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Regras de negócio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08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14" w:id="14"/>
      <w:r>
        <w:t xml:space="preserve">Sumário</w:t>
      </w:r>
      <w:bookmarkEnd w:id="14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4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5">
            <w:r>
              <w:t xml:space="preserve">Regras de negócio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">
            <w:r>
              <w:t xml:space="preserve">1. Faltas e ciclo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">
            <w:r>
              <w:t xml:space="preserve">2. Prazo de liberação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8">
            <w:r>
              <w:t xml:space="preserve">3. Bloqueio automático (01:00)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">
            <w:r>
              <w:t xml:space="preserve">4. Liberação (sempre manual)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0">
            <w:r>
              <w:t xml:space="preserve">5. Bloqueio pelo painel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">
            <w:r>
              <w:t xml:space="preserve">6. Registro de situação e isenção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2">
            <w:r>
              <w:t xml:space="preserve">7. Situação de cada paciente (selos do painel)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3">
            <w:r>
              <w:t xml:space="preserve">8. Rastreabilidade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4">
            <w:r>
              <w:t xml:space="preserve">9. Usuários e acesso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5">
            <w:r>
              <w:t xml:space="preserve">10. Dados pessoais (LGPD)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6">
            <w:r>
              <w:t xml:space="preserve">11. Desempenho do painel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7">
            <w:r>
              <w:t xml:space="preserve">12. Nomes e cadastros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5" w:id="15"/>
      <w:r>
        <w:t xml:space="preserve">Regras de negócio</w:t>
      </w:r>
      <w:bookmarkEnd w:id="15"/>
    </w:p>
    <w:p>
      <w:pPr>
        <w:spacing w:after="120"/>
      </w:pPr>
      <w:r>
        <w:t xml:space="preserve">Todas as regras do sistema num lugar só, numeradas para facilitar a referência (por exemplo, "regra R12"). Cada regra diz </w:t>
      </w:r>
      <w:r>
        <w:rPr>
          <w:b/>
          <w:bCs/>
        </w:rPr>
        <w:t xml:space="preserve">onde</w:t>
      </w:r>
      <w:r>
        <w:t xml:space="preserve"> está implementada. Para mudar uma regra, mude o código indicado e este documento juntos.</w:t>
      </w:r>
    </w:p>
    <w:p>
      <w:pPr>
        <w:spacing w:after="120"/>
      </w:pPr>
      <w:r>
        <w:t xml:space="preserve">Fonte única dos parâmetros (prazos, ciclo, fuso): </w:t>
      </w:r>
      <w:r>
        <w:rPr>
          <w:rFonts w:ascii="Consolas" w:cs="Consolas" w:eastAsia="Consolas" w:hAnsi="Consolas"/>
          <w:color w:val="1C1FC8"/>
          <w:sz w:val="18"/>
          <w:szCs w:val="18"/>
          <w:shd w:fill="F1ECFB" w:color="auto" w:val="clear"/>
        </w:rPr>
        <w:t xml:space="preserve">workflows/code/_regra.js</w:t>
      </w:r>
      <w:r>
        <w:t xml:space="preserve">, copiada para todos os workflows por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npm run inject</w:t>
      </w:r>
      <w:r>
        <w:t xml:space="preserve">.</w:t>
      </w:r>
    </w:p>
    <w:p>
      <w:pPr>
        <w:pStyle w:val="Heading2"/>
      </w:pPr>
      <w:bookmarkStart w:name="_Toc16" w:id="16"/>
      <w:r>
        <w:t xml:space="preserve">1. Faltas e ciclo</w:t>
      </w:r>
      <w:bookmarkEnd w:id="16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Regra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Falta</w:t>
            </w:r>
            <w:r>
              <w:t xml:space="preserve"> é todo agendamento do CNN com status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FALTOU</w:t>
            </w:r>
            <w:r>
              <w:t xml:space="preserve">. Outros status (cancelado, finalizado, em espera…) não contam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separar faltas</w:t>
            </w:r>
            <w:r>
              <w:t xml:space="preserve"> (</w:t>
            </w:r>
            <w:r>
              <w:rPr>
                <w:color w:val="1C1FC8"/>
              </w:rPr>
              <w:t xml:space="preserve">bloqueio-separar-faltas.js</w:t>
            </w:r>
            <w:r>
              <w:t xml:space="preserve">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R2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</w:t>
            </w:r>
            <w:r>
              <w:rPr>
                <w:b/>
                <w:bCs/>
              </w:rPr>
              <w:t xml:space="preserve">ciclo</w:t>
            </w:r>
            <w:r>
              <w:t xml:space="preserve"> começa em </w:t>
            </w:r>
            <w:r>
              <w:rPr>
                <w:b/>
                <w:bCs/>
              </w:rPr>
              <w:t xml:space="preserve">1º de outubro</w:t>
            </w:r>
            <w:r>
              <w:t xml:space="preserve">. De outubro a dezembro, vale o 1/10 do ano corrente; de janeiro a setembro, o 1/10 do ano anterior. (Até 08/10/2026 o ciclo começava em 1º de agosto.)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_regra.js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cicloInicio</w:t>
            </w:r>
            <w:r>
              <w:t xml:space="preserve">), URL do nó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js/formato.js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Só contam as faltas </w:t>
            </w:r>
            <w:r>
              <w:rPr>
                <w:b/>
                <w:bCs/>
              </w:rPr>
              <w:t xml:space="preserve">do início do ciclo até hoje</w:t>
            </w:r>
            <w:r>
              <w:t xml:space="preserve">. Faltas de ciclos anteriores ficam no banco, mas não entram na contagem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separar faltas</w:t>
            </w:r>
            <w:r>
              <w:t xml:space="preserve">, consultas da Leitura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R4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Cada falta é gravada </w:t>
            </w:r>
            <w:r>
              <w:rPr>
                <w:b/>
                <w:bCs/>
              </w:rPr>
              <w:t xml:space="preserve">uma vez</w:t>
            </w:r>
            <w:r>
              <w:t xml:space="preserve">, identificada pelo id do agendamento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  <w:r>
              <w:t xml:space="preserve">). Ler a agenda de novo atualiza a falta, não duplica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preparar insert SQL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UQ_CtlCnnFaltaPaciente_IdAgenda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Número da falta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  <w:r>
              <w:t xml:space="preserve">) é a ordem da falta do paciente dentro do ciclo, por data (e por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  <w:r>
              <w:t xml:space="preserve"> no empate): 1ª, 2ª, 3ª… É recalculado a cada gravação, então uma falta antiga que aparece depois entra na posição certa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preparar insert SQL</w:t>
            </w:r>
            <w:r>
              <w:t xml:space="preserve"> (renumeração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ROW_NUMBER</w:t>
            </w:r>
            <w:r>
              <w:t xml:space="preserve">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R6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Falta vigente</w:t>
            </w:r>
            <w:r>
              <w:t xml:space="preserve"> é a de maior número no ciclo (a mais recente). Sem falta no ciclo, vale a mais recente de antes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Leitura,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ids da consulta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consultar situação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Falta desfeita no CNN (o status deixou de ser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FALTOU</w:t>
            </w:r>
            <w:r>
              <w:t xml:space="preserve">) </w:t>
            </w:r>
            <w:r>
              <w:rPr>
                <w:b/>
                <w:bCs/>
              </w:rPr>
              <w:t xml:space="preserve">não é apagada</w:t>
            </w:r>
            <w:r>
              <w:t xml:space="preserve"> automaticamente: continua contando até alguém apagar a linha no banco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Comportamento atual; ver </w:t>
            </w:r>
            <w:r>
              <w:rPr>
                <w:color w:val="1C1FC8"/>
              </w:rPr>
              <w:t xml:space="preserve">operacao.md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R8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automação lê </w:t>
            </w:r>
            <w:r>
              <w:rPr>
                <w:b/>
                <w:bCs/>
              </w:rPr>
              <w:t xml:space="preserve">todas as páginas</w:t>
            </w:r>
            <w:r>
              <w:t xml:space="preserve"> da agenda do ciclo (até 1000 páginas de 100 agendamentos). A paginação não pode ser desligada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Nó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7" w:id="17"/>
      <w:r>
        <w:t xml:space="preserve">2. Prazo de liberação</w:t>
      </w:r>
      <w:bookmarkEnd w:id="17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Regra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prazo depende do número da falta vigente: </w:t>
            </w:r>
            <w:r>
              <w:rPr>
                <w:b/>
                <w:bCs/>
              </w:rPr>
              <w:t xml:space="preserve">1ª = 60 dias, 2ª = 90 dias, 3ª ou mais = 180 dias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_regra.js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prazosDias</w:t>
            </w:r>
            <w:r>
              <w:t xml:space="preserve">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R10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prazo conta a partir da </w:t>
            </w:r>
            <w:r>
              <w:rPr>
                <w:b/>
                <w:bCs/>
              </w:rPr>
              <w:t xml:space="preserve">data da falta vigente</w:t>
            </w:r>
            <w:r>
              <w:t xml:space="preserve">. Fim do prazo = data da falta + dias do prazo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somarDias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sqlDiasCase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R11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Uma falta nova </w:t>
            </w:r>
            <w:r>
              <w:rPr>
                <w:b/>
                <w:bCs/>
              </w:rPr>
              <w:t xml:space="preserve">substitui</w:t>
            </w:r>
            <w:r>
              <w:t xml:space="preserve"> a vigente: o prazo recomeça da nova data, com o prazo do novo número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Consequência de R6 e R10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R12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O prazo não decide o bloqueio.</w:t>
            </w:r>
            <w:r>
              <w:t xml:space="preserve"> Ele só diz </w:t>
            </w:r>
            <w:r>
              <w:rPr>
                <w:b/>
                <w:bCs/>
              </w:rPr>
              <w:t xml:space="preserve">a partir de quando o paciente pode ser liberado</w:t>
            </w:r>
            <w:r>
              <w:t xml:space="preserve">. Toda falta do ciclo bloqueia, com o prazo correndo ou já vencido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montar info bloqueio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decidir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8" w:id="18"/>
      <w:r>
        <w:t xml:space="preserve">3. Bloqueio automático (01:00)</w:t>
      </w:r>
      <w:bookmarkEnd w:id="18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Regra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R13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Todo dia à </w:t>
            </w:r>
            <w:r>
              <w:rPr>
                <w:b/>
                <w:bCs/>
              </w:rPr>
              <w:t xml:space="preserve">01:00</w:t>
            </w:r>
            <w:r>
              <w:t xml:space="preserve"> (horário de São Paulo), a automação bloqueia </w:t>
            </w:r>
            <w:r>
              <w:rPr>
                <w:b/>
                <w:bCs/>
              </w:rPr>
              <w:t xml:space="preserve">todo paciente com falta no ciclo que esteja ativo no CNN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de bloqueio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R14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Exceção:</w:t>
            </w:r>
            <w:r>
              <w:t xml:space="preserve"> quem foi </w:t>
            </w:r>
            <w:r>
              <w:rPr>
                <w:b/>
                <w:bCs/>
              </w:rPr>
              <w:t xml:space="preserve">liberado ou teve a falta isenta pelo painel</w:t>
            </w:r>
            <w:r>
              <w:t xml:space="preserve"> por aquela mesma falta vigente </w:t>
            </w:r>
            <w:r>
              <w:rPr>
                <w:b/>
                <w:bCs/>
              </w:rPr>
              <w:t xml:space="preserve">não é bloqueado de novo</w:t>
            </w:r>
            <w:r>
              <w:t xml:space="preserve">. Só uma falta nova bloqueia outra vez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ids da consulta</w:t>
            </w:r>
            <w:r>
              <w:t xml:space="preserve"> (filtro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LIBERADO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IdAgendaReferencia</w:t>
            </w:r>
            <w:r>
              <w:t xml:space="preserve">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R15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Paciente que </w:t>
            </w:r>
            <w:r>
              <w:rPr>
                <w:b/>
                <w:bCs/>
              </w:rPr>
              <w:t xml:space="preserve">já está inativo</w:t>
            </w:r>
            <w:r>
              <w:t xml:space="preserve"> no CNN não recebe comando de bloqueio: o bloqueio é só </w:t>
            </w:r>
            <w:r>
              <w:rPr>
                <w:b/>
                <w:bCs/>
              </w:rPr>
              <w:t xml:space="preserve">registrado</w:t>
            </w:r>
            <w:r>
              <w:t xml:space="preserve"> no banco (auditoria e controle), com a anotação "Sem PATCH"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enviar ao CNN?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montar registro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R16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Paciente já inativo </w:t>
            </w:r>
            <w:r>
              <w:rPr>
                <w:b/>
                <w:bCs/>
              </w:rPr>
              <w:t xml:space="preserve">e</w:t>
            </w:r>
            <w:r>
              <w:t xml:space="preserve"> já registrado como bloqueado por aquela falta é ignorado (nada a fazer)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montar info bloqueio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R17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 o CNN não responder sobre o paciente (consulta falhou), ele é tratado como </w:t>
            </w:r>
            <w:r>
              <w:rPr>
                <w:b/>
                <w:bCs/>
              </w:rPr>
              <w:t xml:space="preserve">ativo</w:t>
            </w:r>
            <w:r>
              <w:t xml:space="preserve"> e o bloqueio é enviado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montar info bloqueio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R18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Os bloqueios são enviados </w:t>
            </w:r>
            <w:r>
              <w:rPr>
                <w:b/>
                <w:bCs/>
              </w:rPr>
              <w:t xml:space="preserve">um por vez, com 3 segundos</w:t>
            </w:r>
            <w:r>
              <w:t xml:space="preserve"> entre eles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Nó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 status paciente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R19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Paciente </w:t>
            </w:r>
            <w:r>
              <w:rPr>
                <w:b/>
                <w:bCs/>
              </w:rPr>
              <w:t xml:space="preserve">reativado direto no CNN</w:t>
            </w:r>
            <w:r>
              <w:t xml:space="preserve"> (fora do painel) volta a ser bloqueado na madrugada seguinte, porque não houve liberação registrada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Consequência de R13 e R14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R20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Sem ninguém a bloquear, a execução termina com um resumo do motivo ("nada a bloquear")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montar info bloqueio</w:t>
            </w:r>
            <w:r>
              <w:t xml:space="preserve">, nó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nada a bloquear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9" w:id="19"/>
      <w:r>
        <w:t xml:space="preserve">4. Liberação (sempre manual)</w:t>
      </w:r>
      <w:bookmarkEnd w:id="19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Regra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R21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 liberação é sempre feita por uma pessoa</w:t>
            </w:r>
            <w:r>
              <w:t xml:space="preserve">, pelo painel. A liberação automática das 02:00 está </w:t>
            </w:r>
            <w:r>
              <w:rPr>
                <w:b/>
                <w:bCs/>
              </w:rPr>
              <w:t xml:space="preserve">desativada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Ações; </w:t>
            </w:r>
            <w:r>
              <w:rPr>
                <w:color w:val="1C1FC8"/>
              </w:rPr>
              <w:t xml:space="preserve">liberacao.md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R22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Toda liberação exige </w:t>
            </w:r>
            <w:r>
              <w:rPr>
                <w:b/>
                <w:bCs/>
              </w:rPr>
              <w:t xml:space="preserve">motivo</w:t>
            </w:r>
            <w:r>
              <w:t xml:space="preserve"> de </w:t>
            </w:r>
            <w:r>
              <w:rPr>
                <w:b/>
                <w:bCs/>
              </w:rPr>
              <w:t xml:space="preserve">5 a 500 caracteres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Painel,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lib/acao.js</w:t>
            </w:r>
            <w:r>
              <w:t xml:space="preserve">, nó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Validar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R23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Pode liberar </w:t>
            </w:r>
            <w:r>
              <w:rPr>
                <w:b/>
                <w:bCs/>
              </w:rPr>
              <w:t xml:space="preserve">antes do fim do prazo</w:t>
            </w:r>
            <w:r>
              <w:t xml:space="preserve">. A liberação fica marcada como </w:t>
            </w:r>
            <w:r>
              <w:rPr>
                <w:b/>
                <w:bCs/>
              </w:rPr>
              <w:t xml:space="preserve">antecipada</w:t>
            </w:r>
            <w:r>
              <w:t xml:space="preserve"> no histórico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decidir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antecipada</w:t>
            </w:r>
            <w:r>
              <w:t xml:space="preserve">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R24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Antes de liberar, o sistema consulta o CNN. Se o paciente </w:t>
            </w:r>
            <w:r>
              <w:rPr>
                <w:b/>
                <w:bCs/>
              </w:rPr>
              <w:t xml:space="preserve">já está ativo</w:t>
            </w:r>
            <w:r>
              <w:t xml:space="preserve">, não envia nada (resposta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JA_ATIVO</w:t>
            </w:r>
            <w:r>
              <w:t xml:space="preserve">) e oferece </w:t>
            </w:r>
            <w:r>
              <w:rPr>
                <w:b/>
                <w:bCs/>
              </w:rPr>
              <w:t xml:space="preserve">registrar a liberação</w:t>
            </w:r>
            <w:r>
              <w:t xml:space="preserve"> feita fora do painel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decidir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R25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 o paciente está ativo e </w:t>
            </w:r>
            <w:r>
              <w:rPr>
                <w:b/>
                <w:bCs/>
              </w:rPr>
              <w:t xml:space="preserve">ainda não foi bloqueado</w:t>
            </w:r>
            <w:r>
              <w:t xml:space="preserve"> por aquela falta, a resposta é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NAO_BLOQUEADO</w:t>
            </w:r>
            <w:r>
              <w:t xml:space="preserve">, e o painel oferece </w:t>
            </w:r>
            <w:r>
              <w:rPr>
                <w:b/>
                <w:bCs/>
              </w:rPr>
              <w:t xml:space="preserve">isentar a falta</w:t>
            </w:r>
            <w:r>
              <w:t xml:space="preserve"> (R31)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decidir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R26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Também é possível liberar paciente cuja falta vigente é de </w:t>
            </w:r>
            <w:r>
              <w:rPr>
                <w:b/>
                <w:bCs/>
              </w:rPr>
              <w:t xml:space="preserve">ciclo anterior</w:t>
            </w:r>
            <w:r>
              <w:t xml:space="preserve"> (bloqueio que atravessou a virada do ciclo)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decidir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0" w:id="20"/>
      <w:r>
        <w:t xml:space="preserve">5. Bloqueio pelo painel</w:t>
      </w:r>
      <w:bookmarkEnd w:id="20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Regra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R27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Bloquear</w:t>
            </w:r>
            <w:r>
              <w:t xml:space="preserve"> no painel roda o fluxo de bloqueio só para aquele paciente: lê a agenda dele no ciclo, grava as faltas novas e bloqueia pela falta vigente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Ações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R28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Só vale para paciente </w:t>
            </w:r>
            <w:r>
              <w:rPr>
                <w:b/>
                <w:bCs/>
              </w:rPr>
              <w:t xml:space="preserve">com falta no ciclo atual</w:t>
            </w:r>
            <w:r>
              <w:t xml:space="preserve"> (sem falta no ciclo: 404)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decidir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R29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Também exige </w:t>
            </w:r>
            <w:r>
              <w:rPr>
                <w:b/>
                <w:bCs/>
              </w:rPr>
              <w:t xml:space="preserve">motivo</w:t>
            </w:r>
            <w:r>
              <w:t xml:space="preserve"> de 5 a 500 caracteres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Como R22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R30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 o paciente </w:t>
            </w:r>
            <w:r>
              <w:rPr>
                <w:b/>
                <w:bCs/>
              </w:rPr>
              <w:t xml:space="preserve">já está inativo</w:t>
            </w:r>
            <w:r>
              <w:t xml:space="preserve"> no CNN, não envia nada (resposta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JA_BLOQUEADO</w:t>
            </w:r>
            <w:r>
              <w:t xml:space="preserve">) e oferece </w:t>
            </w:r>
            <w:r>
              <w:rPr>
                <w:b/>
                <w:bCs/>
              </w:rPr>
              <w:t xml:space="preserve">registrar o bloqueio</w:t>
            </w:r>
            <w:r>
              <w:t xml:space="preserve"> feito fora do painel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decidir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1" w:id="21"/>
      <w:r>
        <w:t xml:space="preserve">6. Registro de situação e isenção</w:t>
      </w:r>
      <w:bookmarkEnd w:id="21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Regra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R31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Isentar a falta:</w:t>
            </w:r>
            <w:r>
              <w:t xml:space="preserve"> com o paciente ainda ativo e sem bloqueio registrado, o painel registra uma liberação </w:t>
            </w:r>
            <w:r>
              <w:rPr>
                <w:b/>
                <w:bCs/>
              </w:rPr>
              <w:t xml:space="preserve">sem enviar nada ao CNN</w:t>
            </w:r>
            <w:r>
              <w:t xml:space="preserve">. A automação deixa de bloquear por aquela falta (R14)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decidir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isencao</w:t>
            </w:r>
            <w:r>
              <w:t xml:space="preserve">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montar registro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R32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Registrar situação feita no CNN:</w:t>
            </w:r>
            <w:r>
              <w:t xml:space="preserve"> quando alguém liberou ou bloqueou direto no CNN, o painel registra a mesma situação no banco </w:t>
            </w:r>
            <w:r>
              <w:rPr>
                <w:b/>
                <w:bCs/>
              </w:rPr>
              <w:t xml:space="preserve">sem enviar comando</w:t>
            </w:r>
            <w:r>
              <w:t xml:space="preserve">. O histórico mostra "Só registro"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apenasRegistrar</w:t>
            </w:r>
            <w:r>
              <w:t xml:space="preserve">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lib/acao.js</w:t>
            </w:r>
            <w:r>
              <w:t xml:space="preserve"> e no workflow Ações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R33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registro só é aceito se o CNN estiver </w:t>
            </w:r>
            <w:r>
              <w:rPr>
                <w:b/>
                <w:bCs/>
              </w:rPr>
              <w:t xml:space="preserve">de fato</w:t>
            </w:r>
            <w:r>
              <w:t xml:space="preserve"> no estado pedido. Se não estiver, a ação segue normalmente, com o comando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decidir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2" w:id="22"/>
      <w:r>
        <w:t xml:space="preserve">7. Situação de cada paciente (selos do painel)</w:t>
      </w:r>
      <w:bookmarkEnd w:id="22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Regra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R34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situação vem da </w:t>
            </w:r>
            <w:r>
              <w:rPr>
                <w:b/>
                <w:bCs/>
              </w:rPr>
              <w:t xml:space="preserve">tabela de controle</w:t>
            </w:r>
            <w:r>
              <w:t xml:space="preserve">, mas </w:t>
            </w:r>
            <w:r>
              <w:rPr>
                <w:b/>
                <w:bCs/>
              </w:rPr>
              <w:t xml:space="preserve">só vale se ela aponta para a falta vigente</w:t>
            </w:r>
            <w:r>
              <w:t xml:space="preserve">. Sem registro para a falta vigente, o paciente está </w:t>
            </w:r>
            <w:r>
              <w:rPr>
                <w:b/>
                <w:bCs/>
              </w:rPr>
              <w:t xml:space="preserve">Aguardando bloqueio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situacaoDe</w:t>
            </w:r>
            <w:r>
              <w:t xml:space="preserve"> (</w:t>
            </w:r>
            <w:r>
              <w:rPr>
                <w:color w:val="1C1FC8"/>
              </w:rPr>
              <w:t xml:space="preserve">leitura-montar-resposta.js</w:t>
            </w:r>
            <w:r>
              <w:t xml:space="preserve">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R35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Controle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BLOQUEADO</w:t>
            </w:r>
            <w:r>
              <w:t xml:space="preserve"> + prazo correndo = </w:t>
            </w:r>
            <w:r>
              <w:rPr>
                <w:b/>
                <w:bCs/>
              </w:rPr>
              <w:t xml:space="preserve">Bloqueado</w:t>
            </w:r>
            <w:r>
              <w:t xml:space="preserve">; prazo vencido = </w:t>
            </w:r>
            <w:r>
              <w:rPr>
                <w:b/>
                <w:bCs/>
              </w:rPr>
              <w:t xml:space="preserve">Apto a liberar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Idem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R36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Controle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LIBERADO</w:t>
            </w:r>
            <w:r>
              <w:t xml:space="preserve"> + prazo correndo = </w:t>
            </w:r>
            <w:r>
              <w:rPr>
                <w:b/>
                <w:bCs/>
              </w:rPr>
              <w:t xml:space="preserve">Liberado antes do prazo</w:t>
            </w:r>
            <w:r>
              <w:t xml:space="preserve">; prazo vencido = </w:t>
            </w:r>
            <w:r>
              <w:rPr>
                <w:b/>
                <w:bCs/>
              </w:rPr>
              <w:t xml:space="preserve">Liberado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Idem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R37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lista mostra os pacientes com falta no ciclo </w:t>
            </w:r>
            <w:r>
              <w:rPr>
                <w:b/>
                <w:bCs/>
              </w:rPr>
              <w:t xml:space="preserve">e</w:t>
            </w:r>
            <w:r>
              <w:t xml:space="preserve"> os que continuam bloqueados por falta de ciclo anterior (marcados "ciclo anterior")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Consulta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pacientes</w:t>
            </w:r>
            <w:r>
              <w:t xml:space="preserve"> da Leitura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R38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</w:t>
            </w:r>
            <w:r>
              <w:rPr>
                <w:b/>
                <w:bCs/>
              </w:rPr>
              <w:t xml:space="preserve">status ao vivo</w:t>
            </w:r>
            <w:r>
              <w:t xml:space="preserve"> no CNN (ativo ou inativo) só é consultado no </w:t>
            </w:r>
            <w:r>
              <w:rPr>
                <w:b/>
                <w:bCs/>
              </w:rPr>
              <w:t xml:space="preserve">detalhe</w:t>
            </w:r>
            <w:r>
              <w:t xml:space="preserve"> do paciente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Consulta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paciente</w:t>
            </w:r>
            <w:r>
              <w:t xml:space="preserve"> da Leitura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3" w:id="23"/>
      <w:r>
        <w:t xml:space="preserve">8. Rastreabilidade</w:t>
      </w:r>
      <w:bookmarkEnd w:id="23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Regra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R39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Todo</w:t>
            </w:r>
            <w:r>
              <w:t xml:space="preserve"> comando enviado ao CNN (automático ou pelo painel), e todo registro sem comando, vira uma linha na </w:t>
            </w:r>
            <w:r>
              <w:rPr>
                <w:b/>
                <w:bCs/>
              </w:rPr>
              <w:t xml:space="preserve">auditoria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CtlCnnAcaoPaciente</w:t>
            </w:r>
            <w:r>
              <w:t xml:space="preserve">), com quem, quando, motivo, resposta do CNN e número da execução no n8n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sqlRegistrarAcao</w:t>
            </w:r>
            <w:r>
              <w:t xml:space="preserve"> (</w:t>
            </w:r>
            <w:r>
              <w:rPr>
                <w:color w:val="1C1FC8"/>
              </w:rPr>
              <w:t xml:space="preserve">_sql.js</w:t>
            </w:r>
            <w:r>
              <w:t xml:space="preserve">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R40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auditoria é gravada </w:t>
            </w:r>
            <w:r>
              <w:rPr>
                <w:b/>
                <w:bCs/>
              </w:rPr>
              <w:t xml:space="preserve">sempre</w:t>
            </w:r>
            <w:r>
              <w:t xml:space="preserve">, mesmo quando o CNN recusa. A tabela de </w:t>
            </w:r>
            <w:r>
              <w:rPr>
                <w:b/>
                <w:bCs/>
              </w:rPr>
              <w:t xml:space="preserve">controle</w:t>
            </w:r>
            <w:r>
              <w:t xml:space="preserve"> só muda quando o CNN </w:t>
            </w:r>
            <w:r>
              <w:rPr>
                <w:b/>
                <w:bCs/>
              </w:rPr>
              <w:t xml:space="preserve">aceita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Idem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R41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auditoria </w:t>
            </w:r>
            <w:r>
              <w:rPr>
                <w:b/>
                <w:bCs/>
              </w:rPr>
              <w:t xml:space="preserve">só recebe inclusões</w:t>
            </w:r>
            <w:r>
              <w:t xml:space="preserve">: nenhum fluxo altera ou apaga uma linha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Desenho das tabelas e fluxos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R42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automação aparece no histórico como </w:t>
            </w:r>
            <w:r>
              <w:rPr>
                <w:b/>
                <w:bCs/>
              </w:rPr>
              <w:t xml:space="preserve">"Automático (01:00)"</w:t>
            </w:r>
            <w:r>
              <w:t xml:space="preserve">, com usuário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montar registro</w:t>
            </w:r>
            <w:r>
              <w:t xml:space="preserve"> do bloqueio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R43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 o comando deu certo no CNN mas a gravação da auditoria falhou, o painel mostra um </w:t>
            </w:r>
            <w:r>
              <w:rPr>
                <w:b/>
                <w:bCs/>
              </w:rPr>
              <w:t xml:space="preserve">aviso</w:t>
            </w:r>
            <w:r>
              <w:t xml:space="preserve"> e a correção é manual, a partir da execução do n8n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Montar resposta</w:t>
            </w:r>
            <w:r>
              <w:t xml:space="preserve"> das Ações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4" w:id="24"/>
      <w:r>
        <w:t xml:space="preserve">9. Usuários e acesso</w:t>
      </w:r>
      <w:bookmarkEnd w:id="24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Regra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R44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Cada pessoa tem </w:t>
            </w:r>
            <w:r>
              <w:rPr>
                <w:b/>
                <w:bCs/>
              </w:rPr>
              <w:t xml:space="preserve">login próprio</w:t>
            </w:r>
            <w:r>
              <w:t xml:space="preserve">. O nome de quem fez aparece em todas as ações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CtlCnnUsuario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lib/acao.js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R45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Perfis: </w:t>
            </w:r>
            <w:r>
              <w:rPr>
                <w:b/>
                <w:bCs/>
              </w:rPr>
              <w:t xml:space="preserve">Leitor</w:t>
            </w:r>
            <w:r>
              <w:t xml:space="preserve"> só vê; </w:t>
            </w:r>
            <w:r>
              <w:rPr>
                <w:b/>
                <w:bCs/>
              </w:rPr>
              <w:t xml:space="preserve">Editor</w:t>
            </w:r>
            <w:r>
              <w:t xml:space="preserve"> também libera, bloqueia, isenta e registra; </w:t>
            </w:r>
            <w:r>
              <w:rPr>
                <w:b/>
                <w:bCs/>
              </w:rPr>
              <w:t xml:space="preserve">Admin</w:t>
            </w:r>
            <w:r>
              <w:t xml:space="preserve"> também gerencia usuários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requireAuth</w:t>
            </w:r>
            <w:r>
              <w:t xml:space="preserve"> (</w:t>
            </w:r>
            <w:r>
              <w:rPr>
                <w:color w:val="1C1FC8"/>
              </w:rPr>
              <w:t xml:space="preserve">lib/auth.js</w:t>
            </w:r>
            <w:r>
              <w:t xml:space="preserve">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R46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permissão é decidida pelo </w:t>
            </w:r>
            <w:r>
              <w:rPr>
                <w:b/>
                <w:bCs/>
              </w:rPr>
              <w:t xml:space="preserve">servidor</w:t>
            </w:r>
            <w:r>
              <w:t xml:space="preserve"> (Vercel). A tela só esconde os botões; chamar a API direto sem permissão dá erro 403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requireAuth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R47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sessão dura </w:t>
            </w:r>
            <w:r>
              <w:rPr>
                <w:b/>
                <w:bCs/>
              </w:rPr>
              <w:t xml:space="preserve">8 horas</w:t>
            </w:r>
            <w:r>
              <w:t xml:space="preserve"> e fica só na aba do navegador. Fechar a aba encerra a sessão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assinarSessao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js/session.js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R48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Antes de </w:t>
            </w:r>
            <w:r>
              <w:rPr>
                <w:b/>
                <w:bCs/>
              </w:rPr>
              <w:t xml:space="preserve">qualquer ação que altera dados</w:t>
            </w:r>
            <w:r>
              <w:t xml:space="preserve">, o sistema confere no banco se o usuário continua </w:t>
            </w:r>
            <w:r>
              <w:rPr>
                <w:b/>
                <w:bCs/>
              </w:rPr>
              <w:t xml:space="preserve">ativo, com o mesmo perfil e a mesma versão de sessão</w:t>
            </w:r>
            <w:r>
              <w:t xml:space="preserve">. Desativar alguém ou mudar seu perfil vale </w:t>
            </w:r>
            <w:r>
              <w:rPr>
                <w:b/>
                <w:bCs/>
              </w:rPr>
              <w:t xml:space="preserve">na hora</w:t>
            </w:r>
            <w:r>
              <w:t xml:space="preserve"> para as ações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revalidarSessao</w:t>
            </w:r>
            <w:r>
              <w:t xml:space="preserve"> (</w:t>
            </w:r>
            <w:r>
              <w:rPr>
                <w:color w:val="1C1FC8"/>
              </w:rPr>
              <w:t xml:space="preserve">lib/usuarios.js</w:t>
            </w:r>
            <w:r>
              <w:t xml:space="preserve">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R49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Senha nova:</w:t>
            </w:r>
            <w:r>
              <w:t xml:space="preserve"> pelo menos </w:t>
            </w:r>
            <w:r>
              <w:rPr>
                <w:b/>
                <w:bCs/>
              </w:rPr>
              <w:t xml:space="preserve">6 caracteres</w:t>
            </w:r>
            <w:r>
              <w:t xml:space="preserve">, com pelo menos </w:t>
            </w:r>
            <w:r>
              <w:rPr>
                <w:b/>
                <w:bCs/>
              </w:rPr>
              <w:t xml:space="preserve">um número</w:t>
            </w:r>
            <w:r>
              <w:t xml:space="preserve"> e </w:t>
            </w:r>
            <w:r>
              <w:rPr>
                <w:b/>
                <w:bCs/>
              </w:rPr>
              <w:t xml:space="preserve">um caractere especial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validarSenha</w:t>
            </w:r>
            <w:r>
              <w:t xml:space="preserve"> (</w:t>
            </w:r>
            <w:r>
              <w:rPr>
                <w:color w:val="1C1FC8"/>
              </w:rPr>
              <w:t xml:space="preserve">lib/auth.js</w:t>
            </w:r>
            <w:r>
              <w:t xml:space="preserve">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js/pagina.js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R50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 novo e senha redefinida recebem uma </w:t>
            </w:r>
            <w:r>
              <w:rPr>
                <w:b/>
                <w:bCs/>
              </w:rPr>
              <w:t xml:space="preserve">senha temporária</w:t>
            </w:r>
            <w:r>
              <w:t xml:space="preserve">, mostrada </w:t>
            </w:r>
            <w:r>
              <w:rPr>
                <w:b/>
                <w:bCs/>
              </w:rPr>
              <w:t xml:space="preserve">uma vez só</w:t>
            </w:r>
            <w:r>
              <w:t xml:space="preserve"> ao admin. No primeiro acesso, a troca é </w:t>
            </w:r>
            <w:r>
              <w:rPr>
                <w:b/>
                <w:bCs/>
              </w:rPr>
              <w:t xml:space="preserve">obrigatória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api/usuarios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TrocarSenha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R51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5 senhas erradas seguidas</w:t>
            </w:r>
            <w:r>
              <w:t xml:space="preserve"> travam o login daquele usuário por </w:t>
            </w:r>
            <w:r>
              <w:rPr>
                <w:b/>
                <w:bCs/>
              </w:rPr>
              <w:t xml:space="preserve">15 minutos</w:t>
            </w:r>
            <w:r>
              <w:t xml:space="preserve">. Redefinir a senha destrava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Usuários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login-resultado</w:t>
            </w:r>
            <w:r>
              <w:t xml:space="preserve">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R52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mensagem de erro do login é </w:t>
            </w:r>
            <w:r>
              <w:rPr>
                <w:b/>
                <w:bCs/>
              </w:rPr>
              <w:t xml:space="preserve">sempre a mesma</w:t>
            </w:r>
            <w:r>
              <w:t xml:space="preserve"> ("Usuário ou senha inválidos"), para não revelar quais logins existem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api/sessao.js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R53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Usuários </w:t>
            </w:r>
            <w:r>
              <w:rPr>
                <w:b/>
                <w:bCs/>
              </w:rPr>
              <w:t xml:space="preserve">não são excluídos</w:t>
            </w:r>
            <w:r>
              <w:t xml:space="preserve">, só desativados: o nome continua no histórico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Tela e workflow Usuários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R54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admin </w:t>
            </w:r>
            <w:r>
              <w:rPr>
                <w:b/>
                <w:bCs/>
              </w:rPr>
              <w:t xml:space="preserve">não pode</w:t>
            </w:r>
            <w:r>
              <w:t xml:space="preserve"> tirar o próprio perfil de admin nem se desativar. O banco </w:t>
            </w:r>
            <w:r>
              <w:rPr>
                <w:b/>
                <w:bCs/>
              </w:rPr>
              <w:t xml:space="preserve">não deixa</w:t>
            </w:r>
            <w:r>
              <w:t xml:space="preserve"> desativar ou rebaixar o </w:t>
            </w:r>
            <w:r>
              <w:rPr>
                <w:b/>
                <w:bCs/>
              </w:rPr>
              <w:t xml:space="preserve">último admin ativo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api/usuarios/[login].js</w:t>
            </w:r>
            <w:r>
              <w:t xml:space="preserve">, workflow Usuários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ULTIMO_ADMIN</w:t>
            </w:r>
            <w:r>
              <w:t xml:space="preserve">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R55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senha </w:t>
            </w:r>
            <w:r>
              <w:rPr>
                <w:b/>
                <w:bCs/>
              </w:rPr>
              <w:t xml:space="preserve">nunca</w:t>
            </w:r>
            <w:r>
              <w:t xml:space="preserve"> é gravada nem trafega até o banco: só o resumo criptográfico (scrypt com salt)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gerarHash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conferirSenha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R56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Toda mudança de usuário (criação, perfil, nome, desativação, senha) e toda senha errada viram um </w:t>
            </w:r>
            <w:r>
              <w:rPr>
                <w:b/>
                <w:bCs/>
              </w:rPr>
              <w:t xml:space="preserve">evento</w:t>
            </w:r>
            <w:r>
              <w:t xml:space="preserve">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CtlCnnUsuarioEvento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Usuários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5" w:id="25"/>
      <w:r>
        <w:t xml:space="preserve">10. Dados pessoais (LGPD)</w:t>
      </w:r>
      <w:bookmarkEnd w:id="25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Regra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R57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painel mostra </w:t>
            </w:r>
            <w:r>
              <w:rPr>
                <w:b/>
                <w:bCs/>
              </w:rPr>
              <w:t xml:space="preserve">nome e ID</w:t>
            </w:r>
            <w:r>
              <w:t xml:space="preserve"> do paciente. O </w:t>
            </w:r>
            <w:r>
              <w:rPr>
                <w:b/>
                <w:bCs/>
              </w:rPr>
              <w:t xml:space="preserve">CPF</w:t>
            </w:r>
            <w:r>
              <w:t xml:space="preserve"> aparece só no detalhe, </w:t>
            </w:r>
            <w:r>
              <w:rPr>
                <w:b/>
                <w:bCs/>
              </w:rPr>
              <w:t xml:space="preserve">mascarado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***.456.789-**</w:t>
            </w:r>
            <w:r>
              <w:t xml:space="preserve">), e a máscara é feita antes de sair do servidor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mascararCpf</w:t>
            </w:r>
            <w:r>
              <w:t xml:space="preserve"> (Leitura)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R58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Telefone e e-mail</w:t>
            </w:r>
            <w:r>
              <w:t xml:space="preserve"> são guardados no banco, mas </w:t>
            </w:r>
            <w:r>
              <w:rPr>
                <w:b/>
                <w:bCs/>
              </w:rPr>
              <w:t xml:space="preserve">não</w:t>
            </w:r>
            <w:r>
              <w:t xml:space="preserve"> são enviados ao painel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Consultas da Leitura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R59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</w:t>
            </w:r>
            <w:r>
              <w:rPr>
                <w:b/>
                <w:bCs/>
              </w:rPr>
              <w:t xml:space="preserve">CSV</w:t>
            </w:r>
            <w:r>
              <w:t xml:space="preserve"> dos relatórios não tem CPF, telefone nem e-mail, e traz no máximo 5.000 linhas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js/relatorios.js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R60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Os dados guardados no navegador ficam só na </w:t>
            </w:r>
            <w:r>
              <w:rPr>
                <w:b/>
                <w:bCs/>
              </w:rPr>
              <w:t xml:space="preserve">aba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sessionStorage</w:t>
            </w:r>
            <w:r>
              <w:t xml:space="preserve">) e somem ao fechá-la. Sair, novo login e sessão expirada apagam tudo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js/session.js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R61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Saídas de execução do n8n com dados de pacientes </w:t>
            </w:r>
            <w:r>
              <w:rPr>
                <w:b/>
                <w:bCs/>
              </w:rPr>
              <w:t xml:space="preserve">não</w:t>
            </w:r>
            <w:r>
              <w:t xml:space="preserve"> vão para o repositório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*result*.json</w:t>
            </w:r>
            <w:r>
              <w:t xml:space="preserve"> no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.gitignore</w:t>
            </w:r>
            <w:r>
              <w:t xml:space="preserve">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.gitignore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6" w:id="26"/>
      <w:r>
        <w:t xml:space="preserve">11. Desempenho do painel</w:t>
      </w:r>
      <w:bookmarkEnd w:id="26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Regra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R62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Ao entrar, o painel busca </w:t>
            </w:r>
            <w:r>
              <w:rPr>
                <w:b/>
                <w:bCs/>
              </w:rPr>
              <w:t xml:space="preserve">todas as telas ao mesmo tempo</w:t>
            </w:r>
            <w:r>
              <w:t xml:space="preserve"> ("Preparando os dados…")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prepararDados</w:t>
            </w:r>
            <w:r>
              <w:t xml:space="preserve"> (</w:t>
            </w:r>
            <w:r>
              <w:rPr>
                <w:color w:val="1C1FC8"/>
              </w:rPr>
              <w:t xml:space="preserve">js/pagina.js</w:t>
            </w:r>
            <w:r>
              <w:t xml:space="preserve">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R63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Cada tela guarda o dado na aba por um prazo: Pacientes 2 min, detalhe 1 min, Relatórios 10 min, Histórico 2 min, Configuração 30 min, Usuários 2 min. Dentro do prazo, trocar de tela não chama o servidor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CACHE</w:t>
            </w:r>
            <w:r>
              <w:t xml:space="preserve"> (</w:t>
            </w:r>
            <w:r>
              <w:rPr>
                <w:color w:val="1C1FC8"/>
              </w:rPr>
              <w:t xml:space="preserve">js/session.js</w:t>
            </w:r>
            <w:r>
              <w:t xml:space="preserve">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R64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Dado vencido (até 12 h) </w:t>
            </w:r>
            <w:r>
              <w:rPr>
                <w:b/>
                <w:bCs/>
              </w:rPr>
              <w:t xml:space="preserve">aparece na hora</w:t>
            </w:r>
            <w:r>
              <w:t xml:space="preserve"> e é atualizado em segundo plano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comCache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aoAtualizar</w:t>
            </w:r>
            <w:r>
              <w:t xml:space="preserve">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R65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Depois de uma ação (liberar, bloquear, isentar, registrar), o dado afetado é apagado da aba e buscado de novo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js/pacientes.js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7" w:id="27"/>
      <w:r>
        <w:t xml:space="preserve">12. Nomes e cadastros</w:t>
      </w:r>
      <w:bookmarkEnd w:id="27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Regra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R66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Os nomes de </w:t>
            </w:r>
            <w:r>
              <w:rPr>
                <w:b/>
                <w:bCs/>
              </w:rPr>
              <w:t xml:space="preserve">tipo de consulta, profissional, rótulo, local e especialidade</w:t>
            </w:r>
            <w:r>
              <w:t xml:space="preserve"> vêm das listas do CNN e são atualizados a cada execução das 01:00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CtlCnnCadastro</w:t>
            </w:r>
            <w:r>
              <w:t xml:space="preserve">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Nós de cadastro do bloqueio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R67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</w:t>
            </w:r>
            <w:r>
              <w:rPr>
                <w:b/>
                <w:bCs/>
              </w:rPr>
              <w:t xml:space="preserve">profissional</w:t>
            </w:r>
            <w:r>
              <w:t xml:space="preserve"> da agenda é identificado pelo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idpessoa</w:t>
            </w:r>
            <w:r>
              <w:t xml:space="preserve"> da lista de executores (não pelo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 do executor)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preparar insert SQL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R68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"o que o paciente ia fazer" é o </w:t>
            </w:r>
            <w:r>
              <w:rPr>
                <w:b/>
                <w:bCs/>
              </w:rPr>
              <w:t xml:space="preserve">procedimento</w:t>
            </w:r>
            <w:r>
              <w:t xml:space="preserve"> do agendamento. Quando a clínica não preenche procedimentos, vale o </w:t>
            </w:r>
            <w:r>
              <w:rPr>
                <w:b/>
                <w:bCs/>
              </w:rPr>
              <w:t xml:space="preserve">tipo de consulta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js/pacientes.js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procedimentoHtml</w:t>
            </w:r>
            <w:r>
              <w:t xml:space="preserve">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R69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Sem nome cadastrado ainda, os relatórios mostram </w:t>
            </w:r>
            <w:r>
              <w:rPr>
                <w:b/>
                <w:bCs/>
              </w:rPr>
              <w:t xml:space="preserve">"Código …"</w:t>
            </w:r>
            <w:r>
              <w:t xml:space="preserve">, e a próxima execução completa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Consulta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faltas</w:t>
            </w:r>
            <w:r>
              <w:t xml:space="preserve"> da Leitura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Regras de negócio</dc:title>
  <dc:creator>Clariens Educação</dc:creator>
  <dc:description>Gerado de docs/*.md por docs/word/gerador</dc:description>
  <cp:lastModifiedBy>Un-named</cp:lastModifiedBy>
  <cp:revision>1</cp:revision>
  <dcterms:created xsi:type="dcterms:W3CDTF">2026-10-08T23:46:58.026Z</dcterms:created>
  <dcterms:modified xsi:type="dcterms:W3CDTF">2026-10-08T23:46:58.026Z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