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Hermes er handelens, købmændenes og tyvenes gud i græsk mytologi. Hermes' symbol er enten bevingede sko eller en vinget stav, ofte omslynget af slanger. Derudover ses han ofte med en heroldstav.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