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AF566" w14:textId="406D3C70" w:rsidR="00137031" w:rsidRDefault="00137031" w:rsidP="00137031">
      <w:bookmarkStart w:id="0" w:name="_GoBack"/>
      <w:bookmarkEnd w:id="0"/>
      <w:r>
        <w:t>In this frontend challenge,</w:t>
      </w:r>
      <w:r w:rsidR="008E7784">
        <w:t xml:space="preserve"> I changed a little bit </w:t>
      </w:r>
      <w:r w:rsidR="00495710">
        <w:t xml:space="preserve">of the design </w:t>
      </w:r>
      <w:r w:rsidR="008E7784">
        <w:t>compare to my original visual design. I added the title of “reroute” and “out of service”</w:t>
      </w:r>
      <w:r w:rsidR="00495710">
        <w:t xml:space="preserve"> to cooperate more </w:t>
      </w:r>
      <w:r w:rsidR="008E7784">
        <w:t>with the data given to me.</w:t>
      </w:r>
      <w:r w:rsidRPr="00137031">
        <w:t xml:space="preserve"> </w:t>
      </w:r>
      <w:r>
        <w:t>My original code involved with a lot of &lt;div&gt; tag. I basically group elements by using &lt;div&gt; however my grader suggested me to use semantic HTML by changing my &lt;div&gt;s to &lt;</w:t>
      </w:r>
      <w:proofErr w:type="spellStart"/>
      <w:r>
        <w:t>ul</w:t>
      </w:r>
      <w:proofErr w:type="spellEnd"/>
      <w:r>
        <w:t>&gt; and &lt;li&gt;. After making the changes,</w:t>
      </w:r>
      <w:r>
        <w:t xml:space="preserve"> </w:t>
      </w:r>
      <w:r>
        <w:t>i</w:t>
      </w:r>
      <w:r>
        <w:t>t makes more sense when I read my code. It also helps me to keep my code or</w:t>
      </w:r>
      <w:r>
        <w:t>ganized and easier to maintain my code.</w:t>
      </w:r>
    </w:p>
    <w:p w14:paraId="45986394" w14:textId="77777777" w:rsidR="00137031" w:rsidRDefault="00137031" w:rsidP="00137031"/>
    <w:p w14:paraId="32D202DF" w14:textId="615CD5D1" w:rsidR="008E7784" w:rsidRDefault="008E7784">
      <w:r>
        <w:t xml:space="preserve"> When coding for this challenge, I faced the problem</w:t>
      </w:r>
      <w:r w:rsidR="00137031">
        <w:t xml:space="preserve"> of positioning the arrival time </w:t>
      </w:r>
      <w:r w:rsidR="00137031">
        <w:t>of each bus to the right</w:t>
      </w:r>
      <w:r w:rsidR="00137031">
        <w:t xml:space="preserve">. I figured out to use the element </w:t>
      </w:r>
      <w:proofErr w:type="spellStart"/>
      <w:r w:rsidR="00137031">
        <w:rPr>
          <w:i/>
        </w:rPr>
        <w:t>position:relative</w:t>
      </w:r>
      <w:proofErr w:type="spellEnd"/>
      <w:r w:rsidR="00137031">
        <w:rPr>
          <w:i/>
        </w:rPr>
        <w:t xml:space="preserve"> </w:t>
      </w:r>
      <w:r w:rsidR="00137031">
        <w:t xml:space="preserve">to position the arrival time block. However, I have to </w:t>
      </w:r>
      <w:r>
        <w:t>re-</w:t>
      </w:r>
      <w:r w:rsidR="00137031">
        <w:t>adjust the top, right, bottom and left properties every time when I make changes to other element</w:t>
      </w:r>
      <w:r w:rsidR="00137031">
        <w:t xml:space="preserve">. For example, </w:t>
      </w:r>
      <w:r>
        <w:t>when I change the height of &lt;</w:t>
      </w:r>
      <w:proofErr w:type="spellStart"/>
      <w:r>
        <w:t>ul</w:t>
      </w:r>
      <w:proofErr w:type="spellEnd"/>
      <w:r w:rsidR="00137031">
        <w:t xml:space="preserve"> class=”line”&gt;, I have to fix the position of the arrival</w:t>
      </w:r>
      <w:r w:rsidR="00137031">
        <w:t xml:space="preserve"> time block again</w:t>
      </w:r>
      <w:r>
        <w:t xml:space="preserve"> because alignment would change</w:t>
      </w:r>
      <w:r w:rsidR="00137031">
        <w:t xml:space="preserve">. The position is not relative to other information. </w:t>
      </w:r>
    </w:p>
    <w:p w14:paraId="48F9084C" w14:textId="77777777" w:rsidR="008E7784" w:rsidRDefault="008E7784"/>
    <w:p w14:paraId="00000001" w14:textId="71E7D576" w:rsidR="00906C23" w:rsidRDefault="00137031">
      <w:r>
        <w:t>The other problem I faced was giving a bigger font size</w:t>
      </w:r>
      <w:r w:rsidR="008E7784">
        <w:t xml:space="preserve"> and weight</w:t>
      </w:r>
      <w:r>
        <w:t xml:space="preserve"> to the arrival time but not </w:t>
      </w:r>
      <w:r w:rsidR="008E7784">
        <w:t>the word “min</w:t>
      </w:r>
      <w:r>
        <w:t>”</w:t>
      </w:r>
      <w:r w:rsidR="008E7784">
        <w:t xml:space="preserve"> and “resumes”</w:t>
      </w:r>
      <w:r>
        <w:t xml:space="preserve">. I figured out to use &lt;span&gt; tag so that I can give a class to the </w:t>
      </w:r>
      <w:r w:rsidR="008E7784">
        <w:t xml:space="preserve">&lt;span&gt; tag so I can change the </w:t>
      </w:r>
      <w:proofErr w:type="spellStart"/>
      <w:r w:rsidR="008E7784">
        <w:t>css</w:t>
      </w:r>
      <w:proofErr w:type="spellEnd"/>
      <w:r w:rsidR="008E7784">
        <w:t xml:space="preserve"> for that specific class</w:t>
      </w:r>
      <w:r>
        <w:t xml:space="preserve">. Last, it was hard for me to write clean code. A lot of times, I use different properties to try out the effect. </w:t>
      </w:r>
      <w:r w:rsidR="008E7784">
        <w:t xml:space="preserve">However, I found out that it was </w:t>
      </w:r>
      <w:r>
        <w:t xml:space="preserve">not necessary to have the code and </w:t>
      </w:r>
      <w:r w:rsidR="008E7784">
        <w:t>sometime the unnecessary codes that I wrote</w:t>
      </w:r>
      <w:r w:rsidR="006F1095">
        <w:t xml:space="preserve"> override</w:t>
      </w:r>
      <w:r>
        <w:t xml:space="preserve"> other selectors, which </w:t>
      </w:r>
      <w:r w:rsidR="006F1095">
        <w:t xml:space="preserve">adding extra </w:t>
      </w:r>
      <w:r>
        <w:t xml:space="preserve">problems to my challenge. </w:t>
      </w:r>
    </w:p>
    <w:p w14:paraId="41839EF9" w14:textId="77777777" w:rsidR="00495710" w:rsidRDefault="00495710"/>
    <w:p w14:paraId="71768D72" w14:textId="02310700" w:rsidR="00495710" w:rsidRDefault="00495710"/>
    <w:sectPr w:rsidR="004957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23"/>
    <w:rsid w:val="00137031"/>
    <w:rsid w:val="00495710"/>
    <w:rsid w:val="006F1095"/>
    <w:rsid w:val="008E7784"/>
    <w:rsid w:val="0090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718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clarin ng</cp:lastModifiedBy>
  <cp:revision>2</cp:revision>
  <dcterms:created xsi:type="dcterms:W3CDTF">2019-05-01T21:20:00Z</dcterms:created>
  <dcterms:modified xsi:type="dcterms:W3CDTF">2019-05-01T21:39:00Z</dcterms:modified>
</cp:coreProperties>
</file>