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frontend challenge, I faced the challenge of positioning the arrival time of each bus to the right. I figured out to use the element </w:t>
      </w:r>
      <w:r w:rsidDel="00000000" w:rsidR="00000000" w:rsidRPr="00000000">
        <w:rPr>
          <w:i w:val="1"/>
          <w:rtl w:val="0"/>
        </w:rPr>
        <w:t xml:space="preserve">position:relative </w:t>
      </w:r>
      <w:r w:rsidDel="00000000" w:rsidR="00000000" w:rsidRPr="00000000">
        <w:rPr>
          <w:rtl w:val="0"/>
        </w:rPr>
        <w:t xml:space="preserve">to position the arrival time block. However, I have to adjust the top, right, bottom and left properties every time when I make changes to other element. For example, when I change the height of &lt;div class=”line”&gt;, I have to fix the position of the arrival time block again. The position is not relative to other information. The other problem I faced was giving a bigger font size to the arrival time but not “minutes”. I figured out to use &lt;span&gt; tag so that I can give a class to the arrival time so I can add properties to it. Last, it was hard for me to write clean code. A lot of times, I use different properties to try out the effect. A lot of times, I found out that it is not necessary to have the code and also sometimes it overrides other selectors, which adding more problems to my challenge.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