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0D45D3" w14:textId="77777777" w:rsidR="00F1610B" w:rsidRDefault="00F1610B"/>
    <w:p w14:paraId="7C3C90FB" w14:textId="77777777" w:rsidR="00701A16" w:rsidRDefault="006038D2">
      <w:r>
        <w:rPr>
          <w:noProof/>
        </w:rPr>
        <w:drawing>
          <wp:inline distT="0" distB="0" distL="0" distR="0" wp14:anchorId="1B333540" wp14:editId="0384806C">
            <wp:extent cx="4978350" cy="3626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0747" cy="363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EB83" w14:textId="77777777" w:rsidR="00F1610B" w:rsidRDefault="00F1610B"/>
    <w:p w14:paraId="3161E405" w14:textId="77777777" w:rsidR="00F1610B" w:rsidRDefault="00F1610B">
      <w:r>
        <w:t xml:space="preserve">Figure 1:1 Cluster of Mean Speeds during Morning peak hours </w:t>
      </w:r>
    </w:p>
    <w:p w14:paraId="13756F15" w14:textId="5A1FAD82" w:rsidR="00F1610B" w:rsidRDefault="00F1610B"/>
    <w:p w14:paraId="6384EEBF" w14:textId="77777777" w:rsidR="00F1610B" w:rsidRDefault="00F1610B">
      <w:r>
        <w:rPr>
          <w:noProof/>
        </w:rPr>
        <w:drawing>
          <wp:inline distT="0" distB="0" distL="0" distR="0" wp14:anchorId="1397A835" wp14:editId="620BE558">
            <wp:extent cx="3055193" cy="361945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1237" cy="363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4A2850E5" w14:textId="4C7EEFD7" w:rsidR="00F1610B" w:rsidRDefault="00F1610B">
      <w:r>
        <w:t>Figure 1:2 Route map of the bus towards the Airport</w:t>
      </w:r>
    </w:p>
    <w:p w14:paraId="2708EC6F" w14:textId="1C632FB3" w:rsidR="00F1610B" w:rsidRDefault="00F1610B"/>
    <w:p w14:paraId="55C5DA40" w14:textId="77777777" w:rsidR="00576A97" w:rsidRDefault="00576A97"/>
    <w:p w14:paraId="59CB5E0F" w14:textId="77777777" w:rsidR="00576A97" w:rsidRDefault="00576A97"/>
    <w:p w14:paraId="73EF9077" w14:textId="77777777" w:rsidR="00576A97" w:rsidRDefault="00576A97"/>
    <w:p w14:paraId="1E62250D" w14:textId="69E43C70" w:rsidR="00F1610B" w:rsidRDefault="007F1AE6">
      <w:r>
        <w:t>The following visuals show with the red marks where the mean speed is below the speed limits on Mondays</w:t>
      </w:r>
    </w:p>
    <w:p w14:paraId="0BC915E6" w14:textId="5AECA205" w:rsidR="00F1610B" w:rsidRDefault="007F1AE6">
      <w:r>
        <w:rPr>
          <w:noProof/>
        </w:rPr>
        <w:drawing>
          <wp:inline distT="0" distB="0" distL="0" distR="0" wp14:anchorId="431089FC" wp14:editId="4A03D31D">
            <wp:extent cx="2240280" cy="2168272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6741" cy="219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A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3513FA" wp14:editId="7392E627">
            <wp:extent cx="2112410" cy="21463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8463" cy="217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AE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B9565F" wp14:editId="4EF9D7CE">
            <wp:extent cx="2216765" cy="2140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9568" cy="221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CC15" w14:textId="49A9303D" w:rsidR="007F1AE6" w:rsidRDefault="00F1610B" w:rsidP="007F1AE6">
      <w:r>
        <w:t xml:space="preserve"> Fig </w:t>
      </w:r>
      <w:proofErr w:type="gramStart"/>
      <w:r>
        <w:t>1.3 :</w:t>
      </w:r>
      <w:proofErr w:type="gramEnd"/>
      <w:r>
        <w:t xml:space="preserve"> </w:t>
      </w:r>
      <w:r w:rsidR="007F1AE6">
        <w:t>Traffic location (6AM-</w:t>
      </w:r>
      <w:r>
        <w:t>7AM</w:t>
      </w:r>
      <w:r w:rsidR="007F1AE6">
        <w:t>)</w:t>
      </w:r>
      <w:r>
        <w:t xml:space="preserve"> </w:t>
      </w:r>
      <w:r w:rsidR="007F1AE6">
        <w:tab/>
        <w:t xml:space="preserve">Fig </w:t>
      </w:r>
      <w:r>
        <w:t>1.</w:t>
      </w:r>
      <w:r>
        <w:t>4</w:t>
      </w:r>
      <w:r>
        <w:t xml:space="preserve"> : </w:t>
      </w:r>
      <w:r w:rsidR="007F1AE6">
        <w:t>Traffic l</w:t>
      </w:r>
      <w:r>
        <w:t xml:space="preserve">ocations </w:t>
      </w:r>
      <w:r w:rsidR="007F1AE6">
        <w:t>(7AM-</w:t>
      </w:r>
      <w:r>
        <w:t>8</w:t>
      </w:r>
      <w:r>
        <w:t>AM</w:t>
      </w:r>
      <w:r w:rsidR="007F1AE6">
        <w:t>)</w:t>
      </w:r>
      <w:r>
        <w:t xml:space="preserve"> </w:t>
      </w:r>
      <w:r w:rsidR="007F1AE6">
        <w:t xml:space="preserve">  </w:t>
      </w:r>
      <w:r w:rsidR="007F1AE6">
        <w:t xml:space="preserve">Fig 1.4 : Traffic locations </w:t>
      </w:r>
      <w:r w:rsidR="007F1AE6">
        <w:t>(8AM-</w:t>
      </w:r>
      <w:r w:rsidR="007F1AE6">
        <w:t xml:space="preserve"> </w:t>
      </w:r>
      <w:r w:rsidR="007F1AE6">
        <w:t>9</w:t>
      </w:r>
      <w:r w:rsidR="007F1AE6">
        <w:t>AM</w:t>
      </w:r>
      <w:r w:rsidR="007F1AE6">
        <w:t>)</w:t>
      </w:r>
      <w:r w:rsidR="007F1AE6">
        <w:t xml:space="preserve"> </w:t>
      </w:r>
    </w:p>
    <w:p w14:paraId="1DA4380B" w14:textId="04904638" w:rsidR="00F1610B" w:rsidRDefault="00F1610B" w:rsidP="00F1610B"/>
    <w:p w14:paraId="2DE29721" w14:textId="68CC9D16" w:rsidR="00870369" w:rsidRDefault="00870369" w:rsidP="00F1610B"/>
    <w:p w14:paraId="0CB33581" w14:textId="77777777" w:rsidR="00870369" w:rsidRDefault="00870369" w:rsidP="00F1610B"/>
    <w:p w14:paraId="5D807ED0" w14:textId="5218478A" w:rsidR="00F1610B" w:rsidRDefault="00A24D6E">
      <w:r>
        <w:rPr>
          <w:noProof/>
        </w:rPr>
        <w:drawing>
          <wp:inline distT="0" distB="0" distL="0" distR="0" wp14:anchorId="2F659B4A" wp14:editId="340C8647">
            <wp:extent cx="6607490" cy="4459923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846" cy="447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6363" w14:textId="63EC5DAC" w:rsidR="00870369" w:rsidRDefault="00870369">
      <w:r>
        <w:t xml:space="preserve">Figure </w:t>
      </w:r>
      <w:proofErr w:type="gramStart"/>
      <w:r>
        <w:t>1.5 :</w:t>
      </w:r>
      <w:proofErr w:type="gramEnd"/>
      <w:r>
        <w:t xml:space="preserve"> Public Transport type around Tullamarine Airport area</w:t>
      </w:r>
    </w:p>
    <w:p w14:paraId="7DD27622" w14:textId="0E0AF0B6" w:rsidR="003A15CC" w:rsidRDefault="003A15CC"/>
    <w:p w14:paraId="54C1416B" w14:textId="14F794C5" w:rsidR="003A15CC" w:rsidRDefault="003A15CC"/>
    <w:p w14:paraId="7912F672" w14:textId="67856C0C" w:rsidR="003A15CC" w:rsidRDefault="003A15CC"/>
    <w:p w14:paraId="048EF349" w14:textId="7B17F2B6" w:rsidR="003A15CC" w:rsidRDefault="003A15CC"/>
    <w:p w14:paraId="60C71CFC" w14:textId="162319D1" w:rsidR="003A15CC" w:rsidRDefault="003A15CC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1C5488B" wp14:editId="17972DD9">
                <wp:simplePos x="0" y="0"/>
                <wp:positionH relativeFrom="column">
                  <wp:posOffset>6004560</wp:posOffset>
                </wp:positionH>
                <wp:positionV relativeFrom="paragraph">
                  <wp:posOffset>3810</wp:posOffset>
                </wp:positionV>
                <wp:extent cx="845820" cy="1127760"/>
                <wp:effectExtent l="0" t="0" r="11430" b="1524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5820" cy="1127760"/>
                          <a:chOff x="38100" y="-7620"/>
                          <a:chExt cx="845820" cy="112776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100" y="-7620"/>
                            <a:ext cx="845820" cy="1127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D9BF91" w14:textId="11E8D23C" w:rsidR="003A15CC" w:rsidRDefault="003A15CC" w:rsidP="003A15CC">
                              <w:r>
                                <w:t xml:space="preserve">   Stop locations</w:t>
                              </w:r>
                            </w:p>
                            <w:p w14:paraId="2BD60923" w14:textId="3F65C6F2" w:rsidR="003A15CC" w:rsidRDefault="003A15CC" w:rsidP="003A15CC">
                              <w:r>
                                <w:t xml:space="preserve">    Speed </w:t>
                              </w:r>
                              <w:r w:rsidR="00802B99">
                                <w:t xml:space="preserve">capture </w:t>
                              </w:r>
                              <w:r>
                                <w:t>locations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Oval 10"/>
                        <wps:cNvSpPr/>
                        <wps:spPr>
                          <a:xfrm>
                            <a:off x="99060" y="114300"/>
                            <a:ext cx="45720" cy="45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Oval 11"/>
                        <wps:cNvSpPr/>
                        <wps:spPr>
                          <a:xfrm>
                            <a:off x="137160" y="586740"/>
                            <a:ext cx="45719" cy="45719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C5488B" id="Group 12" o:spid="_x0000_s1026" style="position:absolute;margin-left:472.8pt;margin-top:.3pt;width:66.6pt;height:88.8pt;z-index:251661312;mso-height-relative:margin" coordorigin="381,-76" coordsize="8458,1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381;top:-76;width:8458;height:1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5AD9BF91" w14:textId="11E8D23C" w:rsidR="003A15CC" w:rsidRDefault="003A15CC" w:rsidP="003A15CC">
                        <w:r>
                          <w:t xml:space="preserve">   Stop locations</w:t>
                        </w:r>
                      </w:p>
                      <w:p w14:paraId="2BD60923" w14:textId="3F65C6F2" w:rsidR="003A15CC" w:rsidRDefault="003A15CC" w:rsidP="003A15CC">
                        <w:r>
                          <w:t xml:space="preserve">    Speed </w:t>
                        </w:r>
                        <w:r w:rsidR="00802B99">
                          <w:t xml:space="preserve">capture </w:t>
                        </w:r>
                        <w:r>
                          <w:t>locations</w:t>
                        </w:r>
                      </w:p>
                    </w:txbxContent>
                  </v:textbox>
                </v:shape>
                <v:oval id="Oval 10" o:spid="_x0000_s1028" style="position:absolute;left:990;top:1143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" fillcolor="#4472c4 [3204]" strokecolor="#1f3763 [1604]" strokeweight="1pt">
                  <v:stroke joinstyle="miter"/>
                </v:oval>
                <v:oval id="Oval 11" o:spid="_x0000_s1029" style="position:absolute;left:1371;top:586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" fillcolor="#c00000" strokecolor="#c00000" strokeweight="1pt">
                  <v:stroke joinstyle="miter"/>
                </v:oval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BCF2B1C" wp14:editId="5AD370E8">
            <wp:extent cx="5929088" cy="4858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9088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5202F56" w14:textId="695FEEBD" w:rsidR="003A15CC" w:rsidRDefault="003A15CC">
      <w:r>
        <w:t xml:space="preserve">Figure </w:t>
      </w:r>
      <w:proofErr w:type="gramStart"/>
      <w:r>
        <w:t>1.5 :</w:t>
      </w:r>
      <w:proofErr w:type="gramEnd"/>
      <w:r>
        <w:t xml:space="preserve"> Map of Stop locations and Speed camera locations</w:t>
      </w:r>
    </w:p>
    <w:p w14:paraId="07FB4018" w14:textId="487C76EE" w:rsidR="003A15CC" w:rsidRDefault="003A15CC"/>
    <w:p w14:paraId="06072C7C" w14:textId="55A42B6F" w:rsidR="003A15CC" w:rsidRDefault="003A15CC"/>
    <w:p w14:paraId="5E34A72E" w14:textId="7D7684CA" w:rsidR="003A15CC" w:rsidRDefault="003A15CC"/>
    <w:sectPr w:rsidR="003A15CC" w:rsidSect="004A09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D47989"/>
    <w:multiLevelType w:val="hybridMultilevel"/>
    <w:tmpl w:val="DC4CEC1C"/>
    <w:lvl w:ilvl="0" w:tplc="5CD2829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8D2"/>
    <w:rsid w:val="003A15CC"/>
    <w:rsid w:val="004A092A"/>
    <w:rsid w:val="00576A97"/>
    <w:rsid w:val="006038D2"/>
    <w:rsid w:val="00701A16"/>
    <w:rsid w:val="007F1AE6"/>
    <w:rsid w:val="00802B99"/>
    <w:rsid w:val="00870369"/>
    <w:rsid w:val="00A24D6E"/>
    <w:rsid w:val="00F16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B4053"/>
  <w15:chartTrackingRefBased/>
  <w15:docId w15:val="{80ABA1E6-48CD-48EF-BACE-782568F1E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5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Clarine Anslum</dc:creator>
  <cp:keywords/>
  <dc:description/>
  <cp:lastModifiedBy>Clarine Anslum</cp:lastModifiedBy>
  <cp:revision>5</cp:revision>
  <dcterms:created xsi:type="dcterms:W3CDTF">2018-09-15T14:49:00Z</dcterms:created>
  <dcterms:modified xsi:type="dcterms:W3CDTF">2018-09-16T06:30:00Z</dcterms:modified>
</cp:coreProperties>
</file>