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F29EF" w14:textId="77777777" w:rsidR="00227712" w:rsidRDefault="00227712">
      <w:pPr>
        <w:pStyle w:val="Corpsdetexte"/>
        <w:spacing w:before="8"/>
        <w:rPr>
          <w:rFonts w:ascii="Times New Roman"/>
          <w:sz w:val="13"/>
        </w:rPr>
      </w:pPr>
    </w:p>
    <w:p w14:paraId="3B486D46" w14:textId="77777777" w:rsidR="00227712" w:rsidRDefault="00000000">
      <w:pPr>
        <w:pStyle w:val="Titre1"/>
        <w:numPr>
          <w:ilvl w:val="0"/>
          <w:numId w:val="2"/>
        </w:numPr>
        <w:tabs>
          <w:tab w:val="left" w:pos="1124"/>
          <w:tab w:val="left" w:pos="1125"/>
        </w:tabs>
      </w:pPr>
      <w:r>
        <w:rPr>
          <w:color w:val="0000FF"/>
        </w:rPr>
        <w:t>Classes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d’adresses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IP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(V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4)</w:t>
      </w:r>
    </w:p>
    <w:p w14:paraId="6494D9CA" w14:textId="77777777" w:rsidR="00227712" w:rsidRDefault="00227712">
      <w:pPr>
        <w:pStyle w:val="Corpsdetexte"/>
        <w:spacing w:before="8"/>
        <w:rPr>
          <w:b/>
          <w:sz w:val="21"/>
        </w:rPr>
      </w:pPr>
    </w:p>
    <w:p w14:paraId="3D73FF89" w14:textId="77777777" w:rsidR="00227712" w:rsidRDefault="00000000">
      <w:pPr>
        <w:pStyle w:val="Paragraphedeliste"/>
        <w:numPr>
          <w:ilvl w:val="1"/>
          <w:numId w:val="2"/>
        </w:numPr>
        <w:tabs>
          <w:tab w:val="left" w:pos="1485"/>
        </w:tabs>
        <w:ind w:hanging="361"/>
        <w:rPr>
          <w:sz w:val="18"/>
        </w:rPr>
      </w:pPr>
      <w:r>
        <w:rPr>
          <w:sz w:val="18"/>
        </w:rPr>
        <w:t>Appliquer</w:t>
      </w:r>
      <w:r>
        <w:rPr>
          <w:spacing w:val="-3"/>
          <w:sz w:val="18"/>
        </w:rPr>
        <w:t xml:space="preserve"> </w:t>
      </w:r>
      <w:r>
        <w:rPr>
          <w:sz w:val="18"/>
        </w:rPr>
        <w:t>sur</w:t>
      </w:r>
      <w:r>
        <w:rPr>
          <w:spacing w:val="-2"/>
          <w:sz w:val="18"/>
        </w:rPr>
        <w:t xml:space="preserve"> </w:t>
      </w:r>
      <w:r>
        <w:rPr>
          <w:sz w:val="18"/>
        </w:rPr>
        <w:t>le</w:t>
      </w:r>
      <w:r>
        <w:rPr>
          <w:spacing w:val="-3"/>
          <w:sz w:val="18"/>
        </w:rPr>
        <w:t xml:space="preserve"> </w:t>
      </w:r>
      <w:r>
        <w:rPr>
          <w:sz w:val="18"/>
        </w:rPr>
        <w:t>premier</w:t>
      </w:r>
      <w:r>
        <w:rPr>
          <w:spacing w:val="-3"/>
          <w:sz w:val="18"/>
        </w:rPr>
        <w:t xml:space="preserve"> </w:t>
      </w:r>
      <w:r>
        <w:rPr>
          <w:sz w:val="18"/>
        </w:rPr>
        <w:t>octet</w:t>
      </w:r>
      <w:r>
        <w:rPr>
          <w:spacing w:val="-3"/>
          <w:sz w:val="18"/>
        </w:rPr>
        <w:t xml:space="preserve"> </w:t>
      </w:r>
      <w:r>
        <w:rPr>
          <w:sz w:val="18"/>
        </w:rPr>
        <w:t>les</w:t>
      </w:r>
      <w:r>
        <w:rPr>
          <w:spacing w:val="-3"/>
          <w:sz w:val="18"/>
        </w:rPr>
        <w:t xml:space="preserve"> </w:t>
      </w:r>
      <w:r>
        <w:rPr>
          <w:sz w:val="18"/>
        </w:rPr>
        <w:t>valeurs</w:t>
      </w:r>
      <w:r>
        <w:rPr>
          <w:spacing w:val="-3"/>
          <w:sz w:val="18"/>
        </w:rPr>
        <w:t xml:space="preserve"> </w:t>
      </w:r>
      <w:r>
        <w:rPr>
          <w:sz w:val="18"/>
        </w:rPr>
        <w:t>binaires</w:t>
      </w:r>
      <w:r>
        <w:rPr>
          <w:spacing w:val="-3"/>
          <w:sz w:val="18"/>
        </w:rPr>
        <w:t xml:space="preserve"> </w:t>
      </w:r>
      <w:r>
        <w:rPr>
          <w:sz w:val="18"/>
        </w:rPr>
        <w:t>adéquates</w:t>
      </w:r>
      <w:r>
        <w:rPr>
          <w:spacing w:val="-1"/>
          <w:sz w:val="18"/>
        </w:rPr>
        <w:t xml:space="preserve"> </w:t>
      </w:r>
      <w:r>
        <w:rPr>
          <w:sz w:val="18"/>
        </w:rPr>
        <w:t>pour</w:t>
      </w:r>
      <w:r>
        <w:rPr>
          <w:spacing w:val="-2"/>
          <w:sz w:val="18"/>
        </w:rPr>
        <w:t xml:space="preserve"> </w:t>
      </w:r>
      <w:r>
        <w:rPr>
          <w:sz w:val="18"/>
        </w:rPr>
        <w:t>créer</w:t>
      </w:r>
      <w:r>
        <w:rPr>
          <w:spacing w:val="-3"/>
          <w:sz w:val="18"/>
        </w:rPr>
        <w:t xml:space="preserve"> </w:t>
      </w:r>
      <w:r>
        <w:rPr>
          <w:sz w:val="18"/>
        </w:rPr>
        <w:t>les</w:t>
      </w:r>
      <w:r>
        <w:rPr>
          <w:spacing w:val="-3"/>
          <w:sz w:val="18"/>
        </w:rPr>
        <w:t xml:space="preserve"> </w:t>
      </w:r>
      <w:r>
        <w:rPr>
          <w:sz w:val="18"/>
        </w:rPr>
        <w:t>classes</w:t>
      </w:r>
      <w:r>
        <w:rPr>
          <w:spacing w:val="-3"/>
          <w:sz w:val="18"/>
        </w:rPr>
        <w:t xml:space="preserve"> </w:t>
      </w:r>
      <w:r>
        <w:rPr>
          <w:sz w:val="18"/>
        </w:rPr>
        <w:t>A</w:t>
      </w:r>
      <w:r>
        <w:rPr>
          <w:spacing w:val="-3"/>
          <w:sz w:val="18"/>
        </w:rPr>
        <w:t xml:space="preserve"> </w:t>
      </w:r>
      <w:r>
        <w:rPr>
          <w:sz w:val="18"/>
        </w:rPr>
        <w:t>à</w:t>
      </w:r>
      <w:r>
        <w:rPr>
          <w:spacing w:val="-3"/>
          <w:sz w:val="18"/>
        </w:rPr>
        <w:t xml:space="preserve"> </w:t>
      </w:r>
      <w:r>
        <w:rPr>
          <w:sz w:val="18"/>
        </w:rPr>
        <w:t>E</w:t>
      </w:r>
    </w:p>
    <w:p w14:paraId="261F0CDA" w14:textId="77777777" w:rsidR="00227712" w:rsidRDefault="00227712">
      <w:pPr>
        <w:pStyle w:val="Corpsdetexte"/>
        <w:spacing w:before="8"/>
        <w:rPr>
          <w:sz w:val="19"/>
        </w:rPr>
      </w:pPr>
    </w:p>
    <w:p w14:paraId="103CD81F" w14:textId="77777777" w:rsidR="00227712" w:rsidRDefault="00000000">
      <w:pPr>
        <w:pStyle w:val="Paragraphedeliste"/>
        <w:numPr>
          <w:ilvl w:val="1"/>
          <w:numId w:val="2"/>
        </w:numPr>
        <w:tabs>
          <w:tab w:val="left" w:pos="1485"/>
        </w:tabs>
        <w:spacing w:before="1"/>
        <w:ind w:right="277"/>
        <w:rPr>
          <w:sz w:val="18"/>
        </w:rPr>
      </w:pPr>
      <w:r>
        <w:rPr>
          <w:sz w:val="18"/>
        </w:rPr>
        <w:t>Calculer les intervalles d’adresses décimales (valeur minimale et valeur maximale binaire</w:t>
      </w:r>
      <w:r>
        <w:rPr>
          <w:spacing w:val="-61"/>
          <w:sz w:val="18"/>
        </w:rPr>
        <w:t xml:space="preserve"> </w:t>
      </w:r>
      <w:r>
        <w:rPr>
          <w:sz w:val="18"/>
        </w:rPr>
        <w:t>codée de</w:t>
      </w:r>
      <w:r>
        <w:rPr>
          <w:spacing w:val="-1"/>
          <w:sz w:val="18"/>
        </w:rPr>
        <w:t xml:space="preserve"> </w:t>
      </w:r>
      <w:r>
        <w:rPr>
          <w:sz w:val="18"/>
        </w:rPr>
        <w:t>chaque</w:t>
      </w:r>
      <w:r>
        <w:rPr>
          <w:spacing w:val="-1"/>
          <w:sz w:val="18"/>
        </w:rPr>
        <w:t xml:space="preserve"> </w:t>
      </w:r>
      <w:r>
        <w:rPr>
          <w:sz w:val="18"/>
        </w:rPr>
        <w:t>octet) pour</w:t>
      </w:r>
      <w:r>
        <w:rPr>
          <w:spacing w:val="-1"/>
          <w:sz w:val="18"/>
        </w:rPr>
        <w:t xml:space="preserve"> </w:t>
      </w:r>
      <w:r>
        <w:rPr>
          <w:sz w:val="18"/>
        </w:rPr>
        <w:t>chaque</w:t>
      </w:r>
      <w:r>
        <w:rPr>
          <w:spacing w:val="-1"/>
          <w:sz w:val="18"/>
        </w:rPr>
        <w:t xml:space="preserve"> </w:t>
      </w:r>
      <w:r>
        <w:rPr>
          <w:sz w:val="18"/>
        </w:rPr>
        <w:t>classe avec</w:t>
      </w:r>
      <w:r>
        <w:rPr>
          <w:spacing w:val="-1"/>
          <w:sz w:val="18"/>
        </w:rPr>
        <w:t xml:space="preserve"> </w:t>
      </w:r>
      <w:r>
        <w:rPr>
          <w:sz w:val="18"/>
        </w:rPr>
        <w:t>votre</w:t>
      </w:r>
      <w:r>
        <w:rPr>
          <w:spacing w:val="-1"/>
          <w:sz w:val="18"/>
        </w:rPr>
        <w:t xml:space="preserve"> </w:t>
      </w:r>
      <w:r>
        <w:rPr>
          <w:sz w:val="18"/>
        </w:rPr>
        <w:t>calculatrice.</w:t>
      </w:r>
    </w:p>
    <w:p w14:paraId="093BD756" w14:textId="77777777" w:rsidR="00227712" w:rsidRDefault="00227712">
      <w:pPr>
        <w:pStyle w:val="Corpsdetexte"/>
        <w:spacing w:before="9"/>
        <w:rPr>
          <w:sz w:val="19"/>
        </w:rPr>
      </w:pPr>
    </w:p>
    <w:p w14:paraId="57C0A8F3" w14:textId="77777777" w:rsidR="00227712" w:rsidRDefault="00000000">
      <w:pPr>
        <w:pStyle w:val="Corpsdetexte"/>
        <w:ind w:left="1124"/>
        <w:rPr>
          <w:sz w:val="12"/>
        </w:rPr>
      </w:pPr>
      <w:r>
        <w:t>Exemple</w:t>
      </w:r>
      <w:r>
        <w:rPr>
          <w:spacing w:val="-4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valeur</w:t>
      </w:r>
      <w:r>
        <w:rPr>
          <w:spacing w:val="-3"/>
        </w:rPr>
        <w:t xml:space="preserve"> </w:t>
      </w:r>
      <w:r>
        <w:t>binaire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00000000</w:t>
      </w:r>
      <w:r>
        <w:rPr>
          <w:sz w:val="12"/>
        </w:rPr>
        <w:t>2</w:t>
      </w:r>
      <w:r>
        <w:rPr>
          <w:spacing w:val="-1"/>
          <w:sz w:val="12"/>
        </w:rPr>
        <w:t xml:space="preserve"> </w:t>
      </w:r>
      <w:r>
        <w:rPr>
          <w:rFonts w:ascii="Wingdings" w:hAnsi="Wingdings"/>
        </w:rPr>
        <w:t></w:t>
      </w:r>
      <w:r>
        <w:rPr>
          <w:rFonts w:ascii="Times New Roman" w:hAnsi="Times New Roman"/>
          <w:spacing w:val="-2"/>
        </w:rPr>
        <w:t xml:space="preserve"> </w:t>
      </w:r>
      <w:r>
        <w:t>0</w:t>
      </w:r>
      <w:r>
        <w:rPr>
          <w:sz w:val="12"/>
        </w:rPr>
        <w:t>10</w:t>
      </w:r>
      <w:r>
        <w:rPr>
          <w:spacing w:val="-3"/>
          <w:sz w:val="12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11111111</w:t>
      </w:r>
      <w:r>
        <w:rPr>
          <w:sz w:val="12"/>
        </w:rPr>
        <w:t>2</w:t>
      </w:r>
      <w:r>
        <w:rPr>
          <w:spacing w:val="-2"/>
          <w:sz w:val="12"/>
        </w:rPr>
        <w:t xml:space="preserve"> </w:t>
      </w:r>
      <w:r>
        <w:rPr>
          <w:rFonts w:ascii="Wingdings" w:hAnsi="Wingdings"/>
        </w:rPr>
        <w:t></w:t>
      </w:r>
      <w:r>
        <w:rPr>
          <w:rFonts w:ascii="Times New Roman" w:hAnsi="Times New Roman"/>
          <w:spacing w:val="-2"/>
        </w:rPr>
        <w:t xml:space="preserve"> </w:t>
      </w:r>
      <w:r>
        <w:t>255</w:t>
      </w:r>
      <w:r>
        <w:rPr>
          <w:sz w:val="12"/>
        </w:rPr>
        <w:t>10</w:t>
      </w:r>
    </w:p>
    <w:p w14:paraId="151E60A6" w14:textId="77777777" w:rsidR="00227712" w:rsidRDefault="00227712">
      <w:pPr>
        <w:pStyle w:val="Corpsdetexte"/>
        <w:rPr>
          <w:sz w:val="20"/>
        </w:rPr>
      </w:pPr>
    </w:p>
    <w:p w14:paraId="496E8922" w14:textId="77777777" w:rsidR="00227712" w:rsidRDefault="00227712">
      <w:pPr>
        <w:pStyle w:val="Corpsdetexte"/>
        <w:spacing w:before="4"/>
        <w:rPr>
          <w:sz w:val="23"/>
        </w:rPr>
      </w:pPr>
    </w:p>
    <w:p w14:paraId="308FCC79" w14:textId="77777777" w:rsidR="00227712" w:rsidRDefault="00000000">
      <w:pPr>
        <w:spacing w:before="101"/>
        <w:ind w:left="1205"/>
        <w:rPr>
          <w:b/>
          <w:sz w:val="18"/>
        </w:rPr>
      </w:pPr>
      <w:r>
        <w:pict w14:anchorId="60B0A4ED">
          <v:shapetype id="_x0000_t202" coordsize="21600,21600" o:spt="202" path="m,l,21600r21600,l21600,xe">
            <v:stroke joinstyle="miter"/>
            <v:path gradientshapeok="t" o:connecttype="rect"/>
          </v:shapetype>
          <v:shape id="_x0000_s2069" type="#_x0000_t202" style="position:absolute;left:0;text-align:left;margin-left:122.55pt;margin-top:5.3pt;width:91.75pt;height:11.3pt;z-index:1572864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27"/>
                    <w:gridCol w:w="227"/>
                    <w:gridCol w:w="227"/>
                    <w:gridCol w:w="228"/>
                    <w:gridCol w:w="227"/>
                    <w:gridCol w:w="227"/>
                    <w:gridCol w:w="227"/>
                    <w:gridCol w:w="229"/>
                  </w:tblGrid>
                  <w:tr w:rsidR="00227712" w14:paraId="175CF2F7" w14:textId="77777777">
                    <w:trPr>
                      <w:trHeight w:val="199"/>
                    </w:trPr>
                    <w:tc>
                      <w:tcPr>
                        <w:tcW w:w="227" w:type="dxa"/>
                      </w:tcPr>
                      <w:p w14:paraId="4EC7F25F" w14:textId="7E7E8B5C" w:rsidR="00227712" w:rsidRPr="00D07E8F" w:rsidRDefault="00D07E8F">
                        <w:pPr>
                          <w:pStyle w:val="TableParagraph"/>
                          <w:rPr>
                            <w:rFonts w:ascii="Times New Roman"/>
                            <w:sz w:val="16"/>
                            <w:szCs w:val="28"/>
                          </w:rPr>
                        </w:pPr>
                        <w:r>
                          <w:rPr>
                            <w:rFonts w:ascii="Times New Roman"/>
                            <w:sz w:val="16"/>
                            <w:szCs w:val="28"/>
                          </w:rPr>
                          <w:t>0</w:t>
                        </w:r>
                      </w:p>
                    </w:tc>
                    <w:tc>
                      <w:tcPr>
                        <w:tcW w:w="227" w:type="dxa"/>
                      </w:tcPr>
                      <w:p w14:paraId="67AA0020" w14:textId="77777777" w:rsidR="00227712" w:rsidRDefault="00227712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27" w:type="dxa"/>
                      </w:tcPr>
                      <w:p w14:paraId="7FD3AEC0" w14:textId="77777777" w:rsidR="00227712" w:rsidRDefault="00227712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28" w:type="dxa"/>
                      </w:tcPr>
                      <w:p w14:paraId="76E407DD" w14:textId="77777777" w:rsidR="00227712" w:rsidRDefault="00227712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27" w:type="dxa"/>
                      </w:tcPr>
                      <w:p w14:paraId="250E9CE7" w14:textId="77777777" w:rsidR="00227712" w:rsidRDefault="00227712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27" w:type="dxa"/>
                      </w:tcPr>
                      <w:p w14:paraId="3CA607E2" w14:textId="77777777" w:rsidR="00227712" w:rsidRDefault="00227712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27" w:type="dxa"/>
                      </w:tcPr>
                      <w:p w14:paraId="48894B42" w14:textId="77777777" w:rsidR="00227712" w:rsidRDefault="00227712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29" w:type="dxa"/>
                      </w:tcPr>
                      <w:p w14:paraId="5618FADE" w14:textId="77777777" w:rsidR="00227712" w:rsidRDefault="00227712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</w:tbl>
                <w:p w14:paraId="63E198D0" w14:textId="77777777" w:rsidR="00227712" w:rsidRDefault="00227712">
                  <w:pPr>
                    <w:pStyle w:val="Corpsdetexte"/>
                  </w:pPr>
                </w:p>
              </w:txbxContent>
            </v:textbox>
            <w10:wrap anchorx="page"/>
          </v:shape>
        </w:pict>
      </w:r>
      <w:r>
        <w:pict w14:anchorId="73B411C7">
          <v:shape id="_x0000_s2068" type="#_x0000_t202" style="position:absolute;left:0;text-align:left;margin-left:224.8pt;margin-top:5.3pt;width:91.75pt;height:11.3pt;z-index:15729152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27"/>
                    <w:gridCol w:w="228"/>
                    <w:gridCol w:w="227"/>
                    <w:gridCol w:w="227"/>
                    <w:gridCol w:w="227"/>
                    <w:gridCol w:w="227"/>
                    <w:gridCol w:w="229"/>
                    <w:gridCol w:w="227"/>
                  </w:tblGrid>
                  <w:tr w:rsidR="00227712" w14:paraId="3C9B0ADE" w14:textId="77777777">
                    <w:trPr>
                      <w:trHeight w:val="199"/>
                    </w:trPr>
                    <w:tc>
                      <w:tcPr>
                        <w:tcW w:w="227" w:type="dxa"/>
                      </w:tcPr>
                      <w:p w14:paraId="66BCECBB" w14:textId="77777777" w:rsidR="00227712" w:rsidRDefault="00227712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28" w:type="dxa"/>
                      </w:tcPr>
                      <w:p w14:paraId="78D2B2EC" w14:textId="77777777" w:rsidR="00227712" w:rsidRDefault="00227712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27" w:type="dxa"/>
                      </w:tcPr>
                      <w:p w14:paraId="462704A4" w14:textId="77777777" w:rsidR="00227712" w:rsidRDefault="00227712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27" w:type="dxa"/>
                      </w:tcPr>
                      <w:p w14:paraId="61E9D99F" w14:textId="77777777" w:rsidR="00227712" w:rsidRDefault="00227712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27" w:type="dxa"/>
                      </w:tcPr>
                      <w:p w14:paraId="634EA4FE" w14:textId="77777777" w:rsidR="00227712" w:rsidRDefault="00227712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27" w:type="dxa"/>
                      </w:tcPr>
                      <w:p w14:paraId="5B1C8441" w14:textId="77777777" w:rsidR="00227712" w:rsidRDefault="00227712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29" w:type="dxa"/>
                      </w:tcPr>
                      <w:p w14:paraId="700AA59A" w14:textId="77777777" w:rsidR="00227712" w:rsidRDefault="00227712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27" w:type="dxa"/>
                      </w:tcPr>
                      <w:p w14:paraId="637FE5AD" w14:textId="77777777" w:rsidR="00227712" w:rsidRDefault="00227712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</w:tbl>
                <w:p w14:paraId="22FCCB81" w14:textId="77777777" w:rsidR="00227712" w:rsidRDefault="00227712">
                  <w:pPr>
                    <w:pStyle w:val="Corpsdetexte"/>
                  </w:pPr>
                </w:p>
              </w:txbxContent>
            </v:textbox>
            <w10:wrap anchorx="page"/>
          </v:shape>
        </w:pict>
      </w:r>
      <w:r>
        <w:pict w14:anchorId="5E1AFEE5">
          <v:shape id="_x0000_s2067" type="#_x0000_t202" style="position:absolute;left:0;text-align:left;margin-left:327.1pt;margin-top:5.3pt;width:91.75pt;height:11.3pt;z-index:15729664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27"/>
                    <w:gridCol w:w="227"/>
                    <w:gridCol w:w="227"/>
                    <w:gridCol w:w="227"/>
                    <w:gridCol w:w="228"/>
                    <w:gridCol w:w="228"/>
                    <w:gridCol w:w="228"/>
                    <w:gridCol w:w="227"/>
                  </w:tblGrid>
                  <w:tr w:rsidR="00227712" w14:paraId="48B90102" w14:textId="77777777">
                    <w:trPr>
                      <w:trHeight w:val="199"/>
                    </w:trPr>
                    <w:tc>
                      <w:tcPr>
                        <w:tcW w:w="227" w:type="dxa"/>
                      </w:tcPr>
                      <w:p w14:paraId="4915C5F2" w14:textId="77777777" w:rsidR="00227712" w:rsidRDefault="00227712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27" w:type="dxa"/>
                      </w:tcPr>
                      <w:p w14:paraId="6357B3D9" w14:textId="77777777" w:rsidR="00227712" w:rsidRDefault="00227712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27" w:type="dxa"/>
                      </w:tcPr>
                      <w:p w14:paraId="369B6AFE" w14:textId="77777777" w:rsidR="00227712" w:rsidRDefault="00227712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27" w:type="dxa"/>
                      </w:tcPr>
                      <w:p w14:paraId="03645FFA" w14:textId="77777777" w:rsidR="00227712" w:rsidRDefault="00227712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28" w:type="dxa"/>
                      </w:tcPr>
                      <w:p w14:paraId="3CC2BB29" w14:textId="77777777" w:rsidR="00227712" w:rsidRDefault="00227712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28" w:type="dxa"/>
                      </w:tcPr>
                      <w:p w14:paraId="1592D65C" w14:textId="77777777" w:rsidR="00227712" w:rsidRDefault="00227712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28" w:type="dxa"/>
                      </w:tcPr>
                      <w:p w14:paraId="3D363F52" w14:textId="77777777" w:rsidR="00227712" w:rsidRDefault="00227712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27" w:type="dxa"/>
                      </w:tcPr>
                      <w:p w14:paraId="6527F398" w14:textId="77777777" w:rsidR="00227712" w:rsidRDefault="00227712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</w:tbl>
                <w:p w14:paraId="7C688E0D" w14:textId="77777777" w:rsidR="00227712" w:rsidRDefault="00227712">
                  <w:pPr>
                    <w:pStyle w:val="Corpsdetexte"/>
                  </w:pPr>
                </w:p>
              </w:txbxContent>
            </v:textbox>
            <w10:wrap anchorx="page"/>
          </v:shape>
        </w:pict>
      </w:r>
      <w:r>
        <w:pict w14:anchorId="4CB17DEB">
          <v:shape id="_x0000_s2066" type="#_x0000_t202" style="position:absolute;left:0;text-align:left;margin-left:429.35pt;margin-top:5.3pt;width:91.75pt;height:11.3pt;z-index:15730176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27"/>
                    <w:gridCol w:w="227"/>
                    <w:gridCol w:w="228"/>
                    <w:gridCol w:w="227"/>
                    <w:gridCol w:w="229"/>
                    <w:gridCol w:w="227"/>
                    <w:gridCol w:w="227"/>
                    <w:gridCol w:w="227"/>
                  </w:tblGrid>
                  <w:tr w:rsidR="00227712" w14:paraId="3CDA1FFB" w14:textId="77777777">
                    <w:trPr>
                      <w:trHeight w:val="199"/>
                    </w:trPr>
                    <w:tc>
                      <w:tcPr>
                        <w:tcW w:w="227" w:type="dxa"/>
                      </w:tcPr>
                      <w:p w14:paraId="79B6CF90" w14:textId="77777777" w:rsidR="00227712" w:rsidRDefault="00227712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27" w:type="dxa"/>
                      </w:tcPr>
                      <w:p w14:paraId="7545B18F" w14:textId="77777777" w:rsidR="00227712" w:rsidRDefault="00227712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28" w:type="dxa"/>
                      </w:tcPr>
                      <w:p w14:paraId="0DB9AAAC" w14:textId="77777777" w:rsidR="00227712" w:rsidRDefault="00227712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27" w:type="dxa"/>
                      </w:tcPr>
                      <w:p w14:paraId="26D5355E" w14:textId="77777777" w:rsidR="00227712" w:rsidRDefault="00227712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29" w:type="dxa"/>
                      </w:tcPr>
                      <w:p w14:paraId="5C6D296B" w14:textId="77777777" w:rsidR="00227712" w:rsidRDefault="00227712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27" w:type="dxa"/>
                      </w:tcPr>
                      <w:p w14:paraId="62DAD8A4" w14:textId="77777777" w:rsidR="00227712" w:rsidRDefault="00227712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27" w:type="dxa"/>
                      </w:tcPr>
                      <w:p w14:paraId="00B60591" w14:textId="77777777" w:rsidR="00227712" w:rsidRDefault="00227712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27" w:type="dxa"/>
                      </w:tcPr>
                      <w:p w14:paraId="6200340F" w14:textId="77777777" w:rsidR="00227712" w:rsidRDefault="00227712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</w:tbl>
                <w:p w14:paraId="1709C125" w14:textId="77777777" w:rsidR="00227712" w:rsidRDefault="00227712">
                  <w:pPr>
                    <w:pStyle w:val="Corpsdetexte"/>
                  </w:pPr>
                </w:p>
              </w:txbxContent>
            </v:textbox>
            <w10:wrap anchorx="page"/>
          </v:shape>
        </w:pict>
      </w:r>
      <w:r>
        <w:rPr>
          <w:b/>
          <w:sz w:val="18"/>
        </w:rPr>
        <w:t>A</w:t>
      </w:r>
    </w:p>
    <w:p w14:paraId="17A3FFBF" w14:textId="77777777" w:rsidR="00227712" w:rsidRDefault="00227712">
      <w:pPr>
        <w:pStyle w:val="Corpsdetexte"/>
        <w:rPr>
          <w:b/>
          <w:sz w:val="22"/>
        </w:rPr>
      </w:pPr>
    </w:p>
    <w:p w14:paraId="0997084C" w14:textId="2E163A88" w:rsidR="00227712" w:rsidRPr="00F256FB" w:rsidRDefault="00F256FB">
      <w:pPr>
        <w:pStyle w:val="Corpsdetexte"/>
        <w:rPr>
          <w:bCs/>
          <w:sz w:val="16"/>
          <w:szCs w:val="12"/>
        </w:rPr>
      </w:pPr>
      <w:r>
        <w:rPr>
          <w:b/>
          <w:sz w:val="22"/>
        </w:rPr>
        <w:tab/>
      </w:r>
      <w:r>
        <w:rPr>
          <w:b/>
          <w:sz w:val="22"/>
        </w:rPr>
        <w:tab/>
        <w:t xml:space="preserve">  </w:t>
      </w:r>
      <w:r w:rsidRPr="00F256FB">
        <w:rPr>
          <w:bCs/>
          <w:sz w:val="16"/>
          <w:szCs w:val="12"/>
        </w:rPr>
        <w:t xml:space="preserve">Minimum = </w:t>
      </w:r>
    </w:p>
    <w:p w14:paraId="02261126" w14:textId="77777777" w:rsidR="00227712" w:rsidRDefault="00227712">
      <w:pPr>
        <w:pStyle w:val="Corpsdetexte"/>
        <w:rPr>
          <w:b/>
          <w:sz w:val="22"/>
        </w:rPr>
      </w:pPr>
    </w:p>
    <w:p w14:paraId="096C8180" w14:textId="77777777" w:rsidR="00227712" w:rsidRDefault="00227712">
      <w:pPr>
        <w:pStyle w:val="Corpsdetexte"/>
        <w:rPr>
          <w:b/>
          <w:sz w:val="22"/>
        </w:rPr>
      </w:pPr>
    </w:p>
    <w:p w14:paraId="22B0C2CD" w14:textId="77777777" w:rsidR="00227712" w:rsidRDefault="00227712">
      <w:pPr>
        <w:pStyle w:val="Corpsdetexte"/>
        <w:rPr>
          <w:b/>
          <w:sz w:val="22"/>
        </w:rPr>
      </w:pPr>
    </w:p>
    <w:p w14:paraId="722DFEE3" w14:textId="77777777" w:rsidR="00227712" w:rsidRDefault="00227712">
      <w:pPr>
        <w:pStyle w:val="Corpsdetexte"/>
        <w:rPr>
          <w:b/>
          <w:sz w:val="22"/>
        </w:rPr>
      </w:pPr>
    </w:p>
    <w:p w14:paraId="699845E8" w14:textId="77777777" w:rsidR="00227712" w:rsidRDefault="00227712">
      <w:pPr>
        <w:pStyle w:val="Corpsdetexte"/>
        <w:spacing w:before="6"/>
        <w:rPr>
          <w:b/>
          <w:sz w:val="25"/>
        </w:rPr>
      </w:pPr>
    </w:p>
    <w:p w14:paraId="11BECC0C" w14:textId="77777777" w:rsidR="00227712" w:rsidRDefault="00000000">
      <w:pPr>
        <w:ind w:left="1205"/>
        <w:rPr>
          <w:b/>
          <w:sz w:val="18"/>
        </w:rPr>
      </w:pPr>
      <w:r>
        <w:pict w14:anchorId="50387B55">
          <v:shape id="_x0000_s2065" type="#_x0000_t202" style="position:absolute;left:0;text-align:left;margin-left:122.55pt;margin-top:.2pt;width:91.75pt;height:11.25pt;z-index:15730688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27"/>
                    <w:gridCol w:w="227"/>
                    <w:gridCol w:w="227"/>
                    <w:gridCol w:w="228"/>
                    <w:gridCol w:w="227"/>
                    <w:gridCol w:w="227"/>
                    <w:gridCol w:w="227"/>
                    <w:gridCol w:w="229"/>
                  </w:tblGrid>
                  <w:tr w:rsidR="00227712" w14:paraId="4FE71109" w14:textId="77777777">
                    <w:trPr>
                      <w:trHeight w:val="198"/>
                    </w:trPr>
                    <w:tc>
                      <w:tcPr>
                        <w:tcW w:w="227" w:type="dxa"/>
                      </w:tcPr>
                      <w:p w14:paraId="6F695532" w14:textId="57C122BB" w:rsidR="00227712" w:rsidRPr="00D07E8F" w:rsidRDefault="00D07E8F">
                        <w:pPr>
                          <w:pStyle w:val="TableParagraph"/>
                          <w:rPr>
                            <w:rFonts w:ascii="Times New Roman"/>
                            <w:sz w:val="18"/>
                            <w:szCs w:val="32"/>
                          </w:rPr>
                        </w:pPr>
                        <w:r>
                          <w:rPr>
                            <w:rFonts w:ascii="Times New Roman"/>
                            <w:sz w:val="18"/>
                            <w:szCs w:val="32"/>
                          </w:rPr>
                          <w:t>1</w:t>
                        </w:r>
                      </w:p>
                    </w:tc>
                    <w:tc>
                      <w:tcPr>
                        <w:tcW w:w="227" w:type="dxa"/>
                      </w:tcPr>
                      <w:p w14:paraId="36F650FB" w14:textId="275E5499" w:rsidR="00227712" w:rsidRPr="00D07E8F" w:rsidRDefault="00D07E8F">
                        <w:pPr>
                          <w:pStyle w:val="TableParagraph"/>
                          <w:rPr>
                            <w:rFonts w:ascii="Times New Roman"/>
                            <w:sz w:val="16"/>
                            <w:szCs w:val="28"/>
                          </w:rPr>
                        </w:pPr>
                        <w:r>
                          <w:rPr>
                            <w:rFonts w:ascii="Times New Roman"/>
                            <w:sz w:val="16"/>
                            <w:szCs w:val="28"/>
                          </w:rPr>
                          <w:t>0</w:t>
                        </w:r>
                      </w:p>
                    </w:tc>
                    <w:tc>
                      <w:tcPr>
                        <w:tcW w:w="227" w:type="dxa"/>
                      </w:tcPr>
                      <w:p w14:paraId="228D83BA" w14:textId="77777777" w:rsidR="00227712" w:rsidRDefault="00227712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28" w:type="dxa"/>
                      </w:tcPr>
                      <w:p w14:paraId="2A03488B" w14:textId="77777777" w:rsidR="00227712" w:rsidRDefault="00227712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27" w:type="dxa"/>
                      </w:tcPr>
                      <w:p w14:paraId="5B02CB65" w14:textId="77777777" w:rsidR="00227712" w:rsidRDefault="00227712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27" w:type="dxa"/>
                      </w:tcPr>
                      <w:p w14:paraId="1541C5CC" w14:textId="77777777" w:rsidR="00227712" w:rsidRDefault="00227712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27" w:type="dxa"/>
                      </w:tcPr>
                      <w:p w14:paraId="174DF05D" w14:textId="77777777" w:rsidR="00227712" w:rsidRDefault="00227712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29" w:type="dxa"/>
                      </w:tcPr>
                      <w:p w14:paraId="240ADDAE" w14:textId="77777777" w:rsidR="00227712" w:rsidRDefault="00227712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</w:tbl>
                <w:p w14:paraId="6E856247" w14:textId="77777777" w:rsidR="00227712" w:rsidRDefault="00227712">
                  <w:pPr>
                    <w:pStyle w:val="Corpsdetexte"/>
                  </w:pPr>
                </w:p>
              </w:txbxContent>
            </v:textbox>
            <w10:wrap anchorx="page"/>
          </v:shape>
        </w:pict>
      </w:r>
      <w:r>
        <w:pict w14:anchorId="21E0595A">
          <v:shape id="_x0000_s2064" type="#_x0000_t202" style="position:absolute;left:0;text-align:left;margin-left:224.8pt;margin-top:.2pt;width:91.75pt;height:11.25pt;z-index:1573120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27"/>
                    <w:gridCol w:w="228"/>
                    <w:gridCol w:w="227"/>
                    <w:gridCol w:w="227"/>
                    <w:gridCol w:w="227"/>
                    <w:gridCol w:w="227"/>
                    <w:gridCol w:w="229"/>
                    <w:gridCol w:w="227"/>
                  </w:tblGrid>
                  <w:tr w:rsidR="00227712" w14:paraId="6960454B" w14:textId="77777777">
                    <w:trPr>
                      <w:trHeight w:val="198"/>
                    </w:trPr>
                    <w:tc>
                      <w:tcPr>
                        <w:tcW w:w="227" w:type="dxa"/>
                      </w:tcPr>
                      <w:p w14:paraId="535FADC3" w14:textId="77777777" w:rsidR="00227712" w:rsidRDefault="00227712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28" w:type="dxa"/>
                      </w:tcPr>
                      <w:p w14:paraId="1899F1E7" w14:textId="77777777" w:rsidR="00227712" w:rsidRDefault="00227712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27" w:type="dxa"/>
                      </w:tcPr>
                      <w:p w14:paraId="64E1D926" w14:textId="77777777" w:rsidR="00227712" w:rsidRDefault="00227712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27" w:type="dxa"/>
                      </w:tcPr>
                      <w:p w14:paraId="4754636A" w14:textId="77777777" w:rsidR="00227712" w:rsidRDefault="00227712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27" w:type="dxa"/>
                      </w:tcPr>
                      <w:p w14:paraId="0B76C6D5" w14:textId="77777777" w:rsidR="00227712" w:rsidRDefault="00227712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27" w:type="dxa"/>
                      </w:tcPr>
                      <w:p w14:paraId="66B68D61" w14:textId="77777777" w:rsidR="00227712" w:rsidRDefault="00227712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29" w:type="dxa"/>
                      </w:tcPr>
                      <w:p w14:paraId="045A9E54" w14:textId="77777777" w:rsidR="00227712" w:rsidRDefault="00227712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27" w:type="dxa"/>
                      </w:tcPr>
                      <w:p w14:paraId="2378B90F" w14:textId="77777777" w:rsidR="00227712" w:rsidRDefault="00227712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</w:tbl>
                <w:p w14:paraId="2D4F4E13" w14:textId="77777777" w:rsidR="00227712" w:rsidRDefault="00227712">
                  <w:pPr>
                    <w:pStyle w:val="Corpsdetexte"/>
                  </w:pPr>
                </w:p>
              </w:txbxContent>
            </v:textbox>
            <w10:wrap anchorx="page"/>
          </v:shape>
        </w:pict>
      </w:r>
      <w:r>
        <w:pict w14:anchorId="36D093A2">
          <v:shape id="_x0000_s2063" type="#_x0000_t202" style="position:absolute;left:0;text-align:left;margin-left:327.1pt;margin-top:.2pt;width:91.75pt;height:11.25pt;z-index:15731712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27"/>
                    <w:gridCol w:w="227"/>
                    <w:gridCol w:w="227"/>
                    <w:gridCol w:w="227"/>
                    <w:gridCol w:w="228"/>
                    <w:gridCol w:w="228"/>
                    <w:gridCol w:w="228"/>
                    <w:gridCol w:w="227"/>
                  </w:tblGrid>
                  <w:tr w:rsidR="00227712" w14:paraId="3EE8E3F9" w14:textId="77777777">
                    <w:trPr>
                      <w:trHeight w:val="198"/>
                    </w:trPr>
                    <w:tc>
                      <w:tcPr>
                        <w:tcW w:w="227" w:type="dxa"/>
                      </w:tcPr>
                      <w:p w14:paraId="1570FAB7" w14:textId="77777777" w:rsidR="00227712" w:rsidRDefault="00227712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27" w:type="dxa"/>
                      </w:tcPr>
                      <w:p w14:paraId="2A4F0AD6" w14:textId="77777777" w:rsidR="00227712" w:rsidRDefault="00227712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27" w:type="dxa"/>
                      </w:tcPr>
                      <w:p w14:paraId="355F6ABE" w14:textId="77777777" w:rsidR="00227712" w:rsidRDefault="00227712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27" w:type="dxa"/>
                      </w:tcPr>
                      <w:p w14:paraId="288EBAF0" w14:textId="77777777" w:rsidR="00227712" w:rsidRDefault="00227712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28" w:type="dxa"/>
                      </w:tcPr>
                      <w:p w14:paraId="06A660B5" w14:textId="77777777" w:rsidR="00227712" w:rsidRDefault="00227712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28" w:type="dxa"/>
                      </w:tcPr>
                      <w:p w14:paraId="37D8B93A" w14:textId="77777777" w:rsidR="00227712" w:rsidRDefault="00227712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28" w:type="dxa"/>
                      </w:tcPr>
                      <w:p w14:paraId="1046A5C3" w14:textId="77777777" w:rsidR="00227712" w:rsidRDefault="00227712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27" w:type="dxa"/>
                      </w:tcPr>
                      <w:p w14:paraId="0151EC75" w14:textId="77777777" w:rsidR="00227712" w:rsidRDefault="00227712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</w:tbl>
                <w:p w14:paraId="077EAC64" w14:textId="77777777" w:rsidR="00227712" w:rsidRDefault="00227712">
                  <w:pPr>
                    <w:pStyle w:val="Corpsdetexte"/>
                  </w:pPr>
                </w:p>
              </w:txbxContent>
            </v:textbox>
            <w10:wrap anchorx="page"/>
          </v:shape>
        </w:pict>
      </w:r>
      <w:r>
        <w:pict w14:anchorId="7ABC81B1">
          <v:shape id="_x0000_s2062" type="#_x0000_t202" style="position:absolute;left:0;text-align:left;margin-left:429.35pt;margin-top:.2pt;width:91.75pt;height:11.25pt;z-index:15732224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27"/>
                    <w:gridCol w:w="227"/>
                    <w:gridCol w:w="228"/>
                    <w:gridCol w:w="227"/>
                    <w:gridCol w:w="229"/>
                    <w:gridCol w:w="227"/>
                    <w:gridCol w:w="227"/>
                    <w:gridCol w:w="227"/>
                  </w:tblGrid>
                  <w:tr w:rsidR="00227712" w14:paraId="5A7C1806" w14:textId="77777777">
                    <w:trPr>
                      <w:trHeight w:val="198"/>
                    </w:trPr>
                    <w:tc>
                      <w:tcPr>
                        <w:tcW w:w="227" w:type="dxa"/>
                      </w:tcPr>
                      <w:p w14:paraId="4B775194" w14:textId="77777777" w:rsidR="00227712" w:rsidRDefault="00227712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27" w:type="dxa"/>
                      </w:tcPr>
                      <w:p w14:paraId="3B81695E" w14:textId="77777777" w:rsidR="00227712" w:rsidRDefault="00227712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28" w:type="dxa"/>
                      </w:tcPr>
                      <w:p w14:paraId="6EB40360" w14:textId="77777777" w:rsidR="00227712" w:rsidRDefault="00227712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27" w:type="dxa"/>
                      </w:tcPr>
                      <w:p w14:paraId="0AF27DFA" w14:textId="77777777" w:rsidR="00227712" w:rsidRDefault="00227712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29" w:type="dxa"/>
                      </w:tcPr>
                      <w:p w14:paraId="13D79C4A" w14:textId="77777777" w:rsidR="00227712" w:rsidRDefault="00227712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27" w:type="dxa"/>
                      </w:tcPr>
                      <w:p w14:paraId="51938CC3" w14:textId="77777777" w:rsidR="00227712" w:rsidRDefault="00227712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27" w:type="dxa"/>
                      </w:tcPr>
                      <w:p w14:paraId="248BF26D" w14:textId="77777777" w:rsidR="00227712" w:rsidRDefault="00227712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27" w:type="dxa"/>
                      </w:tcPr>
                      <w:p w14:paraId="27E0146B" w14:textId="77777777" w:rsidR="00227712" w:rsidRDefault="00227712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</w:tbl>
                <w:p w14:paraId="65B27F23" w14:textId="77777777" w:rsidR="00227712" w:rsidRDefault="00227712">
                  <w:pPr>
                    <w:pStyle w:val="Corpsdetexte"/>
                  </w:pPr>
                </w:p>
              </w:txbxContent>
            </v:textbox>
            <w10:wrap anchorx="page"/>
          </v:shape>
        </w:pict>
      </w:r>
      <w:r>
        <w:rPr>
          <w:b/>
          <w:sz w:val="18"/>
        </w:rPr>
        <w:t>B</w:t>
      </w:r>
    </w:p>
    <w:p w14:paraId="5FA69803" w14:textId="77777777" w:rsidR="00227712" w:rsidRDefault="00227712">
      <w:pPr>
        <w:pStyle w:val="Corpsdetexte"/>
        <w:rPr>
          <w:b/>
          <w:sz w:val="22"/>
        </w:rPr>
      </w:pPr>
    </w:p>
    <w:p w14:paraId="15229903" w14:textId="77777777" w:rsidR="00227712" w:rsidRDefault="00227712">
      <w:pPr>
        <w:pStyle w:val="Corpsdetexte"/>
        <w:rPr>
          <w:b/>
          <w:sz w:val="22"/>
        </w:rPr>
      </w:pPr>
    </w:p>
    <w:p w14:paraId="6B54CD79" w14:textId="77777777" w:rsidR="00227712" w:rsidRDefault="00227712">
      <w:pPr>
        <w:pStyle w:val="Corpsdetexte"/>
        <w:rPr>
          <w:b/>
          <w:sz w:val="22"/>
        </w:rPr>
      </w:pPr>
    </w:p>
    <w:p w14:paraId="2F5B7C71" w14:textId="77777777" w:rsidR="00227712" w:rsidRDefault="00227712">
      <w:pPr>
        <w:pStyle w:val="Corpsdetexte"/>
        <w:rPr>
          <w:b/>
          <w:sz w:val="22"/>
        </w:rPr>
      </w:pPr>
    </w:p>
    <w:p w14:paraId="63C1BAAA" w14:textId="77777777" w:rsidR="00227712" w:rsidRDefault="00227712">
      <w:pPr>
        <w:pStyle w:val="Corpsdetexte"/>
        <w:rPr>
          <w:b/>
          <w:sz w:val="22"/>
        </w:rPr>
      </w:pPr>
    </w:p>
    <w:p w14:paraId="1A22EDC4" w14:textId="77777777" w:rsidR="00227712" w:rsidRDefault="00227712">
      <w:pPr>
        <w:pStyle w:val="Corpsdetexte"/>
        <w:rPr>
          <w:b/>
          <w:sz w:val="22"/>
        </w:rPr>
      </w:pPr>
    </w:p>
    <w:p w14:paraId="49084228" w14:textId="77777777" w:rsidR="00227712" w:rsidRDefault="00227712">
      <w:pPr>
        <w:pStyle w:val="Corpsdetexte"/>
        <w:spacing w:before="5"/>
        <w:rPr>
          <w:b/>
          <w:sz w:val="25"/>
        </w:rPr>
      </w:pPr>
    </w:p>
    <w:p w14:paraId="5CDEDD15" w14:textId="77777777" w:rsidR="00227712" w:rsidRDefault="00000000">
      <w:pPr>
        <w:ind w:left="1205"/>
        <w:rPr>
          <w:b/>
          <w:sz w:val="18"/>
        </w:rPr>
      </w:pPr>
      <w:r>
        <w:pict w14:anchorId="2CC86D52">
          <v:shape id="_x0000_s2061" type="#_x0000_t202" style="position:absolute;left:0;text-align:left;margin-left:122.55pt;margin-top:.25pt;width:91.75pt;height:11.2pt;z-index:15732736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27"/>
                    <w:gridCol w:w="227"/>
                    <w:gridCol w:w="227"/>
                    <w:gridCol w:w="228"/>
                    <w:gridCol w:w="227"/>
                    <w:gridCol w:w="227"/>
                    <w:gridCol w:w="227"/>
                    <w:gridCol w:w="229"/>
                  </w:tblGrid>
                  <w:tr w:rsidR="00227712" w14:paraId="2F6B87C0" w14:textId="77777777">
                    <w:trPr>
                      <w:trHeight w:val="197"/>
                    </w:trPr>
                    <w:tc>
                      <w:tcPr>
                        <w:tcW w:w="227" w:type="dxa"/>
                      </w:tcPr>
                      <w:p w14:paraId="026CC56B" w14:textId="77777777" w:rsidR="00227712" w:rsidRDefault="00227712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27" w:type="dxa"/>
                      </w:tcPr>
                      <w:p w14:paraId="21DE3EF6" w14:textId="77777777" w:rsidR="00227712" w:rsidRDefault="00227712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27" w:type="dxa"/>
                      </w:tcPr>
                      <w:p w14:paraId="662239D6" w14:textId="77777777" w:rsidR="00227712" w:rsidRDefault="00227712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28" w:type="dxa"/>
                      </w:tcPr>
                      <w:p w14:paraId="4A11A8C0" w14:textId="77777777" w:rsidR="00227712" w:rsidRDefault="00227712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27" w:type="dxa"/>
                      </w:tcPr>
                      <w:p w14:paraId="228397B5" w14:textId="77777777" w:rsidR="00227712" w:rsidRDefault="00227712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27" w:type="dxa"/>
                      </w:tcPr>
                      <w:p w14:paraId="2D5FB8F2" w14:textId="77777777" w:rsidR="00227712" w:rsidRDefault="00227712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27" w:type="dxa"/>
                      </w:tcPr>
                      <w:p w14:paraId="4C46EC9D" w14:textId="77777777" w:rsidR="00227712" w:rsidRDefault="00227712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29" w:type="dxa"/>
                      </w:tcPr>
                      <w:p w14:paraId="57F00E90" w14:textId="77777777" w:rsidR="00227712" w:rsidRDefault="00227712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</w:tbl>
                <w:p w14:paraId="4B4397A2" w14:textId="77777777" w:rsidR="00227712" w:rsidRDefault="00227712">
                  <w:pPr>
                    <w:pStyle w:val="Corpsdetexte"/>
                  </w:pPr>
                </w:p>
              </w:txbxContent>
            </v:textbox>
            <w10:wrap anchorx="page"/>
          </v:shape>
        </w:pict>
      </w:r>
      <w:r>
        <w:pict w14:anchorId="2016ACBF">
          <v:shape id="_x0000_s2060" type="#_x0000_t202" style="position:absolute;left:0;text-align:left;margin-left:224.8pt;margin-top:.25pt;width:91.75pt;height:11.2pt;z-index:15733248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27"/>
                    <w:gridCol w:w="228"/>
                    <w:gridCol w:w="227"/>
                    <w:gridCol w:w="227"/>
                    <w:gridCol w:w="227"/>
                    <w:gridCol w:w="227"/>
                    <w:gridCol w:w="229"/>
                    <w:gridCol w:w="227"/>
                  </w:tblGrid>
                  <w:tr w:rsidR="00227712" w14:paraId="733AA137" w14:textId="77777777">
                    <w:trPr>
                      <w:trHeight w:val="197"/>
                    </w:trPr>
                    <w:tc>
                      <w:tcPr>
                        <w:tcW w:w="227" w:type="dxa"/>
                      </w:tcPr>
                      <w:p w14:paraId="20F95219" w14:textId="77777777" w:rsidR="00227712" w:rsidRDefault="00227712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28" w:type="dxa"/>
                      </w:tcPr>
                      <w:p w14:paraId="17CF4541" w14:textId="77777777" w:rsidR="00227712" w:rsidRDefault="00227712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27" w:type="dxa"/>
                      </w:tcPr>
                      <w:p w14:paraId="05A07CA0" w14:textId="77777777" w:rsidR="00227712" w:rsidRDefault="00227712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27" w:type="dxa"/>
                      </w:tcPr>
                      <w:p w14:paraId="78D9A777" w14:textId="77777777" w:rsidR="00227712" w:rsidRDefault="00227712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27" w:type="dxa"/>
                      </w:tcPr>
                      <w:p w14:paraId="50FA79EA" w14:textId="77777777" w:rsidR="00227712" w:rsidRDefault="00227712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27" w:type="dxa"/>
                      </w:tcPr>
                      <w:p w14:paraId="3423DF40" w14:textId="77777777" w:rsidR="00227712" w:rsidRDefault="00227712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29" w:type="dxa"/>
                      </w:tcPr>
                      <w:p w14:paraId="5F385A89" w14:textId="77777777" w:rsidR="00227712" w:rsidRDefault="00227712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27" w:type="dxa"/>
                      </w:tcPr>
                      <w:p w14:paraId="0FF63421" w14:textId="77777777" w:rsidR="00227712" w:rsidRDefault="00227712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</w:tbl>
                <w:p w14:paraId="2B47A2E8" w14:textId="77777777" w:rsidR="00227712" w:rsidRDefault="00227712">
                  <w:pPr>
                    <w:pStyle w:val="Corpsdetexte"/>
                  </w:pPr>
                </w:p>
              </w:txbxContent>
            </v:textbox>
            <w10:wrap anchorx="page"/>
          </v:shape>
        </w:pict>
      </w:r>
      <w:r>
        <w:pict w14:anchorId="20EDD994">
          <v:shape id="_x0000_s2059" type="#_x0000_t202" style="position:absolute;left:0;text-align:left;margin-left:327.1pt;margin-top:.25pt;width:91.75pt;height:11.2pt;z-index:1573376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27"/>
                    <w:gridCol w:w="227"/>
                    <w:gridCol w:w="227"/>
                    <w:gridCol w:w="227"/>
                    <w:gridCol w:w="228"/>
                    <w:gridCol w:w="228"/>
                    <w:gridCol w:w="228"/>
                    <w:gridCol w:w="227"/>
                  </w:tblGrid>
                  <w:tr w:rsidR="00227712" w14:paraId="1E6FB456" w14:textId="77777777">
                    <w:trPr>
                      <w:trHeight w:val="197"/>
                    </w:trPr>
                    <w:tc>
                      <w:tcPr>
                        <w:tcW w:w="227" w:type="dxa"/>
                      </w:tcPr>
                      <w:p w14:paraId="484E1312" w14:textId="77777777" w:rsidR="00227712" w:rsidRDefault="00227712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27" w:type="dxa"/>
                      </w:tcPr>
                      <w:p w14:paraId="763E83DC" w14:textId="77777777" w:rsidR="00227712" w:rsidRDefault="00227712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27" w:type="dxa"/>
                      </w:tcPr>
                      <w:p w14:paraId="57558575" w14:textId="77777777" w:rsidR="00227712" w:rsidRDefault="00227712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27" w:type="dxa"/>
                      </w:tcPr>
                      <w:p w14:paraId="06EDC122" w14:textId="77777777" w:rsidR="00227712" w:rsidRDefault="00227712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28" w:type="dxa"/>
                      </w:tcPr>
                      <w:p w14:paraId="6A16F0D8" w14:textId="77777777" w:rsidR="00227712" w:rsidRDefault="00227712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28" w:type="dxa"/>
                      </w:tcPr>
                      <w:p w14:paraId="0D2270DA" w14:textId="77777777" w:rsidR="00227712" w:rsidRDefault="00227712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28" w:type="dxa"/>
                      </w:tcPr>
                      <w:p w14:paraId="7D5021A0" w14:textId="77777777" w:rsidR="00227712" w:rsidRDefault="00227712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27" w:type="dxa"/>
                      </w:tcPr>
                      <w:p w14:paraId="0626ED71" w14:textId="77777777" w:rsidR="00227712" w:rsidRDefault="00227712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</w:tbl>
                <w:p w14:paraId="3E660821" w14:textId="77777777" w:rsidR="00227712" w:rsidRDefault="00227712">
                  <w:pPr>
                    <w:pStyle w:val="Corpsdetexte"/>
                  </w:pPr>
                </w:p>
              </w:txbxContent>
            </v:textbox>
            <w10:wrap anchorx="page"/>
          </v:shape>
        </w:pict>
      </w:r>
      <w:r>
        <w:pict w14:anchorId="5FC0D376">
          <v:shape id="_x0000_s2058" type="#_x0000_t202" style="position:absolute;left:0;text-align:left;margin-left:429.35pt;margin-top:.25pt;width:91.75pt;height:11.2pt;z-index:15734272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27"/>
                    <w:gridCol w:w="227"/>
                    <w:gridCol w:w="228"/>
                    <w:gridCol w:w="227"/>
                    <w:gridCol w:w="229"/>
                    <w:gridCol w:w="227"/>
                    <w:gridCol w:w="227"/>
                    <w:gridCol w:w="227"/>
                  </w:tblGrid>
                  <w:tr w:rsidR="00227712" w14:paraId="0F9B0468" w14:textId="77777777">
                    <w:trPr>
                      <w:trHeight w:val="197"/>
                    </w:trPr>
                    <w:tc>
                      <w:tcPr>
                        <w:tcW w:w="227" w:type="dxa"/>
                      </w:tcPr>
                      <w:p w14:paraId="608449C5" w14:textId="77777777" w:rsidR="00227712" w:rsidRDefault="00227712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27" w:type="dxa"/>
                      </w:tcPr>
                      <w:p w14:paraId="4E0EF57D" w14:textId="77777777" w:rsidR="00227712" w:rsidRDefault="00227712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28" w:type="dxa"/>
                      </w:tcPr>
                      <w:p w14:paraId="2EEC9DF8" w14:textId="77777777" w:rsidR="00227712" w:rsidRDefault="00227712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27" w:type="dxa"/>
                      </w:tcPr>
                      <w:p w14:paraId="4674F99A" w14:textId="77777777" w:rsidR="00227712" w:rsidRDefault="00227712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29" w:type="dxa"/>
                      </w:tcPr>
                      <w:p w14:paraId="10985FDE" w14:textId="77777777" w:rsidR="00227712" w:rsidRDefault="00227712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27" w:type="dxa"/>
                      </w:tcPr>
                      <w:p w14:paraId="40A26FBC" w14:textId="77777777" w:rsidR="00227712" w:rsidRDefault="00227712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27" w:type="dxa"/>
                      </w:tcPr>
                      <w:p w14:paraId="32A55FF5" w14:textId="77777777" w:rsidR="00227712" w:rsidRDefault="00227712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27" w:type="dxa"/>
                      </w:tcPr>
                      <w:p w14:paraId="0D5EF99F" w14:textId="77777777" w:rsidR="00227712" w:rsidRDefault="00227712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</w:tbl>
                <w:p w14:paraId="4904D3BC" w14:textId="77777777" w:rsidR="00227712" w:rsidRDefault="00227712">
                  <w:pPr>
                    <w:pStyle w:val="Corpsdetexte"/>
                  </w:pPr>
                </w:p>
              </w:txbxContent>
            </v:textbox>
            <w10:wrap anchorx="page"/>
          </v:shape>
        </w:pict>
      </w:r>
      <w:r>
        <w:rPr>
          <w:b/>
          <w:sz w:val="18"/>
        </w:rPr>
        <w:t>C</w:t>
      </w:r>
    </w:p>
    <w:p w14:paraId="6CD465B0" w14:textId="77777777" w:rsidR="00227712" w:rsidRDefault="00227712">
      <w:pPr>
        <w:pStyle w:val="Corpsdetexte"/>
        <w:rPr>
          <w:b/>
          <w:sz w:val="22"/>
        </w:rPr>
      </w:pPr>
    </w:p>
    <w:p w14:paraId="2B4E02D5" w14:textId="77777777" w:rsidR="00227712" w:rsidRDefault="00227712">
      <w:pPr>
        <w:pStyle w:val="Corpsdetexte"/>
        <w:rPr>
          <w:b/>
          <w:sz w:val="22"/>
        </w:rPr>
      </w:pPr>
    </w:p>
    <w:p w14:paraId="6ACF5C73" w14:textId="77777777" w:rsidR="00227712" w:rsidRDefault="00227712">
      <w:pPr>
        <w:pStyle w:val="Corpsdetexte"/>
        <w:rPr>
          <w:b/>
          <w:sz w:val="22"/>
        </w:rPr>
      </w:pPr>
    </w:p>
    <w:p w14:paraId="301A9506" w14:textId="77777777" w:rsidR="00227712" w:rsidRDefault="00227712">
      <w:pPr>
        <w:pStyle w:val="Corpsdetexte"/>
        <w:rPr>
          <w:b/>
          <w:sz w:val="22"/>
        </w:rPr>
      </w:pPr>
    </w:p>
    <w:p w14:paraId="06D3DABB" w14:textId="77777777" w:rsidR="00227712" w:rsidRDefault="00227712">
      <w:pPr>
        <w:pStyle w:val="Corpsdetexte"/>
        <w:rPr>
          <w:b/>
          <w:sz w:val="22"/>
        </w:rPr>
      </w:pPr>
    </w:p>
    <w:p w14:paraId="087AD95B" w14:textId="77777777" w:rsidR="00227712" w:rsidRDefault="00227712">
      <w:pPr>
        <w:pStyle w:val="Corpsdetexte"/>
        <w:rPr>
          <w:b/>
          <w:sz w:val="22"/>
        </w:rPr>
      </w:pPr>
    </w:p>
    <w:p w14:paraId="6BF12BFB" w14:textId="77777777" w:rsidR="00227712" w:rsidRDefault="00227712">
      <w:pPr>
        <w:pStyle w:val="Corpsdetexte"/>
        <w:spacing w:before="5"/>
        <w:rPr>
          <w:b/>
          <w:sz w:val="25"/>
        </w:rPr>
      </w:pPr>
    </w:p>
    <w:p w14:paraId="1E3137AB" w14:textId="77777777" w:rsidR="00227712" w:rsidRDefault="00000000">
      <w:pPr>
        <w:ind w:left="1205"/>
        <w:rPr>
          <w:b/>
          <w:sz w:val="18"/>
        </w:rPr>
      </w:pPr>
      <w:r>
        <w:pict w14:anchorId="037D47C3">
          <v:shape id="_x0000_s2057" type="#_x0000_t202" style="position:absolute;left:0;text-align:left;margin-left:122.55pt;margin-top:.2pt;width:91.75pt;height:11.2pt;z-index:15734784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27"/>
                    <w:gridCol w:w="227"/>
                    <w:gridCol w:w="227"/>
                    <w:gridCol w:w="228"/>
                    <w:gridCol w:w="227"/>
                    <w:gridCol w:w="227"/>
                    <w:gridCol w:w="227"/>
                    <w:gridCol w:w="229"/>
                  </w:tblGrid>
                  <w:tr w:rsidR="00227712" w14:paraId="4C99BE9F" w14:textId="77777777">
                    <w:trPr>
                      <w:trHeight w:val="197"/>
                    </w:trPr>
                    <w:tc>
                      <w:tcPr>
                        <w:tcW w:w="227" w:type="dxa"/>
                      </w:tcPr>
                      <w:p w14:paraId="6308F6E4" w14:textId="77777777" w:rsidR="00227712" w:rsidRDefault="00227712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27" w:type="dxa"/>
                      </w:tcPr>
                      <w:p w14:paraId="69F47AB8" w14:textId="77777777" w:rsidR="00227712" w:rsidRDefault="00227712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27" w:type="dxa"/>
                      </w:tcPr>
                      <w:p w14:paraId="6314C247" w14:textId="77777777" w:rsidR="00227712" w:rsidRDefault="00227712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28" w:type="dxa"/>
                      </w:tcPr>
                      <w:p w14:paraId="2E6E0B0A" w14:textId="77777777" w:rsidR="00227712" w:rsidRDefault="00227712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27" w:type="dxa"/>
                      </w:tcPr>
                      <w:p w14:paraId="4EAA5207" w14:textId="77777777" w:rsidR="00227712" w:rsidRDefault="00227712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27" w:type="dxa"/>
                      </w:tcPr>
                      <w:p w14:paraId="7719B6BF" w14:textId="77777777" w:rsidR="00227712" w:rsidRDefault="00227712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27" w:type="dxa"/>
                      </w:tcPr>
                      <w:p w14:paraId="3084C648" w14:textId="77777777" w:rsidR="00227712" w:rsidRDefault="00227712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29" w:type="dxa"/>
                      </w:tcPr>
                      <w:p w14:paraId="70B78C99" w14:textId="77777777" w:rsidR="00227712" w:rsidRDefault="00227712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</w:tbl>
                <w:p w14:paraId="4132A91C" w14:textId="77777777" w:rsidR="00227712" w:rsidRDefault="00227712">
                  <w:pPr>
                    <w:pStyle w:val="Corpsdetexte"/>
                  </w:pPr>
                </w:p>
              </w:txbxContent>
            </v:textbox>
            <w10:wrap anchorx="page"/>
          </v:shape>
        </w:pict>
      </w:r>
      <w:r>
        <w:pict w14:anchorId="7836BAE9">
          <v:shape id="_x0000_s2056" type="#_x0000_t202" style="position:absolute;left:0;text-align:left;margin-left:224.8pt;margin-top:.2pt;width:91.75pt;height:11.2pt;z-index:15735296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27"/>
                    <w:gridCol w:w="228"/>
                    <w:gridCol w:w="227"/>
                    <w:gridCol w:w="227"/>
                    <w:gridCol w:w="227"/>
                    <w:gridCol w:w="227"/>
                    <w:gridCol w:w="229"/>
                    <w:gridCol w:w="227"/>
                  </w:tblGrid>
                  <w:tr w:rsidR="00227712" w14:paraId="0445764B" w14:textId="77777777">
                    <w:trPr>
                      <w:trHeight w:val="197"/>
                    </w:trPr>
                    <w:tc>
                      <w:tcPr>
                        <w:tcW w:w="227" w:type="dxa"/>
                      </w:tcPr>
                      <w:p w14:paraId="28A05A19" w14:textId="77777777" w:rsidR="00227712" w:rsidRDefault="00227712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28" w:type="dxa"/>
                      </w:tcPr>
                      <w:p w14:paraId="2AAD3139" w14:textId="77777777" w:rsidR="00227712" w:rsidRDefault="00227712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27" w:type="dxa"/>
                      </w:tcPr>
                      <w:p w14:paraId="51461DC4" w14:textId="77777777" w:rsidR="00227712" w:rsidRDefault="00227712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27" w:type="dxa"/>
                      </w:tcPr>
                      <w:p w14:paraId="09F0BBAD" w14:textId="77777777" w:rsidR="00227712" w:rsidRDefault="00227712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27" w:type="dxa"/>
                      </w:tcPr>
                      <w:p w14:paraId="735C9CA8" w14:textId="77777777" w:rsidR="00227712" w:rsidRDefault="00227712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27" w:type="dxa"/>
                      </w:tcPr>
                      <w:p w14:paraId="42F2DDCE" w14:textId="77777777" w:rsidR="00227712" w:rsidRDefault="00227712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29" w:type="dxa"/>
                      </w:tcPr>
                      <w:p w14:paraId="7A33FC94" w14:textId="77777777" w:rsidR="00227712" w:rsidRDefault="00227712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27" w:type="dxa"/>
                      </w:tcPr>
                      <w:p w14:paraId="376DA451" w14:textId="77777777" w:rsidR="00227712" w:rsidRDefault="00227712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</w:tbl>
                <w:p w14:paraId="77D7DDEE" w14:textId="77777777" w:rsidR="00227712" w:rsidRDefault="00227712">
                  <w:pPr>
                    <w:pStyle w:val="Corpsdetexte"/>
                  </w:pPr>
                </w:p>
              </w:txbxContent>
            </v:textbox>
            <w10:wrap anchorx="page"/>
          </v:shape>
        </w:pict>
      </w:r>
      <w:r>
        <w:pict w14:anchorId="66AD69E3">
          <v:shape id="_x0000_s2055" type="#_x0000_t202" style="position:absolute;left:0;text-align:left;margin-left:327.1pt;margin-top:.2pt;width:91.75pt;height:11.2pt;z-index:15735808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27"/>
                    <w:gridCol w:w="227"/>
                    <w:gridCol w:w="227"/>
                    <w:gridCol w:w="227"/>
                    <w:gridCol w:w="228"/>
                    <w:gridCol w:w="228"/>
                    <w:gridCol w:w="228"/>
                    <w:gridCol w:w="227"/>
                  </w:tblGrid>
                  <w:tr w:rsidR="00227712" w14:paraId="50B37848" w14:textId="77777777">
                    <w:trPr>
                      <w:trHeight w:val="197"/>
                    </w:trPr>
                    <w:tc>
                      <w:tcPr>
                        <w:tcW w:w="227" w:type="dxa"/>
                      </w:tcPr>
                      <w:p w14:paraId="0CC16903" w14:textId="77777777" w:rsidR="00227712" w:rsidRDefault="00227712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27" w:type="dxa"/>
                      </w:tcPr>
                      <w:p w14:paraId="72E6463E" w14:textId="77777777" w:rsidR="00227712" w:rsidRDefault="00227712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27" w:type="dxa"/>
                      </w:tcPr>
                      <w:p w14:paraId="0721B489" w14:textId="77777777" w:rsidR="00227712" w:rsidRDefault="00227712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27" w:type="dxa"/>
                      </w:tcPr>
                      <w:p w14:paraId="3317908F" w14:textId="77777777" w:rsidR="00227712" w:rsidRDefault="00227712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28" w:type="dxa"/>
                      </w:tcPr>
                      <w:p w14:paraId="2A119EE8" w14:textId="77777777" w:rsidR="00227712" w:rsidRDefault="00227712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28" w:type="dxa"/>
                      </w:tcPr>
                      <w:p w14:paraId="010A05C6" w14:textId="77777777" w:rsidR="00227712" w:rsidRDefault="00227712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28" w:type="dxa"/>
                      </w:tcPr>
                      <w:p w14:paraId="788C2816" w14:textId="77777777" w:rsidR="00227712" w:rsidRDefault="00227712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27" w:type="dxa"/>
                      </w:tcPr>
                      <w:p w14:paraId="33EAC5CF" w14:textId="77777777" w:rsidR="00227712" w:rsidRDefault="00227712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</w:tbl>
                <w:p w14:paraId="101A3315" w14:textId="77777777" w:rsidR="00227712" w:rsidRDefault="00227712">
                  <w:pPr>
                    <w:pStyle w:val="Corpsdetexte"/>
                  </w:pPr>
                </w:p>
              </w:txbxContent>
            </v:textbox>
            <w10:wrap anchorx="page"/>
          </v:shape>
        </w:pict>
      </w:r>
      <w:r>
        <w:pict w14:anchorId="25C42360">
          <v:shape id="_x0000_s2054" type="#_x0000_t202" style="position:absolute;left:0;text-align:left;margin-left:429.35pt;margin-top:.2pt;width:91.75pt;height:11.2pt;z-index:1573632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27"/>
                    <w:gridCol w:w="227"/>
                    <w:gridCol w:w="228"/>
                    <w:gridCol w:w="227"/>
                    <w:gridCol w:w="229"/>
                    <w:gridCol w:w="227"/>
                    <w:gridCol w:w="227"/>
                    <w:gridCol w:w="227"/>
                  </w:tblGrid>
                  <w:tr w:rsidR="00227712" w14:paraId="0DE293B3" w14:textId="77777777">
                    <w:trPr>
                      <w:trHeight w:val="197"/>
                    </w:trPr>
                    <w:tc>
                      <w:tcPr>
                        <w:tcW w:w="227" w:type="dxa"/>
                      </w:tcPr>
                      <w:p w14:paraId="543EB219" w14:textId="77777777" w:rsidR="00227712" w:rsidRDefault="00227712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27" w:type="dxa"/>
                      </w:tcPr>
                      <w:p w14:paraId="04435775" w14:textId="77777777" w:rsidR="00227712" w:rsidRDefault="00227712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28" w:type="dxa"/>
                      </w:tcPr>
                      <w:p w14:paraId="267EC5F9" w14:textId="77777777" w:rsidR="00227712" w:rsidRDefault="00227712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27" w:type="dxa"/>
                      </w:tcPr>
                      <w:p w14:paraId="687DAA36" w14:textId="77777777" w:rsidR="00227712" w:rsidRDefault="00227712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29" w:type="dxa"/>
                      </w:tcPr>
                      <w:p w14:paraId="37F7C1C5" w14:textId="77777777" w:rsidR="00227712" w:rsidRDefault="00227712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27" w:type="dxa"/>
                      </w:tcPr>
                      <w:p w14:paraId="36D1687A" w14:textId="77777777" w:rsidR="00227712" w:rsidRDefault="00227712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27" w:type="dxa"/>
                      </w:tcPr>
                      <w:p w14:paraId="1AA1D5DB" w14:textId="77777777" w:rsidR="00227712" w:rsidRDefault="00227712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27" w:type="dxa"/>
                      </w:tcPr>
                      <w:p w14:paraId="4D95FB9D" w14:textId="77777777" w:rsidR="00227712" w:rsidRDefault="00227712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</w:tbl>
                <w:p w14:paraId="4848EF73" w14:textId="77777777" w:rsidR="00227712" w:rsidRDefault="00227712">
                  <w:pPr>
                    <w:pStyle w:val="Corpsdetexte"/>
                  </w:pPr>
                </w:p>
              </w:txbxContent>
            </v:textbox>
            <w10:wrap anchorx="page"/>
          </v:shape>
        </w:pict>
      </w:r>
      <w:r>
        <w:rPr>
          <w:b/>
          <w:sz w:val="18"/>
        </w:rPr>
        <w:t>D</w:t>
      </w:r>
    </w:p>
    <w:p w14:paraId="61315BC8" w14:textId="77777777" w:rsidR="00227712" w:rsidRDefault="00227712">
      <w:pPr>
        <w:pStyle w:val="Corpsdetexte"/>
        <w:rPr>
          <w:b/>
          <w:sz w:val="22"/>
        </w:rPr>
      </w:pPr>
    </w:p>
    <w:p w14:paraId="3D9AFE7E" w14:textId="77777777" w:rsidR="00227712" w:rsidRDefault="00227712">
      <w:pPr>
        <w:pStyle w:val="Corpsdetexte"/>
        <w:rPr>
          <w:b/>
          <w:sz w:val="22"/>
        </w:rPr>
      </w:pPr>
    </w:p>
    <w:p w14:paraId="7E2204C2" w14:textId="77777777" w:rsidR="00227712" w:rsidRDefault="00227712">
      <w:pPr>
        <w:pStyle w:val="Corpsdetexte"/>
        <w:rPr>
          <w:b/>
          <w:sz w:val="22"/>
        </w:rPr>
      </w:pPr>
    </w:p>
    <w:p w14:paraId="7A1D7046" w14:textId="77777777" w:rsidR="00227712" w:rsidRDefault="00227712">
      <w:pPr>
        <w:pStyle w:val="Corpsdetexte"/>
        <w:rPr>
          <w:b/>
          <w:sz w:val="22"/>
        </w:rPr>
      </w:pPr>
    </w:p>
    <w:p w14:paraId="5669198D" w14:textId="77777777" w:rsidR="00227712" w:rsidRDefault="00227712">
      <w:pPr>
        <w:pStyle w:val="Corpsdetexte"/>
        <w:rPr>
          <w:b/>
          <w:sz w:val="22"/>
        </w:rPr>
      </w:pPr>
    </w:p>
    <w:p w14:paraId="19061443" w14:textId="77777777" w:rsidR="00227712" w:rsidRDefault="00227712">
      <w:pPr>
        <w:pStyle w:val="Corpsdetexte"/>
        <w:rPr>
          <w:b/>
          <w:sz w:val="22"/>
        </w:rPr>
      </w:pPr>
    </w:p>
    <w:p w14:paraId="1944003F" w14:textId="77777777" w:rsidR="00227712" w:rsidRDefault="00227712">
      <w:pPr>
        <w:pStyle w:val="Corpsdetexte"/>
        <w:spacing w:before="6"/>
        <w:rPr>
          <w:b/>
          <w:sz w:val="25"/>
        </w:rPr>
      </w:pPr>
    </w:p>
    <w:p w14:paraId="60CA2350" w14:textId="77777777" w:rsidR="00227712" w:rsidRDefault="00000000">
      <w:pPr>
        <w:ind w:left="1205"/>
        <w:rPr>
          <w:b/>
          <w:sz w:val="18"/>
        </w:rPr>
      </w:pPr>
      <w:r>
        <w:pict w14:anchorId="708DE1A7">
          <v:shape id="_x0000_s2053" type="#_x0000_t202" style="position:absolute;left:0;text-align:left;margin-left:122.55pt;margin-top:.15pt;width:91.75pt;height:11.3pt;z-index:15736832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27"/>
                    <w:gridCol w:w="227"/>
                    <w:gridCol w:w="227"/>
                    <w:gridCol w:w="228"/>
                    <w:gridCol w:w="227"/>
                    <w:gridCol w:w="227"/>
                    <w:gridCol w:w="227"/>
                    <w:gridCol w:w="229"/>
                  </w:tblGrid>
                  <w:tr w:rsidR="00227712" w14:paraId="72CD31E7" w14:textId="77777777">
                    <w:trPr>
                      <w:trHeight w:val="199"/>
                    </w:trPr>
                    <w:tc>
                      <w:tcPr>
                        <w:tcW w:w="227" w:type="dxa"/>
                      </w:tcPr>
                      <w:p w14:paraId="59D50551" w14:textId="77777777" w:rsidR="00227712" w:rsidRDefault="00227712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27" w:type="dxa"/>
                      </w:tcPr>
                      <w:p w14:paraId="5C39CC64" w14:textId="77777777" w:rsidR="00227712" w:rsidRDefault="00227712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27" w:type="dxa"/>
                      </w:tcPr>
                      <w:p w14:paraId="3062FB9C" w14:textId="77777777" w:rsidR="00227712" w:rsidRDefault="00227712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28" w:type="dxa"/>
                      </w:tcPr>
                      <w:p w14:paraId="605B5CFF" w14:textId="77777777" w:rsidR="00227712" w:rsidRDefault="00227712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27" w:type="dxa"/>
                      </w:tcPr>
                      <w:p w14:paraId="2C0B8DDC" w14:textId="77777777" w:rsidR="00227712" w:rsidRDefault="00227712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27" w:type="dxa"/>
                      </w:tcPr>
                      <w:p w14:paraId="524E07FD" w14:textId="77777777" w:rsidR="00227712" w:rsidRDefault="00227712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27" w:type="dxa"/>
                      </w:tcPr>
                      <w:p w14:paraId="1695514D" w14:textId="77777777" w:rsidR="00227712" w:rsidRDefault="00227712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29" w:type="dxa"/>
                      </w:tcPr>
                      <w:p w14:paraId="795CA906" w14:textId="77777777" w:rsidR="00227712" w:rsidRDefault="00227712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</w:tbl>
                <w:p w14:paraId="45006C52" w14:textId="77777777" w:rsidR="00227712" w:rsidRDefault="00227712">
                  <w:pPr>
                    <w:pStyle w:val="Corpsdetexte"/>
                  </w:pPr>
                </w:p>
              </w:txbxContent>
            </v:textbox>
            <w10:wrap anchorx="page"/>
          </v:shape>
        </w:pict>
      </w:r>
      <w:r>
        <w:pict w14:anchorId="0E16C453">
          <v:shape id="_x0000_s2052" type="#_x0000_t202" style="position:absolute;left:0;text-align:left;margin-left:224.8pt;margin-top:.15pt;width:91.75pt;height:11.3pt;z-index:15737344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27"/>
                    <w:gridCol w:w="228"/>
                    <w:gridCol w:w="227"/>
                    <w:gridCol w:w="227"/>
                    <w:gridCol w:w="227"/>
                    <w:gridCol w:w="227"/>
                    <w:gridCol w:w="229"/>
                    <w:gridCol w:w="227"/>
                  </w:tblGrid>
                  <w:tr w:rsidR="00227712" w14:paraId="69F70433" w14:textId="77777777">
                    <w:trPr>
                      <w:trHeight w:val="199"/>
                    </w:trPr>
                    <w:tc>
                      <w:tcPr>
                        <w:tcW w:w="227" w:type="dxa"/>
                      </w:tcPr>
                      <w:p w14:paraId="3DC90956" w14:textId="77777777" w:rsidR="00227712" w:rsidRDefault="00227712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28" w:type="dxa"/>
                      </w:tcPr>
                      <w:p w14:paraId="6477F857" w14:textId="77777777" w:rsidR="00227712" w:rsidRDefault="00227712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27" w:type="dxa"/>
                      </w:tcPr>
                      <w:p w14:paraId="697F021C" w14:textId="77777777" w:rsidR="00227712" w:rsidRDefault="00227712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27" w:type="dxa"/>
                      </w:tcPr>
                      <w:p w14:paraId="4880EA93" w14:textId="77777777" w:rsidR="00227712" w:rsidRDefault="00227712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27" w:type="dxa"/>
                      </w:tcPr>
                      <w:p w14:paraId="14B3F3A7" w14:textId="77777777" w:rsidR="00227712" w:rsidRDefault="00227712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27" w:type="dxa"/>
                      </w:tcPr>
                      <w:p w14:paraId="569716DF" w14:textId="77777777" w:rsidR="00227712" w:rsidRDefault="00227712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29" w:type="dxa"/>
                      </w:tcPr>
                      <w:p w14:paraId="7D55549B" w14:textId="77777777" w:rsidR="00227712" w:rsidRDefault="00227712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27" w:type="dxa"/>
                      </w:tcPr>
                      <w:p w14:paraId="4D9BB837" w14:textId="77777777" w:rsidR="00227712" w:rsidRDefault="00227712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</w:tbl>
                <w:p w14:paraId="4468F9C9" w14:textId="77777777" w:rsidR="00227712" w:rsidRDefault="00227712">
                  <w:pPr>
                    <w:pStyle w:val="Corpsdetexte"/>
                  </w:pPr>
                </w:p>
              </w:txbxContent>
            </v:textbox>
            <w10:wrap anchorx="page"/>
          </v:shape>
        </w:pict>
      </w:r>
      <w:r>
        <w:pict w14:anchorId="1A7652FC">
          <v:shape id="_x0000_s2051" type="#_x0000_t202" style="position:absolute;left:0;text-align:left;margin-left:327.1pt;margin-top:.15pt;width:91.75pt;height:11.3pt;z-index:15737856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27"/>
                    <w:gridCol w:w="227"/>
                    <w:gridCol w:w="227"/>
                    <w:gridCol w:w="227"/>
                    <w:gridCol w:w="228"/>
                    <w:gridCol w:w="228"/>
                    <w:gridCol w:w="228"/>
                    <w:gridCol w:w="227"/>
                  </w:tblGrid>
                  <w:tr w:rsidR="00227712" w14:paraId="4C695900" w14:textId="77777777">
                    <w:trPr>
                      <w:trHeight w:val="199"/>
                    </w:trPr>
                    <w:tc>
                      <w:tcPr>
                        <w:tcW w:w="227" w:type="dxa"/>
                      </w:tcPr>
                      <w:p w14:paraId="568731DA" w14:textId="77777777" w:rsidR="00227712" w:rsidRDefault="00227712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27" w:type="dxa"/>
                      </w:tcPr>
                      <w:p w14:paraId="1B906B83" w14:textId="77777777" w:rsidR="00227712" w:rsidRDefault="00227712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27" w:type="dxa"/>
                      </w:tcPr>
                      <w:p w14:paraId="0E7948F9" w14:textId="77777777" w:rsidR="00227712" w:rsidRDefault="00227712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27" w:type="dxa"/>
                      </w:tcPr>
                      <w:p w14:paraId="5DF13DC4" w14:textId="77777777" w:rsidR="00227712" w:rsidRDefault="00227712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28" w:type="dxa"/>
                      </w:tcPr>
                      <w:p w14:paraId="0ADB62B8" w14:textId="77777777" w:rsidR="00227712" w:rsidRDefault="00227712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28" w:type="dxa"/>
                      </w:tcPr>
                      <w:p w14:paraId="1D66F082" w14:textId="77777777" w:rsidR="00227712" w:rsidRDefault="00227712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28" w:type="dxa"/>
                      </w:tcPr>
                      <w:p w14:paraId="11255F88" w14:textId="77777777" w:rsidR="00227712" w:rsidRDefault="00227712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27" w:type="dxa"/>
                      </w:tcPr>
                      <w:p w14:paraId="61CE8FA3" w14:textId="77777777" w:rsidR="00227712" w:rsidRDefault="00227712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</w:tbl>
                <w:p w14:paraId="0088275A" w14:textId="77777777" w:rsidR="00227712" w:rsidRDefault="00227712">
                  <w:pPr>
                    <w:pStyle w:val="Corpsdetexte"/>
                  </w:pPr>
                </w:p>
              </w:txbxContent>
            </v:textbox>
            <w10:wrap anchorx="page"/>
          </v:shape>
        </w:pict>
      </w:r>
      <w:r>
        <w:pict w14:anchorId="485A552E">
          <v:shape id="_x0000_s2050" type="#_x0000_t202" style="position:absolute;left:0;text-align:left;margin-left:429.35pt;margin-top:.15pt;width:91.75pt;height:11.3pt;z-index:15738368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27"/>
                    <w:gridCol w:w="227"/>
                    <w:gridCol w:w="228"/>
                    <w:gridCol w:w="227"/>
                    <w:gridCol w:w="229"/>
                    <w:gridCol w:w="227"/>
                    <w:gridCol w:w="227"/>
                    <w:gridCol w:w="227"/>
                  </w:tblGrid>
                  <w:tr w:rsidR="00227712" w14:paraId="6F1BF1D5" w14:textId="77777777">
                    <w:trPr>
                      <w:trHeight w:val="199"/>
                    </w:trPr>
                    <w:tc>
                      <w:tcPr>
                        <w:tcW w:w="227" w:type="dxa"/>
                      </w:tcPr>
                      <w:p w14:paraId="5D3DB19E" w14:textId="77777777" w:rsidR="00227712" w:rsidRDefault="00227712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27" w:type="dxa"/>
                      </w:tcPr>
                      <w:p w14:paraId="22D3D506" w14:textId="77777777" w:rsidR="00227712" w:rsidRDefault="00227712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28" w:type="dxa"/>
                      </w:tcPr>
                      <w:p w14:paraId="33A01182" w14:textId="77777777" w:rsidR="00227712" w:rsidRDefault="00227712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27" w:type="dxa"/>
                      </w:tcPr>
                      <w:p w14:paraId="1ECC8943" w14:textId="77777777" w:rsidR="00227712" w:rsidRDefault="00227712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29" w:type="dxa"/>
                      </w:tcPr>
                      <w:p w14:paraId="27BA8B6F" w14:textId="77777777" w:rsidR="00227712" w:rsidRDefault="00227712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27" w:type="dxa"/>
                      </w:tcPr>
                      <w:p w14:paraId="3A83EEBA" w14:textId="77777777" w:rsidR="00227712" w:rsidRDefault="00227712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27" w:type="dxa"/>
                      </w:tcPr>
                      <w:p w14:paraId="726A2165" w14:textId="77777777" w:rsidR="00227712" w:rsidRDefault="00227712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27" w:type="dxa"/>
                      </w:tcPr>
                      <w:p w14:paraId="6C9018FF" w14:textId="77777777" w:rsidR="00227712" w:rsidRDefault="00227712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</w:tbl>
                <w:p w14:paraId="1E197AAE" w14:textId="77777777" w:rsidR="00227712" w:rsidRDefault="00227712">
                  <w:pPr>
                    <w:pStyle w:val="Corpsdetexte"/>
                  </w:pPr>
                </w:p>
              </w:txbxContent>
            </v:textbox>
            <w10:wrap anchorx="page"/>
          </v:shape>
        </w:pict>
      </w:r>
      <w:r>
        <w:rPr>
          <w:b/>
          <w:sz w:val="18"/>
        </w:rPr>
        <w:t>E</w:t>
      </w:r>
    </w:p>
    <w:p w14:paraId="45B99744" w14:textId="77777777" w:rsidR="00227712" w:rsidRDefault="00227712">
      <w:pPr>
        <w:rPr>
          <w:sz w:val="18"/>
        </w:rPr>
        <w:sectPr w:rsidR="00227712" w:rsidSect="008240F5">
          <w:headerReference w:type="default" r:id="rId7"/>
          <w:footerReference w:type="default" r:id="rId8"/>
          <w:type w:val="continuous"/>
          <w:pgSz w:w="11910" w:h="16840"/>
          <w:pgMar w:top="2120" w:right="1180" w:bottom="1440" w:left="860" w:header="539" w:footer="1249" w:gutter="0"/>
          <w:pgNumType w:start="1"/>
          <w:cols w:space="720"/>
        </w:sectPr>
      </w:pPr>
    </w:p>
    <w:p w14:paraId="7BECF86C" w14:textId="77777777" w:rsidR="00227712" w:rsidRDefault="00227712">
      <w:pPr>
        <w:pStyle w:val="Corpsdetexte"/>
        <w:spacing w:before="12"/>
        <w:rPr>
          <w:b/>
          <w:sz w:val="12"/>
        </w:rPr>
      </w:pPr>
    </w:p>
    <w:p w14:paraId="4D033694" w14:textId="77777777" w:rsidR="00227712" w:rsidRDefault="00000000">
      <w:pPr>
        <w:pStyle w:val="Titre1"/>
        <w:numPr>
          <w:ilvl w:val="0"/>
          <w:numId w:val="2"/>
        </w:numPr>
        <w:tabs>
          <w:tab w:val="left" w:pos="1124"/>
          <w:tab w:val="left" w:pos="1125"/>
        </w:tabs>
      </w:pPr>
      <w:r>
        <w:rPr>
          <w:color w:val="0000FF"/>
        </w:rPr>
        <w:t>Intersection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logique</w:t>
      </w:r>
    </w:p>
    <w:p w14:paraId="0F51A29C" w14:textId="77777777" w:rsidR="00227712" w:rsidRDefault="00227712">
      <w:pPr>
        <w:pStyle w:val="Corpsdetexte"/>
        <w:spacing w:before="6"/>
        <w:rPr>
          <w:b/>
          <w:sz w:val="31"/>
        </w:rPr>
      </w:pPr>
    </w:p>
    <w:p w14:paraId="49D80227" w14:textId="77777777" w:rsidR="00227712" w:rsidRDefault="00000000">
      <w:pPr>
        <w:pStyle w:val="Paragraphedeliste"/>
        <w:numPr>
          <w:ilvl w:val="1"/>
          <w:numId w:val="1"/>
        </w:numPr>
        <w:tabs>
          <w:tab w:val="left" w:pos="1124"/>
          <w:tab w:val="left" w:pos="1125"/>
        </w:tabs>
        <w:rPr>
          <w:b/>
          <w:sz w:val="24"/>
        </w:rPr>
      </w:pPr>
      <w:r>
        <w:rPr>
          <w:b/>
          <w:color w:val="0000FF"/>
          <w:sz w:val="24"/>
        </w:rPr>
        <w:t>Masques</w:t>
      </w:r>
      <w:r>
        <w:rPr>
          <w:b/>
          <w:color w:val="0000FF"/>
          <w:spacing w:val="-3"/>
          <w:sz w:val="24"/>
        </w:rPr>
        <w:t xml:space="preserve"> </w:t>
      </w:r>
      <w:r>
        <w:rPr>
          <w:b/>
          <w:color w:val="0000FF"/>
          <w:sz w:val="24"/>
        </w:rPr>
        <w:t>de</w:t>
      </w:r>
      <w:r>
        <w:rPr>
          <w:b/>
          <w:color w:val="0000FF"/>
          <w:spacing w:val="-2"/>
          <w:sz w:val="24"/>
        </w:rPr>
        <w:t xml:space="preserve"> </w:t>
      </w:r>
      <w:r>
        <w:rPr>
          <w:b/>
          <w:color w:val="0000FF"/>
          <w:sz w:val="24"/>
        </w:rPr>
        <w:t>réseau</w:t>
      </w:r>
    </w:p>
    <w:p w14:paraId="7ED776F1" w14:textId="77777777" w:rsidR="00227712" w:rsidRDefault="00000000">
      <w:pPr>
        <w:pStyle w:val="Corpsdetexte"/>
        <w:spacing w:before="143"/>
        <w:ind w:left="1124" w:right="448"/>
      </w:pPr>
      <w:r>
        <w:t>Pour chacune des adresse IP proposée, déterminer la classe d’adresse et le masque réseau</w:t>
      </w:r>
      <w:r>
        <w:rPr>
          <w:spacing w:val="-61"/>
        </w:rPr>
        <w:t xml:space="preserve"> </w:t>
      </w:r>
      <w:r>
        <w:t>approprié.</w:t>
      </w:r>
    </w:p>
    <w:p w14:paraId="2AFB0785" w14:textId="77777777" w:rsidR="00227712" w:rsidRDefault="00227712">
      <w:pPr>
        <w:pStyle w:val="Corpsdetexte"/>
        <w:rPr>
          <w:sz w:val="22"/>
        </w:rPr>
      </w:pPr>
    </w:p>
    <w:p w14:paraId="7B5C387A" w14:textId="77777777" w:rsidR="00227712" w:rsidRDefault="00000000">
      <w:pPr>
        <w:pStyle w:val="Corpsdetexte"/>
        <w:tabs>
          <w:tab w:val="left" w:pos="4013"/>
          <w:tab w:val="left" w:pos="5987"/>
          <w:tab w:val="left" w:pos="6813"/>
          <w:tab w:val="left" w:pos="7639"/>
          <w:tab w:val="left" w:pos="8465"/>
        </w:tabs>
        <w:spacing w:before="170"/>
        <w:ind w:left="1124"/>
      </w:pPr>
      <w:r>
        <w:t>172.16.25.18</w:t>
      </w:r>
      <w:r>
        <w:rPr>
          <w:spacing w:val="-2"/>
        </w:rPr>
        <w:t xml:space="preserve"> </w:t>
      </w:r>
      <w:r>
        <w:rPr>
          <w:rFonts w:ascii="Wingdings" w:hAnsi="Wingdings"/>
        </w:rPr>
        <w:t></w:t>
      </w:r>
      <w:r>
        <w:rPr>
          <w:rFonts w:ascii="Times New Roman" w:hAnsi="Times New Roman"/>
          <w:spacing w:val="17"/>
        </w:rPr>
        <w:t xml:space="preserve"> </w:t>
      </w:r>
      <w:r>
        <w:t>Classe</w:t>
      </w:r>
      <w:r>
        <w:rPr>
          <w:spacing w:val="-2"/>
        </w:rPr>
        <w:t xml:space="preserve"> </w:t>
      </w:r>
      <w:r>
        <w:t>[</w:t>
      </w:r>
      <w:r>
        <w:tab/>
        <w:t>],</w:t>
      </w:r>
      <w:r>
        <w:rPr>
          <w:spacing w:val="-1"/>
        </w:rPr>
        <w:t xml:space="preserve"> </w:t>
      </w:r>
      <w:r>
        <w:t>masque : [</w:t>
      </w:r>
      <w:r>
        <w:tab/>
        <w:t>.</w:t>
      </w:r>
      <w:r>
        <w:tab/>
        <w:t>.</w:t>
      </w:r>
      <w:r>
        <w:tab/>
        <w:t>.</w:t>
      </w:r>
      <w:r>
        <w:tab/>
        <w:t>]</w:t>
      </w:r>
    </w:p>
    <w:p w14:paraId="1BEFA53F" w14:textId="77777777" w:rsidR="00227712" w:rsidRDefault="00227712">
      <w:pPr>
        <w:pStyle w:val="Corpsdetexte"/>
        <w:spacing w:before="10"/>
        <w:rPr>
          <w:sz w:val="20"/>
        </w:rPr>
      </w:pPr>
    </w:p>
    <w:p w14:paraId="53A31E5A" w14:textId="77777777" w:rsidR="00227712" w:rsidRDefault="00000000">
      <w:pPr>
        <w:pStyle w:val="Corpsdetexte"/>
        <w:tabs>
          <w:tab w:val="left" w:pos="3670"/>
          <w:tab w:val="left" w:pos="3898"/>
          <w:tab w:val="left" w:pos="4013"/>
          <w:tab w:val="left" w:pos="4128"/>
          <w:tab w:val="left" w:pos="5644"/>
          <w:tab w:val="left" w:pos="5871"/>
          <w:tab w:val="left" w:pos="5987"/>
          <w:tab w:val="left" w:pos="6101"/>
          <w:tab w:val="left" w:pos="6470"/>
          <w:tab w:val="left" w:pos="6696"/>
          <w:tab w:val="left" w:pos="6813"/>
          <w:tab w:val="left" w:pos="6927"/>
          <w:tab w:val="left" w:pos="7296"/>
          <w:tab w:val="left" w:pos="7522"/>
          <w:tab w:val="left" w:pos="7639"/>
          <w:tab w:val="left" w:pos="7753"/>
          <w:tab w:val="left" w:pos="8122"/>
          <w:tab w:val="left" w:pos="8348"/>
          <w:tab w:val="left" w:pos="8465"/>
          <w:tab w:val="left" w:pos="8579"/>
        </w:tabs>
        <w:spacing w:line="518" w:lineRule="auto"/>
        <w:ind w:left="1124" w:right="1200"/>
      </w:pPr>
      <w:r>
        <w:t>5.1.23.18</w:t>
      </w:r>
      <w:r>
        <w:rPr>
          <w:spacing w:val="-3"/>
        </w:rPr>
        <w:t xml:space="preserve"> </w:t>
      </w:r>
      <w:r>
        <w:rPr>
          <w:rFonts w:ascii="Wingdings" w:hAnsi="Wingdings"/>
        </w:rPr>
        <w:t></w:t>
      </w:r>
      <w:r>
        <w:rPr>
          <w:rFonts w:ascii="Times New Roman" w:hAnsi="Times New Roman"/>
          <w:spacing w:val="17"/>
        </w:rPr>
        <w:t xml:space="preserve"> </w:t>
      </w:r>
      <w:r>
        <w:t>Classe</w:t>
      </w:r>
      <w:r>
        <w:rPr>
          <w:spacing w:val="-1"/>
        </w:rPr>
        <w:t xml:space="preserve"> </w:t>
      </w:r>
      <w:r>
        <w:t>[</w:t>
      </w:r>
      <w:r>
        <w:tab/>
        <w:t>],</w:t>
      </w:r>
      <w:r>
        <w:rPr>
          <w:spacing w:val="-1"/>
        </w:rPr>
        <w:t xml:space="preserve"> </w:t>
      </w:r>
      <w:r>
        <w:t>masque : [</w:t>
      </w:r>
      <w:r>
        <w:tab/>
        <w:t>.</w:t>
      </w:r>
      <w:r>
        <w:tab/>
      </w:r>
      <w:r>
        <w:tab/>
      </w:r>
      <w:r>
        <w:tab/>
      </w:r>
      <w:r>
        <w:tab/>
        <w:t>.</w:t>
      </w:r>
      <w:r>
        <w:tab/>
      </w:r>
      <w:r>
        <w:tab/>
      </w:r>
      <w:r>
        <w:tab/>
      </w:r>
      <w:r>
        <w:tab/>
        <w:t>.</w:t>
      </w:r>
      <w:r>
        <w:tab/>
      </w:r>
      <w:r>
        <w:tab/>
      </w:r>
      <w:r>
        <w:tab/>
      </w:r>
      <w:r>
        <w:tab/>
        <w:t>]</w:t>
      </w:r>
      <w:r>
        <w:rPr>
          <w:spacing w:val="1"/>
        </w:rPr>
        <w:t xml:space="preserve"> </w:t>
      </w:r>
      <w:r>
        <w:t>192.168.1.115</w:t>
      </w:r>
      <w:r>
        <w:rPr>
          <w:spacing w:val="-3"/>
        </w:rPr>
        <w:t xml:space="preserve"> </w:t>
      </w:r>
      <w:r>
        <w:rPr>
          <w:rFonts w:ascii="Wingdings" w:hAnsi="Wingdings"/>
        </w:rPr>
        <w:t></w:t>
      </w:r>
      <w:r>
        <w:rPr>
          <w:rFonts w:ascii="Times New Roman" w:hAnsi="Times New Roman"/>
          <w:spacing w:val="17"/>
        </w:rPr>
        <w:t xml:space="preserve"> </w:t>
      </w:r>
      <w:r>
        <w:t>Classe</w:t>
      </w:r>
      <w:r>
        <w:rPr>
          <w:spacing w:val="-2"/>
        </w:rPr>
        <w:t xml:space="preserve"> </w:t>
      </w:r>
      <w:r>
        <w:t>[</w:t>
      </w:r>
      <w:r>
        <w:tab/>
      </w:r>
      <w:r>
        <w:tab/>
      </w:r>
      <w:r>
        <w:tab/>
      </w:r>
      <w:r>
        <w:tab/>
        <w:t>],</w:t>
      </w:r>
      <w:r>
        <w:rPr>
          <w:spacing w:val="-1"/>
        </w:rPr>
        <w:t xml:space="preserve"> </w:t>
      </w:r>
      <w:r>
        <w:t>masque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[</w:t>
      </w:r>
      <w:r>
        <w:tab/>
      </w:r>
      <w:r>
        <w:tab/>
      </w:r>
      <w:r>
        <w:tab/>
      </w:r>
      <w:r>
        <w:tab/>
        <w:t>.</w:t>
      </w:r>
      <w:r>
        <w:tab/>
      </w:r>
      <w:r>
        <w:tab/>
      </w:r>
      <w:r>
        <w:tab/>
      </w:r>
      <w:r>
        <w:tab/>
        <w:t>.</w:t>
      </w:r>
      <w:r>
        <w:tab/>
      </w:r>
      <w:r>
        <w:tab/>
      </w:r>
      <w:r>
        <w:tab/>
      </w:r>
      <w:r>
        <w:tab/>
        <w:t>.</w:t>
      </w:r>
      <w:r>
        <w:tab/>
      </w:r>
      <w:r>
        <w:tab/>
      </w:r>
      <w:r>
        <w:tab/>
      </w:r>
      <w:r>
        <w:tab/>
        <w:t>]</w:t>
      </w:r>
      <w:r>
        <w:rPr>
          <w:spacing w:val="-60"/>
        </w:rPr>
        <w:t xml:space="preserve"> </w:t>
      </w:r>
      <w:r>
        <w:t>187.15.255.1</w:t>
      </w:r>
      <w:r>
        <w:rPr>
          <w:spacing w:val="-2"/>
        </w:rPr>
        <w:t xml:space="preserve"> </w:t>
      </w:r>
      <w:r>
        <w:rPr>
          <w:rFonts w:ascii="Wingdings" w:hAnsi="Wingdings"/>
        </w:rPr>
        <w:t></w:t>
      </w:r>
      <w:r>
        <w:rPr>
          <w:rFonts w:ascii="Times New Roman" w:hAnsi="Times New Roman"/>
          <w:spacing w:val="17"/>
        </w:rPr>
        <w:t xml:space="preserve"> </w:t>
      </w:r>
      <w:r>
        <w:t>Classe</w:t>
      </w:r>
      <w:r>
        <w:rPr>
          <w:spacing w:val="-2"/>
        </w:rPr>
        <w:t xml:space="preserve"> </w:t>
      </w:r>
      <w:r>
        <w:t>[</w:t>
      </w:r>
      <w:r>
        <w:tab/>
      </w:r>
      <w:r>
        <w:tab/>
      </w:r>
      <w:r>
        <w:tab/>
        <w:t>],</w:t>
      </w:r>
      <w:r>
        <w:rPr>
          <w:spacing w:val="-1"/>
        </w:rPr>
        <w:t xml:space="preserve"> </w:t>
      </w:r>
      <w:r>
        <w:t>masque : [</w:t>
      </w:r>
      <w:r>
        <w:tab/>
      </w:r>
      <w:r>
        <w:tab/>
      </w:r>
      <w:r>
        <w:tab/>
        <w:t>.</w:t>
      </w:r>
      <w:r>
        <w:tab/>
      </w:r>
      <w:r>
        <w:tab/>
      </w:r>
      <w:r>
        <w:tab/>
      </w:r>
      <w:r>
        <w:tab/>
        <w:t>.</w:t>
      </w:r>
      <w:r>
        <w:tab/>
      </w:r>
      <w:r>
        <w:tab/>
      </w:r>
      <w:r>
        <w:tab/>
      </w:r>
      <w:r>
        <w:tab/>
        <w:t>.</w:t>
      </w:r>
      <w:r>
        <w:tab/>
      </w:r>
      <w:r>
        <w:tab/>
      </w:r>
      <w:r>
        <w:tab/>
      </w:r>
      <w:r>
        <w:tab/>
        <w:t>]</w:t>
      </w:r>
      <w:r>
        <w:rPr>
          <w:spacing w:val="1"/>
        </w:rPr>
        <w:t xml:space="preserve"> </w:t>
      </w:r>
      <w:r>
        <w:t>125.116.1.0</w:t>
      </w:r>
      <w:r>
        <w:rPr>
          <w:spacing w:val="-3"/>
        </w:rPr>
        <w:t xml:space="preserve"> </w:t>
      </w:r>
      <w:r>
        <w:rPr>
          <w:rFonts w:ascii="Wingdings" w:hAnsi="Wingdings"/>
        </w:rPr>
        <w:t></w:t>
      </w:r>
      <w:r>
        <w:rPr>
          <w:rFonts w:ascii="Times New Roman" w:hAnsi="Times New Roman"/>
          <w:spacing w:val="17"/>
        </w:rPr>
        <w:t xml:space="preserve"> </w:t>
      </w:r>
      <w:r>
        <w:t>Classe</w:t>
      </w:r>
      <w:r>
        <w:rPr>
          <w:spacing w:val="-1"/>
        </w:rPr>
        <w:t xml:space="preserve"> </w:t>
      </w:r>
      <w:r>
        <w:t>[</w:t>
      </w:r>
      <w:r>
        <w:tab/>
      </w:r>
      <w:r>
        <w:tab/>
        <w:t>],</w:t>
      </w:r>
      <w:r>
        <w:rPr>
          <w:spacing w:val="-1"/>
        </w:rPr>
        <w:t xml:space="preserve"> </w:t>
      </w:r>
      <w:r>
        <w:t>masque :</w:t>
      </w:r>
      <w:r>
        <w:rPr>
          <w:spacing w:val="-1"/>
        </w:rPr>
        <w:t xml:space="preserve"> </w:t>
      </w:r>
      <w:r>
        <w:t>[</w:t>
      </w:r>
      <w:r>
        <w:tab/>
      </w:r>
      <w:r>
        <w:tab/>
        <w:t>.</w:t>
      </w:r>
      <w:r>
        <w:tab/>
      </w:r>
      <w:r>
        <w:tab/>
      </w:r>
      <w:r>
        <w:tab/>
      </w:r>
      <w:r>
        <w:tab/>
        <w:t>.</w:t>
      </w:r>
      <w:r>
        <w:tab/>
      </w:r>
      <w:r>
        <w:tab/>
      </w:r>
      <w:r>
        <w:tab/>
      </w:r>
      <w:r>
        <w:tab/>
        <w:t>.</w:t>
      </w:r>
      <w:r>
        <w:tab/>
      </w:r>
      <w:r>
        <w:tab/>
      </w:r>
      <w:r>
        <w:tab/>
      </w:r>
      <w:r>
        <w:tab/>
        <w:t>]</w:t>
      </w:r>
    </w:p>
    <w:p w14:paraId="33D052F0" w14:textId="77777777" w:rsidR="00227712" w:rsidRDefault="00000000">
      <w:pPr>
        <w:pStyle w:val="Corpsdetexte"/>
        <w:tabs>
          <w:tab w:val="left" w:pos="3784"/>
          <w:tab w:val="left" w:pos="4013"/>
          <w:tab w:val="left" w:pos="5757"/>
          <w:tab w:val="left" w:pos="5987"/>
          <w:tab w:val="left" w:pos="6582"/>
          <w:tab w:val="left" w:pos="6813"/>
          <w:tab w:val="left" w:pos="7408"/>
          <w:tab w:val="left" w:pos="7639"/>
          <w:tab w:val="left" w:pos="8234"/>
          <w:tab w:val="left" w:pos="8465"/>
        </w:tabs>
        <w:spacing w:line="516" w:lineRule="auto"/>
        <w:ind w:left="1124" w:right="1315"/>
      </w:pPr>
      <w:r>
        <w:t>132.31.0.5</w:t>
      </w:r>
      <w:r>
        <w:rPr>
          <w:spacing w:val="-2"/>
        </w:rPr>
        <w:t xml:space="preserve"> </w:t>
      </w:r>
      <w:r>
        <w:rPr>
          <w:rFonts w:ascii="Wingdings" w:hAnsi="Wingdings"/>
        </w:rPr>
        <w:t></w:t>
      </w:r>
      <w:r>
        <w:rPr>
          <w:rFonts w:ascii="Times New Roman" w:hAnsi="Times New Roman"/>
          <w:spacing w:val="17"/>
        </w:rPr>
        <w:t xml:space="preserve"> </w:t>
      </w:r>
      <w:r>
        <w:t>Classe</w:t>
      </w:r>
      <w:r>
        <w:rPr>
          <w:spacing w:val="-1"/>
        </w:rPr>
        <w:t xml:space="preserve"> </w:t>
      </w:r>
      <w:r>
        <w:t>[</w:t>
      </w:r>
      <w:r>
        <w:tab/>
        <w:t>],</w:t>
      </w:r>
      <w:r>
        <w:rPr>
          <w:spacing w:val="-1"/>
        </w:rPr>
        <w:t xml:space="preserve"> </w:t>
      </w:r>
      <w:r>
        <w:t>masque :</w:t>
      </w:r>
      <w:r>
        <w:rPr>
          <w:spacing w:val="-1"/>
        </w:rPr>
        <w:t xml:space="preserve"> </w:t>
      </w:r>
      <w:r>
        <w:t>[</w:t>
      </w:r>
      <w:r>
        <w:tab/>
        <w:t>.</w:t>
      </w:r>
      <w:r>
        <w:tab/>
      </w:r>
      <w:r>
        <w:tab/>
        <w:t>.</w:t>
      </w:r>
      <w:r>
        <w:tab/>
      </w:r>
      <w:r>
        <w:tab/>
        <w:t>.</w:t>
      </w:r>
      <w:r>
        <w:tab/>
      </w:r>
      <w:r>
        <w:tab/>
        <w:t>]</w:t>
      </w:r>
      <w:r>
        <w:rPr>
          <w:spacing w:val="1"/>
        </w:rPr>
        <w:t xml:space="preserve"> </w:t>
      </w:r>
      <w:r>
        <w:t>195.15.32.18</w:t>
      </w:r>
      <w:r>
        <w:rPr>
          <w:spacing w:val="-2"/>
        </w:rPr>
        <w:t xml:space="preserve"> </w:t>
      </w:r>
      <w:r>
        <w:rPr>
          <w:rFonts w:ascii="Wingdings" w:hAnsi="Wingdings"/>
        </w:rPr>
        <w:t></w:t>
      </w:r>
      <w:r>
        <w:rPr>
          <w:rFonts w:ascii="Times New Roman" w:hAnsi="Times New Roman"/>
          <w:spacing w:val="17"/>
        </w:rPr>
        <w:t xml:space="preserve"> </w:t>
      </w:r>
      <w:r>
        <w:t>Classe</w:t>
      </w:r>
      <w:r>
        <w:rPr>
          <w:spacing w:val="-2"/>
        </w:rPr>
        <w:t xml:space="preserve"> </w:t>
      </w:r>
      <w:r>
        <w:t>[</w:t>
      </w:r>
      <w:r>
        <w:tab/>
      </w:r>
      <w:r>
        <w:tab/>
        <w:t>],</w:t>
      </w:r>
      <w:r>
        <w:rPr>
          <w:spacing w:val="-1"/>
        </w:rPr>
        <w:t xml:space="preserve"> </w:t>
      </w:r>
      <w:r>
        <w:t>masque : [</w:t>
      </w:r>
      <w:r>
        <w:tab/>
      </w:r>
      <w:r>
        <w:tab/>
        <w:t>.</w:t>
      </w:r>
      <w:r>
        <w:tab/>
      </w:r>
      <w:r>
        <w:tab/>
        <w:t>.</w:t>
      </w:r>
      <w:r>
        <w:tab/>
      </w:r>
      <w:r>
        <w:tab/>
        <w:t>.</w:t>
      </w:r>
      <w:r>
        <w:tab/>
      </w:r>
      <w:r>
        <w:tab/>
      </w:r>
      <w:r>
        <w:rPr>
          <w:spacing w:val="-1"/>
        </w:rPr>
        <w:t>]</w:t>
      </w:r>
    </w:p>
    <w:p w14:paraId="5A0A9EC6" w14:textId="77777777" w:rsidR="00227712" w:rsidRDefault="00227712">
      <w:pPr>
        <w:pStyle w:val="Corpsdetexte"/>
        <w:rPr>
          <w:sz w:val="22"/>
        </w:rPr>
      </w:pPr>
    </w:p>
    <w:p w14:paraId="6479E6BF" w14:textId="77777777" w:rsidR="00227712" w:rsidRDefault="00227712">
      <w:pPr>
        <w:pStyle w:val="Corpsdetexte"/>
        <w:rPr>
          <w:sz w:val="22"/>
        </w:rPr>
      </w:pPr>
    </w:p>
    <w:p w14:paraId="33961EE7" w14:textId="77777777" w:rsidR="00227712" w:rsidRDefault="00000000">
      <w:pPr>
        <w:pStyle w:val="Titre1"/>
        <w:numPr>
          <w:ilvl w:val="1"/>
          <w:numId w:val="1"/>
        </w:numPr>
        <w:tabs>
          <w:tab w:val="left" w:pos="1124"/>
          <w:tab w:val="left" w:pos="1125"/>
        </w:tabs>
        <w:spacing w:before="180"/>
      </w:pPr>
      <w:r>
        <w:rPr>
          <w:color w:val="0000FF"/>
        </w:rPr>
        <w:t>Masques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de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sous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réseau</w:t>
      </w:r>
    </w:p>
    <w:p w14:paraId="212C64E1" w14:textId="77777777" w:rsidR="00227712" w:rsidRDefault="00227712">
      <w:pPr>
        <w:pStyle w:val="Corpsdetexte"/>
        <w:spacing w:before="8"/>
        <w:rPr>
          <w:b/>
          <w:sz w:val="21"/>
        </w:rPr>
      </w:pPr>
    </w:p>
    <w:p w14:paraId="3F26C0DD" w14:textId="77777777" w:rsidR="00227712" w:rsidRDefault="00000000">
      <w:pPr>
        <w:pStyle w:val="Paragraphedeliste"/>
        <w:numPr>
          <w:ilvl w:val="2"/>
          <w:numId w:val="1"/>
        </w:numPr>
        <w:tabs>
          <w:tab w:val="left" w:pos="1485"/>
        </w:tabs>
        <w:spacing w:before="1"/>
        <w:ind w:hanging="361"/>
        <w:rPr>
          <w:sz w:val="18"/>
        </w:rPr>
      </w:pPr>
      <w:r>
        <w:rPr>
          <w:sz w:val="18"/>
        </w:rPr>
        <w:t>Calculer</w:t>
      </w:r>
      <w:r>
        <w:rPr>
          <w:spacing w:val="-5"/>
          <w:sz w:val="18"/>
        </w:rPr>
        <w:t xml:space="preserve"> </w:t>
      </w:r>
      <w:r>
        <w:rPr>
          <w:sz w:val="18"/>
        </w:rPr>
        <w:t>le</w:t>
      </w:r>
      <w:r>
        <w:rPr>
          <w:spacing w:val="-4"/>
          <w:sz w:val="18"/>
        </w:rPr>
        <w:t xml:space="preserve"> </w:t>
      </w:r>
      <w:r>
        <w:rPr>
          <w:sz w:val="18"/>
        </w:rPr>
        <w:t>masque</w:t>
      </w:r>
      <w:r>
        <w:rPr>
          <w:spacing w:val="-4"/>
          <w:sz w:val="18"/>
        </w:rPr>
        <w:t xml:space="preserve"> </w:t>
      </w:r>
      <w:r>
        <w:rPr>
          <w:sz w:val="18"/>
        </w:rPr>
        <w:t>décimal</w:t>
      </w:r>
      <w:r>
        <w:rPr>
          <w:spacing w:val="-4"/>
          <w:sz w:val="18"/>
        </w:rPr>
        <w:t xml:space="preserve"> </w:t>
      </w:r>
      <w:r>
        <w:rPr>
          <w:sz w:val="18"/>
        </w:rPr>
        <w:t>correspondant</w:t>
      </w:r>
      <w:r>
        <w:rPr>
          <w:spacing w:val="-4"/>
          <w:sz w:val="18"/>
        </w:rPr>
        <w:t xml:space="preserve"> </w:t>
      </w:r>
      <w:r>
        <w:rPr>
          <w:sz w:val="18"/>
        </w:rPr>
        <w:t>à</w:t>
      </w:r>
      <w:r>
        <w:rPr>
          <w:spacing w:val="-4"/>
          <w:sz w:val="18"/>
        </w:rPr>
        <w:t xml:space="preserve"> </w:t>
      </w:r>
      <w:r>
        <w:rPr>
          <w:sz w:val="18"/>
        </w:rPr>
        <w:t>la</w:t>
      </w:r>
      <w:r>
        <w:rPr>
          <w:spacing w:val="-4"/>
          <w:sz w:val="18"/>
        </w:rPr>
        <w:t xml:space="preserve"> </w:t>
      </w:r>
      <w:r>
        <w:rPr>
          <w:sz w:val="18"/>
        </w:rPr>
        <w:t>notation</w:t>
      </w:r>
      <w:r>
        <w:rPr>
          <w:spacing w:val="-4"/>
          <w:sz w:val="18"/>
        </w:rPr>
        <w:t xml:space="preserve"> </w:t>
      </w:r>
      <w:r>
        <w:rPr>
          <w:sz w:val="18"/>
        </w:rPr>
        <w:t>pointée</w:t>
      </w:r>
    </w:p>
    <w:p w14:paraId="4CC1AFCF" w14:textId="77777777" w:rsidR="00227712" w:rsidRDefault="00227712">
      <w:pPr>
        <w:pStyle w:val="Corpsdetexte"/>
        <w:spacing w:before="8"/>
        <w:rPr>
          <w:sz w:val="19"/>
        </w:rPr>
      </w:pPr>
    </w:p>
    <w:p w14:paraId="3D8263A7" w14:textId="77777777" w:rsidR="00227712" w:rsidRDefault="00000000">
      <w:pPr>
        <w:pStyle w:val="Paragraphedeliste"/>
        <w:numPr>
          <w:ilvl w:val="2"/>
          <w:numId w:val="1"/>
        </w:numPr>
        <w:tabs>
          <w:tab w:val="left" w:pos="1485"/>
        </w:tabs>
        <w:ind w:right="1505"/>
        <w:rPr>
          <w:sz w:val="18"/>
        </w:rPr>
      </w:pPr>
      <w:r>
        <w:rPr>
          <w:sz w:val="18"/>
        </w:rPr>
        <w:t>A l’aide de votre calculatrice, déterminer le résultat de l’intersection logique</w:t>
      </w:r>
      <w:r>
        <w:rPr>
          <w:spacing w:val="-61"/>
          <w:sz w:val="18"/>
        </w:rPr>
        <w:t xml:space="preserve"> </w:t>
      </w:r>
      <w:r>
        <w:rPr>
          <w:sz w:val="18"/>
        </w:rPr>
        <w:t>(NET_ID,</w:t>
      </w:r>
      <w:r>
        <w:rPr>
          <w:spacing w:val="-1"/>
          <w:sz w:val="18"/>
        </w:rPr>
        <w:t xml:space="preserve"> </w:t>
      </w:r>
      <w:proofErr w:type="spellStart"/>
      <w:r>
        <w:rPr>
          <w:sz w:val="18"/>
        </w:rPr>
        <w:t>Subnet_ID</w:t>
      </w:r>
      <w:proofErr w:type="spellEnd"/>
      <w:r>
        <w:rPr>
          <w:sz w:val="18"/>
        </w:rPr>
        <w:t xml:space="preserve"> et HOST_ID).</w:t>
      </w:r>
    </w:p>
    <w:p w14:paraId="4E35D422" w14:textId="77777777" w:rsidR="00227712" w:rsidRDefault="00227712">
      <w:pPr>
        <w:pStyle w:val="Corpsdetexte"/>
        <w:rPr>
          <w:sz w:val="20"/>
        </w:rPr>
      </w:pPr>
    </w:p>
    <w:p w14:paraId="02180DB9" w14:textId="77777777" w:rsidR="00227712" w:rsidRDefault="00227712">
      <w:pPr>
        <w:pStyle w:val="Corpsdetexte"/>
        <w:spacing w:before="8"/>
        <w:rPr>
          <w:sz w:val="27"/>
        </w:rPr>
      </w:pPr>
    </w:p>
    <w:tbl>
      <w:tblPr>
        <w:tblStyle w:val="TableNormal"/>
        <w:tblW w:w="0" w:type="auto"/>
        <w:tblInd w:w="10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32"/>
        <w:gridCol w:w="1622"/>
        <w:gridCol w:w="1621"/>
        <w:gridCol w:w="1622"/>
        <w:gridCol w:w="1622"/>
      </w:tblGrid>
      <w:tr w:rsidR="00227712" w14:paraId="379EC1C8" w14:textId="77777777">
        <w:trPr>
          <w:trHeight w:val="355"/>
        </w:trPr>
        <w:tc>
          <w:tcPr>
            <w:tcW w:w="2232" w:type="dxa"/>
          </w:tcPr>
          <w:p w14:paraId="6FD31EDD" w14:textId="77777777" w:rsidR="00227712" w:rsidRDefault="00000000">
            <w:pPr>
              <w:pStyle w:val="TableParagraph"/>
              <w:spacing w:before="1"/>
              <w:ind w:left="152" w:right="14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IP</w:t>
            </w:r>
          </w:p>
        </w:tc>
        <w:tc>
          <w:tcPr>
            <w:tcW w:w="1622" w:type="dxa"/>
          </w:tcPr>
          <w:p w14:paraId="1153E805" w14:textId="77777777" w:rsidR="00227712" w:rsidRDefault="00000000">
            <w:pPr>
              <w:pStyle w:val="TableParagraph"/>
              <w:spacing w:before="1"/>
              <w:ind w:left="424"/>
              <w:rPr>
                <w:b/>
                <w:sz w:val="18"/>
              </w:rPr>
            </w:pPr>
            <w:r>
              <w:rPr>
                <w:b/>
                <w:sz w:val="18"/>
              </w:rPr>
              <w:t>Masque</w:t>
            </w:r>
          </w:p>
        </w:tc>
        <w:tc>
          <w:tcPr>
            <w:tcW w:w="1621" w:type="dxa"/>
          </w:tcPr>
          <w:p w14:paraId="5AF8C93A" w14:textId="77777777" w:rsidR="00227712" w:rsidRDefault="00000000">
            <w:pPr>
              <w:pStyle w:val="TableParagraph"/>
              <w:spacing w:before="1"/>
              <w:ind w:left="424"/>
              <w:rPr>
                <w:b/>
                <w:sz w:val="18"/>
              </w:rPr>
            </w:pPr>
            <w:r>
              <w:rPr>
                <w:b/>
                <w:sz w:val="18"/>
              </w:rPr>
              <w:t>NET_ID</w:t>
            </w:r>
          </w:p>
        </w:tc>
        <w:tc>
          <w:tcPr>
            <w:tcW w:w="1622" w:type="dxa"/>
          </w:tcPr>
          <w:p w14:paraId="154CA5DE" w14:textId="77777777" w:rsidR="00227712" w:rsidRDefault="00000000">
            <w:pPr>
              <w:pStyle w:val="TableParagraph"/>
              <w:spacing w:before="1"/>
              <w:ind w:left="269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Subnet_ID</w:t>
            </w:r>
            <w:proofErr w:type="spellEnd"/>
          </w:p>
        </w:tc>
        <w:tc>
          <w:tcPr>
            <w:tcW w:w="1622" w:type="dxa"/>
          </w:tcPr>
          <w:p w14:paraId="3883E96D" w14:textId="77777777" w:rsidR="00227712" w:rsidRDefault="00000000">
            <w:pPr>
              <w:pStyle w:val="TableParagraph"/>
              <w:spacing w:before="1"/>
              <w:ind w:left="391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Host_ID</w:t>
            </w:r>
            <w:proofErr w:type="spellEnd"/>
          </w:p>
        </w:tc>
      </w:tr>
      <w:tr w:rsidR="00227712" w14:paraId="0DF1E0BA" w14:textId="77777777">
        <w:trPr>
          <w:trHeight w:val="356"/>
        </w:trPr>
        <w:tc>
          <w:tcPr>
            <w:tcW w:w="2232" w:type="dxa"/>
          </w:tcPr>
          <w:p w14:paraId="607CDE8F" w14:textId="77777777" w:rsidR="00227712" w:rsidRDefault="00000000">
            <w:pPr>
              <w:pStyle w:val="TableParagraph"/>
              <w:spacing w:before="1"/>
              <w:ind w:left="152" w:right="142"/>
              <w:jc w:val="center"/>
              <w:rPr>
                <w:sz w:val="18"/>
              </w:rPr>
            </w:pPr>
            <w:r>
              <w:rPr>
                <w:sz w:val="18"/>
              </w:rPr>
              <w:t>15.130.2.181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/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11</w:t>
            </w:r>
          </w:p>
        </w:tc>
        <w:tc>
          <w:tcPr>
            <w:tcW w:w="1622" w:type="dxa"/>
          </w:tcPr>
          <w:p w14:paraId="31730A0A" w14:textId="77777777" w:rsidR="00227712" w:rsidRDefault="0022771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21" w:type="dxa"/>
          </w:tcPr>
          <w:p w14:paraId="2554DF4D" w14:textId="77777777" w:rsidR="00227712" w:rsidRDefault="0022771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22" w:type="dxa"/>
          </w:tcPr>
          <w:p w14:paraId="44075341" w14:textId="77777777" w:rsidR="00227712" w:rsidRDefault="0022771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22" w:type="dxa"/>
          </w:tcPr>
          <w:p w14:paraId="6811CCFC" w14:textId="77777777" w:rsidR="00227712" w:rsidRDefault="0022771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27712" w14:paraId="0D0BA402" w14:textId="77777777">
        <w:trPr>
          <w:trHeight w:val="355"/>
        </w:trPr>
        <w:tc>
          <w:tcPr>
            <w:tcW w:w="2232" w:type="dxa"/>
          </w:tcPr>
          <w:p w14:paraId="1346F8BE" w14:textId="77777777" w:rsidR="00227712" w:rsidRDefault="00000000">
            <w:pPr>
              <w:pStyle w:val="TableParagraph"/>
              <w:spacing w:before="1"/>
              <w:ind w:left="152" w:right="144"/>
              <w:jc w:val="center"/>
              <w:rPr>
                <w:sz w:val="18"/>
              </w:rPr>
            </w:pPr>
            <w:r>
              <w:rPr>
                <w:sz w:val="18"/>
              </w:rPr>
              <w:t>192.168.66.115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/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20</w:t>
            </w:r>
          </w:p>
        </w:tc>
        <w:tc>
          <w:tcPr>
            <w:tcW w:w="1622" w:type="dxa"/>
          </w:tcPr>
          <w:p w14:paraId="24C15B34" w14:textId="77777777" w:rsidR="00227712" w:rsidRDefault="0022771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21" w:type="dxa"/>
          </w:tcPr>
          <w:p w14:paraId="28D4ACFD" w14:textId="77777777" w:rsidR="00227712" w:rsidRDefault="0022771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22" w:type="dxa"/>
          </w:tcPr>
          <w:p w14:paraId="01FD2A40" w14:textId="77777777" w:rsidR="00227712" w:rsidRDefault="0022771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22" w:type="dxa"/>
          </w:tcPr>
          <w:p w14:paraId="684A7F89" w14:textId="77777777" w:rsidR="00227712" w:rsidRDefault="0022771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27712" w14:paraId="48567879" w14:textId="77777777">
        <w:trPr>
          <w:trHeight w:val="356"/>
        </w:trPr>
        <w:tc>
          <w:tcPr>
            <w:tcW w:w="2232" w:type="dxa"/>
          </w:tcPr>
          <w:p w14:paraId="129FA72A" w14:textId="77777777" w:rsidR="00227712" w:rsidRDefault="00000000">
            <w:pPr>
              <w:pStyle w:val="TableParagraph"/>
              <w:spacing w:before="1"/>
              <w:ind w:left="152" w:right="142"/>
              <w:jc w:val="center"/>
              <w:rPr>
                <w:sz w:val="18"/>
              </w:rPr>
            </w:pPr>
            <w:r>
              <w:rPr>
                <w:sz w:val="18"/>
              </w:rPr>
              <w:t>187.15.187.1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/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18</w:t>
            </w:r>
          </w:p>
        </w:tc>
        <w:tc>
          <w:tcPr>
            <w:tcW w:w="1622" w:type="dxa"/>
          </w:tcPr>
          <w:p w14:paraId="11DC9FD9" w14:textId="77777777" w:rsidR="00227712" w:rsidRDefault="0022771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21" w:type="dxa"/>
          </w:tcPr>
          <w:p w14:paraId="57ECF40A" w14:textId="77777777" w:rsidR="00227712" w:rsidRDefault="0022771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22" w:type="dxa"/>
          </w:tcPr>
          <w:p w14:paraId="385B03EB" w14:textId="77777777" w:rsidR="00227712" w:rsidRDefault="0022771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22" w:type="dxa"/>
          </w:tcPr>
          <w:p w14:paraId="16B21182" w14:textId="77777777" w:rsidR="00227712" w:rsidRDefault="0022771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27712" w14:paraId="1A687823" w14:textId="77777777">
        <w:trPr>
          <w:trHeight w:val="356"/>
        </w:trPr>
        <w:tc>
          <w:tcPr>
            <w:tcW w:w="2232" w:type="dxa"/>
          </w:tcPr>
          <w:p w14:paraId="3858A867" w14:textId="77777777" w:rsidR="00227712" w:rsidRDefault="00000000">
            <w:pPr>
              <w:pStyle w:val="TableParagraph"/>
              <w:spacing w:before="1"/>
              <w:ind w:left="152" w:right="144"/>
              <w:jc w:val="center"/>
              <w:rPr>
                <w:sz w:val="18"/>
              </w:rPr>
            </w:pPr>
            <w:r>
              <w:rPr>
                <w:sz w:val="18"/>
              </w:rPr>
              <w:t>125.119.1.0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/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14</w:t>
            </w:r>
          </w:p>
        </w:tc>
        <w:tc>
          <w:tcPr>
            <w:tcW w:w="1622" w:type="dxa"/>
          </w:tcPr>
          <w:p w14:paraId="3C414738" w14:textId="77777777" w:rsidR="00227712" w:rsidRDefault="0022771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21" w:type="dxa"/>
          </w:tcPr>
          <w:p w14:paraId="2F55F3FB" w14:textId="77777777" w:rsidR="00227712" w:rsidRDefault="0022771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22" w:type="dxa"/>
          </w:tcPr>
          <w:p w14:paraId="0F7DA659" w14:textId="77777777" w:rsidR="00227712" w:rsidRDefault="0022771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22" w:type="dxa"/>
          </w:tcPr>
          <w:p w14:paraId="626366B7" w14:textId="77777777" w:rsidR="00227712" w:rsidRDefault="0022771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27712" w14:paraId="7F512674" w14:textId="77777777">
        <w:trPr>
          <w:trHeight w:val="356"/>
        </w:trPr>
        <w:tc>
          <w:tcPr>
            <w:tcW w:w="2232" w:type="dxa"/>
          </w:tcPr>
          <w:p w14:paraId="34D5A1A5" w14:textId="77777777" w:rsidR="00227712" w:rsidRDefault="00000000">
            <w:pPr>
              <w:pStyle w:val="TableParagraph"/>
              <w:spacing w:before="1"/>
              <w:ind w:left="152" w:right="144"/>
              <w:jc w:val="center"/>
              <w:rPr>
                <w:sz w:val="18"/>
              </w:rPr>
            </w:pPr>
            <w:r>
              <w:rPr>
                <w:sz w:val="18"/>
              </w:rPr>
              <w:t>132.31.72.5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/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21</w:t>
            </w:r>
          </w:p>
        </w:tc>
        <w:tc>
          <w:tcPr>
            <w:tcW w:w="1622" w:type="dxa"/>
          </w:tcPr>
          <w:p w14:paraId="02A702FF" w14:textId="77777777" w:rsidR="00227712" w:rsidRDefault="0022771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21" w:type="dxa"/>
          </w:tcPr>
          <w:p w14:paraId="5C2AB21F" w14:textId="77777777" w:rsidR="00227712" w:rsidRDefault="0022771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22" w:type="dxa"/>
          </w:tcPr>
          <w:p w14:paraId="6D004606" w14:textId="77777777" w:rsidR="00227712" w:rsidRDefault="0022771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22" w:type="dxa"/>
          </w:tcPr>
          <w:p w14:paraId="3E8B4133" w14:textId="77777777" w:rsidR="00227712" w:rsidRDefault="0022771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27712" w14:paraId="5611DA06" w14:textId="77777777">
        <w:trPr>
          <w:trHeight w:val="357"/>
        </w:trPr>
        <w:tc>
          <w:tcPr>
            <w:tcW w:w="2232" w:type="dxa"/>
          </w:tcPr>
          <w:p w14:paraId="673D23AE" w14:textId="77777777" w:rsidR="00227712" w:rsidRDefault="00000000">
            <w:pPr>
              <w:pStyle w:val="TableParagraph"/>
              <w:spacing w:before="1"/>
              <w:ind w:left="152" w:right="142"/>
              <w:jc w:val="center"/>
              <w:rPr>
                <w:sz w:val="18"/>
              </w:rPr>
            </w:pPr>
            <w:r>
              <w:rPr>
                <w:sz w:val="18"/>
              </w:rPr>
              <w:t>195.15.32.73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/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30</w:t>
            </w:r>
          </w:p>
        </w:tc>
        <w:tc>
          <w:tcPr>
            <w:tcW w:w="1622" w:type="dxa"/>
          </w:tcPr>
          <w:p w14:paraId="2F8EA7A6" w14:textId="77777777" w:rsidR="00227712" w:rsidRDefault="0022771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21" w:type="dxa"/>
          </w:tcPr>
          <w:p w14:paraId="0EC25231" w14:textId="77777777" w:rsidR="00227712" w:rsidRDefault="0022771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22" w:type="dxa"/>
          </w:tcPr>
          <w:p w14:paraId="4FD7CED5" w14:textId="77777777" w:rsidR="00227712" w:rsidRDefault="0022771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22" w:type="dxa"/>
          </w:tcPr>
          <w:p w14:paraId="2526A197" w14:textId="77777777" w:rsidR="00227712" w:rsidRDefault="00227712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05E5EC8E" w14:textId="77777777" w:rsidR="008240F5" w:rsidRDefault="008240F5"/>
    <w:sectPr w:rsidR="008240F5">
      <w:pgSz w:w="11910" w:h="16840"/>
      <w:pgMar w:top="2120" w:right="1180" w:bottom="1440" w:left="860" w:header="539" w:footer="124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F48E82" w14:textId="77777777" w:rsidR="008240F5" w:rsidRDefault="008240F5">
      <w:r>
        <w:separator/>
      </w:r>
    </w:p>
  </w:endnote>
  <w:endnote w:type="continuationSeparator" w:id="0">
    <w:p w14:paraId="63435F81" w14:textId="77777777" w:rsidR="008240F5" w:rsidRDefault="008240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340A03" w14:textId="77777777" w:rsidR="00227712" w:rsidRDefault="00000000">
    <w:pPr>
      <w:pStyle w:val="Corpsdetexte"/>
      <w:spacing w:line="14" w:lineRule="auto"/>
      <w:rPr>
        <w:sz w:val="20"/>
      </w:rPr>
    </w:pPr>
    <w:r>
      <w:pict w14:anchorId="375DCCE6">
        <v:shape id="_x0000_s1028" style="position:absolute;margin-left:49.55pt;margin-top:765.55pt;width:496.3pt;height:1pt;z-index:-16140288;mso-position-horizontal-relative:page;mso-position-vertical-relative:page" coordorigin="991,15311" coordsize="9926,20" path="m10916,15311r-3289,l991,15311r,19l7627,15330r3289,l10916,15311xe" fillcolor="black" stroked="f">
          <v:path arrowok="t"/>
          <w10:wrap anchorx="page" anchory="page"/>
        </v:shape>
      </w:pict>
    </w:r>
    <w:r>
      <w:pict w14:anchorId="248A65E7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52.1pt;margin-top:772.8pt;width:66.6pt;height:16.65pt;z-index:-16139776;mso-position-horizontal-relative:page;mso-position-vertical-relative:page" filled="f" stroked="f">
          <v:textbox inset="0,0,0,0">
            <w:txbxContent>
              <w:p w14:paraId="6E5D2606" w14:textId="77777777" w:rsidR="00227712" w:rsidRDefault="00000000">
                <w:pPr>
                  <w:spacing w:before="20"/>
                  <w:ind w:left="20"/>
                  <w:rPr>
                    <w:sz w:val="12"/>
                  </w:rPr>
                </w:pPr>
                <w:r>
                  <w:rPr>
                    <w:sz w:val="12"/>
                  </w:rPr>
                  <w:t>Version</w:t>
                </w:r>
                <w:r>
                  <w:rPr>
                    <w:spacing w:val="-3"/>
                    <w:sz w:val="12"/>
                  </w:rPr>
                  <w:t xml:space="preserve"> </w:t>
                </w:r>
                <w:r>
                  <w:rPr>
                    <w:sz w:val="12"/>
                  </w:rPr>
                  <w:t>:</w:t>
                </w:r>
                <w:r>
                  <w:rPr>
                    <w:spacing w:val="-2"/>
                    <w:sz w:val="12"/>
                  </w:rPr>
                  <w:t xml:space="preserve"> </w:t>
                </w:r>
                <w:r>
                  <w:rPr>
                    <w:sz w:val="12"/>
                  </w:rPr>
                  <w:t>1.0</w:t>
                </w:r>
              </w:p>
              <w:p w14:paraId="0688B6A2" w14:textId="77777777" w:rsidR="00227712" w:rsidRDefault="00000000">
                <w:pPr>
                  <w:ind w:left="20"/>
                  <w:rPr>
                    <w:sz w:val="12"/>
                  </w:rPr>
                </w:pPr>
                <w:r>
                  <w:rPr>
                    <w:sz w:val="12"/>
                  </w:rPr>
                  <w:t>Edition</w:t>
                </w:r>
                <w:r>
                  <w:rPr>
                    <w:spacing w:val="37"/>
                    <w:sz w:val="12"/>
                  </w:rPr>
                  <w:t xml:space="preserve"> </w:t>
                </w:r>
                <w:r>
                  <w:rPr>
                    <w:sz w:val="12"/>
                  </w:rPr>
                  <w:t>:</w:t>
                </w:r>
                <w:r>
                  <w:rPr>
                    <w:spacing w:val="-3"/>
                    <w:sz w:val="12"/>
                  </w:rPr>
                  <w:t xml:space="preserve"> </w:t>
                </w:r>
                <w:r>
                  <w:rPr>
                    <w:sz w:val="12"/>
                  </w:rPr>
                  <w:t>21.09.2022</w:t>
                </w:r>
              </w:p>
            </w:txbxContent>
          </v:textbox>
          <w10:wrap anchorx="page" anchory="page"/>
        </v:shape>
      </w:pict>
    </w:r>
    <w:r>
      <w:pict w14:anchorId="6C741A4B">
        <v:shape id="_x0000_s1026" type="#_x0000_t202" style="position:absolute;margin-left:254pt;margin-top:772.8pt;width:87.4pt;height:16.65pt;z-index:-16139264;mso-position-horizontal-relative:page;mso-position-vertical-relative:page" filled="f" stroked="f">
          <v:textbox inset="0,0,0,0">
            <w:txbxContent>
              <w:p w14:paraId="4FB7D069" w14:textId="77777777" w:rsidR="00227712" w:rsidRDefault="00000000">
                <w:pPr>
                  <w:spacing w:before="20"/>
                  <w:ind w:left="587" w:hanging="568"/>
                  <w:rPr>
                    <w:sz w:val="12"/>
                  </w:rPr>
                </w:pPr>
                <w:r>
                  <w:rPr>
                    <w:sz w:val="12"/>
                  </w:rPr>
                  <w:t>© EPSIC – Tony Favre-Bulle</w:t>
                </w:r>
                <w:r>
                  <w:rPr>
                    <w:spacing w:val="-41"/>
                    <w:sz w:val="12"/>
                  </w:rPr>
                  <w:t xml:space="preserve"> </w:t>
                </w:r>
                <w:r>
                  <w:rPr>
                    <w:sz w:val="12"/>
                  </w:rPr>
                  <w:t>Lausanne</w:t>
                </w:r>
              </w:p>
            </w:txbxContent>
          </v:textbox>
          <w10:wrap anchorx="page" anchory="page"/>
        </v:shape>
      </w:pict>
    </w:r>
    <w:r>
      <w:pict w14:anchorId="3D21A51C">
        <v:shape id="_x0000_s1025" type="#_x0000_t202" style="position:absolute;margin-left:517.45pt;margin-top:772.85pt;width:28.9pt;height:12.95pt;z-index:-16138752;mso-position-horizontal-relative:page;mso-position-vertical-relative:page" filled="f" stroked="f">
          <v:textbox inset="0,0,0,0">
            <w:txbxContent>
              <w:p w14:paraId="2DE88DFB" w14:textId="77777777" w:rsidR="00227712" w:rsidRDefault="00000000">
                <w:pPr>
                  <w:pStyle w:val="Corpsdetexte"/>
                  <w:spacing w:before="2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t xml:space="preserve"> / 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9FABF5" w14:textId="77777777" w:rsidR="008240F5" w:rsidRDefault="008240F5">
      <w:r>
        <w:separator/>
      </w:r>
    </w:p>
  </w:footnote>
  <w:footnote w:type="continuationSeparator" w:id="0">
    <w:p w14:paraId="0D24AC62" w14:textId="77777777" w:rsidR="008240F5" w:rsidRDefault="008240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C7191E" w14:textId="77777777" w:rsidR="00227712" w:rsidRDefault="00000000">
    <w:pPr>
      <w:pStyle w:val="Corpsdetex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175168" behindDoc="1" locked="0" layoutInCell="1" allowOverlap="1" wp14:anchorId="056D95EB" wp14:editId="581D1450">
          <wp:simplePos x="0" y="0"/>
          <wp:positionH relativeFrom="page">
            <wp:posOffset>674369</wp:posOffset>
          </wp:positionH>
          <wp:positionV relativeFrom="page">
            <wp:posOffset>342138</wp:posOffset>
          </wp:positionV>
          <wp:extent cx="2013051" cy="1005839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13051" cy="100583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6EA126E3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425.35pt;margin-top:38pt;width:118.05pt;height:40.9pt;z-index:-16140800;mso-position-horizontal-relative:page;mso-position-vertical-relative:page" filled="f" stroked="f">
          <v:textbox inset="0,0,0,0">
            <w:txbxContent>
              <w:p w14:paraId="7C4F2E13" w14:textId="77777777" w:rsidR="00227712" w:rsidRDefault="00000000">
                <w:pPr>
                  <w:spacing w:before="19"/>
                  <w:ind w:right="18"/>
                  <w:jc w:val="right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Module</w:t>
                </w:r>
                <w:r>
                  <w:rPr>
                    <w:b/>
                    <w:spacing w:val="-3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117</w:t>
                </w:r>
              </w:p>
              <w:p w14:paraId="04A791E2" w14:textId="77777777" w:rsidR="00227712" w:rsidRDefault="00000000">
                <w:pPr>
                  <w:spacing w:before="147"/>
                  <w:ind w:right="19"/>
                  <w:jc w:val="right"/>
                  <w:rPr>
                    <w:sz w:val="24"/>
                  </w:rPr>
                </w:pPr>
                <w:r>
                  <w:rPr>
                    <w:color w:val="0000FF"/>
                    <w:sz w:val="24"/>
                  </w:rPr>
                  <w:t>Questionnaire</w:t>
                </w:r>
                <w:r>
                  <w:rPr>
                    <w:color w:val="0000FF"/>
                    <w:spacing w:val="-7"/>
                    <w:sz w:val="24"/>
                  </w:rPr>
                  <w:t xml:space="preserve"> </w:t>
                </w:r>
                <w:r>
                  <w:rPr>
                    <w:color w:val="0000FF"/>
                    <w:sz w:val="24"/>
                  </w:rPr>
                  <w:t>No</w:t>
                </w:r>
                <w:r>
                  <w:rPr>
                    <w:color w:val="0000FF"/>
                    <w:spacing w:val="-7"/>
                    <w:sz w:val="24"/>
                  </w:rPr>
                  <w:t xml:space="preserve"> </w:t>
                </w:r>
                <w:r>
                  <w:rPr>
                    <w:color w:val="0000FF"/>
                    <w:sz w:val="24"/>
                  </w:rPr>
                  <w:t>3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92621"/>
    <w:multiLevelType w:val="hybridMultilevel"/>
    <w:tmpl w:val="FADC8AB6"/>
    <w:lvl w:ilvl="0" w:tplc="0DDAE5B4">
      <w:start w:val="1"/>
      <w:numFmt w:val="decimal"/>
      <w:lvlText w:val="%1"/>
      <w:lvlJc w:val="left"/>
      <w:pPr>
        <w:ind w:left="1124" w:hanging="1022"/>
        <w:jc w:val="left"/>
      </w:pPr>
      <w:rPr>
        <w:rFonts w:ascii="Verdana" w:eastAsia="Verdana" w:hAnsi="Verdana" w:cs="Verdana" w:hint="default"/>
        <w:b/>
        <w:bCs/>
        <w:color w:val="0000FF"/>
        <w:w w:val="100"/>
        <w:sz w:val="24"/>
        <w:szCs w:val="24"/>
        <w:lang w:val="fr-FR" w:eastAsia="en-US" w:bidi="ar-SA"/>
      </w:rPr>
    </w:lvl>
    <w:lvl w:ilvl="1" w:tplc="CD6096D0">
      <w:start w:val="1"/>
      <w:numFmt w:val="decimal"/>
      <w:lvlText w:val="%2)"/>
      <w:lvlJc w:val="left"/>
      <w:pPr>
        <w:ind w:left="1484" w:hanging="360"/>
        <w:jc w:val="left"/>
      </w:pPr>
      <w:rPr>
        <w:rFonts w:ascii="Verdana" w:eastAsia="Verdana" w:hAnsi="Verdana" w:cs="Verdana" w:hint="default"/>
        <w:spacing w:val="-1"/>
        <w:w w:val="100"/>
        <w:sz w:val="18"/>
        <w:szCs w:val="18"/>
        <w:lang w:val="fr-FR" w:eastAsia="en-US" w:bidi="ar-SA"/>
      </w:rPr>
    </w:lvl>
    <w:lvl w:ilvl="2" w:tplc="4D3A0A5A">
      <w:numFmt w:val="bullet"/>
      <w:lvlText w:val="•"/>
      <w:lvlJc w:val="left"/>
      <w:pPr>
        <w:ind w:left="2411" w:hanging="360"/>
      </w:pPr>
      <w:rPr>
        <w:rFonts w:hint="default"/>
        <w:lang w:val="fr-FR" w:eastAsia="en-US" w:bidi="ar-SA"/>
      </w:rPr>
    </w:lvl>
    <w:lvl w:ilvl="3" w:tplc="75D6ECF6">
      <w:numFmt w:val="bullet"/>
      <w:lvlText w:val="•"/>
      <w:lvlJc w:val="left"/>
      <w:pPr>
        <w:ind w:left="3343" w:hanging="360"/>
      </w:pPr>
      <w:rPr>
        <w:rFonts w:hint="default"/>
        <w:lang w:val="fr-FR" w:eastAsia="en-US" w:bidi="ar-SA"/>
      </w:rPr>
    </w:lvl>
    <w:lvl w:ilvl="4" w:tplc="3E06E372">
      <w:numFmt w:val="bullet"/>
      <w:lvlText w:val="•"/>
      <w:lvlJc w:val="left"/>
      <w:pPr>
        <w:ind w:left="4274" w:hanging="360"/>
      </w:pPr>
      <w:rPr>
        <w:rFonts w:hint="default"/>
        <w:lang w:val="fr-FR" w:eastAsia="en-US" w:bidi="ar-SA"/>
      </w:rPr>
    </w:lvl>
    <w:lvl w:ilvl="5" w:tplc="1F8EE680">
      <w:numFmt w:val="bullet"/>
      <w:lvlText w:val="•"/>
      <w:lvlJc w:val="left"/>
      <w:pPr>
        <w:ind w:left="5206" w:hanging="360"/>
      </w:pPr>
      <w:rPr>
        <w:rFonts w:hint="default"/>
        <w:lang w:val="fr-FR" w:eastAsia="en-US" w:bidi="ar-SA"/>
      </w:rPr>
    </w:lvl>
    <w:lvl w:ilvl="6" w:tplc="400C9344">
      <w:numFmt w:val="bullet"/>
      <w:lvlText w:val="•"/>
      <w:lvlJc w:val="left"/>
      <w:pPr>
        <w:ind w:left="6138" w:hanging="360"/>
      </w:pPr>
      <w:rPr>
        <w:rFonts w:hint="default"/>
        <w:lang w:val="fr-FR" w:eastAsia="en-US" w:bidi="ar-SA"/>
      </w:rPr>
    </w:lvl>
    <w:lvl w:ilvl="7" w:tplc="FE10330E">
      <w:numFmt w:val="bullet"/>
      <w:lvlText w:val="•"/>
      <w:lvlJc w:val="left"/>
      <w:pPr>
        <w:ind w:left="7069" w:hanging="360"/>
      </w:pPr>
      <w:rPr>
        <w:rFonts w:hint="default"/>
        <w:lang w:val="fr-FR" w:eastAsia="en-US" w:bidi="ar-SA"/>
      </w:rPr>
    </w:lvl>
    <w:lvl w:ilvl="8" w:tplc="F7E4AF08">
      <w:numFmt w:val="bullet"/>
      <w:lvlText w:val="•"/>
      <w:lvlJc w:val="left"/>
      <w:pPr>
        <w:ind w:left="8001" w:hanging="360"/>
      </w:pPr>
      <w:rPr>
        <w:rFonts w:hint="default"/>
        <w:lang w:val="fr-FR" w:eastAsia="en-US" w:bidi="ar-SA"/>
      </w:rPr>
    </w:lvl>
  </w:abstractNum>
  <w:abstractNum w:abstractNumId="1" w15:restartNumberingAfterBreak="0">
    <w:nsid w:val="3D5F29C9"/>
    <w:multiLevelType w:val="multilevel"/>
    <w:tmpl w:val="BC8010CA"/>
    <w:lvl w:ilvl="0">
      <w:start w:val="2"/>
      <w:numFmt w:val="decimal"/>
      <w:lvlText w:val="%1"/>
      <w:lvlJc w:val="left"/>
      <w:pPr>
        <w:ind w:left="1124" w:hanging="1022"/>
        <w:jc w:val="left"/>
      </w:pPr>
      <w:rPr>
        <w:rFonts w:hint="default"/>
        <w:lang w:val="fr-FR" w:eastAsia="en-US" w:bidi="ar-SA"/>
      </w:rPr>
    </w:lvl>
    <w:lvl w:ilvl="1">
      <w:start w:val="1"/>
      <w:numFmt w:val="decimal"/>
      <w:lvlText w:val="%1.%2"/>
      <w:lvlJc w:val="left"/>
      <w:pPr>
        <w:ind w:left="1124" w:hanging="1022"/>
        <w:jc w:val="left"/>
      </w:pPr>
      <w:rPr>
        <w:rFonts w:ascii="Verdana" w:eastAsia="Verdana" w:hAnsi="Verdana" w:cs="Verdana" w:hint="default"/>
        <w:b/>
        <w:bCs/>
        <w:color w:val="0000FF"/>
        <w:spacing w:val="-1"/>
        <w:w w:val="100"/>
        <w:sz w:val="24"/>
        <w:szCs w:val="24"/>
        <w:lang w:val="fr-FR" w:eastAsia="en-US" w:bidi="ar-SA"/>
      </w:rPr>
    </w:lvl>
    <w:lvl w:ilvl="2">
      <w:start w:val="1"/>
      <w:numFmt w:val="decimal"/>
      <w:lvlText w:val="%3)"/>
      <w:lvlJc w:val="left"/>
      <w:pPr>
        <w:ind w:left="1484" w:hanging="360"/>
        <w:jc w:val="left"/>
      </w:pPr>
      <w:rPr>
        <w:rFonts w:ascii="Verdana" w:eastAsia="Verdana" w:hAnsi="Verdana" w:cs="Verdana" w:hint="default"/>
        <w:spacing w:val="-1"/>
        <w:w w:val="100"/>
        <w:sz w:val="18"/>
        <w:szCs w:val="18"/>
        <w:lang w:val="fr-FR" w:eastAsia="en-US" w:bidi="ar-SA"/>
      </w:rPr>
    </w:lvl>
    <w:lvl w:ilvl="3">
      <w:numFmt w:val="bullet"/>
      <w:lvlText w:val="•"/>
      <w:lvlJc w:val="left"/>
      <w:pPr>
        <w:ind w:left="3343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274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206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138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069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001" w:hanging="360"/>
      </w:pPr>
      <w:rPr>
        <w:rFonts w:hint="default"/>
        <w:lang w:val="fr-FR" w:eastAsia="en-US" w:bidi="ar-SA"/>
      </w:rPr>
    </w:lvl>
  </w:abstractNum>
  <w:num w:numId="1" w16cid:durableId="860821691">
    <w:abstractNumId w:val="1"/>
  </w:num>
  <w:num w:numId="2" w16cid:durableId="1236164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7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27712"/>
    <w:rsid w:val="00227712"/>
    <w:rsid w:val="008240F5"/>
    <w:rsid w:val="009210AF"/>
    <w:rsid w:val="00D07E8F"/>
    <w:rsid w:val="00F25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2"/>
    </o:shapelayout>
  </w:shapeDefaults>
  <w:decimalSymbol w:val="."/>
  <w:listSeparator w:val=","/>
  <w14:docId w14:val="1C3B80EB"/>
  <w15:docId w15:val="{A6374672-0BC1-405C-A13A-58E1005FF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fr-FR"/>
    </w:rPr>
  </w:style>
  <w:style w:type="paragraph" w:styleId="Titre1">
    <w:name w:val="heading 1"/>
    <w:basedOn w:val="Normal"/>
    <w:uiPriority w:val="9"/>
    <w:qFormat/>
    <w:pPr>
      <w:spacing w:before="100"/>
      <w:ind w:left="1124" w:hanging="1022"/>
      <w:outlineLvl w:val="0"/>
    </w:pPr>
    <w:rPr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18"/>
      <w:szCs w:val="18"/>
    </w:rPr>
  </w:style>
  <w:style w:type="paragraph" w:styleId="Titre">
    <w:name w:val="Title"/>
    <w:basedOn w:val="Normal"/>
    <w:uiPriority w:val="10"/>
    <w:qFormat/>
    <w:pPr>
      <w:spacing w:before="19"/>
      <w:ind w:right="18"/>
      <w:jc w:val="right"/>
    </w:pPr>
    <w:rPr>
      <w:b/>
      <w:bCs/>
      <w:sz w:val="28"/>
      <w:szCs w:val="28"/>
    </w:rPr>
  </w:style>
  <w:style w:type="paragraph" w:styleId="Paragraphedeliste">
    <w:name w:val="List Paragraph"/>
    <w:basedOn w:val="Normal"/>
    <w:uiPriority w:val="1"/>
    <w:qFormat/>
    <w:pPr>
      <w:ind w:left="1124" w:hanging="102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Microsoft Word - Questionnaire No 3.doc</vt:lpstr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Questionnaire No 3.doc</dc:title>
  <dc:creator>Tony Favre-Bulle</dc:creator>
  <cp:lastModifiedBy>Loré Godel</cp:lastModifiedBy>
  <cp:revision>3</cp:revision>
  <dcterms:created xsi:type="dcterms:W3CDTF">2024-02-07T09:52:00Z</dcterms:created>
  <dcterms:modified xsi:type="dcterms:W3CDTF">2024-02-07T11:27:00Z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2022-09-21T00:00:00Z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2024-02-07T00:00:00Z</vt:filetime>
  </property>
</Properties>
</file>