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8DE69" w14:textId="77777777" w:rsidR="00E56DB7" w:rsidRPr="000304AC" w:rsidRDefault="00E56DB7">
      <w:pPr>
        <w:pStyle w:val="Corpsdetexte"/>
        <w:spacing w:before="205"/>
        <w:rPr>
          <w:rFonts w:asciiTheme="minorHAnsi" w:hAnsiTheme="minorHAnsi" w:cstheme="minorHAnsi"/>
          <w:sz w:val="24"/>
          <w:szCs w:val="24"/>
        </w:rPr>
      </w:pPr>
    </w:p>
    <w:p w14:paraId="7E594186" w14:textId="77777777" w:rsidR="00E56DB7" w:rsidRPr="000304AC" w:rsidRDefault="00000000">
      <w:pPr>
        <w:pStyle w:val="Titre"/>
        <w:rPr>
          <w:rFonts w:asciiTheme="minorHAnsi" w:hAnsiTheme="minorHAnsi" w:cstheme="minorHAnsi"/>
          <w:sz w:val="24"/>
          <w:szCs w:val="24"/>
        </w:rPr>
      </w:pPr>
      <w:r w:rsidRPr="000304AC">
        <w:rPr>
          <w:rFonts w:asciiTheme="minorHAnsi" w:hAnsiTheme="minorHAnsi" w:cstheme="minorHAnsi"/>
          <w:spacing w:val="-2"/>
          <w:sz w:val="24"/>
          <w:szCs w:val="24"/>
        </w:rPr>
        <w:t>Consigne</w:t>
      </w:r>
    </w:p>
    <w:p w14:paraId="4133BAA6" w14:textId="77777777" w:rsidR="00E56DB7" w:rsidRPr="000304AC" w:rsidRDefault="00000000">
      <w:pPr>
        <w:pStyle w:val="Corpsdetexte"/>
        <w:spacing w:before="148"/>
        <w:ind w:left="109"/>
        <w:rPr>
          <w:rFonts w:asciiTheme="minorHAnsi" w:hAnsiTheme="minorHAnsi" w:cstheme="minorHAnsi"/>
          <w:sz w:val="24"/>
          <w:szCs w:val="24"/>
        </w:rPr>
      </w:pPr>
      <w:r w:rsidRPr="000304AC">
        <w:rPr>
          <w:rFonts w:asciiTheme="minorHAnsi" w:hAnsiTheme="minorHAnsi" w:cstheme="minorHAnsi"/>
          <w:sz w:val="24"/>
          <w:szCs w:val="24"/>
        </w:rPr>
        <w:t>Rechercher</w:t>
      </w:r>
      <w:r w:rsidRPr="000304A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la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cause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la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plus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probable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de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la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panne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et</w:t>
      </w:r>
      <w:r w:rsidRPr="000304A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justifier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le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plus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complètement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possible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votre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pacing w:val="-2"/>
          <w:sz w:val="24"/>
          <w:szCs w:val="24"/>
        </w:rPr>
        <w:t>réponse.</w:t>
      </w:r>
    </w:p>
    <w:p w14:paraId="788C4DA4" w14:textId="77777777" w:rsidR="00E56DB7" w:rsidRPr="000304AC" w:rsidRDefault="00E56DB7">
      <w:pPr>
        <w:pStyle w:val="Corpsdetexte"/>
        <w:spacing w:before="9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6380"/>
        <w:gridCol w:w="8362"/>
      </w:tblGrid>
      <w:tr w:rsidR="00E56DB7" w:rsidRPr="000304AC" w14:paraId="257E39B0" w14:textId="77777777">
        <w:trPr>
          <w:trHeight w:val="3540"/>
        </w:trPr>
        <w:tc>
          <w:tcPr>
            <w:tcW w:w="566" w:type="dxa"/>
          </w:tcPr>
          <w:p w14:paraId="398B7687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64EECE3" w14:textId="77777777" w:rsidR="00E56DB7" w:rsidRPr="000304AC" w:rsidRDefault="00000000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6380" w:type="dxa"/>
          </w:tcPr>
          <w:p w14:paraId="0CE2A41F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DBF0310" w14:textId="77777777" w:rsidR="00E56DB7" w:rsidRPr="000304AC" w:rsidRDefault="00000000">
            <w:pPr>
              <w:pStyle w:val="TableParagraph"/>
              <w:spacing w:line="259" w:lineRule="auto"/>
              <w:ind w:left="108" w:righ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Je peux imprimer localement mes documents normalement sur l’imprimante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réseau</w:t>
            </w:r>
            <w:r w:rsidRPr="000304A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du</w:t>
            </w:r>
            <w:r w:rsidRPr="000304A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bureau,</w:t>
            </w:r>
            <w:r w:rsidRPr="000304A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mais</w:t>
            </w:r>
            <w:r w:rsidRPr="000304A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0304A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m’est</w:t>
            </w:r>
            <w:r w:rsidRPr="000304A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impossible</w:t>
            </w:r>
            <w:r w:rsidRPr="000304AC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d’effectuer une recherche sur Internet ou de me connecter à ma boîte e-mail.</w:t>
            </w:r>
          </w:p>
        </w:tc>
        <w:tc>
          <w:tcPr>
            <w:tcW w:w="8362" w:type="dxa"/>
          </w:tcPr>
          <w:p w14:paraId="4C7234CE" w14:textId="77777777" w:rsidR="00E56DB7" w:rsidRPr="000304AC" w:rsidRDefault="00E56DB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E932BA" w14:textId="77777777" w:rsidR="000304AC" w:rsidRPr="000304AC" w:rsidRDefault="000304AC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E3390E4" w14:textId="5E890C15" w:rsidR="000304AC" w:rsidRDefault="008A641D" w:rsidP="00E93DD5">
            <w:pPr>
              <w:pStyle w:val="TableParagraph"/>
              <w:numPr>
                <w:ilvl w:val="0"/>
                <w:numId w:val="2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Possibilité : Administrateur réseaux ayant mal configurer les firewalls</w:t>
            </w:r>
          </w:p>
          <w:p w14:paraId="24EAF40C" w14:textId="386253BA" w:rsidR="008A641D" w:rsidRDefault="008A641D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Problème avec le service DNS</w:t>
            </w:r>
          </w:p>
          <w:p w14:paraId="4A0F3966" w14:textId="224022EB" w:rsidR="008A641D" w:rsidRPr="000304AC" w:rsidRDefault="008A641D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Problème chez le </w:t>
            </w:r>
            <w:r w:rsidR="00E93DD5">
              <w:rPr>
                <w:rFonts w:asciiTheme="minorHAnsi" w:hAnsiTheme="minorHAnsi" w:cstheme="minorHAnsi"/>
                <w:sz w:val="24"/>
                <w:szCs w:val="24"/>
              </w:rPr>
              <w:t>serveur google</w:t>
            </w:r>
          </w:p>
          <w:p w14:paraId="53E579CB" w14:textId="457CE46B" w:rsidR="00756D95" w:rsidRPr="000304AC" w:rsidRDefault="00E93DD5" w:rsidP="00E93DD5">
            <w:pPr>
              <w:pStyle w:val="TableParagraph"/>
              <w:numPr>
                <w:ilvl w:val="0"/>
                <w:numId w:val="2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Question : Pouvez-vous vous connecter avec un autre appareil</w:t>
            </w:r>
          </w:p>
        </w:tc>
      </w:tr>
      <w:tr w:rsidR="00E56DB7" w:rsidRPr="000304AC" w14:paraId="09485923" w14:textId="77777777">
        <w:trPr>
          <w:trHeight w:val="3305"/>
        </w:trPr>
        <w:tc>
          <w:tcPr>
            <w:tcW w:w="566" w:type="dxa"/>
          </w:tcPr>
          <w:p w14:paraId="7677DFB7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CE53F5" w14:textId="77777777" w:rsidR="00E56DB7" w:rsidRPr="000304AC" w:rsidRDefault="00000000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6380" w:type="dxa"/>
          </w:tcPr>
          <w:p w14:paraId="5977CE2C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CD9C472" w14:textId="77777777" w:rsidR="00E56DB7" w:rsidRPr="000304AC" w:rsidRDefault="00000000">
            <w:pPr>
              <w:pStyle w:val="TableParagraph"/>
              <w:spacing w:line="259" w:lineRule="auto"/>
              <w:ind w:left="108" w:righ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Mon</w:t>
            </w:r>
            <w:r w:rsidRPr="000304A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laptop</w:t>
            </w:r>
            <w:r w:rsidRPr="000304A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fonctionne</w:t>
            </w:r>
            <w:r w:rsidRPr="000304A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normalement,</w:t>
            </w:r>
            <w:r w:rsidRPr="000304A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mais</w:t>
            </w:r>
            <w:r w:rsidRPr="000304A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aucune</w:t>
            </w:r>
            <w:r w:rsidRPr="000304A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communication sur le réseau Wifi semble possible.</w:t>
            </w:r>
          </w:p>
          <w:p w14:paraId="642D44AD" w14:textId="77777777" w:rsidR="000304AC" w:rsidRPr="000304AC" w:rsidRDefault="000304AC">
            <w:pPr>
              <w:pStyle w:val="TableParagraph"/>
              <w:spacing w:line="259" w:lineRule="auto"/>
              <w:ind w:left="108" w:righ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62" w:type="dxa"/>
          </w:tcPr>
          <w:p w14:paraId="1A41F0D2" w14:textId="77777777" w:rsidR="00E56DB7" w:rsidRDefault="00E93DD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634D22DE" w14:textId="77777777" w:rsidR="00E93DD5" w:rsidRDefault="00E93DD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14:paraId="7DB42ABC" w14:textId="48CF7D43" w:rsidR="00E93DD5" w:rsidRDefault="00E93DD5" w:rsidP="00E93DD5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Possibilité : panne wifi ou alors désactivation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actidentelle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du paramètre wifi</w:t>
            </w:r>
          </w:p>
          <w:p w14:paraId="1F732914" w14:textId="77777777" w:rsidR="00E93DD5" w:rsidRPr="00E93DD5" w:rsidRDefault="00E93DD5" w:rsidP="00E93DD5"/>
          <w:p w14:paraId="118ECA7C" w14:textId="77777777" w:rsidR="00E93DD5" w:rsidRPr="00E93DD5" w:rsidRDefault="00E93DD5" w:rsidP="00E93DD5"/>
          <w:p w14:paraId="04360AD0" w14:textId="77777777" w:rsidR="00E93DD5" w:rsidRPr="00E93DD5" w:rsidRDefault="00E93DD5" w:rsidP="00E93DD5"/>
          <w:p w14:paraId="27134C5E" w14:textId="77777777" w:rsidR="00E93DD5" w:rsidRPr="00E93DD5" w:rsidRDefault="00E93DD5" w:rsidP="00E93DD5"/>
          <w:p w14:paraId="519893DA" w14:textId="5576090D" w:rsidR="00E93DD5" w:rsidRPr="00E93DD5" w:rsidRDefault="00E93DD5" w:rsidP="00E93DD5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93DD5">
              <w:rPr>
                <w:rFonts w:asciiTheme="minorHAnsi" w:hAnsiTheme="minorHAnsi" w:cstheme="minorHAnsi"/>
                <w:sz w:val="24"/>
                <w:szCs w:val="24"/>
              </w:rPr>
              <w:t xml:space="preserve">Questions : Est-ce que votre routeur est connecté ou pouvez-vous vous connecter avec un câble </w:t>
            </w:r>
            <w:proofErr w:type="spellStart"/>
            <w:r w:rsidRPr="00E93DD5">
              <w:rPr>
                <w:rFonts w:asciiTheme="minorHAnsi" w:hAnsiTheme="minorHAnsi" w:cstheme="minorHAnsi"/>
                <w:sz w:val="24"/>
                <w:szCs w:val="24"/>
              </w:rPr>
              <w:t>ethernet</w:t>
            </w:r>
            <w:proofErr w:type="spellEnd"/>
          </w:p>
          <w:p w14:paraId="37B080C2" w14:textId="4ABAD39D" w:rsidR="00E93DD5" w:rsidRPr="00E93DD5" w:rsidRDefault="00E93DD5" w:rsidP="00E93DD5"/>
        </w:tc>
      </w:tr>
    </w:tbl>
    <w:p w14:paraId="37905235" w14:textId="77777777" w:rsidR="00E56DB7" w:rsidRPr="000304AC" w:rsidRDefault="00E56DB7">
      <w:pPr>
        <w:rPr>
          <w:rFonts w:asciiTheme="minorHAnsi" w:hAnsiTheme="minorHAnsi" w:cstheme="minorHAnsi"/>
          <w:sz w:val="24"/>
          <w:szCs w:val="24"/>
        </w:rPr>
        <w:sectPr w:rsidR="00E56DB7" w:rsidRPr="000304AC" w:rsidSect="00D25FDA">
          <w:headerReference w:type="default" r:id="rId7"/>
          <w:footerReference w:type="default" r:id="rId8"/>
          <w:type w:val="continuous"/>
          <w:pgSz w:w="16840" w:h="11910" w:orient="landscape"/>
          <w:pgMar w:top="2120" w:right="700" w:bottom="1060" w:left="600" w:header="539" w:footer="873" w:gutter="0"/>
          <w:pgNumType w:start="1"/>
          <w:cols w:space="720"/>
        </w:sectPr>
      </w:pPr>
    </w:p>
    <w:p w14:paraId="36AE8176" w14:textId="77777777" w:rsidR="00E56DB7" w:rsidRPr="000304AC" w:rsidRDefault="00E56DB7">
      <w:pPr>
        <w:pStyle w:val="Corpsdetexte"/>
        <w:spacing w:before="43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6380"/>
        <w:gridCol w:w="8362"/>
      </w:tblGrid>
      <w:tr w:rsidR="00E56DB7" w:rsidRPr="000304AC" w14:paraId="7DB0E76A" w14:textId="77777777">
        <w:trPr>
          <w:trHeight w:val="4013"/>
        </w:trPr>
        <w:tc>
          <w:tcPr>
            <w:tcW w:w="566" w:type="dxa"/>
          </w:tcPr>
          <w:p w14:paraId="5FA96D46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1D1F55E" w14:textId="77777777" w:rsidR="00E56DB7" w:rsidRPr="000304AC" w:rsidRDefault="00000000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6380" w:type="dxa"/>
          </w:tcPr>
          <w:p w14:paraId="6EBECFF1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93C449E" w14:textId="77777777" w:rsidR="00E56DB7" w:rsidRPr="000304AC" w:rsidRDefault="00000000">
            <w:pPr>
              <w:pStyle w:val="TableParagraph"/>
              <w:spacing w:line="259" w:lineRule="auto"/>
              <w:ind w:left="108" w:righ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L’écran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mon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desktop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ne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fonctionne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pas.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Une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lumière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témoin verte clignote pourtant sur la face frontale de mon desktop.</w:t>
            </w:r>
          </w:p>
        </w:tc>
        <w:tc>
          <w:tcPr>
            <w:tcW w:w="8362" w:type="dxa"/>
          </w:tcPr>
          <w:p w14:paraId="6605CDAA" w14:textId="77777777" w:rsidR="00E56DB7" w:rsidRDefault="00E56DB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EAD76B9" w14:textId="77777777" w:rsidR="00E93DD5" w:rsidRDefault="00E93DD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FDB9B0" w14:textId="77777777" w:rsidR="00E93DD5" w:rsidRDefault="00E93DD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455E05F" w14:textId="77777777" w:rsidR="00E93DD5" w:rsidRDefault="00E93DD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4874907" w14:textId="77777777" w:rsidR="00E93DD5" w:rsidRDefault="00E93DD5" w:rsidP="00E93DD5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Problème d’alimentation de l’écran ou drivers de la carte graphique ne fonctionne pas correctement.</w:t>
            </w:r>
          </w:p>
          <w:p w14:paraId="6F75E4D0" w14:textId="77777777" w:rsidR="00E93DD5" w:rsidRDefault="00E93DD5" w:rsidP="00E93DD5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82139BE" w14:textId="57510B06" w:rsidR="00E93DD5" w:rsidRPr="000304AC" w:rsidRDefault="00E93DD5" w:rsidP="00E93DD5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Serait-il possible de brancher ou débrancher le câbl</w:t>
            </w:r>
            <w:r w:rsidR="00FD4320">
              <w:rPr>
                <w:rFonts w:asciiTheme="minorHAnsi" w:hAnsiTheme="minorHAnsi" w:cstheme="minorHAnsi"/>
                <w:sz w:val="24"/>
                <w:szCs w:val="24"/>
              </w:rPr>
              <w:t xml:space="preserve">e </w:t>
            </w:r>
            <w:proofErr w:type="spellStart"/>
            <w:r w:rsidR="00FD4320">
              <w:rPr>
                <w:rFonts w:asciiTheme="minorHAnsi" w:hAnsiTheme="minorHAnsi" w:cstheme="minorHAnsi"/>
                <w:sz w:val="24"/>
                <w:szCs w:val="24"/>
              </w:rPr>
              <w:t>hdmi</w:t>
            </w:r>
            <w:proofErr w:type="spellEnd"/>
            <w:r w:rsidR="00FD4320">
              <w:rPr>
                <w:rFonts w:asciiTheme="minorHAnsi" w:hAnsiTheme="minorHAnsi" w:cstheme="minorHAnsi"/>
                <w:sz w:val="24"/>
                <w:szCs w:val="24"/>
              </w:rPr>
              <w:t xml:space="preserve"> sur la carte graphique, il y a-t-il des mises à jour  </w:t>
            </w:r>
          </w:p>
        </w:tc>
      </w:tr>
      <w:tr w:rsidR="00E56DB7" w:rsidRPr="000304AC" w14:paraId="52D93151" w14:textId="77777777">
        <w:trPr>
          <w:trHeight w:val="4013"/>
        </w:trPr>
        <w:tc>
          <w:tcPr>
            <w:tcW w:w="566" w:type="dxa"/>
          </w:tcPr>
          <w:p w14:paraId="06AAD2F5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26BC7CF" w14:textId="77777777" w:rsidR="00E56DB7" w:rsidRPr="000304AC" w:rsidRDefault="00000000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6380" w:type="dxa"/>
          </w:tcPr>
          <w:p w14:paraId="5BDD42FD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25FC83D" w14:textId="77777777" w:rsidR="00E56DB7" w:rsidRPr="000304AC" w:rsidRDefault="00000000">
            <w:pPr>
              <w:pStyle w:val="TableParagraph"/>
              <w:spacing w:line="259" w:lineRule="auto"/>
              <w:ind w:left="108" w:righ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Ce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matin,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je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ne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trouve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plus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 w:rsidRPr="000304AC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raccourci</w:t>
            </w:r>
            <w:r w:rsidRPr="000304A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Word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sur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  <w:r w:rsidRPr="000304A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 xml:space="preserve">barre </w:t>
            </w:r>
            <w:r w:rsidRPr="000304A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d’outils.</w:t>
            </w:r>
          </w:p>
        </w:tc>
        <w:tc>
          <w:tcPr>
            <w:tcW w:w="8362" w:type="dxa"/>
          </w:tcPr>
          <w:p w14:paraId="5D3126FB" w14:textId="77777777" w:rsidR="00E56DB7" w:rsidRDefault="00E56DB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A24982B" w14:textId="77777777" w:rsidR="00FD4320" w:rsidRDefault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4177B19" w14:textId="77777777" w:rsidR="00FD4320" w:rsidRDefault="00FD4320" w:rsidP="00FD4320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Fausse manipulation, mise à jour</w:t>
            </w:r>
          </w:p>
          <w:p w14:paraId="4340515F" w14:textId="77777777" w:rsidR="00FD4320" w:rsidRDefault="00FD4320" w:rsidP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73DD09" w14:textId="77777777" w:rsidR="00FD4320" w:rsidRDefault="00FD4320" w:rsidP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F91AE51" w14:textId="14895EA2" w:rsidR="00FD4320" w:rsidRPr="000304AC" w:rsidRDefault="00FD4320" w:rsidP="00FD4320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Savez-vous si une mise à jour à été faite sur votre appareil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récéement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7145CCBC" w14:textId="77777777" w:rsidR="00E56DB7" w:rsidRPr="000304AC" w:rsidRDefault="00E56DB7">
      <w:pPr>
        <w:rPr>
          <w:rFonts w:asciiTheme="minorHAnsi" w:hAnsiTheme="minorHAnsi" w:cstheme="minorHAnsi"/>
          <w:sz w:val="24"/>
          <w:szCs w:val="24"/>
        </w:rPr>
        <w:sectPr w:rsidR="00E56DB7" w:rsidRPr="000304AC" w:rsidSect="00D25FDA">
          <w:pgSz w:w="16840" w:h="11910" w:orient="landscape"/>
          <w:pgMar w:top="2120" w:right="700" w:bottom="1060" w:left="600" w:header="539" w:footer="873" w:gutter="0"/>
          <w:cols w:space="720"/>
        </w:sectPr>
      </w:pPr>
    </w:p>
    <w:p w14:paraId="1DCC401C" w14:textId="77777777" w:rsidR="00E56DB7" w:rsidRPr="000304AC" w:rsidRDefault="00E56DB7">
      <w:pPr>
        <w:pStyle w:val="Corpsdetexte"/>
        <w:spacing w:before="43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6380"/>
        <w:gridCol w:w="8362"/>
      </w:tblGrid>
      <w:tr w:rsidR="00E56DB7" w:rsidRPr="000304AC" w14:paraId="29804E5B" w14:textId="77777777">
        <w:trPr>
          <w:trHeight w:val="3777"/>
        </w:trPr>
        <w:tc>
          <w:tcPr>
            <w:tcW w:w="566" w:type="dxa"/>
          </w:tcPr>
          <w:p w14:paraId="3FC436BB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74857D" w14:textId="77777777" w:rsidR="00E56DB7" w:rsidRPr="000304AC" w:rsidRDefault="00000000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6380" w:type="dxa"/>
          </w:tcPr>
          <w:p w14:paraId="4231F948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2351614" w14:textId="77777777" w:rsidR="00E56DB7" w:rsidRPr="000304AC" w:rsidRDefault="00000000">
            <w:pPr>
              <w:pStyle w:val="TableParagraph"/>
              <w:spacing w:line="259" w:lineRule="auto"/>
              <w:ind w:left="108" w:righ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Mon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laptop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ne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s’allume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pas.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L’écran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reste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noir.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Aucun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témoin lumineux ne fonctionne.</w:t>
            </w:r>
          </w:p>
        </w:tc>
        <w:tc>
          <w:tcPr>
            <w:tcW w:w="8362" w:type="dxa"/>
          </w:tcPr>
          <w:p w14:paraId="22B3D35E" w14:textId="77777777" w:rsidR="00E56DB7" w:rsidRDefault="00E56DB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0ACCDC1" w14:textId="77777777" w:rsidR="00FD4320" w:rsidRDefault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EEBF6EA" w14:textId="77777777" w:rsidR="00FD4320" w:rsidRDefault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82EC3D3" w14:textId="77777777" w:rsidR="00FD4320" w:rsidRDefault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6453752" w14:textId="1CCEF6A5" w:rsidR="00FD4320" w:rsidRDefault="00FD4320" w:rsidP="00FD4320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Batterie à plat, carte graphique  HS, l’alimentation du laptop est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deffectueuse</w:t>
            </w:r>
            <w:proofErr w:type="spellEnd"/>
          </w:p>
          <w:p w14:paraId="7DF5D1F3" w14:textId="77777777" w:rsidR="00FD4320" w:rsidRDefault="00FD4320" w:rsidP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25A68E" w14:textId="77777777" w:rsidR="00FD4320" w:rsidRDefault="00FD4320" w:rsidP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99CA55B" w14:textId="4AEEE066" w:rsidR="00FD4320" w:rsidRPr="000304AC" w:rsidRDefault="00FD4320" w:rsidP="00FD4320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Avez-vous essayer de brancher votre pc, est-ce que  votre appareil est tombé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ré</w:t>
            </w:r>
            <w:r w:rsidR="00CC2E13">
              <w:rPr>
                <w:rFonts w:asciiTheme="minorHAnsi" w:hAnsiTheme="minorHAnsi" w:cstheme="minorHAnsi"/>
                <w:sz w:val="24"/>
                <w:szCs w:val="24"/>
              </w:rPr>
              <w:t>çament</w:t>
            </w:r>
            <w:proofErr w:type="spellEnd"/>
            <w:r w:rsidR="00CC2E1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avez-vous une autre alimentation pour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faie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un essai ?  </w:t>
            </w:r>
          </w:p>
        </w:tc>
      </w:tr>
      <w:tr w:rsidR="00E56DB7" w:rsidRPr="000304AC" w14:paraId="0A0C626D" w14:textId="77777777">
        <w:trPr>
          <w:trHeight w:val="4014"/>
        </w:trPr>
        <w:tc>
          <w:tcPr>
            <w:tcW w:w="566" w:type="dxa"/>
          </w:tcPr>
          <w:p w14:paraId="3A4AB8AC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F9B807D" w14:textId="77777777" w:rsidR="00E56DB7" w:rsidRPr="000304AC" w:rsidRDefault="00000000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6</w:t>
            </w:r>
          </w:p>
        </w:tc>
        <w:tc>
          <w:tcPr>
            <w:tcW w:w="6380" w:type="dxa"/>
          </w:tcPr>
          <w:p w14:paraId="6B9D2BBA" w14:textId="77777777" w:rsidR="00E56DB7" w:rsidRPr="000304AC" w:rsidRDefault="00E56DB7">
            <w:pPr>
              <w:pStyle w:val="TableParagraph"/>
              <w:spacing w:before="1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7A36321" w14:textId="77777777" w:rsidR="00E56DB7" w:rsidRPr="000304AC" w:rsidRDefault="00000000">
            <w:pPr>
              <w:pStyle w:val="TableParagraph"/>
              <w:spacing w:line="259" w:lineRule="auto"/>
              <w:ind w:left="108" w:righ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connexion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à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Internet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est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particulièrement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lente.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Je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travaille</w:t>
            </w:r>
            <w:r w:rsidRPr="000304A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304AC">
              <w:rPr>
                <w:rFonts w:asciiTheme="minorHAnsi" w:hAnsiTheme="minorHAnsi" w:cstheme="minorHAnsi"/>
                <w:sz w:val="24"/>
                <w:szCs w:val="24"/>
              </w:rPr>
              <w:t>sur un desktop raccordé par fil.</w:t>
            </w:r>
          </w:p>
        </w:tc>
        <w:tc>
          <w:tcPr>
            <w:tcW w:w="8362" w:type="dxa"/>
          </w:tcPr>
          <w:p w14:paraId="597F9A39" w14:textId="77777777" w:rsidR="00E56DB7" w:rsidRDefault="00E56DB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14D2BC1" w14:textId="77777777" w:rsidR="00FD4320" w:rsidRDefault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C9EDC98" w14:textId="77777777" w:rsidR="00FD4320" w:rsidRDefault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68A5488" w14:textId="77777777" w:rsidR="00FD4320" w:rsidRDefault="00FD432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E1299AE" w14:textId="77777777" w:rsidR="00FD4320" w:rsidRDefault="00025C46" w:rsidP="00FD4320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Câble défectueu</w:t>
            </w:r>
            <w:r w:rsidR="007C3658">
              <w:rPr>
                <w:rFonts w:asciiTheme="minorHAnsi" w:hAnsiTheme="minorHAnsi" w:cstheme="minorHAnsi"/>
                <w:sz w:val="24"/>
                <w:szCs w:val="24"/>
              </w:rPr>
              <w:t>x, réseaux surchargé</w:t>
            </w:r>
          </w:p>
          <w:p w14:paraId="5FBBE9B3" w14:textId="77777777" w:rsidR="007C3658" w:rsidRDefault="007C3658" w:rsidP="007C3658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21E937A" w14:textId="1FF48543" w:rsidR="007C3658" w:rsidRPr="000304AC" w:rsidRDefault="007C3658" w:rsidP="007C3658">
            <w:pPr>
              <w:pStyle w:val="TableParagraph"/>
              <w:numPr>
                <w:ilvl w:val="0"/>
                <w:numId w:val="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Pouvez-vous essayer de vous connecter avec le câble d’un collègue chez qui ça fonctionne ? Savez-vous si un de vos collègue effectue un gros  téléchargement ?</w:t>
            </w:r>
          </w:p>
        </w:tc>
      </w:tr>
    </w:tbl>
    <w:p w14:paraId="18289E6E" w14:textId="77777777" w:rsidR="00E56DB7" w:rsidRPr="000304AC" w:rsidRDefault="00E56DB7">
      <w:pPr>
        <w:rPr>
          <w:rFonts w:asciiTheme="minorHAnsi" w:hAnsiTheme="minorHAnsi" w:cstheme="minorHAnsi"/>
          <w:sz w:val="24"/>
          <w:szCs w:val="24"/>
        </w:rPr>
        <w:sectPr w:rsidR="00E56DB7" w:rsidRPr="000304AC" w:rsidSect="00D25FDA">
          <w:pgSz w:w="16840" w:h="11910" w:orient="landscape"/>
          <w:pgMar w:top="2120" w:right="700" w:bottom="1060" w:left="600" w:header="539" w:footer="873" w:gutter="0"/>
          <w:cols w:space="720"/>
        </w:sectPr>
      </w:pPr>
    </w:p>
    <w:p w14:paraId="6952A997" w14:textId="77777777" w:rsidR="00E56DB7" w:rsidRPr="000304AC" w:rsidRDefault="00E56DB7">
      <w:pPr>
        <w:pStyle w:val="Corpsdetexte"/>
        <w:spacing w:before="69"/>
        <w:rPr>
          <w:rFonts w:asciiTheme="minorHAnsi" w:hAnsiTheme="minorHAnsi" w:cstheme="minorHAnsi"/>
          <w:sz w:val="24"/>
          <w:szCs w:val="24"/>
        </w:rPr>
      </w:pPr>
    </w:p>
    <w:p w14:paraId="2340F893" w14:textId="77777777" w:rsidR="00E56DB7" w:rsidRPr="000304AC" w:rsidRDefault="00000000">
      <w:pPr>
        <w:pStyle w:val="Corpsdetexte"/>
        <w:ind w:left="959"/>
        <w:rPr>
          <w:rFonts w:asciiTheme="minorHAnsi" w:hAnsiTheme="minorHAnsi" w:cstheme="minorHAnsi"/>
          <w:sz w:val="24"/>
          <w:szCs w:val="24"/>
        </w:rPr>
      </w:pPr>
      <w:r w:rsidRPr="000304AC">
        <w:rPr>
          <w:rFonts w:asciiTheme="minorHAnsi" w:hAnsiTheme="minorHAnsi" w:cstheme="minorHAnsi"/>
          <w:sz w:val="24"/>
          <w:szCs w:val="24"/>
        </w:rPr>
        <w:t>Page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de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bouillon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et</w:t>
      </w:r>
      <w:r w:rsidRPr="000304A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de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notes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z w:val="24"/>
          <w:szCs w:val="24"/>
        </w:rPr>
        <w:t>personnelles</w:t>
      </w:r>
      <w:r w:rsidRPr="000304A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304AC">
        <w:rPr>
          <w:rFonts w:asciiTheme="minorHAnsi" w:hAnsiTheme="minorHAnsi" w:cstheme="minorHAnsi"/>
          <w:spacing w:val="-10"/>
          <w:sz w:val="24"/>
          <w:szCs w:val="24"/>
        </w:rPr>
        <w:t>:</w:t>
      </w:r>
    </w:p>
    <w:p w14:paraId="0E8CD667" w14:textId="77777777" w:rsidR="00E56DB7" w:rsidRPr="000304AC" w:rsidRDefault="00000000">
      <w:pPr>
        <w:pStyle w:val="Corpsdetexte"/>
        <w:spacing w:before="106"/>
        <w:rPr>
          <w:rFonts w:asciiTheme="minorHAnsi" w:hAnsiTheme="minorHAnsi" w:cstheme="minorHAnsi"/>
          <w:sz w:val="24"/>
          <w:szCs w:val="24"/>
        </w:rPr>
      </w:pPr>
      <w:r w:rsidRPr="000304A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C09ED55" wp14:editId="33E2AD65">
                <wp:simplePos x="0" y="0"/>
                <wp:positionH relativeFrom="page">
                  <wp:posOffset>537095</wp:posOffset>
                </wp:positionH>
                <wp:positionV relativeFrom="paragraph">
                  <wp:posOffset>236918</wp:posOffset>
                </wp:positionV>
                <wp:extent cx="9657715" cy="46101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7715" cy="461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7715" h="4610100">
                              <a:moveTo>
                                <a:pt x="9657588" y="0"/>
                              </a:moveTo>
                              <a:lnTo>
                                <a:pt x="9651479" y="0"/>
                              </a:lnTo>
                              <a:lnTo>
                                <a:pt x="9651479" y="6096"/>
                              </a:lnTo>
                              <a:lnTo>
                                <a:pt x="9651479" y="4604004"/>
                              </a:lnTo>
                              <a:lnTo>
                                <a:pt x="6096" y="4604004"/>
                              </a:lnTo>
                              <a:lnTo>
                                <a:pt x="6096" y="6096"/>
                              </a:lnTo>
                              <a:lnTo>
                                <a:pt x="9651479" y="6096"/>
                              </a:lnTo>
                              <a:lnTo>
                                <a:pt x="9651479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604004"/>
                              </a:lnTo>
                              <a:lnTo>
                                <a:pt x="0" y="4610100"/>
                              </a:lnTo>
                              <a:lnTo>
                                <a:pt x="6096" y="4610100"/>
                              </a:lnTo>
                              <a:lnTo>
                                <a:pt x="9651479" y="4610100"/>
                              </a:lnTo>
                              <a:lnTo>
                                <a:pt x="9657575" y="4610100"/>
                              </a:lnTo>
                              <a:lnTo>
                                <a:pt x="9657575" y="4604004"/>
                              </a:lnTo>
                              <a:lnTo>
                                <a:pt x="9657575" y="6096"/>
                              </a:lnTo>
                              <a:lnTo>
                                <a:pt x="9657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6DA91" id="Graphic 7" o:spid="_x0000_s1026" style="position:absolute;margin-left:42.3pt;margin-top:18.65pt;width:760.45pt;height:36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7715,461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" path="m9657588,r-6109,l9651479,6096r,4597908l6096,4604004,6096,6096r9645383,l9651479,,6096,,,,,6096,,4604004r,6096l6096,4610100r9645383,l9657575,4610100r,-6096l9657575,6096,9657588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E56DB7" w:rsidRPr="000304AC">
      <w:pgSz w:w="16840" w:h="11910" w:orient="landscape"/>
      <w:pgMar w:top="2120" w:right="700" w:bottom="1060" w:left="600" w:header="539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6EB6C" w14:textId="77777777" w:rsidR="00D25FDA" w:rsidRDefault="00D25FDA">
      <w:r>
        <w:separator/>
      </w:r>
    </w:p>
  </w:endnote>
  <w:endnote w:type="continuationSeparator" w:id="0">
    <w:p w14:paraId="135BB93B" w14:textId="77777777" w:rsidR="00D25FDA" w:rsidRDefault="00D2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20954" w14:textId="77777777" w:rsidR="00E56DB7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F9C04D6" wp14:editId="7F726E90">
              <wp:simplePos x="0" y="0"/>
              <wp:positionH relativeFrom="page">
                <wp:posOffset>359549</wp:posOffset>
              </wp:positionH>
              <wp:positionV relativeFrom="page">
                <wp:posOffset>6877811</wp:posOffset>
              </wp:positionV>
              <wp:extent cx="9722485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2248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22485" h="12700">
                            <a:moveTo>
                              <a:pt x="9722358" y="12192"/>
                            </a:moveTo>
                            <a:lnTo>
                              <a:pt x="9722358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9722358" y="1219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AE2875" id="Graphic 3" o:spid="_x0000_s1026" style="position:absolute;margin-left:28.3pt;margin-top:541.55pt;width:765.5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72248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" path="m9722358,12192r,-12192l,,,12192r972235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088EEF" wp14:editId="37605425">
              <wp:simplePos x="0" y="0"/>
              <wp:positionH relativeFrom="page">
                <wp:posOffset>391802</wp:posOffset>
              </wp:positionH>
              <wp:positionV relativeFrom="page">
                <wp:posOffset>6970621</wp:posOffset>
              </wp:positionV>
              <wp:extent cx="94297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29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922A5" w14:textId="77777777" w:rsidR="00E56DB7" w:rsidRDefault="00000000">
                          <w:pPr>
                            <w:spacing w:before="20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Version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1.0</w:t>
                          </w:r>
                        </w:p>
                        <w:p w14:paraId="58D2ED2E" w14:textId="77777777" w:rsidR="00E56DB7" w:rsidRDefault="00000000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Edition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du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28.09.2022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88EE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0.85pt;margin-top:548.85pt;width:74.25pt;height:16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" filled="f" stroked="f">
              <v:textbox inset="0,0,0,0">
                <w:txbxContent>
                  <w:p w14:paraId="479922A5" w14:textId="77777777" w:rsidR="00E56DB7" w:rsidRDefault="00000000">
                    <w:pPr>
                      <w:spacing w:before="20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Version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pacing w:val="-5"/>
                        <w:sz w:val="12"/>
                      </w:rPr>
                      <w:t>1.0</w:t>
                    </w:r>
                  </w:p>
                  <w:p w14:paraId="58D2ED2E" w14:textId="77777777" w:rsidR="00E56DB7" w:rsidRDefault="00000000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Edition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du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:</w:t>
                    </w:r>
                    <w:r>
                      <w:rPr>
                        <w:spacing w:val="-2"/>
                        <w:sz w:val="12"/>
                      </w:rPr>
                      <w:t xml:space="preserve"> 28.09.2022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588E9CF" wp14:editId="707E5FEC">
              <wp:simplePos x="0" y="0"/>
              <wp:positionH relativeFrom="page">
                <wp:posOffset>4665098</wp:posOffset>
              </wp:positionH>
              <wp:positionV relativeFrom="page">
                <wp:posOffset>6970621</wp:posOffset>
              </wp:positionV>
              <wp:extent cx="1109980" cy="2114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99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297C8" w14:textId="77777777" w:rsidR="00E56DB7" w:rsidRDefault="00000000">
                          <w:pPr>
                            <w:spacing w:before="20"/>
                            <w:ind w:left="587" w:right="18" w:hanging="568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EPSIC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–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Tony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Favre-Bulle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Lausanne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88E9CF" id="Textbox 5" o:spid="_x0000_s1028" type="#_x0000_t202" style="position:absolute;margin-left:367.35pt;margin-top:548.85pt;width:87.4pt;height:16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" filled="f" stroked="f">
              <v:textbox inset="0,0,0,0">
                <w:txbxContent>
                  <w:p w14:paraId="2B0297C8" w14:textId="77777777" w:rsidR="00E56DB7" w:rsidRDefault="00000000">
                    <w:pPr>
                      <w:spacing w:before="20"/>
                      <w:ind w:left="587" w:right="18" w:hanging="568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EPSIC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–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Tony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Favre-Bulle </w:t>
                    </w:r>
                    <w:r>
                      <w:rPr>
                        <w:spacing w:val="-2"/>
                        <w:sz w:val="12"/>
                      </w:rPr>
                      <w:t>Lausanne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B32C3A4" wp14:editId="25883B6D">
              <wp:simplePos x="0" y="0"/>
              <wp:positionH relativeFrom="page">
                <wp:posOffset>9722237</wp:posOffset>
              </wp:positionH>
              <wp:positionV relativeFrom="page">
                <wp:posOffset>6970416</wp:posOffset>
              </wp:positionV>
              <wp:extent cx="328930" cy="1644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93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2D2C07" w14:textId="77777777" w:rsidR="00E56DB7" w:rsidRDefault="00000000">
                          <w:pPr>
                            <w:pStyle w:val="Corpsdetexte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32C3A4" id="Textbox 6" o:spid="_x0000_s1029" type="#_x0000_t202" style="position:absolute;margin-left:765.55pt;margin-top:548.85pt;width:25.9pt;height:12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" filled="f" stroked="f">
              <v:textbox inset="0,0,0,0">
                <w:txbxContent>
                  <w:p w14:paraId="2A2D2C07" w14:textId="77777777" w:rsidR="00E56DB7" w:rsidRDefault="00000000">
                    <w:pPr>
                      <w:pStyle w:val="Corpsdetexte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01BA9" w14:textId="77777777" w:rsidR="00D25FDA" w:rsidRDefault="00D25FDA">
      <w:r>
        <w:separator/>
      </w:r>
    </w:p>
  </w:footnote>
  <w:footnote w:type="continuationSeparator" w:id="0">
    <w:p w14:paraId="0C9FBFD4" w14:textId="77777777" w:rsidR="00D25FDA" w:rsidRDefault="00D25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3A44E" w14:textId="77777777" w:rsidR="00E56DB7" w:rsidRDefault="000000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096" behindDoc="1" locked="0" layoutInCell="1" allowOverlap="1" wp14:anchorId="4006EE40" wp14:editId="64EEEC2F">
          <wp:simplePos x="0" y="0"/>
          <wp:positionH relativeFrom="page">
            <wp:posOffset>404507</wp:posOffset>
          </wp:positionH>
          <wp:positionV relativeFrom="page">
            <wp:posOffset>342138</wp:posOffset>
          </wp:positionV>
          <wp:extent cx="2013051" cy="100583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051" cy="1005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CE7A63C" wp14:editId="1DE11980">
              <wp:simplePos x="0" y="0"/>
              <wp:positionH relativeFrom="page">
                <wp:posOffset>9210427</wp:posOffset>
              </wp:positionH>
              <wp:positionV relativeFrom="page">
                <wp:posOffset>791153</wp:posOffset>
              </wp:positionV>
              <wp:extent cx="1019810" cy="4876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9810" cy="487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C9E0F" w14:textId="77777777" w:rsidR="00E56DB7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Module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117</w:t>
                          </w:r>
                        </w:p>
                        <w:p w14:paraId="5A28A101" w14:textId="77777777" w:rsidR="00E56DB7" w:rsidRDefault="00000000">
                          <w:pPr>
                            <w:spacing w:before="144"/>
                            <w:ind w:left="6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Dépannage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7A63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25.25pt;margin-top:62.3pt;width:80.3pt;height:38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" filled="f" stroked="f">
              <v:textbox inset="0,0,0,0">
                <w:txbxContent>
                  <w:p w14:paraId="765C9E0F" w14:textId="77777777" w:rsidR="00E56DB7" w:rsidRDefault="0000000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117</w:t>
                    </w:r>
                  </w:p>
                  <w:p w14:paraId="5A28A101" w14:textId="77777777" w:rsidR="00E56DB7" w:rsidRDefault="00000000">
                    <w:pPr>
                      <w:spacing w:before="144"/>
                      <w:ind w:left="6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Dépannage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B470C"/>
    <w:multiLevelType w:val="hybridMultilevel"/>
    <w:tmpl w:val="A412CDD0"/>
    <w:lvl w:ilvl="0" w:tplc="7EFAAC5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D54A0"/>
    <w:multiLevelType w:val="hybridMultilevel"/>
    <w:tmpl w:val="E88E555C"/>
    <w:lvl w:ilvl="0" w:tplc="16B46D84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4032">
    <w:abstractNumId w:val="0"/>
  </w:num>
  <w:num w:numId="2" w16cid:durableId="201321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DB7"/>
    <w:rsid w:val="00025C46"/>
    <w:rsid w:val="000304AC"/>
    <w:rsid w:val="000C6A40"/>
    <w:rsid w:val="00756D95"/>
    <w:rsid w:val="007C3658"/>
    <w:rsid w:val="008A641D"/>
    <w:rsid w:val="00CC2E13"/>
    <w:rsid w:val="00D25FDA"/>
    <w:rsid w:val="00D30A8E"/>
    <w:rsid w:val="00E56DB7"/>
    <w:rsid w:val="00E93DD5"/>
    <w:rsid w:val="00ED1663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E0D2"/>
  <w15:docId w15:val="{370ACB08-E2DE-4B6B-AF62-44E83039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ind w:left="10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Test d'évaluation_2.doc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d'évaluation_2.doc</dc:title>
  <dc:creator>Tony Favre-Bulle</dc:creator>
  <cp:lastModifiedBy>Loré Marielle Sohane Godel</cp:lastModifiedBy>
  <cp:revision>5</cp:revision>
  <dcterms:created xsi:type="dcterms:W3CDTF">2024-05-01T08:50:00Z</dcterms:created>
  <dcterms:modified xsi:type="dcterms:W3CDTF">2024-05-08T08:53:00Z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2024-05-01T00:00:00Z</vt:filetime>
  </property>
  <property fmtid="{D5CDD505-2E9C-101B-9397-08002B2CF9AE}" pid="5" name="Producer">
    <vt:lpwstr>Acrobat Distiller 22.0 (Windows)</vt:lpwstr>
  </property>
</Properties>
</file>