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E6" w:rsidRDefault="009F12E6" w:rsidP="00095AA7">
      <w:pPr>
        <w:rPr>
          <w:rFonts w:hint="eastAsia"/>
        </w:rPr>
      </w:pPr>
    </w:p>
    <w:p w:rsidR="00095AA7" w:rsidRDefault="00095AA7" w:rsidP="00095AA7">
      <w:pPr>
        <w:rPr>
          <w:rFonts w:hint="eastAsia"/>
        </w:rPr>
      </w:pPr>
    </w:p>
    <w:p w:rsidR="00095AA7" w:rsidRDefault="00095AA7" w:rsidP="00095AA7">
      <w:pPr>
        <w:pStyle w:val="1"/>
        <w:rPr>
          <w:rFonts w:hint="eastAsia"/>
        </w:rPr>
      </w:pPr>
      <w:r>
        <w:rPr>
          <w:rFonts w:hint="eastAsia"/>
        </w:rPr>
        <w:t>实现支持</w:t>
      </w:r>
      <w:r>
        <w:rPr>
          <w:rFonts w:hint="eastAsia"/>
        </w:rPr>
        <w:t>spring xml</w:t>
      </w:r>
      <w:r>
        <w:rPr>
          <w:rFonts w:hint="eastAsia"/>
        </w:rPr>
        <w:t>中自定义标签的解析</w:t>
      </w:r>
    </w:p>
    <w:p w:rsidR="00095AA7" w:rsidRDefault="00095AA7" w:rsidP="00B95464">
      <w:pPr>
        <w:pStyle w:val="2"/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dubbo</w:t>
      </w:r>
      <w:proofErr w:type="spellEnd"/>
      <w:r w:rsidR="00B95464">
        <w:rPr>
          <w:rFonts w:hint="eastAsia"/>
        </w:rPr>
        <w:t>自定义</w:t>
      </w:r>
      <w:r>
        <w:rPr>
          <w:rFonts w:hint="eastAsia"/>
        </w:rPr>
        <w:t>标签</w:t>
      </w:r>
    </w:p>
    <w:p w:rsidR="00A44D99" w:rsidRDefault="004A421E" w:rsidP="00095AA7">
      <w:pPr>
        <w:rPr>
          <w:rFonts w:hint="eastAsia"/>
        </w:rPr>
      </w:pPr>
      <w:r w:rsidRPr="004A421E">
        <w:t>https://www.cnblogs.com/LTEF/p/14242755.html</w:t>
      </w:r>
    </w:p>
    <w:p w:rsidR="00A44D99" w:rsidRDefault="00114278" w:rsidP="00A44D99">
      <w:pPr>
        <w:pStyle w:val="2"/>
        <w:rPr>
          <w:rFonts w:hint="eastAsia"/>
        </w:rPr>
      </w:pPr>
      <w:r>
        <w:rPr>
          <w:rFonts w:hint="eastAsia"/>
        </w:rPr>
        <w:t>步骤：</w:t>
      </w:r>
      <w:r w:rsidR="00A44D99">
        <w:rPr>
          <w:rFonts w:hint="eastAsia"/>
        </w:rPr>
        <w:t>自定义标签</w:t>
      </w:r>
      <w:r w:rsidR="00A44D99">
        <w:rPr>
          <w:rFonts w:hint="eastAsia"/>
        </w:rPr>
        <w:t>Handler</w:t>
      </w:r>
    </w:p>
    <w:p w:rsidR="00A44D99" w:rsidRPr="00A44D99" w:rsidRDefault="00A44D99" w:rsidP="00A4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A44D9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UserNamespaceHandler</w:t>
      </w:r>
      <w:proofErr w:type="spellEnd"/>
      <w:r w:rsidRPr="00A44D9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44D9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A44D9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44D9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NamespaceHandlerSupport</w:t>
      </w:r>
      <w:proofErr w:type="spellEnd"/>
      <w:r w:rsidRPr="00A44D9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940857" w:rsidRDefault="00940857" w:rsidP="00940857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@Override</w:t>
      </w:r>
    </w:p>
    <w:p w:rsidR="00940857" w:rsidRDefault="00940857" w:rsidP="00940857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940857" w:rsidRDefault="00940857" w:rsidP="00940857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registerBeanDefinitionParser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"user",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UserBeanDefinitionParser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940857" w:rsidRDefault="00940857" w:rsidP="00940857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A44D99" w:rsidRDefault="00940857" w:rsidP="00095AA7">
      <w:pPr>
        <w:rPr>
          <w:rFonts w:hint="eastAsia"/>
        </w:rPr>
      </w:pPr>
      <w:r>
        <w:rPr>
          <w:rFonts w:hint="eastAsia"/>
        </w:rPr>
        <w:t>}</w:t>
      </w:r>
    </w:p>
    <w:p w:rsidR="00A44D99" w:rsidRDefault="00A44D99" w:rsidP="00095AA7">
      <w:pPr>
        <w:rPr>
          <w:rFonts w:hint="eastAsia"/>
        </w:rPr>
      </w:pPr>
    </w:p>
    <w:p w:rsidR="00BB30EF" w:rsidRDefault="00A86278" w:rsidP="00095AA7">
      <w:pPr>
        <w:rPr>
          <w:rFonts w:hint="eastAsia"/>
        </w:rPr>
      </w:pPr>
      <w:r>
        <w:rPr>
          <w:rFonts w:hint="eastAsia"/>
        </w:rPr>
        <w:t>关于解析器实现样例</w:t>
      </w:r>
      <w:bookmarkStart w:id="0" w:name="_GoBack"/>
      <w:bookmarkEnd w:id="0"/>
    </w:p>
    <w:p w:rsidR="00BB30EF" w:rsidRDefault="00BB30EF" w:rsidP="00095AA7">
      <w:pPr>
        <w:rPr>
          <w:rFonts w:hint="eastAsia"/>
        </w:rPr>
      </w:pPr>
      <w:r>
        <w:rPr>
          <w:noProof/>
        </w:rPr>
        <w:drawing>
          <wp:inline distT="0" distB="0" distL="0" distR="0" wp14:anchorId="2957B6DD" wp14:editId="26924F8E">
            <wp:extent cx="5274310" cy="2212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EF" w:rsidRDefault="00BB30EF" w:rsidP="00095AA7">
      <w:pPr>
        <w:rPr>
          <w:rFonts w:hint="eastAsia"/>
        </w:rPr>
      </w:pPr>
    </w:p>
    <w:p w:rsidR="00095AA7" w:rsidRDefault="00114278" w:rsidP="00095AA7">
      <w:pPr>
        <w:pStyle w:val="2"/>
        <w:rPr>
          <w:rFonts w:hint="eastAsia"/>
        </w:rPr>
      </w:pPr>
      <w:r>
        <w:t>步骤：</w:t>
      </w:r>
      <w:r w:rsidR="007D65CB">
        <w:t>S</w:t>
      </w:r>
      <w:r w:rsidR="007D65CB">
        <w:rPr>
          <w:rFonts w:hint="eastAsia"/>
        </w:rPr>
        <w:t>pring</w:t>
      </w:r>
      <w:r w:rsidR="007D65CB">
        <w:rPr>
          <w:rFonts w:hint="eastAsia"/>
        </w:rPr>
        <w:t>配置修改</w:t>
      </w:r>
      <w:r w:rsidR="00095AA7">
        <w:rPr>
          <w:rFonts w:hint="eastAsia"/>
        </w:rPr>
        <w:t>：</w:t>
      </w:r>
    </w:p>
    <w:p w:rsidR="002A287E" w:rsidRPr="002A287E" w:rsidRDefault="002A287E" w:rsidP="002A287E">
      <w:pPr>
        <w:pStyle w:val="3"/>
        <w:rPr>
          <w:rFonts w:hint="eastAsia"/>
        </w:rPr>
      </w:pPr>
      <w:proofErr w:type="spellStart"/>
      <w:r w:rsidRPr="00095AA7">
        <w:t>spring.schemas</w:t>
      </w:r>
      <w:proofErr w:type="spellEnd"/>
    </w:p>
    <w:p w:rsidR="00095AA7" w:rsidRDefault="00095AA7" w:rsidP="00095AA7">
      <w:pPr>
        <w:rPr>
          <w:rFonts w:hint="eastAsia"/>
        </w:rPr>
      </w:pPr>
      <w:r>
        <w:rPr>
          <w:rFonts w:hint="eastAsia"/>
        </w:rPr>
        <w:t>META-INF\</w:t>
      </w:r>
      <w:proofErr w:type="spellStart"/>
      <w:r w:rsidRPr="00095AA7">
        <w:t>spring.schemas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验证</w:t>
      </w:r>
      <w:r>
        <w:rPr>
          <w:rFonts w:hint="eastAsia"/>
        </w:rPr>
        <w:t>XML</w:t>
      </w:r>
      <w:r>
        <w:rPr>
          <w:rFonts w:hint="eastAsia"/>
        </w:rPr>
        <w:t>标签是否合乎规范要求</w:t>
      </w:r>
    </w:p>
    <w:p w:rsidR="00596B20" w:rsidRDefault="00596B20" w:rsidP="00095AA7">
      <w:pPr>
        <w:rPr>
          <w:rFonts w:hint="eastAsia"/>
        </w:rPr>
      </w:pPr>
      <w:r>
        <w:rPr>
          <w:rFonts w:hint="eastAsia"/>
        </w:rPr>
        <w:t>样例：</w:t>
      </w:r>
    </w:p>
    <w:p w:rsidR="00596B20" w:rsidRDefault="00596B20" w:rsidP="00095A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F742CB" wp14:editId="52D4A50D">
            <wp:extent cx="5274310" cy="1348490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20" w:rsidRDefault="00596B20" w:rsidP="00095AA7">
      <w:pPr>
        <w:rPr>
          <w:rFonts w:hint="eastAsia"/>
        </w:rPr>
      </w:pPr>
      <w:r>
        <w:rPr>
          <w:noProof/>
        </w:rPr>
        <w:drawing>
          <wp:inline distT="0" distB="0" distL="0" distR="0" wp14:anchorId="6298AB28" wp14:editId="72BC0232">
            <wp:extent cx="5274310" cy="6122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20" w:rsidRDefault="002A287E" w:rsidP="002A287E">
      <w:pPr>
        <w:pStyle w:val="3"/>
        <w:rPr>
          <w:rFonts w:hint="eastAsia"/>
        </w:rPr>
      </w:pPr>
      <w:proofErr w:type="spellStart"/>
      <w:r w:rsidRPr="00095AA7">
        <w:t>spring.</w:t>
      </w:r>
      <w:r>
        <w:rPr>
          <w:rFonts w:hint="eastAsia"/>
        </w:rPr>
        <w:t>handlers</w:t>
      </w:r>
      <w:proofErr w:type="spellEnd"/>
    </w:p>
    <w:p w:rsidR="00095AA7" w:rsidRDefault="00095AA7" w:rsidP="00095AA7">
      <w:pPr>
        <w:rPr>
          <w:rFonts w:hint="eastAsia"/>
        </w:rPr>
      </w:pPr>
      <w:r>
        <w:rPr>
          <w:rFonts w:hint="eastAsia"/>
        </w:rPr>
        <w:t>META-INF\</w:t>
      </w:r>
      <w:proofErr w:type="spellStart"/>
      <w:r w:rsidRPr="00095AA7">
        <w:t>spring.</w:t>
      </w:r>
      <w:r>
        <w:rPr>
          <w:rFonts w:hint="eastAsia"/>
        </w:rPr>
        <w:t>handlers</w:t>
      </w:r>
      <w:proofErr w:type="spellEnd"/>
      <w:r>
        <w:rPr>
          <w:rFonts w:hint="eastAsia"/>
        </w:rPr>
        <w:t>：定义如何解析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095AA7" w:rsidRDefault="002A287E" w:rsidP="00095AA7">
      <w:pPr>
        <w:rPr>
          <w:rFonts w:hint="eastAsia"/>
        </w:rPr>
      </w:pPr>
      <w:r>
        <w:rPr>
          <w:noProof/>
        </w:rPr>
        <w:drawing>
          <wp:inline distT="0" distB="0" distL="0" distR="0" wp14:anchorId="3ED287C1" wp14:editId="2802E1C3">
            <wp:extent cx="5274310" cy="458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CB" w:rsidRDefault="007D65CB" w:rsidP="00095AA7">
      <w:pPr>
        <w:rPr>
          <w:rFonts w:hint="eastAsia"/>
        </w:rPr>
      </w:pPr>
    </w:p>
    <w:p w:rsidR="00DD6348" w:rsidRDefault="00DD6348" w:rsidP="00DD6348">
      <w:pPr>
        <w:pStyle w:val="1"/>
        <w:rPr>
          <w:rFonts w:hint="eastAsia"/>
        </w:rPr>
      </w:pPr>
      <w:proofErr w:type="spellStart"/>
      <w:r>
        <w:rPr>
          <w:rFonts w:hint="eastAsia"/>
        </w:rPr>
        <w:t>Spring.factories</w:t>
      </w:r>
      <w:proofErr w:type="spellEnd"/>
    </w:p>
    <w:p w:rsidR="00DD6348" w:rsidRPr="00095AA7" w:rsidRDefault="00DD6348" w:rsidP="00095AA7"/>
    <w:sectPr w:rsidR="00DD6348" w:rsidRPr="0009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7E29"/>
    <w:multiLevelType w:val="hybridMultilevel"/>
    <w:tmpl w:val="F814C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B26C9"/>
    <w:multiLevelType w:val="hybridMultilevel"/>
    <w:tmpl w:val="C6C4E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9A"/>
    <w:rsid w:val="00010C07"/>
    <w:rsid w:val="0001219F"/>
    <w:rsid w:val="000177D9"/>
    <w:rsid w:val="00093252"/>
    <w:rsid w:val="00094BD9"/>
    <w:rsid w:val="00095AA7"/>
    <w:rsid w:val="000C3BA3"/>
    <w:rsid w:val="000D02CA"/>
    <w:rsid w:val="00114278"/>
    <w:rsid w:val="001304C0"/>
    <w:rsid w:val="00130EF5"/>
    <w:rsid w:val="00197B7E"/>
    <w:rsid w:val="00244FBD"/>
    <w:rsid w:val="002A287E"/>
    <w:rsid w:val="002C7367"/>
    <w:rsid w:val="002D13E7"/>
    <w:rsid w:val="002F0B32"/>
    <w:rsid w:val="003E1A8A"/>
    <w:rsid w:val="0041450D"/>
    <w:rsid w:val="00493BD5"/>
    <w:rsid w:val="004A421E"/>
    <w:rsid w:val="004E1B94"/>
    <w:rsid w:val="00513A47"/>
    <w:rsid w:val="00517E2D"/>
    <w:rsid w:val="00541D51"/>
    <w:rsid w:val="00566799"/>
    <w:rsid w:val="00596B20"/>
    <w:rsid w:val="005A5BF1"/>
    <w:rsid w:val="00633ACF"/>
    <w:rsid w:val="006A27F7"/>
    <w:rsid w:val="006F3319"/>
    <w:rsid w:val="00717B26"/>
    <w:rsid w:val="00727A46"/>
    <w:rsid w:val="00736224"/>
    <w:rsid w:val="007366B8"/>
    <w:rsid w:val="0075077C"/>
    <w:rsid w:val="007860CF"/>
    <w:rsid w:val="00790A5B"/>
    <w:rsid w:val="007940C1"/>
    <w:rsid w:val="007A24E4"/>
    <w:rsid w:val="007C3A42"/>
    <w:rsid w:val="007C7C43"/>
    <w:rsid w:val="007D3553"/>
    <w:rsid w:val="007D65CB"/>
    <w:rsid w:val="007E53E1"/>
    <w:rsid w:val="00811393"/>
    <w:rsid w:val="0081658F"/>
    <w:rsid w:val="008C687F"/>
    <w:rsid w:val="008E6DCF"/>
    <w:rsid w:val="0090684C"/>
    <w:rsid w:val="00940857"/>
    <w:rsid w:val="00944429"/>
    <w:rsid w:val="0097025F"/>
    <w:rsid w:val="009F12E6"/>
    <w:rsid w:val="00A40ABA"/>
    <w:rsid w:val="00A44D99"/>
    <w:rsid w:val="00A726B9"/>
    <w:rsid w:val="00A86278"/>
    <w:rsid w:val="00AA6935"/>
    <w:rsid w:val="00B93949"/>
    <w:rsid w:val="00B95464"/>
    <w:rsid w:val="00BB30EF"/>
    <w:rsid w:val="00BE33E2"/>
    <w:rsid w:val="00BF0A9A"/>
    <w:rsid w:val="00D119A7"/>
    <w:rsid w:val="00D1492F"/>
    <w:rsid w:val="00D302ED"/>
    <w:rsid w:val="00D9732E"/>
    <w:rsid w:val="00DC604D"/>
    <w:rsid w:val="00DD6348"/>
    <w:rsid w:val="00E304A3"/>
    <w:rsid w:val="00E31D37"/>
    <w:rsid w:val="00E61BBE"/>
    <w:rsid w:val="00EF2294"/>
    <w:rsid w:val="00F0784F"/>
    <w:rsid w:val="00F37B8C"/>
    <w:rsid w:val="00FB720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5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5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E6D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D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684C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0684C"/>
    <w:rPr>
      <w:b/>
      <w:bCs/>
    </w:rPr>
  </w:style>
  <w:style w:type="paragraph" w:styleId="a5">
    <w:name w:val="List Paragraph"/>
    <w:basedOn w:val="a"/>
    <w:uiPriority w:val="34"/>
    <w:qFormat/>
    <w:rsid w:val="00FB7202"/>
    <w:pPr>
      <w:ind w:firstLineChars="200" w:firstLine="420"/>
    </w:pPr>
  </w:style>
  <w:style w:type="table" w:styleId="a6">
    <w:name w:val="Table Grid"/>
    <w:basedOn w:val="a1"/>
    <w:uiPriority w:val="59"/>
    <w:rsid w:val="00010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44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D9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5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5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E6D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D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684C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0684C"/>
    <w:rPr>
      <w:b/>
      <w:bCs/>
    </w:rPr>
  </w:style>
  <w:style w:type="paragraph" w:styleId="a5">
    <w:name w:val="List Paragraph"/>
    <w:basedOn w:val="a"/>
    <w:uiPriority w:val="34"/>
    <w:qFormat/>
    <w:rsid w:val="00FB7202"/>
    <w:pPr>
      <w:ind w:firstLineChars="200" w:firstLine="420"/>
    </w:pPr>
  </w:style>
  <w:style w:type="table" w:styleId="a6">
    <w:name w:val="Table Grid"/>
    <w:basedOn w:val="a1"/>
    <w:uiPriority w:val="59"/>
    <w:rsid w:val="00010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44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D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94</cp:revision>
  <dcterms:created xsi:type="dcterms:W3CDTF">2022-11-27T09:32:00Z</dcterms:created>
  <dcterms:modified xsi:type="dcterms:W3CDTF">2022-11-27T10:38:00Z</dcterms:modified>
</cp:coreProperties>
</file>