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Ant-Design：阿里，基于React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Element-UI：阿里，基于Vue； </w:t>
      </w:r>
      <w:r>
        <w:rPr>
          <w:rFonts w:hint="eastAsia"/>
          <w:highlight w:val="yellow"/>
          <w:lang w:val="en-US" w:eastAsia="zh-CN"/>
        </w:rPr>
        <w:t>vue-element-admin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Bootstrap：Twitter推出的用于前端开发的开源工具包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vue-element-admin推荐vue参考</w:t>
      </w:r>
    </w:p>
    <w:p>
      <w:r>
        <w:drawing>
          <wp:inline distT="0" distB="0" distL="114300" distR="114300">
            <wp:extent cx="5269865" cy="359600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2155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JS构建工具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Babel：JS构建工具，主要用于浏览器不支持的ES新特性，如编译TypeScript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WebPack：模块打包器，用于打包、压缩、合并和按序加载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问题：语法不够强大；没有变量和合理的样式复用机制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Css预处理器LESS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提供CSS缺失的样式层复用机制，减少冗余代码，提高可维护性。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CSS预处理器用一种专门语言，进行Web页面样式设计，通过编译器转换为正常的CSS文件，供项目使用。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SASS: 基于Ruby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LESS：基于NodeJS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为方便前端开发后台应用，出现NodeJS技术。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NodeJS框架和项目管理工具：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NPM: 项目总和管理工具，类似Maven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YARN: NPM的替代方案，类似Maven和Gradle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基于Node-JS的前后端分离</w:t>
      </w:r>
    </w:p>
    <w:p>
      <w:r>
        <w:drawing>
          <wp:inline distT="0" distB="0" distL="114300" distR="114300">
            <wp:extent cx="4183380" cy="398526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MVVM</w:t>
      </w:r>
    </w:p>
    <w:p>
      <w:r>
        <w:drawing>
          <wp:inline distT="0" distB="0" distL="114300" distR="114300">
            <wp:extent cx="3947160" cy="188785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74895" cy="745490"/>
            <wp:effectExtent l="0" t="0" r="190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63440" cy="171450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前端框架Vue.js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用于构建用户界面的渐进式Js框架，只关注视图层</w:t>
      </w:r>
    </w:p>
    <w:p>
      <w:r>
        <w:drawing>
          <wp:inline distT="0" distB="0" distL="114300" distR="114300">
            <wp:extent cx="4549140" cy="135636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02480" cy="12801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前端通信框架axios或JQuery Ajax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Vue就是为了处理dom，不具备通信能力。所以需要通信框架与服务器交互。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页面跳转vue-r</w:t>
      </w:r>
      <w:r>
        <w:rPr>
          <w:rStyle w:val="7"/>
          <w:rFonts w:hint="eastAsia"/>
          <w:lang w:val="en-US" w:eastAsia="zh-CN"/>
        </w:rPr>
        <w:t>o</w:t>
      </w:r>
      <w:r>
        <w:rPr>
          <w:rFonts w:hint="eastAsia"/>
          <w:lang w:val="en-US" w:eastAsia="zh-CN"/>
        </w:rPr>
        <w:t>ute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状态管理vuex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第1个Vue程序</w:t>
      </w:r>
    </w:p>
    <w:p>
      <w:r>
        <w:drawing>
          <wp:inline distT="0" distB="0" distL="114300" distR="114300">
            <wp:extent cx="3939540" cy="36576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v-bind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50080" cy="284226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v-if/v-else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19600" cy="285750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进度：</w:t>
      </w:r>
      <w:bookmarkStart w:id="0" w:name="_GoBack"/>
      <w:bookmarkEnd w:id="0"/>
      <w:r>
        <w:rPr>
          <w:rFonts w:hint="eastAsia"/>
          <w:lang w:val="en-US" w:eastAsia="zh-CN"/>
        </w:rPr>
        <w:t>P5 vue基础语法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MxMmQwYzY4NzE1YmJiZjkzMzEwMzcxNzU3NTdkZjUifQ=="/>
  </w:docVars>
  <w:rsids>
    <w:rsidRoot w:val="00000000"/>
    <w:rsid w:val="018B223E"/>
    <w:rsid w:val="02785C71"/>
    <w:rsid w:val="02A9199F"/>
    <w:rsid w:val="04C525B7"/>
    <w:rsid w:val="054A14E0"/>
    <w:rsid w:val="06AF4E39"/>
    <w:rsid w:val="07784208"/>
    <w:rsid w:val="07DC7749"/>
    <w:rsid w:val="114D3805"/>
    <w:rsid w:val="119E2331"/>
    <w:rsid w:val="12021424"/>
    <w:rsid w:val="13097CA3"/>
    <w:rsid w:val="182E5751"/>
    <w:rsid w:val="18EB2A8F"/>
    <w:rsid w:val="1A99471B"/>
    <w:rsid w:val="1A9A2F8D"/>
    <w:rsid w:val="1D915DB7"/>
    <w:rsid w:val="2EFA40DB"/>
    <w:rsid w:val="33096785"/>
    <w:rsid w:val="355A2F26"/>
    <w:rsid w:val="365B7EC0"/>
    <w:rsid w:val="38B214DF"/>
    <w:rsid w:val="38B60778"/>
    <w:rsid w:val="39B00029"/>
    <w:rsid w:val="3AEC0300"/>
    <w:rsid w:val="3B9D1311"/>
    <w:rsid w:val="3BA37580"/>
    <w:rsid w:val="3FBE2180"/>
    <w:rsid w:val="443D6552"/>
    <w:rsid w:val="45B81F22"/>
    <w:rsid w:val="50BF2F23"/>
    <w:rsid w:val="55D81FBC"/>
    <w:rsid w:val="562614A3"/>
    <w:rsid w:val="5863476A"/>
    <w:rsid w:val="646F1658"/>
    <w:rsid w:val="67674DB1"/>
    <w:rsid w:val="6AAC3883"/>
    <w:rsid w:val="6ACF3458"/>
    <w:rsid w:val="6BBB3287"/>
    <w:rsid w:val="725272D5"/>
    <w:rsid w:val="73A2714D"/>
    <w:rsid w:val="784C774F"/>
    <w:rsid w:val="7A5332FA"/>
    <w:rsid w:val="7C30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376</Words>
  <Characters>594</Characters>
  <Lines>0</Lines>
  <Paragraphs>0</Paragraphs>
  <TotalTime>5</TotalTime>
  <ScaleCrop>false</ScaleCrop>
  <LinksUpToDate>false</LinksUpToDate>
  <CharactersWithSpaces>599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2023-02-11T14:22:42Z</dcterms:created>
  <dc:creator>SUN</dc:creator>
  <cp:lastModifiedBy>SUN</cp:lastModifiedBy>
  <dcterms:modified xsi:type="dcterms:W3CDTF">2023-02-11T15:26:33Z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68B08DDB92F5474DA30EF376AB3BB410</vt:lpwstr>
  </property>
</Properties>
</file>