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E3F8A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Listo el script de creación de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NSG; ya pasó la revisión de sintaxis y las pruebas locales. Estoy actualizando el README y empacando el zip.</w:t>
      </w:r>
    </w:p>
    <w:p w14:paraId="436878C2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Agregué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01a-Crear-Red-NSG.ps1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al zip, que crea los 3 NSG, la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las 6 subredes y asocia cada NSG a su subred. No lo he podido probar contra Azure. Revisé su sintaxis y probé en local el cálculo de direcciones y la carga de reglas desde la configuración.</w:t>
      </w:r>
    </w:p>
    <w:p w14:paraId="19ED8C56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crea</w:t>
      </w:r>
    </w:p>
    <w:p w14:paraId="492D7B42" w14:textId="77777777" w:rsidR="002A2903" w:rsidRPr="002A2903" w:rsidRDefault="002A2903" w:rsidP="002A2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NSG con sus reglas: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70DE7FC5" w14:textId="77777777" w:rsidR="002A2903" w:rsidRPr="002A2903" w:rsidRDefault="002A2903" w:rsidP="002A2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asociado a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con 4 reglas: 443 y 80 desde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AppGW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RDP desde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bloqueo de Internet y salida a SQL 1433.</w:t>
      </w:r>
    </w:p>
    <w:p w14:paraId="22D89EE1" w14:textId="77777777" w:rsidR="002A2903" w:rsidRPr="002A2903" w:rsidRDefault="002A2903" w:rsidP="002A2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nsg-db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asociado a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snet-db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con 3 reglas: 1433 desde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RDP desde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bloqueo del resto.</w:t>
      </w:r>
    </w:p>
    <w:p w14:paraId="6B53F062" w14:textId="77777777" w:rsidR="002A2903" w:rsidRPr="002A2903" w:rsidRDefault="002A2903" w:rsidP="002A29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nsg-mgmt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asociado a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snet-mgmt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con 1 regla: RDP y SSH desde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E39C6DB" w14:textId="77777777" w:rsidR="002A2903" w:rsidRPr="002A2903" w:rsidRDefault="002A2903" w:rsidP="002A2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proofErr w:type="spellStart"/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>VNet</w:t>
      </w:r>
      <w:proofErr w:type="spellEnd"/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L"/>
          <w14:ligatures w14:val="none"/>
        </w:rPr>
        <w:t xml:space="preserve"> </w:t>
      </w:r>
      <w:proofErr w:type="spellStart"/>
      <w:r w:rsidRPr="002A290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CL"/>
          <w14:ligatures w14:val="none"/>
        </w:rPr>
        <w:t>contoso-vnet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 (10.10.0.0/16) con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snet-appgw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,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snet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-app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,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snet-db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,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snet-mgmt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,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GatewaySubnet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 xml:space="preserve"> y 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AzureBastionSubnet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.</w:t>
      </w:r>
    </w:p>
    <w:p w14:paraId="598E7EB9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Cómo se comporta</w:t>
      </w:r>
    </w:p>
    <w:p w14:paraId="4AA05DC4" w14:textId="77777777" w:rsidR="002A2903" w:rsidRPr="002A2903" w:rsidRDefault="002A2903" w:rsidP="002A2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Antes de crear: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revisa que las subredes no se traslapen, que queden dentro de la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que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sea /26 o mayor. Luego muestra un plan de lo que va a crear y pide confirmación (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Force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omite).</w:t>
      </w:r>
    </w:p>
    <w:p w14:paraId="053A0AE3" w14:textId="77777777" w:rsidR="002A2903" w:rsidRPr="002A2903" w:rsidRDefault="002A2903" w:rsidP="002A2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 ya hiciste algo en el portal: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solo crea lo que falta, es decir NSG, subredes y asociaciones. No borra ni modifica reglas de NSG existentes. Tampoco cambia prefijos de subredes ni reemplaza un NSG ya asociado. Si algo existente no coincide, lo reporta y lo deja como está.</w:t>
      </w:r>
    </w:p>
    <w:p w14:paraId="1EC06269" w14:textId="77777777" w:rsidR="002A2903" w:rsidRPr="002A2903" w:rsidRDefault="002A2903" w:rsidP="002A2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Al terminar: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ejecuta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01-Validar-Red-NSG.ps1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confirmar el resultado. Puedes omitirlo con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SkipValidation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58C159C" w14:textId="77777777" w:rsidR="002A2903" w:rsidRPr="002A2903" w:rsidRDefault="002A2903" w:rsidP="002A2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Sin VPN: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usa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SkipGatewaySubnet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 no vas a desplegar VPN, porque esa subred solo sirve para eso.</w:t>
      </w:r>
    </w:p>
    <w:p w14:paraId="7A25D5BD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Ahora las reglas de los NSG viven en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las usan tanto este script como el de validación, así que si cambias una regla ahí, se aplica en ambos.</w:t>
      </w:r>
    </w:p>
    <w:p w14:paraId="1885AC39" w14:textId="77777777" w:rsidR="002A2903" w:rsidRPr="002A2903" w:rsidRDefault="002A2903" w:rsidP="002A2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Para correrlo, sube el zip a Azure Cloud Shell (PowerShell), descomprímelo y ejecuta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./01a-Crear-Red-NSG.ps1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Antes revisa en </w:t>
      </w:r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nombre del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Resource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Group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rg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contoso</w:t>
      </w:r>
      <w:proofErr w:type="spellEnd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-app-</w:t>
      </w:r>
      <w:proofErr w:type="spellStart"/>
      <w:r w:rsidRPr="002A290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prod</w:t>
      </w:r>
      <w:proofErr w:type="spellEnd"/>
      <w:r w:rsidRPr="002A290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por defecto) y el prefijo.</w:t>
      </w:r>
    </w:p>
    <w:p w14:paraId="489850EA" w14:textId="77777777" w:rsidR="009F080D" w:rsidRDefault="009F080D"/>
    <w:sectPr w:rsidR="009F080D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B71DC"/>
    <w:multiLevelType w:val="multilevel"/>
    <w:tmpl w:val="B54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036F8"/>
    <w:multiLevelType w:val="multilevel"/>
    <w:tmpl w:val="E80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4671">
    <w:abstractNumId w:val="0"/>
  </w:num>
  <w:num w:numId="2" w16cid:durableId="211933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903"/>
    <w:rsid w:val="00054674"/>
    <w:rsid w:val="002A2903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229A9"/>
    <w:rsid w:val="009F080D"/>
    <w:rsid w:val="00A55C39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19F7"/>
  <w15:chartTrackingRefBased/>
  <w15:docId w15:val="{E88346FE-138F-4C41-894D-1294F56D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2A290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A2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5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2</cp:revision>
  <dcterms:created xsi:type="dcterms:W3CDTF">2026-10-07T05:34:00Z</dcterms:created>
  <dcterms:modified xsi:type="dcterms:W3CDTF">2026-10-07T06:02:00Z</dcterms:modified>
</cp:coreProperties>
</file>