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9473" w14:textId="77777777" w:rsidR="008B0AC9" w:rsidRPr="008B0AC9" w:rsidRDefault="008B0AC9" w:rsidP="008B0AC9">
      <w:r w:rsidRPr="008B0AC9">
        <w:t xml:space="preserve">Se tienen 3 servidores físicos en donde se virtualizan con Microsoft </w:t>
      </w:r>
      <w:proofErr w:type="spellStart"/>
      <w:r w:rsidRPr="008B0AC9">
        <w:t>HyperV</w:t>
      </w:r>
      <w:proofErr w:type="spellEnd"/>
    </w:p>
    <w:p w14:paraId="5138DA4A" w14:textId="77777777" w:rsidR="008B0AC9" w:rsidRPr="008B0AC9" w:rsidRDefault="008B0AC9" w:rsidP="008B0AC9"/>
    <w:p w14:paraId="0D1B32E9" w14:textId="77777777" w:rsidR="008B0AC9" w:rsidRPr="008B0AC9" w:rsidRDefault="008B0AC9" w:rsidP="008B0AC9">
      <w:r w:rsidRPr="008B0AC9">
        <w:t>Ubicación física #1</w:t>
      </w:r>
    </w:p>
    <w:p w14:paraId="677CC8F1" w14:textId="77777777" w:rsidR="008B0AC9" w:rsidRPr="008B0AC9" w:rsidRDefault="008B0AC9" w:rsidP="008B0AC9">
      <w:r w:rsidRPr="008B0AC9">
        <w:t>Nodo:  Host-3</w:t>
      </w:r>
    </w:p>
    <w:p w14:paraId="3935BD83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Virtual Machines:</w:t>
      </w:r>
    </w:p>
    <w:p w14:paraId="5DB41D02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 xml:space="preserve">APPS-2 (running) estado delicado, si se cambian los </w:t>
      </w:r>
      <w:proofErr w:type="spellStart"/>
      <w:r w:rsidRPr="008B0AC9">
        <w:t>IDs</w:t>
      </w:r>
      <w:proofErr w:type="spellEnd"/>
      <w:r w:rsidRPr="008B0AC9">
        <w:t xml:space="preserve">, se le tiene que hacer </w:t>
      </w:r>
      <w:proofErr w:type="spellStart"/>
      <w:r w:rsidRPr="008B0AC9">
        <w:t>Troubleshooting</w:t>
      </w:r>
      <w:proofErr w:type="spellEnd"/>
      <w:r w:rsidRPr="008B0AC9">
        <w:t xml:space="preserve"> por si algo cambia</w:t>
      </w:r>
    </w:p>
    <w:p w14:paraId="61C9CE6F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APPS-3 (running) diseño 3D (sin problema en moverlo)</w:t>
      </w:r>
    </w:p>
    <w:p w14:paraId="16016A11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 xml:space="preserve">DC-3 (running) Domain </w:t>
      </w:r>
      <w:proofErr w:type="spellStart"/>
      <w:r w:rsidRPr="008B0AC9">
        <w:t>Controller</w:t>
      </w:r>
      <w:proofErr w:type="spellEnd"/>
    </w:p>
    <w:p w14:paraId="4F4EDDAD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proofErr w:type="spellStart"/>
      <w:r w:rsidRPr="008B0AC9">
        <w:t>EntraConnect</w:t>
      </w:r>
      <w:proofErr w:type="spellEnd"/>
      <w:r w:rsidRPr="008B0AC9">
        <w:t xml:space="preserve"> (running)</w:t>
      </w:r>
    </w:p>
    <w:p w14:paraId="1F9B04F9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GSS01 (No encender) (off)</w:t>
      </w:r>
    </w:p>
    <w:p w14:paraId="191A971B" w14:textId="77777777" w:rsidR="008B0AC9" w:rsidRPr="008B0AC9" w:rsidRDefault="008B0AC9" w:rsidP="008B0AC9">
      <w:r w:rsidRPr="008B0AC9">
        <w:t>Nodo: Hyperv-1</w:t>
      </w:r>
    </w:p>
    <w:p w14:paraId="2C23A7B3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Virtual Machines:</w:t>
      </w:r>
    </w:p>
    <w:p w14:paraId="6EE53D0A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 xml:space="preserve">APPS (off) </w:t>
      </w:r>
      <w:proofErr w:type="spellStart"/>
      <w:r w:rsidRPr="008B0AC9">
        <w:t>Aplicacion</w:t>
      </w:r>
      <w:proofErr w:type="spellEnd"/>
      <w:r w:rsidRPr="008B0AC9">
        <w:t xml:space="preserve"> Local, IIS sencillo</w:t>
      </w:r>
    </w:p>
    <w:p w14:paraId="6B639F9E" w14:textId="77777777" w:rsidR="008B0AC9" w:rsidRPr="008B0AC9" w:rsidRDefault="008B0AC9" w:rsidP="008B0AC9">
      <w:r w:rsidRPr="008B0AC9">
        <w:t xml:space="preserve">                    DC-5 (running) Domain </w:t>
      </w:r>
      <w:proofErr w:type="spellStart"/>
      <w:r w:rsidRPr="008B0AC9">
        <w:t>Controller</w:t>
      </w:r>
      <w:proofErr w:type="spellEnd"/>
    </w:p>
    <w:p w14:paraId="67EF5B52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GSS01 (off)</w:t>
      </w:r>
    </w:p>
    <w:p w14:paraId="648F3A6B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 xml:space="preserve">SQL-Servidor (off) </w:t>
      </w:r>
      <w:proofErr w:type="spellStart"/>
      <w:r w:rsidRPr="008B0AC9">
        <w:t>database</w:t>
      </w:r>
      <w:proofErr w:type="spellEnd"/>
    </w:p>
    <w:p w14:paraId="65C10EB5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 xml:space="preserve">Veam-12 (running) </w:t>
      </w:r>
      <w:proofErr w:type="spellStart"/>
      <w:r w:rsidRPr="008B0AC9">
        <w:t>Backup</w:t>
      </w:r>
      <w:proofErr w:type="spellEnd"/>
    </w:p>
    <w:p w14:paraId="3A5E2EEA" w14:textId="77777777" w:rsidR="008B0AC9" w:rsidRPr="008B0AC9" w:rsidRDefault="008B0AC9" w:rsidP="008B0AC9">
      <w:r w:rsidRPr="008B0AC9">
        <w:t>Existen otros servidore físicos en esta ubicación.</w:t>
      </w:r>
    </w:p>
    <w:p w14:paraId="4A3A95D5" w14:textId="77777777" w:rsidR="008B0AC9" w:rsidRPr="008B0AC9" w:rsidRDefault="008B0AC9" w:rsidP="008B0AC9"/>
    <w:p w14:paraId="4492E984" w14:textId="77777777" w:rsidR="008B0AC9" w:rsidRPr="008B0AC9" w:rsidRDefault="008B0AC9" w:rsidP="008B0AC9"/>
    <w:p w14:paraId="53153E53" w14:textId="77777777" w:rsidR="008B0AC9" w:rsidRPr="008B0AC9" w:rsidRDefault="008B0AC9" w:rsidP="008B0AC9">
      <w:r w:rsidRPr="008B0AC9">
        <w:t>Ubicación física#2</w:t>
      </w:r>
    </w:p>
    <w:p w14:paraId="7104DA07" w14:textId="77777777" w:rsidR="008B0AC9" w:rsidRPr="008B0AC9" w:rsidRDefault="008B0AC9" w:rsidP="008B0AC9">
      <w:r w:rsidRPr="008B0AC9">
        <w:t xml:space="preserve">Nodo: </w:t>
      </w:r>
      <w:proofErr w:type="spellStart"/>
      <w:r w:rsidRPr="008B0AC9">
        <w:t>HyperV</w:t>
      </w:r>
      <w:proofErr w:type="spellEnd"/>
      <w:r w:rsidRPr="008B0AC9">
        <w:t>-MC</w:t>
      </w:r>
    </w:p>
    <w:p w14:paraId="622D439D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Virtual Machines:</w:t>
      </w:r>
    </w:p>
    <w:p w14:paraId="7D87CEA6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APPCAM (off)</w:t>
      </w:r>
    </w:p>
    <w:p w14:paraId="5E0FB6BB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rPr>
          <w:b/>
          <w:bCs/>
        </w:rPr>
        <w:t xml:space="preserve">APPS </w:t>
      </w:r>
      <w:r w:rsidRPr="008B0AC9">
        <w:t>(running) Aplicación </w:t>
      </w:r>
    </w:p>
    <w:p w14:paraId="1BE20AAA" w14:textId="77777777" w:rsidR="008B0AC9" w:rsidRPr="008B0AC9" w:rsidRDefault="008B0AC9" w:rsidP="008B0AC9">
      <w:r w:rsidRPr="008B0AC9">
        <w:lastRenderedPageBreak/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 xml:space="preserve">DC-6 (off) Domain </w:t>
      </w:r>
      <w:proofErr w:type="spellStart"/>
      <w:r w:rsidRPr="008B0AC9">
        <w:t>Controller</w:t>
      </w:r>
      <w:proofErr w:type="spellEnd"/>
    </w:p>
    <w:p w14:paraId="49BFD05B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 xml:space="preserve">GSS01 (running) Global Shop </w:t>
      </w:r>
      <w:proofErr w:type="spellStart"/>
      <w:r w:rsidRPr="008B0AC9">
        <w:t>Solutions</w:t>
      </w:r>
      <w:proofErr w:type="spellEnd"/>
      <w:r w:rsidRPr="008B0AC9">
        <w:t xml:space="preserve"> (GSS), es un ERP, temas de manufactura</w:t>
      </w:r>
    </w:p>
    <w:p w14:paraId="5EA92087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rPr>
          <w:b/>
          <w:bCs/>
        </w:rPr>
        <w:t xml:space="preserve">SQL </w:t>
      </w:r>
      <w:r w:rsidRPr="008B0AC9">
        <w:t xml:space="preserve">(running) </w:t>
      </w:r>
      <w:proofErr w:type="spellStart"/>
      <w:r w:rsidRPr="008B0AC9">
        <w:t>database</w:t>
      </w:r>
      <w:proofErr w:type="spellEnd"/>
      <w:r w:rsidRPr="008B0AC9">
        <w:t xml:space="preserve"> (base de la aplicación)</w:t>
      </w:r>
    </w:p>
    <w:p w14:paraId="1951C359" w14:textId="77777777" w:rsidR="008B0AC9" w:rsidRPr="008B0AC9" w:rsidRDefault="008B0AC9" w:rsidP="008B0AC9"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r w:rsidRPr="008B0AC9">
        <w:t> </w:t>
      </w:r>
      <w:proofErr w:type="spellStart"/>
      <w:r w:rsidRPr="008B0AC9">
        <w:t>VeamMAN</w:t>
      </w:r>
      <w:proofErr w:type="spellEnd"/>
      <w:r w:rsidRPr="008B0AC9">
        <w:t xml:space="preserve">(running) </w:t>
      </w:r>
      <w:proofErr w:type="spellStart"/>
      <w:r w:rsidRPr="008B0AC9">
        <w:t>Backup</w:t>
      </w:r>
      <w:proofErr w:type="spellEnd"/>
    </w:p>
    <w:p w14:paraId="42A13911" w14:textId="77777777" w:rsidR="00F11AD7" w:rsidRDefault="00F11AD7"/>
    <w:sectPr w:rsidR="00F11A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C9"/>
    <w:rsid w:val="000C3242"/>
    <w:rsid w:val="008B0AC9"/>
    <w:rsid w:val="00C3055E"/>
    <w:rsid w:val="00F1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F47D"/>
  <w15:chartTrackingRefBased/>
  <w15:docId w15:val="{E70B2C22-3905-4D32-B073-BB688865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A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A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A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A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A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A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A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A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A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A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870</Characters>
  <Application>Microsoft Office Word</Application>
  <DocSecurity>0</DocSecurity>
  <Lines>37</Lines>
  <Paragraphs>19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Larios Jurado</dc:creator>
  <cp:keywords/>
  <dc:description/>
  <cp:lastModifiedBy>Cesar Larios Jurado</cp:lastModifiedBy>
  <cp:revision>1</cp:revision>
  <dcterms:created xsi:type="dcterms:W3CDTF">2026-05-13T19:40:00Z</dcterms:created>
  <dcterms:modified xsi:type="dcterms:W3CDTF">2026-05-13T19:41:00Z</dcterms:modified>
</cp:coreProperties>
</file>