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600"/>
              <w:bottom w:type="dxa" w:w="400"/>
              <w:right w:type="dxa" w:w="6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ESTRATEGIA DE MIGRACIÓN A LA NUBE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40"/>
                <w:szCs w:val="40"/>
              </w:rPr>
              <w:t xml:space="preserve">Microsoft Azure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Microzip · CRM Zeus · TC Plus · App Móvil Directivos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600"/>
              <w:bottom w:type="dxa" w:w="16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Versión 1.0  |  Confidencial  |  2025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Organización con infraestructura híbrida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Plataforma destino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 (IaaS / PaaS)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Usuarios impactados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usuarios (locales y foráneos)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Clasificación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Borrador para revisión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Resumen Ejecutivo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Este documento presenta la estrategia integral para migrar la infraestructura actual — compuesta por un servidor físico Windows Server 2022 con Microzip, bases de datos, enlaces al CRM Zeus, acceso TC Plus y aplicación móvil para directivos — hacia la plataforma Microsoft Azure.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objetivo central es centralizar todos los servicios en la nube, garantizando disponibilidad 24/7, acceso seguro desde cualquier ubicación, escalabilidad bajo demanda y reducción de riesgo operacional. La migración se plantea en cuatro fases a lo largo de 16 semanas.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16 Semanas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Metodología de migración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50 Usuarios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Impacto directo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SLA objetivo Azure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Diagnóstico de Infraestructura Actual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2.1 Especificaciones del Servidor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Licencia activa, compatible con Azure Migrate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Procesador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 Xeon (generación no especificada)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validación de generación para mapeo VM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 GB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Equivalente a Standard_D16s_v5 en Azure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Almacenamiento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TB (sistema + aplicaciones)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Candidato a Azure Managed Disk Premium SSD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Almacenamiento 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TB (datos / BD)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Candidato a Azure Managed Disk Premium SSD P40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 no pública, acceso 50 usuarios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VPN Gateway o Azure Bastion en destino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de usuarios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TC Plus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Evaluar RD Gateway o Azure Virtual Desktop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 Microzip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Candado físico (dongle USB)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candado virtual (licencia de software)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2.2 Mapa de Componentes y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Migración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Aplicación ERP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Candado físico, BD local, TC Plus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— crítico de negocio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 / Motor BD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Microzip, CRM Zeus, App Móvil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— fundamento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CRM Zeus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SaaS suscripción por usuario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Conexión BD local, APIs externas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 — integración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TC Plus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 de acceso remoto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 Windows, Microzip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— acceso usuarios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Móvil Directivos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 (iOS/Android)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APIs, BD, CRM Zeus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 — post BD migrada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Candado físico Microzip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 dongle USB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 (obligatorio)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Crítica — bloqueante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Objetivos del Proyecto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3.1 Objetivo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Centralizar y migrar toda la infraestructura tecnológica hacia Microsoft Azure, mejorando la disponibilidad, seguridad, acceso remoto y capacidad de administración, manteniendo la continuidad operacional durante todo el proceso.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3.2 Objetivos Específicos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3260"/>
        <w:gridCol w:w="16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Eliminar dependencia del servidor físico on-premise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servicios en Azure operativos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16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Resolver el candado físico de Microzip con solución virtual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Licencia virtual activa y validada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Migrar bases de datos con cero pérdida de datos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Integridad referencial 100%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8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Garantizar acceso seguro a 50 usuarios (local y remoto)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funcional con MFA activo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Mantener integración con CRM Zeus sin interrupción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Endpoints validados post-migración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Mantener app móvil de directivos operativa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conectada a APIs en Azure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15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O7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Reducir tiempo de recuperación ante fallas (RTO &lt; 4h)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de recuperación exitosa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16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Arquitectura Azure Propuesta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4.1 Servicios Azure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Recomendado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Virtual Machine (IaaS)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Alojar Microzip y TC Plus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Standard_D8s_v5 (8 vCPU / 32GB RAM)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Equivalencia con servidor actual; escalable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SQL Managed Instance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de base de datos principal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Critical — 8 vCores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disponibilidad, réplica automática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VPN Gateway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Conectividad segura usuarios remotos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VpnGw1 — hasta 650 Mbps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Reemplaza IP no pública actual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RDP/SSH sin IP pública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Seguridad: sin exposición directa a Internet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Active Directory (Entra ID)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Autenticación y MFA usuarios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P2 (con Conditional Access)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de acceso centralizado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Respaldos y archivos estáticos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LRS — Hot Tier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Bajo costo, alta durabilidad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Gestión de secretos y certificados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Sustituye dongle con licencia virtual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Monitoreo y alertas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Workspace Log Analytics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Visibilidad operacional 24/7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Respaldo de VMs y bases de datos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Vault RSV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RTO &lt; 4h garantizado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API Management (APIM)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Gestión de APIs para app móvil y CRM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Developer (inicio) → Standard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Control, throttling y documentación de APIs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Hosting de API Backend app móvil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S2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Escalabilidad automática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4.2 Solución al Candado Físico de Microzip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Este es el punto técnico más crítico y bloqueante de toda la migración. Se deben evaluar las siguientes alternativas, en orden de viabilidad: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Licencia de Software (preferida)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Contactar al proveedor Microzip para obtener licencia sin dongle físico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Solución permanente y limpia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Depende del proveedor; puede tener costo adicional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 USB sobre IP / Virtual USB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como VirtualHere o USB Network Gate para exponer dongle USB hacia VM en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requiere cambio de licencia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Latencia posible; requiere equipo físico intermedio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 Azure Key Vault + SDK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 Microzip tiene SDK de licencia, integrar con Key Vault como almacén seguro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Nativa Azure, sin hardware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soporte del fabricante de Microzip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 Servidor puente on-premise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Mantener un mini-PC on-premise solo para el dongle con VPN hacia Azure VM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Funciona sin cambios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Mantiene dependencia física parcial (fallback)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2"/>
          <w:szCs w:val="22"/>
        </w:rPr>
        <w:t xml:space="preserve">⚠  ACCIÓN INMEDIATA REQUERIDA: Contactar al fabricante de Microzip para consultar disponibilidad de licencia virtual. Esta decisión define el cronograma completo.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Mapa de Ruta — Hoja de Ruta de Migración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Visión de 4 Fases / 16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Preparación y Evaluación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– 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Inventario completo, evaluación Microzip, arquitectura aprobada, suscripción Azure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Fundamentos en la Nube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– 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 virtual Azure, VM de destino, BD migrada y validada, VPN activa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Migración de Aplicaciones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– 12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 en Azure operativo, TC Plus funcional, usuarios conectados con MFA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Integración, Pruebas y Cierre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– 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CRM Zeus integrado, App Móvil funcional, monitoreo activo, servidor físico dado de baja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Plan Detallado de Actividades y Tiempos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FASE 1 — Preparación y Evaluación (Semanas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Instalar Azure Migrate en servidor físico y ejecutar discovery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 / TI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al servidor físico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Contactar proveedor Microzip — consultar licencia virtual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 TI + Proveedor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CRÍTICO — bloqueante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Inventariar bases de datos: nombres, motores, tamaños, dependencias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BD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Evaluar reporte Azure Migrate — dimensionar VMs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Discovery semana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Diseñar arquitectura de red Azure (VNet, subnets, NSG)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Crear suscripción Azure y grupos de recursos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Aprobación presupuestal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Revisar compatibilidad TC Plus con Windows Server 2022 en VM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 + Proveedor TC Plus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Especificaciones VM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Definir estrategia de respaldo previa a migración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Capacitación básica del equipo TI en Azure Portal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Partner Azure / Trainer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Suscripción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y aprobar arquitectura final — Control de cambios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Dirección General + TI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Semanas 1-3 completadas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Ejecutar respaldo completo del servidor físico (imagen + BD)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+ SysAdmin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Establecer ambiente de pruebas en Azure (sandbox)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Suscripción activa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FASE 2 — Fundamentos en la Nube (Semanas 5-8)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Crear Virtual Network (VNet), subnets y NSG en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Arquitectura aprobada F1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Azure VPN Gateway o ExpressRoute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VNet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Desplegar Azure Bastion para acceso seguro RDP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VNet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Resolver candado virtual Microzip (implementar solución elegida)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+ Proveedor Microzip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Decisión semana 1 (CRÍTICO)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Azure Active Directory / Entra ID y políticas MFA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AAD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Suscripción Azure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Crear Azure SQL Managed Instance (ambiente staging)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VNet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Migrar bases de datos con Azure Database Migration 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MI activa semana 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integridad referencial post-migración de BD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Interno + DBA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Migración BD completa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Azure Backup Vault (VMs y BD)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Azure Monitor y Log Analytics Workspace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y BD en Azure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de conectividad VPN — usuarios foráneos piloto (5 usuarios)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VPN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funcionamiento de BD desde aplicaciones de prueba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 + DBA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BD migrada semana 7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FASE 3 — Migración de Aplicaciones (Semanas 9-12)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Desplegar VM de producción (Standard_D8s_v5) en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Fundamentos F2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Instalar y configurar Microzip en VM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Proveedor Microzip + TI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Candado virtual activo (CRÍTICO)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Migrar archivos de configuración y datos de Microzip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 y BD activas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Instalar y configurar TC Plus en VM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 + Proveedor TC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 Azure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perfiles de usuario TC Plus — migrar desde servidor físico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TC Plus instalado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piloto Microzip + TC Plus con 10 usuarios clave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 activo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Ajustes y correcciones post-piloto (bugs, rendimiento)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+ Proveedor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Piloto semana 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Ampliar acceso a 30 usuarios — monitorear estabilidad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Azure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Ajustes completados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Azure Key Vault para secretos y certificados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Migración completa: los 50 usuarios conectados via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Validación semana 11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políticas de Conditional Access (AAD P2)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AAD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Entra ID configurado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que servidor físico sigue como respaldo (failback)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SysAdmin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FASE 4 — Integración, Pruebas y Cierre (Semanas 13-16)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y reconfigurar integración CRM Zeus con BD en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 + CRM Zeus Proveedor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BD en Azure activa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Actualizar endpoints y credenciales CRM Zeus — testing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CRM semana 13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Desplegar Azure API Management para gestión de APIs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Service activo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Reconectar app móvil de directivos a APIs en Azure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 Móvil + Arquitecto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APIM activo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Pruebas funcionales completas app móvil (iOS y Android)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QA / Dev Móvil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reconectada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Ejecutar prueba formal de recuperación ante desastres (DR drill)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 + Arquitecto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Backup activo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Capacitación final a usuarios — acceso con MFA, new workflows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Sistema completo activo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Documentación técnica: arquitectura, runbooks, procedimientos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Revisar costos Azure reales vs estimados — ajuste de reservas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 TI + Finanzas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Sistema en producción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Aprobación formal de migración completa — sign-off dirección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Todos los entregables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Dar de baja servidor físico (o mantener como DR cold standby)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 TI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Sign-off completado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Entrega de documentación final y cierre del proyecto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Arquitecto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Ventajas y Desventajas de la Migración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7.1 Ventajas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 99.9% garantizado por Microsoft en VMs y BD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 — elimina downtime por falla hardware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 usuarios acceden de forma segura desde cualquier lugar y dispositivo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 — elimina dependencia de IP privada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MFA, Conditional Access, Bastion, cifrado en tránsito y reposo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 — superficie de ataque mínima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Escalar CPU/RAM en minutos sin compra de hardware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 — crece con el negocio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Recuperación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Backup con RTO &lt; 4h; Geo-replication opcional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 — elimina riesgo de pérdida total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Portal centralizado, alertas automáticas, parcheo simplificado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 — reducción de carga operativa TI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Costos a largo plazo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 costos de hardware, reemplazos y mantenimiento físico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 — OPEX vs CAPEX predecible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cumple con ISO 27001, SOC 2, GDPR y normativas locales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 — auditabilidad mejorada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Modernización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para adoptar IA, Power BI, Power Platform en el futuro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Estratégico — habilitador digital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7.2 Desventajas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Desventaja / Riesgo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Costos operativos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 mensual recurrente en Azure (OPEX permanente)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Reservas 1-3 años con ahorro hasta 62%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Candado Microzip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Dongle físico puede bloquear toda la migración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Contactar proveedor en semana 1 — prioridad crítica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 falla Internet local, usuarios no acceden al sistema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VPN redundante + política de contingencia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equipo TI debe capacitarse en Azure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Plan de capacitación en Fase 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Dependencia del proveedor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Microservicio en nube de Microsoft (vendor lock-in)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Arquitectura con estándares abiertos donde sea posible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Latencia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Posible latencia percibida vs. servidor local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Elegir región Azure más cercana (East US 2 o Brazil South)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Licenciamiento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 adicional de Windows Server en VM puede aplicar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Hybrid Benefit si tienen licencias SA activas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Migración BD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Riesgo de pérdida o corrupción de datos durante migración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Doble respaldo + migración en horario no laboral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Supuestos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336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si no se cumple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proveedor de Microzip ofrece una modalidad de licencia virtual o solución compatible con la nube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CRÍTICO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Bloquea toda la migración — se debe resolver en Semana 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organización cuenta con suscripción Azure activa o puede crearla con tarjeta corporativa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Retraso en inicio de Fase 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equipo TI interno puede dedicar entre 20-30% de su tiempo al proyecto durante 16 semanas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Alargamiento del cronograma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CRM Zeus permite reconfiguración de endpoints sin costo adicional del proveedor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 y tiempo adicional en Fase 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aplicación móvil de directivos tiene código fuente accesible o proveedor disponible para reconfiguración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Posible rediseño de la app en Fase 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conexión a Internet del sitio principal tiene ancho de banda suficiente (mínimo 20 Mbps dedicados)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Degradación de experiencia de usuarios locales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Los datos en las bases de datos actuales están en buen estado estructural (sin corrupción)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Limpieza previa a migración necesaria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proveedor de TC Plus tiene versión compatible con Windows Server en VM Azure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solución alternativa de acceso remoto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dirección general aprueba el presupuesto estimado antes del inicio de la Fase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Paralización del proyecto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existen obligaciones contractuales que impidan la migración de los datos a la nube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Revisión legal necesaria (especialmente CRM Zeus SaaS)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Estimación de Costos Azure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9.1 Servicios y Costos Estimados Mensuales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Los siguientes costos son estimados con base en precios públicos de Azure (región East US 2 o Brazil South). Los precios exactos deben validarse en la Calculadora de Precios de Azure: https://azure.microsoft.com/es-mx/pricing/calculator/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 USD (est.)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Virtual Machine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Standard_D8s_v5 (8 vCPU / 32 GB RAM) — Windows Server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$380 – $420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 Azure Hybrid Benefit: ~$200-$250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SQL Managed Instance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Critical — 8 vCores — 256 GB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$1,200 – $1,500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disponibilidad incluida; reducible a GP para menor costo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VPN Gateway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VpnGw1 — zona de disponibilidad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$140 – $160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Incluye 2 túneles VPN activos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SKU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$140 – $180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 hora de uso + transferencia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Active Directory P2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 usuarios × $9/usuario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Incluye MFA + Conditional Access + PIM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TB LRS Hot Tier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$20 – $25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Respaldos y archivos estáticos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— operaciones incluidas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 – $10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Secretos, certificados, licencia virtual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 + SQL MI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$80 – $120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Según datos protegidos y retención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Workspace + alertas básicas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$40 – $80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Según volumen de logs ingestados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API Management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Developer → Standard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$50 – $200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Iniciar con Developer; migrar a Standard en producción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S2 — 2 vCPU / 3.5 GB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$75 – $100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de APIs para app móvil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Ancho de banda (egress)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 GB/mes estimado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$35 – $50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Primer 5 GB gratuito; $0.08/GB siguiente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$2,615 – $3,345/mes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Rango según uso real y optimizaciones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9.2 Escenarios de Optimización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 Estimado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Reserved Instances (1 año) para VM y SQL MI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30% – 40% en VM y BD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Compromiso de pago anual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Hybrid Benefit (licencias Windows + SQL)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20% – 40% en cómputo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Licencias SA activas on-premise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Dev/Test pricing para ambientes no productivos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55% en VMs de desarrollo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Suscripción Dev/Test de Azure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Bajar SQL MI a General Purpose (si disponibilidad estándar es aceptable)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$500 – $700/mes menos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Validar SLA interno aceptable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Auto-shutdown de VMs no productivas (noches/fines de semana)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20% – 30% en VMs sandbox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aplica a producción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💡  Rango de costo total optimizado con Reserved Instances + Hybrid Benefit:</w:t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     USD $1,800 – $2,200 / mes   |   USD $21,600 – $26,400 / año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Verificar en: https://azure.microsoft.com/es-mx/pricing/calculator/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Criterios de Éxito y Gestión de Riesgos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10.1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 mínimo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Disponibilidad del sistema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 mensual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Rendimiento Microzip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Tiempo de respuesta transacciones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≤ tiempo actual en servidor físico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Acceso de usuarios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Usuarios conectados exitosamente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de los 50 usuarios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Integridad de datos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Registros migrados vs originales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 sin diferencias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Intentos de acceso no autorizado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brechas en 30 días post-migración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Recuperación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RTO probado en DR drill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4 horas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Satisfacción usuarios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Encuesta post-migración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4/5 en escala de satisfacción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 10.2 Matriz de Riesgos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Microzip sin licencia virtual disponible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Evaluar USB-over-IP como fallback; negociar con proveedor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Corrupción de BD durante migración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Doble respaldo + migración en horario nocturno + validación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Conectividad Internet insuficiente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Medir ancho de banda actual; considerar upgrade ISP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Rechazo de usuarios al cambio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Capacitación + mesa de ayuda dedicada primeras 2 semanas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Incompatibilidad TC Plus con Azure VM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en sandbox semana 3; alternativa: Azure Virtual Desktop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Sobrecosto Azure vs estimado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Monitoreo de costos semanal; Azure Cost Management + Budgets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Próximos Pasos Inmediatos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Contactar proveedor Microzip para consultar licencia virtual / solución sin dongle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 TI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 — Día 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Aprobar presupuesto de migración y suscripción Azure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 — Día 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🟡 ALTO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Instalar Azure Migrate y ejecutar discovery del servidor físico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🟡 ALTO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Inventariar y documentar todas las bases de datos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DBA Interno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🟢 MEDIO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Programar sesión de alineación con proveedor TC Plus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 Interno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🟢 MEDIO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Capacitar al equipo TI en fundamentos de Azure (AZ-900)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 TI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🟢 MEDIO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Revisar contratos vigentes (CRM Zeus, TC Plus) para cláusulas de nube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Jurídico / TI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Semana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Este documento es un punto de partida estratégico.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Se recomienda su revisión con el equipo técnico, los proveedores de Microzip y TC Plus,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y un arquitecto certificado en Microsoft Azure antes de iniciar la implementación.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Migración Azure — Infraestructura Centralizada  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Estrategia de Migración a Microsoft Azure  |  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2026-03-16T23:38:31.908Z</dcterms:created>
  <dcterms:modified xsi:type="dcterms:W3CDTF">2026-03-16T23:38:31.909Z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