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8AC0C" w14:textId="77777777" w:rsidR="00D10A7A" w:rsidRPr="00D10A7A" w:rsidRDefault="00D10A7A" w:rsidP="00D10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1. Primero verifica que estás utilizando PowerShell 7</w:t>
      </w:r>
    </w:p>
    <w:p w14:paraId="649D330E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Abre </w:t>
      </w:r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PowerShell 7</w:t>
      </w: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7DBC9319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Ejecuta:</w:t>
      </w:r>
    </w:p>
    <w:p w14:paraId="46641F51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PSVersionTable</w:t>
      </w:r>
      <w:proofErr w:type="spellEnd"/>
    </w:p>
    <w:p w14:paraId="0A123C5F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Deberías ver algo parecido a:</w:t>
      </w:r>
    </w:p>
    <w:p w14:paraId="78A2C919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Name       Value</w:t>
      </w:r>
    </w:p>
    <w:p w14:paraId="1809B3F4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----       -----</w:t>
      </w:r>
    </w:p>
    <w:p w14:paraId="47495276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PSVersion  7.x.x</w:t>
      </w:r>
    </w:p>
    <w:p w14:paraId="62ED42E5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PSEdition  Core</w:t>
      </w:r>
    </w:p>
    <w:p w14:paraId="432C36B7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 tienes 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PSVersion</w:t>
      </w:r>
      <w:proofErr w:type="spell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5.1</w:t>
      </w: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te recomiendo instalar y utilizar PowerShell 7 para este proyecto.</w:t>
      </w:r>
    </w:p>
    <w:p w14:paraId="123BD70F" w14:textId="77777777" w:rsidR="00D10A7A" w:rsidRPr="00D10A7A" w:rsidRDefault="00D10A7A" w:rsidP="00D10A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49BB236">
          <v:rect id="_x0000_i1025" style="width:0;height:1.5pt" o:hralign="center" o:hrstd="t" o:hr="t" fillcolor="#a0a0a0" stroked="f"/>
        </w:pict>
      </w:r>
    </w:p>
    <w:p w14:paraId="1CB6265B" w14:textId="77777777" w:rsidR="00D10A7A" w:rsidRPr="00D10A7A" w:rsidRDefault="00D10A7A" w:rsidP="00D10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2. Verifica que Microsoft </w:t>
      </w:r>
      <w:proofErr w:type="spellStart"/>
      <w:r w:rsidRPr="00D10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Graph</w:t>
      </w:r>
      <w:proofErr w:type="spellEnd"/>
      <w:r w:rsidRPr="00D10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 esté instalado</w:t>
      </w:r>
    </w:p>
    <w:p w14:paraId="12EA249D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Ejecuta:</w:t>
      </w:r>
    </w:p>
    <w:p w14:paraId="3B8B4D50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Get-InstalledModule</w:t>
      </w:r>
      <w:proofErr w:type="spell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Microsoft.Graph</w:t>
      </w:r>
      <w:proofErr w:type="spellEnd"/>
    </w:p>
    <w:p w14:paraId="6A21CB54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 aparece algo como:</w:t>
      </w:r>
    </w:p>
    <w:p w14:paraId="2D824A7B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Name              Version</w:t>
      </w:r>
    </w:p>
    <w:p w14:paraId="7A7018E9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----              -------</w:t>
      </w:r>
    </w:p>
    <w:p w14:paraId="3978A6BE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Microsoft.Graph   2.x.x</w:t>
      </w:r>
    </w:p>
    <w:p w14:paraId="64A1A9DA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estás listo.</w:t>
      </w:r>
    </w:p>
    <w:p w14:paraId="28FE0071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También puedes ejecutar:</w:t>
      </w:r>
    </w:p>
    <w:p w14:paraId="3363A646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Import-Module Microsoft.Graph</w:t>
      </w:r>
    </w:p>
    <w:p w14:paraId="10EEA040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y posteriormente:</w:t>
      </w:r>
    </w:p>
    <w:p w14:paraId="2D868268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Get-Command Connect-MgGraph</w:t>
      </w:r>
    </w:p>
    <w:p w14:paraId="1C458A61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Debería devolver:</w:t>
      </w:r>
    </w:p>
    <w:p w14:paraId="32DA605D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CommandType     Name</w:t>
      </w:r>
    </w:p>
    <w:p w14:paraId="7EAFA14E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-----------     ----</w:t>
      </w:r>
    </w:p>
    <w:p w14:paraId="32CC1F27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lastRenderedPageBreak/>
        <w:t>Cmdlet          Connect-MgGraph</w:t>
      </w:r>
    </w:p>
    <w:p w14:paraId="5BD3F1B5" w14:textId="77777777" w:rsidR="00D10A7A" w:rsidRPr="00D10A7A" w:rsidRDefault="00D10A7A" w:rsidP="00D10A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4109622">
          <v:rect id="_x0000_i1026" style="width:0;height:1.5pt" o:hralign="center" o:hrstd="t" o:hr="t" fillcolor="#a0a0a0" stroked="f"/>
        </w:pict>
      </w:r>
    </w:p>
    <w:p w14:paraId="6CECA516" w14:textId="77777777" w:rsidR="00D10A7A" w:rsidRPr="00D10A7A" w:rsidRDefault="00D10A7A" w:rsidP="00D10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3. Haz primero una prueba de conexión</w:t>
      </w:r>
    </w:p>
    <w:p w14:paraId="4D863241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No ejecutes todavía todo el </w:t>
      </w:r>
      <w:proofErr w:type="spellStart"/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Health</w:t>
      </w:r>
      <w:proofErr w:type="spellEnd"/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Check</w:t>
      </w:r>
      <w:proofErr w:type="spellEnd"/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.</w:t>
      </w:r>
    </w:p>
    <w:p w14:paraId="3042CBCB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Primero prueba:</w:t>
      </w:r>
    </w:p>
    <w:p w14:paraId="0D90FEF8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Connect-MgGraph -Scopes "User.Read.All","Group.Read.All","Directory.Read.All","RoleManagement.Read.Directory"</w:t>
      </w:r>
    </w:p>
    <w:p w14:paraId="0E9229DE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 abrirá una ventana de autenticación de Microsoft.</w:t>
      </w:r>
    </w:p>
    <w:p w14:paraId="185CDEDA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Utiliza la cuenta administrativa que utilizarás para realizar el </w:t>
      </w:r>
      <w:proofErr w:type="spellStart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Health</w:t>
      </w:r>
      <w:proofErr w:type="spellEnd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Check</w:t>
      </w:r>
      <w:proofErr w:type="spellEnd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3DDE0353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Después de autenticarte:</w:t>
      </w:r>
    </w:p>
    <w:p w14:paraId="09324E7D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Get-MgContext</w:t>
      </w:r>
      <w:proofErr w:type="spellEnd"/>
    </w:p>
    <w:p w14:paraId="69F9C1E3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Deberías obtener información similar a:</w:t>
      </w:r>
    </w:p>
    <w:p w14:paraId="2D900F50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ClientId</w:t>
      </w:r>
    </w:p>
    <w:p w14:paraId="0AA82E7B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TenantId</w:t>
      </w:r>
    </w:p>
    <w:p w14:paraId="710BE3EC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Scopes</w:t>
      </w:r>
    </w:p>
    <w:p w14:paraId="7033BA42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AuthType</w:t>
      </w:r>
    </w:p>
    <w:p w14:paraId="0B7D7AFA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Account</w:t>
      </w:r>
    </w:p>
    <w:p w14:paraId="67E38C2E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AppName</w:t>
      </w:r>
    </w:p>
    <w:p w14:paraId="1F85A5DE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Lo importante es verificar que:</w:t>
      </w:r>
    </w:p>
    <w:p w14:paraId="6538F15D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Account</w:t>
      </w:r>
      <w:proofErr w:type="spellEnd"/>
    </w:p>
    <w:p w14:paraId="54907412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corresponda a la cuenta que utilizarás para la evaluación y que los </w:t>
      </w:r>
      <w:proofErr w:type="spellStart"/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Scopes</w:t>
      </w:r>
      <w:proofErr w:type="spellEnd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solicitados estén presentes.</w:t>
      </w:r>
    </w:p>
    <w:p w14:paraId="44C1B6F9" w14:textId="77777777" w:rsidR="00D10A7A" w:rsidRPr="00D10A7A" w:rsidRDefault="00D10A7A" w:rsidP="00D10A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3B5C925C">
          <v:rect id="_x0000_i1027" style="width:0;height:1.5pt" o:hralign="center" o:hrstd="t" o:hr="t" fillcolor="#a0a0a0" stroked="f"/>
        </w:pict>
      </w:r>
    </w:p>
    <w:p w14:paraId="56953F87" w14:textId="77777777" w:rsidR="00D10A7A" w:rsidRPr="00D10A7A" w:rsidRDefault="00D10A7A" w:rsidP="00D10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4. Haz una primera consulta sencilla</w:t>
      </w:r>
    </w:p>
    <w:p w14:paraId="36B30C6A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Antes de ejecutar cientos de comandos, yo probaría </w:t>
      </w:r>
      <w:proofErr w:type="spellStart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Graph</w:t>
      </w:r>
      <w:proofErr w:type="spellEnd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con algo muy sencillo:</w:t>
      </w:r>
    </w:p>
    <w:p w14:paraId="0DF00757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Get-MgUser -Top 10 | Select-Object DisplayName,UserPrincipalName,AccountEnabled</w:t>
      </w:r>
    </w:p>
    <w:p w14:paraId="4C565D5C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 devuelve usuarios:</w:t>
      </w:r>
    </w:p>
    <w:p w14:paraId="28487A93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DisplayName</w:t>
      </w:r>
      <w:proofErr w:type="spell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UserPrincipalName</w:t>
      </w:r>
      <w:proofErr w:type="spell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AccountEnabled</w:t>
      </w:r>
      <w:proofErr w:type="spellEnd"/>
    </w:p>
    <w:p w14:paraId="7F931F4F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-----------          -----------------             -------------</w:t>
      </w:r>
    </w:p>
    <w:p w14:paraId="4A250598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Usuario 1            usuario1@dominio.com          True</w:t>
      </w:r>
    </w:p>
    <w:p w14:paraId="095487A4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Usuario 2            usuario2@dominio.com          True</w:t>
      </w:r>
    </w:p>
    <w:p w14:paraId="0AE455E1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...</w:t>
      </w:r>
    </w:p>
    <w:p w14:paraId="74BF4E29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ya confirmamos que Microsoft </w:t>
      </w:r>
      <w:proofErr w:type="spellStart"/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Graph</w:t>
      </w:r>
      <w:proofErr w:type="spellEnd"/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está funcionando correctamente.</w:t>
      </w:r>
    </w:p>
    <w:p w14:paraId="6A26684A" w14:textId="77777777" w:rsidR="00D10A7A" w:rsidRPr="00D10A7A" w:rsidRDefault="00D10A7A" w:rsidP="00D10A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69679E93">
          <v:rect id="_x0000_i1028" style="width:0;height:1.5pt" o:hralign="center" o:hrstd="t" o:hr="t" fillcolor="#a0a0a0" stroked="f"/>
        </w:pict>
      </w:r>
    </w:p>
    <w:p w14:paraId="5E7BC037" w14:textId="77777777" w:rsidR="00D10A7A" w:rsidRPr="00D10A7A" w:rsidRDefault="00D10A7A" w:rsidP="00D10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5. Ahora viene el </w:t>
      </w:r>
      <w:proofErr w:type="spellStart"/>
      <w:r w:rsidRPr="00D10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Health</w:t>
      </w:r>
      <w:proofErr w:type="spellEnd"/>
      <w:r w:rsidRPr="00D10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 </w:t>
      </w:r>
      <w:proofErr w:type="spellStart"/>
      <w:r w:rsidRPr="00D10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Check</w:t>
      </w:r>
      <w:proofErr w:type="spellEnd"/>
    </w:p>
    <w:p w14:paraId="4C89D5F2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Aquí hay algo que quiero recomendarte para tu proyecto.</w:t>
      </w:r>
    </w:p>
    <w:p w14:paraId="5EE18831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No te aconsejo que ejecutes inmediatamente un script enorme.</w:t>
      </w:r>
    </w:p>
    <w:p w14:paraId="0D32B37E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Como estamos preparando esto para un cliente, yo lo ejecutaría por módulos:</w:t>
      </w:r>
    </w:p>
    <w:p w14:paraId="6D1CADA1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01 - Conexión</w:t>
      </w:r>
    </w:p>
    <w:p w14:paraId="003DF6EC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↓</w:t>
      </w:r>
    </w:p>
    <w:p w14:paraId="643671E8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02 - Entra ID</w:t>
      </w:r>
    </w:p>
    <w:p w14:paraId="17BCB7A3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↓</w:t>
      </w:r>
    </w:p>
    <w:p w14:paraId="3DDDAEB9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03 - Exchange Online</w:t>
      </w:r>
    </w:p>
    <w:p w14:paraId="7C84C61F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↓</w:t>
      </w:r>
    </w:p>
    <w:p w14:paraId="0CB18814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04 - Seguridad</w:t>
      </w:r>
    </w:p>
    <w:p w14:paraId="11BE21A3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↓</w:t>
      </w:r>
    </w:p>
    <w:p w14:paraId="461D30CC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05 - 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Compliance</w:t>
      </w:r>
      <w:proofErr w:type="spellEnd"/>
    </w:p>
    <w:p w14:paraId="68E5DFFE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↓</w:t>
      </w:r>
    </w:p>
    <w:p w14:paraId="55CF03F7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06 - Licenciamiento</w:t>
      </w:r>
    </w:p>
    <w:p w14:paraId="01D7FBC4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↓</w:t>
      </w:r>
    </w:p>
    <w:p w14:paraId="55E24A4B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07 - Aplicaciones</w:t>
      </w:r>
    </w:p>
    <w:p w14:paraId="65491303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↓</w:t>
      </w:r>
    </w:p>
    <w:p w14:paraId="3F6B3CEC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08 - Reporte</w:t>
      </w:r>
    </w:p>
    <w:p w14:paraId="100CF39E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Esto tiene una ventaja enorme:</w:t>
      </w:r>
    </w:p>
    <w:p w14:paraId="5BEAAB9F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Si, por ejemplo, falla la consulta de aplicaciones, </w:t>
      </w:r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no pierdes toda la ejecución del </w:t>
      </w:r>
      <w:proofErr w:type="spellStart"/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Health</w:t>
      </w:r>
      <w:proofErr w:type="spellEnd"/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Check</w:t>
      </w:r>
      <w:proofErr w:type="spellEnd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54C6C794" w14:textId="77777777" w:rsidR="00D10A7A" w:rsidRPr="00D10A7A" w:rsidRDefault="00D10A7A" w:rsidP="00D10A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73B4E5C">
          <v:rect id="_x0000_i1029" style="width:0;height:1.5pt" o:hralign="center" o:hrstd="t" o:hr="t" fillcolor="#a0a0a0" stroked="f"/>
        </w:pict>
      </w:r>
    </w:p>
    <w:p w14:paraId="68E36A48" w14:textId="77777777" w:rsidR="00D10A7A" w:rsidRPr="00D10A7A" w:rsidRDefault="00D10A7A" w:rsidP="00D10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6. ¿Dónde guardará la información?</w:t>
      </w:r>
    </w:p>
    <w:p w14:paraId="77712D1C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Yo crearía primero una carpeta:</w:t>
      </w:r>
    </w:p>
    <w:p w14:paraId="4BDC8D06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C:\M365-HealthCheck</w:t>
      </w:r>
    </w:p>
    <w:p w14:paraId="671AF0C6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Dentro:</w:t>
      </w:r>
    </w:p>
    <w:p w14:paraId="0F93D4B8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lastRenderedPageBreak/>
        <w:t>C:\M365-HealthCheck</w:t>
      </w:r>
    </w:p>
    <w:p w14:paraId="355442D4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│</w:t>
      </w:r>
    </w:p>
    <w:p w14:paraId="7C948A64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├── 00-Execution</w:t>
      </w:r>
    </w:p>
    <w:p w14:paraId="698E1430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├── 01-Exchange</w:t>
      </w:r>
    </w:p>
    <w:p w14:paraId="0AA96B01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├── 02-EntraID-Graph</w:t>
      </w:r>
    </w:p>
    <w:p w14:paraId="207AB89E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├── 03-Security</w:t>
      </w:r>
    </w:p>
    <w:p w14:paraId="1F09422B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├── 04-Compliance</w:t>
      </w:r>
    </w:p>
    <w:p w14:paraId="413C2B03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├── 05-Licensing</w:t>
      </w:r>
    </w:p>
    <w:p w14:paraId="3C4ADF31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├── 06-Applications</w:t>
      </w:r>
    </w:p>
    <w:p w14:paraId="1F61311F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├── 07-DNS</w:t>
      </w:r>
    </w:p>
    <w:p w14:paraId="6EA62F53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└── 08-Report</w:t>
      </w:r>
    </w:p>
    <w:p w14:paraId="787284C6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Puedes crearla con:</w:t>
      </w:r>
    </w:p>
    <w:p w14:paraId="5C5CA96C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New-Item -Path "C:\M365-HealthCheck" -ItemType Directory -Force</w:t>
      </w:r>
    </w:p>
    <w:p w14:paraId="69DC7A0F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y:</w:t>
      </w:r>
    </w:p>
    <w:p w14:paraId="4A438BE2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$folders = @(</w:t>
      </w:r>
    </w:p>
    <w:p w14:paraId="1C5A2F4D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"00-Execution",</w:t>
      </w:r>
    </w:p>
    <w:p w14:paraId="4AD55A6A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"01-Exchange",</w:t>
      </w:r>
    </w:p>
    <w:p w14:paraId="75FA6C3F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"02-EntraID-Graph",</w:t>
      </w:r>
    </w:p>
    <w:p w14:paraId="2317A1A1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"03-Security",</w:t>
      </w:r>
    </w:p>
    <w:p w14:paraId="5CA050F6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"04-Compliance",</w:t>
      </w:r>
    </w:p>
    <w:p w14:paraId="0D4EE568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"05-Licensing",</w:t>
      </w:r>
    </w:p>
    <w:p w14:paraId="26C379CF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"06-Applications",</w:t>
      </w:r>
    </w:p>
    <w:p w14:paraId="3424C86D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"07-DNS",</w:t>
      </w:r>
    </w:p>
    <w:p w14:paraId="0229C95B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"08-Report"</w:t>
      </w:r>
    </w:p>
    <w:p w14:paraId="181E4DAD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)</w:t>
      </w:r>
    </w:p>
    <w:p w14:paraId="5D96A05E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769321AB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foreach ($folder in $folders) {</w:t>
      </w:r>
    </w:p>
    <w:p w14:paraId="057F9011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New-Item `</w:t>
      </w:r>
    </w:p>
    <w:p w14:paraId="09C681DE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-Path "C:\M365-HealthCheck\$folder" `</w:t>
      </w:r>
    </w:p>
    <w:p w14:paraId="1F70E323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</w:t>
      </w: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ItemType</w:t>
      </w:r>
      <w:proofErr w:type="spell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Directory</w:t>
      </w:r>
      <w:proofErr w:type="spell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`</w:t>
      </w:r>
    </w:p>
    <w:p w14:paraId="48C6861D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-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Force</w:t>
      </w:r>
      <w:proofErr w:type="spellEnd"/>
    </w:p>
    <w:p w14:paraId="0313DC8F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}</w:t>
      </w:r>
    </w:p>
    <w:p w14:paraId="2C00FB25" w14:textId="77777777" w:rsidR="00D10A7A" w:rsidRPr="00D10A7A" w:rsidRDefault="00D10A7A" w:rsidP="00D10A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939FAE9">
          <v:rect id="_x0000_i1030" style="width:0;height:1.5pt" o:hralign="center" o:hrstd="t" o:hr="t" fillcolor="#a0a0a0" stroked="f"/>
        </w:pict>
      </w:r>
    </w:p>
    <w:p w14:paraId="3CAF7FD4" w14:textId="77777777" w:rsidR="00D10A7A" w:rsidRPr="00D10A7A" w:rsidRDefault="00D10A7A" w:rsidP="00D10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7. Guarda el script como </w:t>
      </w:r>
      <w:r w:rsidRPr="00D10A7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CL"/>
          <w14:ligatures w14:val="none"/>
        </w:rPr>
        <w:t>.ps1</w:t>
      </w:r>
    </w:p>
    <w:p w14:paraId="33C7BA23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ejemplo:</w:t>
      </w:r>
    </w:p>
    <w:p w14:paraId="103CAD8E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M365-CloudOnly-HealthCheck.ps1</w:t>
      </w:r>
    </w:p>
    <w:p w14:paraId="02DAD617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Puedes guardarlo:</w:t>
      </w:r>
    </w:p>
    <w:p w14:paraId="2053D7FF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C:\M365-HealthCheck\M365-CloudOnly-HealthCheck.ps1</w:t>
      </w:r>
    </w:p>
    <w:p w14:paraId="4B92087C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Después puedes ejecutarlo desde PowerShell:</w:t>
      </w:r>
    </w:p>
    <w:p w14:paraId="3C5C6C64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cd C:\M365-HealthCheck</w:t>
      </w:r>
    </w:p>
    <w:p w14:paraId="40B70F05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lastRenderedPageBreak/>
        <w:t>y:</w:t>
      </w:r>
    </w:p>
    <w:p w14:paraId="49C812B9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.\M365-CloudOnly-HealthCheck.ps1</w:t>
      </w:r>
    </w:p>
    <w:p w14:paraId="1B83303B" w14:textId="77777777" w:rsidR="00D10A7A" w:rsidRPr="00D10A7A" w:rsidRDefault="00D10A7A" w:rsidP="00D10A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05B8E2A">
          <v:rect id="_x0000_i1031" style="width:0;height:1.5pt" o:hralign="center" o:hrstd="t" o:hr="t" fillcolor="#a0a0a0" stroked="f"/>
        </w:pict>
      </w:r>
    </w:p>
    <w:p w14:paraId="12DE05ED" w14:textId="77777777" w:rsidR="00D10A7A" w:rsidRPr="00D10A7A" w:rsidRDefault="00D10A7A" w:rsidP="00D10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8. Si PowerShell te bloquea la ejecución</w:t>
      </w:r>
    </w:p>
    <w:p w14:paraId="6A961B4E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 posible que aparezca algo parecido a:</w:t>
      </w:r>
    </w:p>
    <w:p w14:paraId="1BA260BF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running scripts is disabled on this system</w:t>
      </w:r>
    </w:p>
    <w:p w14:paraId="3F6637F5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En ese caso, </w:t>
      </w:r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no cambiaría la política global del equipo</w:t>
      </w: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4F7D912A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Puedes utilizar:</w:t>
      </w:r>
    </w:p>
    <w:p w14:paraId="1F36C5F6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Set-ExecutionPolicy -Scope CurrentUser RemoteSigned</w:t>
      </w:r>
    </w:p>
    <w:p w14:paraId="13552FB5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confirmar:</w:t>
      </w:r>
    </w:p>
    <w:p w14:paraId="4613F537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Y</w:t>
      </w:r>
    </w:p>
    <w:p w14:paraId="06B31D3E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Después:</w:t>
      </w:r>
    </w:p>
    <w:p w14:paraId="20759A55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.\M365-CloudOnly-HealthCheck.ps1</w:t>
      </w:r>
    </w:p>
    <w:p w14:paraId="5AAE7B4E" w14:textId="77777777" w:rsidR="00D10A7A" w:rsidRPr="00D10A7A" w:rsidRDefault="00D10A7A" w:rsidP="00D10A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6369D312">
          <v:rect id="_x0000_i1032" style="width:0;height:1.5pt" o:hralign="center" o:hrstd="t" o:hr="t" fillcolor="#a0a0a0" stroked="f"/>
        </w:pict>
      </w:r>
    </w:p>
    <w:p w14:paraId="72BD43AA" w14:textId="77777777" w:rsidR="00D10A7A" w:rsidRPr="00D10A7A" w:rsidRDefault="00D10A7A" w:rsidP="00D10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9. Un punto muy importante sobre los permisos</w:t>
      </w:r>
    </w:p>
    <w:p w14:paraId="61D9B2EA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Aquí quiero hacer una pequeña precisión respecto al documento que te preparé.</w:t>
      </w:r>
    </w:p>
    <w:p w14:paraId="77B1930C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Cuando ejecutemos:</w:t>
      </w:r>
    </w:p>
    <w:p w14:paraId="72631D9B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Connect-MgGraph</w:t>
      </w:r>
      <w:proofErr w:type="spell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-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Scopes</w:t>
      </w:r>
      <w:proofErr w:type="spell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...</w:t>
      </w:r>
    </w:p>
    <w:p w14:paraId="5F73B306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Microsoft </w:t>
      </w:r>
      <w:proofErr w:type="spellStart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Graph</w:t>
      </w:r>
      <w:proofErr w:type="spellEnd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puede solicitar consentimiento para permisos como:</w:t>
      </w:r>
    </w:p>
    <w:p w14:paraId="74A7E6C9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User.Read.All</w:t>
      </w:r>
    </w:p>
    <w:p w14:paraId="684DA5A7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Group.Read.All</w:t>
      </w:r>
    </w:p>
    <w:p w14:paraId="05D8E298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Directory.Read.All</w:t>
      </w:r>
    </w:p>
    <w:p w14:paraId="6C799C69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RoleManagement.Read.Directory</w:t>
      </w:r>
    </w:p>
    <w:p w14:paraId="10725505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Dependiendo del </w:t>
      </w:r>
      <w:proofErr w:type="spellStart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tenant</w:t>
      </w:r>
      <w:proofErr w:type="spellEnd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algunos permisos pueden requerir consentimiento administrativo</w:t>
      </w: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D345173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eso, si aparece:</w:t>
      </w:r>
    </w:p>
    <w:p w14:paraId="2B2557D5" w14:textId="77777777" w:rsidR="00D10A7A" w:rsidRPr="00D10A7A" w:rsidRDefault="00D10A7A" w:rsidP="00D10A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Need</w:t>
      </w:r>
      <w:proofErr w:type="spellEnd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admin</w:t>
      </w:r>
      <w:proofErr w:type="spellEnd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approval</w:t>
      </w:r>
      <w:proofErr w:type="spellEnd"/>
    </w:p>
    <w:p w14:paraId="52A762EA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 significa que el script esté mal.</w:t>
      </w:r>
    </w:p>
    <w:p w14:paraId="7A8A915B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Significa que el </w:t>
      </w:r>
      <w:proofErr w:type="spellStart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tenant</w:t>
      </w:r>
      <w:proofErr w:type="spellEnd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requiere que un administrador otorgue consentimiento para esos permisos.</w:t>
      </w:r>
    </w:p>
    <w:p w14:paraId="30F754E8" w14:textId="77777777" w:rsidR="00D10A7A" w:rsidRPr="00D10A7A" w:rsidRDefault="00D10A7A" w:rsidP="00D10A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6DD3565E">
          <v:rect id="_x0000_i1033" style="width:0;height:1.5pt" o:hralign="center" o:hrstd="t" o:hr="t" fillcolor="#a0a0a0" stroked="f"/>
        </w:pict>
      </w:r>
    </w:p>
    <w:p w14:paraId="1B812412" w14:textId="77777777" w:rsidR="00D10A7A" w:rsidRPr="00D10A7A" w:rsidRDefault="00D10A7A" w:rsidP="00D10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10. Yo haría una prueba inicial MUY pequeña</w:t>
      </w:r>
    </w:p>
    <w:p w14:paraId="44518D92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Antes de entregarte el script completo, te recomiendo ejecutar exactamente esto:</w:t>
      </w:r>
    </w:p>
    <w:p w14:paraId="07B0FB60" w14:textId="77777777" w:rsidR="00D10A7A" w:rsidRPr="00D10A7A" w:rsidRDefault="00D10A7A" w:rsidP="00D10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L"/>
          <w14:ligatures w14:val="none"/>
        </w:rPr>
        <w:t>Paso A</w:t>
      </w:r>
    </w:p>
    <w:p w14:paraId="2BA8437B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Import-Module Microsoft.Graph</w:t>
      </w:r>
    </w:p>
    <w:p w14:paraId="71318299" w14:textId="77777777" w:rsidR="00D10A7A" w:rsidRPr="00D10A7A" w:rsidRDefault="00D10A7A" w:rsidP="00D10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L"/>
          <w14:ligatures w14:val="none"/>
        </w:rPr>
        <w:t>Paso B</w:t>
      </w:r>
    </w:p>
    <w:p w14:paraId="136C1B46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Connect-MgGraph -Scopes "User.Read.All","Group.Read.All","Directory.Read.All","RoleManagement.Read.Directory"</w:t>
      </w:r>
    </w:p>
    <w:p w14:paraId="355F114A" w14:textId="77777777" w:rsidR="00D10A7A" w:rsidRPr="00D10A7A" w:rsidRDefault="00D10A7A" w:rsidP="00D10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L"/>
          <w14:ligatures w14:val="none"/>
        </w:rPr>
        <w:t>Paso C</w:t>
      </w:r>
    </w:p>
    <w:p w14:paraId="1B271AF4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Get-MgContext</w:t>
      </w:r>
    </w:p>
    <w:p w14:paraId="4641B8AA" w14:textId="77777777" w:rsidR="00D10A7A" w:rsidRPr="00D10A7A" w:rsidRDefault="00D10A7A" w:rsidP="00D10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L"/>
          <w14:ligatures w14:val="none"/>
        </w:rPr>
        <w:t>Paso D</w:t>
      </w:r>
    </w:p>
    <w:p w14:paraId="62562A2C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Get-MgUser -Top 10 |</w:t>
      </w:r>
    </w:p>
    <w:p w14:paraId="1E9CC0B7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Select-Object</w:t>
      </w:r>
      <w:proofErr w:type="spell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proofErr w:type="gram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DisplayName,UserPrincipalName</w:t>
      </w:r>
      <w:proofErr w:type="gram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,AccountEnabled</w:t>
      </w:r>
      <w:proofErr w:type="spellEnd"/>
    </w:p>
    <w:p w14:paraId="7E99E114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 los cuatro pasos funcionan, tenemos la base correcta.</w:t>
      </w:r>
    </w:p>
    <w:p w14:paraId="705CA9BC" w14:textId="77777777" w:rsidR="00D10A7A" w:rsidRPr="00D10A7A" w:rsidRDefault="00D10A7A" w:rsidP="00D10A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FA54583">
          <v:rect id="_x0000_i1034" style="width:0;height:1.5pt" o:hralign="center" o:hrstd="t" o:hr="t" fillcolor="#a0a0a0" stroked="f"/>
        </w:pict>
      </w:r>
    </w:p>
    <w:p w14:paraId="2DE879AC" w14:textId="77777777" w:rsidR="00D10A7A" w:rsidRPr="00D10A7A" w:rsidRDefault="00D10A7A" w:rsidP="00D10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11. Y después hacemos la ejecución real</w:t>
      </w:r>
    </w:p>
    <w:p w14:paraId="4A90965F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Para tu proyecto, </w:t>
      </w:r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yo no utilizaría todavía el pequeño ejemplo del documento como el script definitivo</w:t>
      </w: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7E5A104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Lo que te recomiendo es construir un único:</w:t>
      </w:r>
    </w:p>
    <w:p w14:paraId="2F5EDC83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M365-CloudOnly-HealthCheck.ps1</w:t>
      </w:r>
    </w:p>
    <w:p w14:paraId="653E610F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que haga automáticamente:</w:t>
      </w:r>
    </w:p>
    <w:p w14:paraId="251E63A1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INICIO</w:t>
      </w:r>
    </w:p>
    <w:p w14:paraId="19E0CF8A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│</w:t>
      </w:r>
    </w:p>
    <w:p w14:paraId="60868F83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▼</w:t>
      </w:r>
    </w:p>
    <w:p w14:paraId="253C7F24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Validar PowerShell 7</w:t>
      </w:r>
    </w:p>
    <w:p w14:paraId="1CE646CC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│</w:t>
      </w:r>
    </w:p>
    <w:p w14:paraId="4936B4DC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▼</w:t>
      </w:r>
    </w:p>
    <w:p w14:paraId="52C530F7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Validar módulos</w:t>
      </w:r>
    </w:p>
    <w:p w14:paraId="71F453C9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│</w:t>
      </w:r>
    </w:p>
    <w:p w14:paraId="453F40FA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▼</w:t>
      </w:r>
    </w:p>
    <w:p w14:paraId="26AC9382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Crear estructura</w:t>
      </w:r>
    </w:p>
    <w:p w14:paraId="45A3B027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de directorios</w:t>
      </w:r>
    </w:p>
    <w:p w14:paraId="33A99E69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│</w:t>
      </w:r>
    </w:p>
    <w:p w14:paraId="0D2EFE9C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▼</w:t>
      </w:r>
    </w:p>
    <w:p w14:paraId="5EEA5FB1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Conectar 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Graph</w:t>
      </w:r>
      <w:proofErr w:type="spellEnd"/>
    </w:p>
    <w:p w14:paraId="6065EBE8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│</w:t>
      </w:r>
    </w:p>
    <w:p w14:paraId="4117FE9E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▼</w:t>
      </w:r>
    </w:p>
    <w:p w14:paraId="508FDD59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Conectar Exchange</w:t>
      </w:r>
    </w:p>
    <w:p w14:paraId="3A2B7307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  │</w:t>
      </w:r>
    </w:p>
    <w:p w14:paraId="2FE8A943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┌────────────┴────────────┐</w:t>
      </w:r>
    </w:p>
    <w:p w14:paraId="0BB24164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▼                         ▼</w:t>
      </w:r>
    </w:p>
    <w:p w14:paraId="508348D5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Microsoft 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Graph</w:t>
      </w:r>
      <w:proofErr w:type="spell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Exchange Online</w:t>
      </w:r>
    </w:p>
    <w:p w14:paraId="578DF35C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│                         │</w:t>
      </w:r>
    </w:p>
    <w:p w14:paraId="7BBE0468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┌─────┼─────┐             ┌────┼─────┐</w:t>
      </w:r>
    </w:p>
    <w:p w14:paraId="43BC10E1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▼     ▼     ▼             ▼    ▼     ▼</w:t>
      </w:r>
    </w:p>
    <w:p w14:paraId="20E04E66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Users</w:t>
      </w:r>
      <w:proofErr w:type="spell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Groups</w:t>
      </w:r>
      <w:proofErr w:type="spell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Roles        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Mailboxes</w:t>
      </w:r>
      <w:proofErr w:type="spell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Rules 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Connectors</w:t>
      </w:r>
      <w:proofErr w:type="spellEnd"/>
    </w:p>
    <w:p w14:paraId="582C5D8B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│     │     │             │    │     │</w:t>
      </w:r>
    </w:p>
    <w:p w14:paraId="390D8A11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└─────┼─────┘             └────┼─────┘</w:t>
      </w:r>
    </w:p>
    <w:p w14:paraId="57768F95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│                         │</w:t>
      </w:r>
    </w:p>
    <w:p w14:paraId="7A6F260F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└──────────┬──────────────┘</w:t>
      </w:r>
    </w:p>
    <w:p w14:paraId="151412F9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▼</w:t>
      </w:r>
    </w:p>
    <w:p w14:paraId="3E28A84F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CSV / JSON</w:t>
      </w:r>
    </w:p>
    <w:p w14:paraId="38CDADF9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│</w:t>
      </w:r>
    </w:p>
    <w:p w14:paraId="45980A0A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▼</w:t>
      </w:r>
    </w:p>
    <w:p w14:paraId="74C600A4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Consolidación</w:t>
      </w:r>
    </w:p>
    <w:p w14:paraId="6B1379B4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│</w:t>
      </w:r>
    </w:p>
    <w:p w14:paraId="6530DE68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▼</w:t>
      </w:r>
    </w:p>
    <w:p w14:paraId="1ED12AE7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Health</w:t>
      </w:r>
      <w:proofErr w:type="spell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Check.xlsx</w:t>
      </w:r>
    </w:p>
    <w:p w14:paraId="5967A1B4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│</w:t>
      </w:r>
    </w:p>
    <w:p w14:paraId="77B362A9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   ▼</w:t>
      </w:r>
    </w:p>
    <w:p w14:paraId="37DCD94B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  FIN</w:t>
      </w:r>
    </w:p>
    <w:p w14:paraId="2E88DB4D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cada ejecución tendría su propia carpeta, por ejemplo:</w:t>
      </w:r>
    </w:p>
    <w:p w14:paraId="5351F6A2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C:\M365-HealthCheck\2026-09-21\</w:t>
      </w:r>
    </w:p>
    <w:p w14:paraId="0A6F80A4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Esto es mucho mejor para tu </w:t>
      </w:r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Fase 0</w:t>
      </w: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porque posteriormente puedes ejecutar nuevamente el mismo script y comparar:</w:t>
      </w:r>
    </w:p>
    <w:p w14:paraId="72A6DA9B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Fase </w:t>
      </w:r>
      <w:proofErr w:type="gram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  →</w:t>
      </w:r>
      <w:proofErr w:type="gram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Baseline</w:t>
      </w:r>
      <w:proofErr w:type="spellEnd"/>
    </w:p>
    <w:p w14:paraId="061D7402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Fase </w:t>
      </w:r>
      <w:proofErr w:type="gram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3  →</w:t>
      </w:r>
      <w:proofErr w:type="gram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Después del 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Cutover</w:t>
      </w:r>
      <w:proofErr w:type="spellEnd"/>
    </w:p>
    <w:p w14:paraId="32F82268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Fase </w:t>
      </w:r>
      <w:proofErr w:type="gram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4  →</w:t>
      </w:r>
      <w:proofErr w:type="gram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Después de Remediación</w:t>
      </w:r>
    </w:p>
    <w:p w14:paraId="744CB3AA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Fase </w:t>
      </w:r>
      <w:proofErr w:type="gram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5  →</w:t>
      </w:r>
      <w:proofErr w:type="gram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Después de 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Hardening</w:t>
      </w:r>
      <w:proofErr w:type="spellEnd"/>
    </w:p>
    <w:p w14:paraId="3D957054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Fase </w:t>
      </w:r>
      <w:proofErr w:type="gram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6  →</w:t>
      </w:r>
      <w:proofErr w:type="gram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Baseline</w:t>
      </w:r>
      <w:proofErr w:type="spell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Final</w:t>
      </w:r>
    </w:p>
    <w:p w14:paraId="29030BD3" w14:textId="77777777" w:rsidR="00D10A7A" w:rsidRPr="00D10A7A" w:rsidRDefault="00D10A7A" w:rsidP="00D10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lastRenderedPageBreak/>
        <w:t>Mi recomendación</w:t>
      </w:r>
    </w:p>
    <w:p w14:paraId="74E9782A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No ejecutes todavía un script completo que te encuentres por Internet.</w:t>
      </w: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Primero validemos la conexión </w:t>
      </w:r>
      <w:proofErr w:type="spellStart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Graph</w:t>
      </w:r>
      <w:proofErr w:type="spellEnd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con los cuatro pasos anteriores.</w:t>
      </w:r>
    </w:p>
    <w:p w14:paraId="3BB3CD48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 me confirmas que el comando:</w:t>
      </w:r>
    </w:p>
    <w:p w14:paraId="7BD71DE4" w14:textId="77777777" w:rsidR="00D10A7A" w:rsidRPr="00D10A7A" w:rsidRDefault="00D10A7A" w:rsidP="00D10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spellStart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Get-MgUser</w:t>
      </w:r>
      <w:proofErr w:type="spellEnd"/>
      <w:r w:rsidRPr="00D10A7A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-Top 10</w:t>
      </w:r>
    </w:p>
    <w:p w14:paraId="06A2B2C3" w14:textId="77777777" w:rsidR="00D10A7A" w:rsidRPr="00D10A7A" w:rsidRDefault="00D10A7A" w:rsidP="00D10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te devuelve los usuarios correctamente, el siguiente paso sería que te prepare </w:t>
      </w:r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el script completo de </w:t>
      </w:r>
      <w:proofErr w:type="spellStart"/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Health</w:t>
      </w:r>
      <w:proofErr w:type="spellEnd"/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Check</w:t>
      </w:r>
      <w:proofErr w:type="spellEnd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ya estructurado por módulos, con </w:t>
      </w:r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Microsoft </w:t>
      </w:r>
      <w:proofErr w:type="spellStart"/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Graph</w:t>
      </w:r>
      <w:proofErr w:type="spellEnd"/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PowerShell + Exchange Online PowerShell</w:t>
      </w: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generación automática de carpetas/CSV, manejo de errores y un </w:t>
      </w:r>
      <w:r w:rsidRPr="00D10A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log de ejecución</w:t>
      </w:r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para que puedas ejecutarlo directamente contra el </w:t>
      </w:r>
      <w:proofErr w:type="spellStart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tenant</w:t>
      </w:r>
      <w:proofErr w:type="spellEnd"/>
      <w:r w:rsidRPr="00D10A7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del cliente.</w:t>
      </w:r>
    </w:p>
    <w:p w14:paraId="7B85F7AA" w14:textId="77777777" w:rsidR="00910F40" w:rsidRDefault="00910F40"/>
    <w:sectPr w:rsidR="00910F40" w:rsidSect="007D6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0A7A"/>
    <w:rsid w:val="00405157"/>
    <w:rsid w:val="00462298"/>
    <w:rsid w:val="00485B84"/>
    <w:rsid w:val="00563FE0"/>
    <w:rsid w:val="00585B74"/>
    <w:rsid w:val="0067052F"/>
    <w:rsid w:val="007009FE"/>
    <w:rsid w:val="007D628A"/>
    <w:rsid w:val="007F5085"/>
    <w:rsid w:val="00910F40"/>
    <w:rsid w:val="009229A9"/>
    <w:rsid w:val="00A55C39"/>
    <w:rsid w:val="00D10A7A"/>
    <w:rsid w:val="00EF0957"/>
    <w:rsid w:val="00F8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F9A7"/>
  <w15:chartTrackingRefBased/>
  <w15:docId w15:val="{13E96021-EF36-4227-9A48-B95430FD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10A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D10A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D10A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0A7A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D10A7A"/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D10A7A"/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D10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D10A7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10A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10A7A"/>
    <w:rPr>
      <w:rFonts w:ascii="Courier New" w:eastAsia="Times New Roman" w:hAnsi="Courier New" w:cs="Courier New"/>
      <w:kern w:val="0"/>
      <w:sz w:val="20"/>
      <w:szCs w:val="20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D10A7A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Fuentedeprrafopredeter"/>
    <w:rsid w:val="00D10A7A"/>
  </w:style>
  <w:style w:type="character" w:customStyle="1" w:styleId="m">
    <w:name w:val="ͼm"/>
    <w:basedOn w:val="Fuentedeprrafopredeter"/>
    <w:rsid w:val="00D10A7A"/>
  </w:style>
  <w:style w:type="character" w:customStyle="1" w:styleId="g">
    <w:name w:val="ͼg"/>
    <w:basedOn w:val="Fuentedeprrafopredeter"/>
    <w:rsid w:val="00D10A7A"/>
  </w:style>
  <w:style w:type="character" w:customStyle="1" w:styleId="k">
    <w:name w:val="ͼk"/>
    <w:basedOn w:val="Fuentedeprrafopredeter"/>
    <w:rsid w:val="00D10A7A"/>
  </w:style>
  <w:style w:type="character" w:customStyle="1" w:styleId="j">
    <w:name w:val="ͼj"/>
    <w:basedOn w:val="Fuentedeprrafopredeter"/>
    <w:rsid w:val="00D10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6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5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3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19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2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30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1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21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095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30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510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987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015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533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25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14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60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23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81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3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89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97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4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007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228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219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039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9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02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23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9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1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7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75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95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1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828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852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88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593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44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66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17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65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6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94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979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261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097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581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558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52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1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5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40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34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64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44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573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27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81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462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286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324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76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49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5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86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99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07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4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18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79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45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551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876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388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429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0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4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42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13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76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65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7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96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276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946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107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988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477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02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36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55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7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31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78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18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3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076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469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083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142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479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7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48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1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4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22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83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56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44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859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046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53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50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38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6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5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13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1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1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014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122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619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433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939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5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52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1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8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78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79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89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865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71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618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85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412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400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0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65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4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7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9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8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4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7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000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197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210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566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617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83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83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29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36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27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5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9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216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677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267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414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66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07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4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9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13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21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50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0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79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185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774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6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085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27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64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11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5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2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8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12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019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781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666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69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357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3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90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55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9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83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5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906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759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994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859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557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102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95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2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2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8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4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9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8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485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24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0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921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16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272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5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85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09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9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3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19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77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16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64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018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083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883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956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1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4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51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8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53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49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50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03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626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016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265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7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8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70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1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54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36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29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62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288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29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40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533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93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85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52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44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1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3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01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395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9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612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1753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302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54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48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55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5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64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50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70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71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17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657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385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635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525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950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66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5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0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62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46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36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178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200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797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527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64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874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8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53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31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93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83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00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811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28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952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08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457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525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228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78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9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0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74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92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2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4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458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689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042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043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964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964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25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6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44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0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34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37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36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98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54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31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83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284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81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91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2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2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9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0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48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4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8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14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090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745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454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993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749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67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6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15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10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45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96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07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70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9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507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683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972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280735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84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3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0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0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22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00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2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54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513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254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070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38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333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622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04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49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57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3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22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92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04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161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399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819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4631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101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4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8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47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74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8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724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67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10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442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647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347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36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81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0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5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2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22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0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308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223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106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27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66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717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497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0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0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82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2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4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86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88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54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776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817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10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298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5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17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73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2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0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32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94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366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8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686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507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95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9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62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44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21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44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64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49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80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99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64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386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718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2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98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8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00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85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7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1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820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893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221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3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1080</Words>
  <Characters>5945</Characters>
  <Application>Microsoft Office Word</Application>
  <DocSecurity>0</DocSecurity>
  <Lines>49</Lines>
  <Paragraphs>14</Paragraphs>
  <ScaleCrop>false</ScaleCrop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Larios Jurado</dc:creator>
  <cp:keywords/>
  <dc:description/>
  <cp:lastModifiedBy>César Larios Jurado</cp:lastModifiedBy>
  <cp:revision>1</cp:revision>
  <dcterms:created xsi:type="dcterms:W3CDTF">2026-09-21T23:53:00Z</dcterms:created>
  <dcterms:modified xsi:type="dcterms:W3CDTF">2026-09-21T23:53:00Z</dcterms:modified>
</cp:coreProperties>
</file>