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ECD" w:rsidRPr="00172ECD" w:rsidRDefault="00172ECD" w:rsidP="00172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72ECD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proofErr w:type="gramEnd"/>
      <w:r w:rsidRPr="00172E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"Escriba la nota de las 5 clases"</w:t>
      </w:r>
    </w:p>
    <w:p w:rsidR="00172ECD" w:rsidRPr="00172ECD" w:rsidRDefault="00172ECD" w:rsidP="00172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nota1 = </w:t>
      </w:r>
      <w:proofErr w:type="gramStart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float(</w:t>
      </w:r>
      <w:proofErr w:type="spellStart"/>
      <w:proofErr w:type="gramEnd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raw_input</w:t>
      </w:r>
      <w:proofErr w:type="spellEnd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('Nota1 '))</w:t>
      </w:r>
    </w:p>
    <w:p w:rsidR="00172ECD" w:rsidRPr="00172ECD" w:rsidRDefault="00172ECD" w:rsidP="00172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nota2 = </w:t>
      </w:r>
      <w:proofErr w:type="gramStart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float(</w:t>
      </w:r>
      <w:proofErr w:type="spellStart"/>
      <w:proofErr w:type="gramEnd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raw_input</w:t>
      </w:r>
      <w:proofErr w:type="spellEnd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('Nota2 '))</w:t>
      </w:r>
    </w:p>
    <w:p w:rsidR="00172ECD" w:rsidRPr="00172ECD" w:rsidRDefault="00172ECD" w:rsidP="00172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nota3 = </w:t>
      </w:r>
      <w:proofErr w:type="gramStart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float(</w:t>
      </w:r>
      <w:proofErr w:type="spellStart"/>
      <w:proofErr w:type="gramEnd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raw_input</w:t>
      </w:r>
      <w:proofErr w:type="spellEnd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('Nota3 '))</w:t>
      </w:r>
    </w:p>
    <w:p w:rsidR="00172ECD" w:rsidRPr="00172ECD" w:rsidRDefault="00172ECD" w:rsidP="00172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nota4 = </w:t>
      </w:r>
      <w:proofErr w:type="gramStart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float(</w:t>
      </w:r>
      <w:proofErr w:type="spellStart"/>
      <w:proofErr w:type="gramEnd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raw_input</w:t>
      </w:r>
      <w:proofErr w:type="spellEnd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('Nota4 '))</w:t>
      </w:r>
    </w:p>
    <w:p w:rsidR="00172ECD" w:rsidRPr="00172ECD" w:rsidRDefault="00172ECD" w:rsidP="00172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nota5 = </w:t>
      </w:r>
      <w:proofErr w:type="gramStart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float(</w:t>
      </w:r>
      <w:proofErr w:type="spellStart"/>
      <w:proofErr w:type="gramEnd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raw_input</w:t>
      </w:r>
      <w:proofErr w:type="spellEnd"/>
      <w:r w:rsidRPr="00172ECD">
        <w:rPr>
          <w:rFonts w:ascii="Courier New" w:eastAsia="Times New Roman" w:hAnsi="Courier New" w:cs="Courier New"/>
          <w:sz w:val="20"/>
          <w:szCs w:val="20"/>
          <w:lang w:val="en-US" w:eastAsia="es-ES"/>
        </w:rPr>
        <w:t>('Nota5 '))</w:t>
      </w:r>
    </w:p>
    <w:p w:rsidR="00172ECD" w:rsidRPr="00172ECD" w:rsidRDefault="00172ECD" w:rsidP="00172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72ECD">
        <w:rPr>
          <w:rFonts w:ascii="Courier New" w:eastAsia="Times New Roman" w:hAnsi="Courier New" w:cs="Courier New"/>
          <w:sz w:val="20"/>
          <w:szCs w:val="20"/>
          <w:lang w:eastAsia="es-ES"/>
        </w:rPr>
        <w:t>total=</w:t>
      </w:r>
      <w:proofErr w:type="gramEnd"/>
      <w:r w:rsidRPr="00172ECD">
        <w:rPr>
          <w:rFonts w:ascii="Courier New" w:eastAsia="Times New Roman" w:hAnsi="Courier New" w:cs="Courier New"/>
          <w:sz w:val="20"/>
          <w:szCs w:val="20"/>
          <w:lang w:eastAsia="es-ES"/>
        </w:rPr>
        <w:t>nota1+nota2+nota3+nota4+nota5 total=total/5</w:t>
      </w:r>
    </w:p>
    <w:p w:rsidR="00172ECD" w:rsidRPr="00172ECD" w:rsidRDefault="00172ECD" w:rsidP="00172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72ECD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proofErr w:type="gramEnd"/>
      <w:r w:rsidRPr="00172E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"El total de sus 5 calificaciones es: ",total</w:t>
      </w:r>
    </w:p>
    <w:p w:rsidR="00282836" w:rsidRDefault="0005394E"/>
    <w:p w:rsidR="00FC2272" w:rsidRDefault="00FC2272"/>
    <w:p w:rsidR="00FC2272" w:rsidRDefault="00FC2272"/>
    <w:p w:rsidR="00FC2272" w:rsidRDefault="00FC2272"/>
    <w:p w:rsidR="00FC2272" w:rsidRDefault="00FC2272"/>
    <w:p w:rsidR="00FC2272" w:rsidRDefault="00FC2272"/>
    <w:p w:rsidR="00FC2272" w:rsidRPr="00FC2272" w:rsidRDefault="00FC2272" w:rsidP="00FC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FC22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proofErr w:type="gramEnd"/>
      <w:r w:rsidRPr="00FC22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Menu</w:t>
      </w:r>
      <w:proofErr w:type="spellEnd"/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():</w:t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FC2272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FC2272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br/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estudiantes</w:t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FC227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crear estudiante</w:t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FC227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calcular promedio</w:t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FC227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FC227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salir</w:t>
      </w:r>
    </w:p>
    <w:p w:rsidR="00FC2272" w:rsidRDefault="00FC2272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Default="0005394E"/>
    <w:p w:rsidR="0005394E" w:rsidRPr="0005394E" w:rsidRDefault="0005394E" w:rsidP="0005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lastRenderedPageBreak/>
        <w:t>def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menu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os.system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'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clear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'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"Selecciona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una opción"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 xml:space="preserve"> 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\t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1 - crear estudiante"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 xml:space="preserve"> 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\t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2 - calcular notas"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 </w:t>
      </w:r>
      <w:proofErr w:type="spellStart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 xml:space="preserve"> 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\t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3 - salir"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while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True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menu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opcionMenu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raw_input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"inserta un numero valor &gt;&gt; "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opcionMenu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==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"1"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</w:t>
      </w:r>
      <w:proofErr w:type="spellStart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 xml:space="preserve"> 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introdusca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nombre"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raw_input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"Has pulsado la opción 1...</w:t>
      </w:r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\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n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pulsa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una tecla para continuar"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elif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opcionMenu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==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"2"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</w:t>
      </w:r>
      <w:proofErr w:type="spellStart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 xml:space="preserve"> 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"ingrese notas"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raw_input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"Has pulsado la opción 2...</w:t>
      </w:r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\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n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pulsa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una tecla para continuar"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elif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opcionMenu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==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"3"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</w:t>
      </w:r>
      <w:proofErr w:type="spellStart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 xml:space="preserve"> 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"salir"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raw_input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"Has pulsado la opción 3...</w:t>
      </w:r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\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n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pulsa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una tecla para continuar"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elif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opcionMenu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==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"9"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</w:t>
      </w:r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break</w:t>
      </w:r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br/>
        <w:t xml:space="preserve">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else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</w:t>
      </w:r>
      <w:proofErr w:type="spellStart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>print</w:t>
      </w:r>
      <w:proofErr w:type="spellEnd"/>
      <w:r w:rsidRPr="0005394E">
        <w:rPr>
          <w:rFonts w:ascii="Courier New" w:eastAsia="Times New Roman" w:hAnsi="Courier New" w:cs="Courier New"/>
          <w:color w:val="000080"/>
          <w:sz w:val="20"/>
          <w:szCs w:val="20"/>
          <w:lang w:eastAsia="es-ES"/>
        </w:rPr>
        <w:t xml:space="preserve"> 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""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br/>
        <w:t xml:space="preserve">   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raw_input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"No has pulsado ninguna opción correcta...</w:t>
      </w:r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\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n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pulsa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 xml:space="preserve"> una tecla para continuar"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class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estudiantes: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numest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05394E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05394E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sumno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05394E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05394E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5394E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proofErr w:type="spellStart"/>
      <w:r w:rsidRPr="0005394E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init</w:t>
      </w:r>
      <w:proofErr w:type="spellEnd"/>
      <w:r w:rsidRPr="0005394E">
        <w:rPr>
          <w:rFonts w:ascii="Courier New" w:eastAsia="Times New Roman" w:hAnsi="Courier New" w:cs="Courier New"/>
          <w:color w:val="B200B2"/>
          <w:sz w:val="20"/>
          <w:szCs w:val="20"/>
          <w:lang w:eastAsia="es-ES"/>
        </w:rPr>
        <w:t>__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05394E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 nombre, nota):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       </w:t>
      </w:r>
      <w:proofErr w:type="spellStart"/>
      <w:r w:rsidRPr="0005394E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.nombre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nombre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05394E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.nota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nota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estudiantes.numest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+= </w:t>
      </w:r>
      <w:r w:rsidRPr="0005394E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05394E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br/>
        <w:t xml:space="preserve">       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estudiantes.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sumno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+= nota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mostrarNombreNota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05394E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05394E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.nombre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05394E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.nota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mostrarnumest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05394E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estudiantes.numest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mostrarsumno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05394E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estudiantes.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sumno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def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mostrarNotaMedia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05394E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estudiantes.numest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&gt; </w:t>
      </w:r>
      <w:r w:rsidRPr="0005394E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estudiantes.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es-ES"/>
        </w:rPr>
        <w:t>sumno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estudiantes.numest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else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05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05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S"/>
        </w:rPr>
        <w:t>"Sin estudiantes"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05394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</w:p>
    <w:p w:rsidR="0005394E" w:rsidRDefault="0005394E">
      <w:bookmarkStart w:id="0" w:name="_GoBack"/>
      <w:bookmarkEnd w:id="0"/>
    </w:p>
    <w:sectPr w:rsidR="00053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CD"/>
    <w:rsid w:val="0005394E"/>
    <w:rsid w:val="00172ECD"/>
    <w:rsid w:val="0094086D"/>
    <w:rsid w:val="00ED7702"/>
    <w:rsid w:val="00F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46CFC-0BFF-423A-BA33-829AB9B5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Ulacit</dc:creator>
  <cp:keywords/>
  <dc:description/>
  <cp:lastModifiedBy>Ulacit</cp:lastModifiedBy>
  <cp:revision>1</cp:revision>
  <dcterms:created xsi:type="dcterms:W3CDTF">2016-10-27T02:14:00Z</dcterms:created>
  <dcterms:modified xsi:type="dcterms:W3CDTF">2016-10-27T02:58:00Z</dcterms:modified>
</cp:coreProperties>
</file>