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95F7" w14:textId="77777777" w:rsidR="00105955" w:rsidRPr="001B2F34" w:rsidRDefault="005F02CC" w:rsidP="005F02CC">
      <w:pPr>
        <w:jc w:val="center"/>
        <w:rPr>
          <w:b/>
        </w:rPr>
      </w:pPr>
      <w:r w:rsidRPr="001B2F34">
        <w:rPr>
          <w:b/>
        </w:rPr>
        <w:t>Design Proposal</w:t>
      </w:r>
    </w:p>
    <w:p w14:paraId="6BCE28FA" w14:textId="77777777" w:rsidR="005F02CC" w:rsidRPr="001B2F34" w:rsidRDefault="005F02CC" w:rsidP="005F02CC">
      <w:pPr>
        <w:rPr>
          <w:b/>
        </w:rPr>
      </w:pPr>
      <w:r w:rsidRPr="001B2F34">
        <w:rPr>
          <w:b/>
        </w:rPr>
        <w:t>Project Description</w:t>
      </w:r>
    </w:p>
    <w:p w14:paraId="5F06EF96" w14:textId="77777777" w:rsidR="005F02CC" w:rsidRPr="001B2F34" w:rsidRDefault="005F02CC" w:rsidP="005F02CC">
      <w:r w:rsidRPr="001B2F34">
        <w:t>Name: Zhao Peng You (ZPY), English Name: Finding Friends</w:t>
      </w:r>
    </w:p>
    <w:p w14:paraId="28223592" w14:textId="77777777" w:rsidR="005F02CC" w:rsidRPr="001B2F34" w:rsidRDefault="005F02CC" w:rsidP="005F02CC">
      <w:r w:rsidRPr="001B2F34">
        <w:t xml:space="preserve">ZPY is a multiplayer card game where users can play this strategic Chinese Trick Taking game. The card game is similar to Hearts, but with an emphasis on secrecy and creating allies between the “Dictator” team and the “Rebel” team. </w:t>
      </w:r>
    </w:p>
    <w:p w14:paraId="436DE0FB" w14:textId="77777777" w:rsidR="005F02CC" w:rsidRPr="001B2F34" w:rsidRDefault="005F02CC" w:rsidP="005F02CC">
      <w:pPr>
        <w:rPr>
          <w:b/>
        </w:rPr>
      </w:pPr>
    </w:p>
    <w:p w14:paraId="695CC6D6" w14:textId="77777777" w:rsidR="005F02CC" w:rsidRPr="001B2F34" w:rsidRDefault="005F02CC" w:rsidP="005F02CC">
      <w:pPr>
        <w:rPr>
          <w:b/>
        </w:rPr>
      </w:pPr>
      <w:r w:rsidRPr="001B2F34">
        <w:rPr>
          <w:b/>
        </w:rPr>
        <w:t>Competitive Analysis</w:t>
      </w:r>
    </w:p>
    <w:p w14:paraId="2744EECA" w14:textId="77777777" w:rsidR="005F02CC" w:rsidRPr="001B2F34" w:rsidRDefault="005F02CC" w:rsidP="005F02CC">
      <w:r w:rsidRPr="001B2F34">
        <w:t xml:space="preserve">Seeing that the game is very complex and a little obscure, there is no online version of the game. However, there are online and mobile card games similar to ZPY, like Hearts and Euchre. These games share the trick taking aspect of ZPY, but do not have the same complexity in terms of forming teams and earning points. </w:t>
      </w:r>
      <w:r w:rsidR="0075450E" w:rsidRPr="001B2F34">
        <w:t xml:space="preserve">The Chinese family of trick-taking card games is called </w:t>
      </w:r>
      <w:r w:rsidR="0075450E" w:rsidRPr="001B2F34">
        <w:rPr>
          <w:i/>
        </w:rPr>
        <w:t>Sheng Ji</w:t>
      </w:r>
      <w:r w:rsidR="0075450E" w:rsidRPr="001B2F34">
        <w:t xml:space="preserve">, with ZPY being a variant of these card games. There are some projects of online </w:t>
      </w:r>
      <w:r w:rsidR="0075450E" w:rsidRPr="001B2F34">
        <w:rPr>
          <w:i/>
        </w:rPr>
        <w:t xml:space="preserve">Sheng Ji, </w:t>
      </w:r>
      <w:r w:rsidR="0075450E" w:rsidRPr="001B2F34">
        <w:t>specifically the variant called “Tractor” or “</w:t>
      </w:r>
      <w:proofErr w:type="spellStart"/>
      <w:r w:rsidR="0075450E" w:rsidRPr="001B2F34">
        <w:t>Tuo</w:t>
      </w:r>
      <w:proofErr w:type="spellEnd"/>
      <w:r w:rsidR="0075450E" w:rsidRPr="001B2F34">
        <w:t xml:space="preserve"> La Ji”. My project will be similar in that base rules for ZPY and </w:t>
      </w:r>
      <w:r w:rsidR="0075450E" w:rsidRPr="001B2F34">
        <w:rPr>
          <w:i/>
        </w:rPr>
        <w:t xml:space="preserve">Sheng Ji </w:t>
      </w:r>
      <w:r w:rsidR="0075450E" w:rsidRPr="001B2F34">
        <w:t xml:space="preserve">games are similar. However, there are still rule differences between the games. In addition, the few online </w:t>
      </w:r>
      <w:r w:rsidR="0075450E" w:rsidRPr="001B2F34">
        <w:rPr>
          <w:i/>
        </w:rPr>
        <w:t xml:space="preserve">Sheng Ji </w:t>
      </w:r>
      <w:r w:rsidR="0075450E" w:rsidRPr="001B2F34">
        <w:t xml:space="preserve">games use JavaScript and React, whereas I will be using Python. In addition, my game will be multiplayer, allowing users to play with their friends online, whereas games online are typically against random opponents or a computer. </w:t>
      </w:r>
    </w:p>
    <w:p w14:paraId="1A897634" w14:textId="77777777" w:rsidR="005F02CC" w:rsidRPr="001B2F34" w:rsidRDefault="005F02CC" w:rsidP="005F02CC">
      <w:pPr>
        <w:rPr>
          <w:b/>
        </w:rPr>
      </w:pPr>
    </w:p>
    <w:p w14:paraId="268872EC" w14:textId="77777777" w:rsidR="005F02CC" w:rsidRPr="001B2F34" w:rsidRDefault="005F02CC" w:rsidP="005F02CC">
      <w:pPr>
        <w:rPr>
          <w:b/>
        </w:rPr>
      </w:pPr>
      <w:r w:rsidRPr="001B2F34">
        <w:rPr>
          <w:b/>
        </w:rPr>
        <w:t>Structural Plan</w:t>
      </w:r>
    </w:p>
    <w:p w14:paraId="5BAD8CE4" w14:textId="77777777" w:rsidR="005F02CC" w:rsidRPr="001B2F34" w:rsidRDefault="00304079" w:rsidP="005F02CC">
      <w:r w:rsidRPr="001B2F34">
        <w:t>Card Class:</w:t>
      </w:r>
    </w:p>
    <w:p w14:paraId="2C02F9C5" w14:textId="77777777" w:rsidR="00304079" w:rsidRPr="001B2F34" w:rsidRDefault="00304079" w:rsidP="00304079">
      <w:pPr>
        <w:pStyle w:val="ListParagraph"/>
        <w:numPr>
          <w:ilvl w:val="0"/>
          <w:numId w:val="1"/>
        </w:numPr>
      </w:pPr>
      <w:r w:rsidRPr="001B2F34">
        <w:t>Attributes</w:t>
      </w:r>
    </w:p>
    <w:p w14:paraId="0934C679" w14:textId="77777777" w:rsidR="00304079" w:rsidRPr="001B2F34" w:rsidRDefault="00304079" w:rsidP="00304079">
      <w:pPr>
        <w:pStyle w:val="ListParagraph"/>
        <w:numPr>
          <w:ilvl w:val="1"/>
          <w:numId w:val="1"/>
        </w:numPr>
      </w:pPr>
      <w:r w:rsidRPr="001B2F34">
        <w:t>Suit: [Heart, Spade, Diamond, Club]</w:t>
      </w:r>
    </w:p>
    <w:p w14:paraId="48AEC382" w14:textId="77777777" w:rsidR="00304079" w:rsidRPr="001B2F34" w:rsidRDefault="00304079" w:rsidP="00304079">
      <w:pPr>
        <w:pStyle w:val="ListParagraph"/>
        <w:numPr>
          <w:ilvl w:val="1"/>
          <w:numId w:val="1"/>
        </w:numPr>
      </w:pPr>
      <w:r w:rsidRPr="001B2F34">
        <w:t>Rank: [A, 2, 3, 4, 5, 6, 7, 8, 9, 10, J, Q, K, Joker]</w:t>
      </w:r>
    </w:p>
    <w:p w14:paraId="738F2ADD" w14:textId="77777777" w:rsidR="00304079" w:rsidRPr="001B2F34" w:rsidRDefault="00304079" w:rsidP="00304079">
      <w:pPr>
        <w:pStyle w:val="ListParagraph"/>
        <w:numPr>
          <w:ilvl w:val="1"/>
          <w:numId w:val="1"/>
        </w:numPr>
      </w:pPr>
      <w:proofErr w:type="spellStart"/>
      <w:r w:rsidRPr="001B2F34">
        <w:t>isTrumpNum</w:t>
      </w:r>
      <w:proofErr w:type="spellEnd"/>
      <w:r w:rsidRPr="001B2F34">
        <w:t>: Boolean</w:t>
      </w:r>
    </w:p>
    <w:p w14:paraId="566C5BEA" w14:textId="77777777" w:rsidR="00304079" w:rsidRPr="001B2F34" w:rsidRDefault="00304079" w:rsidP="00304079">
      <w:pPr>
        <w:pStyle w:val="ListParagraph"/>
        <w:numPr>
          <w:ilvl w:val="1"/>
          <w:numId w:val="1"/>
        </w:numPr>
      </w:pPr>
      <w:proofErr w:type="spellStart"/>
      <w:r w:rsidRPr="001B2F34">
        <w:t>isTrumpSuit</w:t>
      </w:r>
      <w:proofErr w:type="spellEnd"/>
      <w:r w:rsidRPr="001B2F34">
        <w:t>: Boolean</w:t>
      </w:r>
    </w:p>
    <w:p w14:paraId="160F1520" w14:textId="77777777" w:rsidR="00531485" w:rsidRPr="001B2F34" w:rsidRDefault="00531485" w:rsidP="00531485">
      <w:pPr>
        <w:pStyle w:val="ListParagraph"/>
        <w:numPr>
          <w:ilvl w:val="0"/>
          <w:numId w:val="1"/>
        </w:numPr>
      </w:pPr>
      <w:r w:rsidRPr="001B2F34">
        <w:softHyphen/>
        <w:t>isValid(</w:t>
      </w:r>
      <w:proofErr w:type="spellStart"/>
      <w:r w:rsidRPr="001B2F34">
        <w:t>firstSuit</w:t>
      </w:r>
      <w:proofErr w:type="spellEnd"/>
      <w:r w:rsidRPr="001B2F34">
        <w:t>)</w:t>
      </w:r>
    </w:p>
    <w:p w14:paraId="5BAA1C6E" w14:textId="77777777" w:rsidR="00531485" w:rsidRPr="001B2F34" w:rsidRDefault="00531485" w:rsidP="00531485">
      <w:pPr>
        <w:pStyle w:val="ListParagraph"/>
        <w:numPr>
          <w:ilvl w:val="1"/>
          <w:numId w:val="1"/>
        </w:numPr>
      </w:pPr>
      <w:r w:rsidRPr="001B2F34">
        <w:t>Determines based off first suit, whether a card can be played</w:t>
      </w:r>
    </w:p>
    <w:p w14:paraId="28117D75" w14:textId="77777777" w:rsidR="00304079" w:rsidRPr="001B2F34" w:rsidRDefault="00304079" w:rsidP="005F02CC">
      <w:r w:rsidRPr="001B2F34">
        <w:t>Hand Class:</w:t>
      </w:r>
    </w:p>
    <w:p w14:paraId="4206AEA5" w14:textId="77777777" w:rsidR="00304079" w:rsidRPr="001B2F34" w:rsidRDefault="00304079" w:rsidP="00304079">
      <w:pPr>
        <w:pStyle w:val="ListParagraph"/>
        <w:numPr>
          <w:ilvl w:val="0"/>
          <w:numId w:val="1"/>
        </w:numPr>
      </w:pPr>
      <w:r w:rsidRPr="001B2F34">
        <w:t>Attributes</w:t>
      </w:r>
    </w:p>
    <w:p w14:paraId="1566D22D" w14:textId="77777777" w:rsidR="00531485" w:rsidRPr="001B2F34" w:rsidRDefault="00304079" w:rsidP="00531485">
      <w:pPr>
        <w:pStyle w:val="ListParagraph"/>
        <w:numPr>
          <w:ilvl w:val="1"/>
          <w:numId w:val="1"/>
        </w:numPr>
      </w:pPr>
      <w:r w:rsidRPr="001B2F34">
        <w:t>Array of Cards</w:t>
      </w:r>
      <w:r w:rsidR="00531485" w:rsidRPr="001B2F34">
        <w:t xml:space="preserve"> called deck</w:t>
      </w:r>
      <w:r w:rsidRPr="001B2F34">
        <w:t>, distributed evenly among players</w:t>
      </w:r>
    </w:p>
    <w:p w14:paraId="2499C0D8" w14:textId="77777777" w:rsidR="00531485" w:rsidRPr="001B2F34" w:rsidRDefault="00531485" w:rsidP="00531485">
      <w:pPr>
        <w:pStyle w:val="ListParagraph"/>
        <w:numPr>
          <w:ilvl w:val="0"/>
          <w:numId w:val="1"/>
        </w:numPr>
      </w:pPr>
      <w:r w:rsidRPr="001B2F34">
        <w:t>Add</w:t>
      </w:r>
    </w:p>
    <w:p w14:paraId="3987F6A9" w14:textId="77777777" w:rsidR="00531485" w:rsidRPr="001B2F34" w:rsidRDefault="00531485" w:rsidP="00531485">
      <w:pPr>
        <w:pStyle w:val="ListParagraph"/>
        <w:numPr>
          <w:ilvl w:val="1"/>
          <w:numId w:val="1"/>
        </w:numPr>
      </w:pPr>
      <w:r w:rsidRPr="001B2F34">
        <w:t>Add card to deck</w:t>
      </w:r>
    </w:p>
    <w:p w14:paraId="300E8338" w14:textId="77777777" w:rsidR="00304079" w:rsidRPr="001B2F34" w:rsidRDefault="00304079" w:rsidP="00531485">
      <w:pPr>
        <w:pStyle w:val="ListParagraph"/>
        <w:numPr>
          <w:ilvl w:val="0"/>
          <w:numId w:val="1"/>
        </w:numPr>
      </w:pPr>
      <w:r w:rsidRPr="001B2F34">
        <w:t>Play Card</w:t>
      </w:r>
    </w:p>
    <w:p w14:paraId="37CCBC4F" w14:textId="77777777" w:rsidR="00304079" w:rsidRPr="001B2F34" w:rsidRDefault="00304079" w:rsidP="00304079">
      <w:pPr>
        <w:pStyle w:val="ListParagraph"/>
        <w:numPr>
          <w:ilvl w:val="1"/>
          <w:numId w:val="1"/>
        </w:numPr>
      </w:pPr>
      <w:r w:rsidRPr="001B2F34">
        <w:t>Remove from Hand</w:t>
      </w:r>
      <w:r w:rsidR="00531485" w:rsidRPr="001B2F34">
        <w:t xml:space="preserve"> if isValid</w:t>
      </w:r>
    </w:p>
    <w:p w14:paraId="4460E8AF" w14:textId="77777777" w:rsidR="00B7553D" w:rsidRPr="001B2F34" w:rsidRDefault="00B7553D" w:rsidP="00304079">
      <w:pPr>
        <w:pStyle w:val="ListParagraph"/>
        <w:numPr>
          <w:ilvl w:val="1"/>
          <w:numId w:val="1"/>
        </w:numPr>
      </w:pPr>
      <w:r w:rsidRPr="001B2F34">
        <w:t>Returns the Card</w:t>
      </w:r>
    </w:p>
    <w:p w14:paraId="54CB4E13" w14:textId="77777777" w:rsidR="00531485" w:rsidRPr="001B2F34" w:rsidRDefault="00531485" w:rsidP="00531485">
      <w:pPr>
        <w:pStyle w:val="ListParagraph"/>
        <w:numPr>
          <w:ilvl w:val="0"/>
          <w:numId w:val="1"/>
        </w:numPr>
      </w:pPr>
      <w:r w:rsidRPr="001B2F34">
        <w:t>(Inherited from Hand Class) Dictator Hand Class:</w:t>
      </w:r>
    </w:p>
    <w:p w14:paraId="167F1A34" w14:textId="77777777" w:rsidR="00531485" w:rsidRPr="001B2F34" w:rsidRDefault="00531485" w:rsidP="00531485">
      <w:pPr>
        <w:pStyle w:val="ListParagraph"/>
        <w:numPr>
          <w:ilvl w:val="1"/>
          <w:numId w:val="1"/>
        </w:numPr>
      </w:pPr>
      <w:r w:rsidRPr="001B2F34">
        <w:t>Specific attribute: Pot in the middle</w:t>
      </w:r>
    </w:p>
    <w:p w14:paraId="251CF490" w14:textId="77777777" w:rsidR="00531485" w:rsidRPr="001B2F34" w:rsidRDefault="00531485" w:rsidP="00531485">
      <w:pPr>
        <w:pStyle w:val="ListParagraph"/>
        <w:numPr>
          <w:ilvl w:val="1"/>
          <w:numId w:val="1"/>
        </w:numPr>
      </w:pPr>
      <w:r w:rsidRPr="001B2F34">
        <w:t xml:space="preserve">Swap Cards </w:t>
      </w:r>
    </w:p>
    <w:p w14:paraId="62DF1094" w14:textId="77777777" w:rsidR="00304079" w:rsidRPr="001B2F34" w:rsidRDefault="00531485" w:rsidP="005F02CC">
      <w:pPr>
        <w:pStyle w:val="ListParagraph"/>
        <w:numPr>
          <w:ilvl w:val="2"/>
          <w:numId w:val="1"/>
        </w:numPr>
      </w:pPr>
      <w:r w:rsidRPr="001B2F34">
        <w:t xml:space="preserve">Switches two cards from Hand and Pot in the Middle </w:t>
      </w:r>
    </w:p>
    <w:p w14:paraId="228BD68F" w14:textId="77777777" w:rsidR="004017AF" w:rsidRPr="001B2F34" w:rsidRDefault="004017AF" w:rsidP="005F02CC">
      <w:r w:rsidRPr="001B2F34">
        <w:t>Player Class:</w:t>
      </w:r>
    </w:p>
    <w:p w14:paraId="69B2E8CA" w14:textId="77777777" w:rsidR="004017AF" w:rsidRPr="001B2F34" w:rsidRDefault="004017AF" w:rsidP="004017AF">
      <w:pPr>
        <w:pStyle w:val="ListParagraph"/>
        <w:numPr>
          <w:ilvl w:val="0"/>
          <w:numId w:val="1"/>
        </w:numPr>
      </w:pPr>
      <w:r w:rsidRPr="001B2F34">
        <w:t>Attributes</w:t>
      </w:r>
    </w:p>
    <w:p w14:paraId="0F997A1B" w14:textId="77777777" w:rsidR="004017AF" w:rsidRPr="001B2F34" w:rsidRDefault="004017AF" w:rsidP="004017AF">
      <w:pPr>
        <w:pStyle w:val="ListParagraph"/>
        <w:numPr>
          <w:ilvl w:val="1"/>
          <w:numId w:val="1"/>
        </w:numPr>
      </w:pPr>
      <w:r w:rsidRPr="001B2F34">
        <w:t>Has Hand</w:t>
      </w:r>
    </w:p>
    <w:p w14:paraId="0DEE26CB" w14:textId="77777777" w:rsidR="004017AF" w:rsidRPr="001B2F34" w:rsidRDefault="004017AF" w:rsidP="0004739F">
      <w:pPr>
        <w:pStyle w:val="ListParagraph"/>
        <w:numPr>
          <w:ilvl w:val="1"/>
          <w:numId w:val="1"/>
        </w:numPr>
      </w:pPr>
      <w:r w:rsidRPr="001B2F34">
        <w:t>isDictator</w:t>
      </w:r>
    </w:p>
    <w:p w14:paraId="0452EA14" w14:textId="77777777" w:rsidR="0004739F" w:rsidRPr="001B2F34" w:rsidRDefault="0004739F" w:rsidP="0004739F">
      <w:pPr>
        <w:pStyle w:val="ListParagraph"/>
        <w:numPr>
          <w:ilvl w:val="1"/>
          <w:numId w:val="1"/>
        </w:numPr>
      </w:pPr>
      <w:r w:rsidRPr="001B2F34">
        <w:lastRenderedPageBreak/>
        <w:t>isAlly</w:t>
      </w:r>
    </w:p>
    <w:p w14:paraId="7BEABACF" w14:textId="77777777" w:rsidR="00304079" w:rsidRPr="001B2F34" w:rsidRDefault="00304079" w:rsidP="005F02CC">
      <w:r w:rsidRPr="001B2F34">
        <w:t>Game Pla</w:t>
      </w:r>
      <w:r w:rsidR="00531485" w:rsidRPr="001B2F34">
        <w:t>y</w:t>
      </w:r>
      <w:r w:rsidRPr="001B2F34">
        <w:t>:</w:t>
      </w:r>
    </w:p>
    <w:p w14:paraId="770D8438" w14:textId="77777777" w:rsidR="00531485" w:rsidRPr="001B2F34" w:rsidRDefault="00531485" w:rsidP="00531485">
      <w:pPr>
        <w:pStyle w:val="ListParagraph"/>
        <w:numPr>
          <w:ilvl w:val="0"/>
          <w:numId w:val="1"/>
        </w:numPr>
      </w:pPr>
      <w:r w:rsidRPr="001B2F34">
        <w:t>Main Screen</w:t>
      </w:r>
    </w:p>
    <w:p w14:paraId="5C963D45" w14:textId="77777777" w:rsidR="00CE4021" w:rsidRPr="001B2F34" w:rsidRDefault="00CE4021" w:rsidP="00CE4021">
      <w:pPr>
        <w:pStyle w:val="ListParagraph"/>
        <w:numPr>
          <w:ilvl w:val="1"/>
          <w:numId w:val="1"/>
        </w:numPr>
      </w:pPr>
      <w:r w:rsidRPr="001B2F34">
        <w:t>Control center: directs start, help, and options screen</w:t>
      </w:r>
    </w:p>
    <w:p w14:paraId="0AB973AF" w14:textId="77777777" w:rsidR="00531485" w:rsidRPr="001B2F34" w:rsidRDefault="00531485" w:rsidP="00531485">
      <w:pPr>
        <w:pStyle w:val="ListParagraph"/>
        <w:numPr>
          <w:ilvl w:val="0"/>
          <w:numId w:val="1"/>
        </w:numPr>
      </w:pPr>
      <w:r w:rsidRPr="001B2F34">
        <w:t>Help Screen</w:t>
      </w:r>
    </w:p>
    <w:p w14:paraId="0797BE78" w14:textId="77777777" w:rsidR="00CE4021" w:rsidRPr="001B2F34" w:rsidRDefault="00CE4021" w:rsidP="00CE4021">
      <w:pPr>
        <w:pStyle w:val="ListParagraph"/>
        <w:numPr>
          <w:ilvl w:val="1"/>
          <w:numId w:val="1"/>
        </w:numPr>
      </w:pPr>
      <w:r w:rsidRPr="001B2F34">
        <w:t>Visual of Rules</w:t>
      </w:r>
    </w:p>
    <w:p w14:paraId="6372B66B" w14:textId="77777777" w:rsidR="00531485" w:rsidRPr="001B2F34" w:rsidRDefault="00531485" w:rsidP="00531485">
      <w:pPr>
        <w:pStyle w:val="ListParagraph"/>
        <w:numPr>
          <w:ilvl w:val="0"/>
          <w:numId w:val="1"/>
        </w:numPr>
      </w:pPr>
      <w:r w:rsidRPr="001B2F34">
        <w:t>Options Screen</w:t>
      </w:r>
    </w:p>
    <w:p w14:paraId="42CD02E2" w14:textId="77777777" w:rsidR="00CE4021" w:rsidRPr="001B2F34" w:rsidRDefault="00CE4021" w:rsidP="00CE4021">
      <w:pPr>
        <w:pStyle w:val="ListParagraph"/>
        <w:numPr>
          <w:ilvl w:val="1"/>
          <w:numId w:val="1"/>
        </w:numPr>
      </w:pPr>
      <w:r w:rsidRPr="001B2F34">
        <w:t>Specific Options, music, number of players</w:t>
      </w:r>
    </w:p>
    <w:p w14:paraId="4DF4740A" w14:textId="77777777" w:rsidR="00531485" w:rsidRPr="001B2F34" w:rsidRDefault="00531485" w:rsidP="00531485">
      <w:pPr>
        <w:pStyle w:val="ListParagraph"/>
        <w:numPr>
          <w:ilvl w:val="0"/>
          <w:numId w:val="1"/>
        </w:numPr>
      </w:pPr>
      <w:r w:rsidRPr="001B2F34">
        <w:t>Dealing Cards Screen</w:t>
      </w:r>
    </w:p>
    <w:p w14:paraId="3614789A" w14:textId="77777777" w:rsidR="00531485" w:rsidRPr="001B2F34" w:rsidRDefault="00531485" w:rsidP="00531485">
      <w:pPr>
        <w:pStyle w:val="ListParagraph"/>
        <w:numPr>
          <w:ilvl w:val="1"/>
          <w:numId w:val="1"/>
        </w:numPr>
      </w:pPr>
      <w:r w:rsidRPr="001B2F34">
        <w:t>Deal Cards:</w:t>
      </w:r>
    </w:p>
    <w:p w14:paraId="4A638509" w14:textId="77777777" w:rsidR="00531485" w:rsidRPr="001B2F34" w:rsidRDefault="00531485" w:rsidP="00531485">
      <w:pPr>
        <w:pStyle w:val="ListParagraph"/>
        <w:numPr>
          <w:ilvl w:val="2"/>
          <w:numId w:val="1"/>
        </w:numPr>
      </w:pPr>
      <w:r w:rsidRPr="001B2F34">
        <w:t>Randomly generates card from array of cards left</w:t>
      </w:r>
    </w:p>
    <w:p w14:paraId="66F382FC" w14:textId="77777777" w:rsidR="00531485" w:rsidRPr="001B2F34" w:rsidRDefault="00531485" w:rsidP="00531485">
      <w:pPr>
        <w:pStyle w:val="ListParagraph"/>
        <w:numPr>
          <w:ilvl w:val="2"/>
          <w:numId w:val="1"/>
        </w:numPr>
      </w:pPr>
      <w:r w:rsidRPr="001B2F34">
        <w:t>Adds card to player hand</w:t>
      </w:r>
    </w:p>
    <w:p w14:paraId="26F4D9C9" w14:textId="77777777" w:rsidR="00531485" w:rsidRPr="001B2F34" w:rsidRDefault="00531485" w:rsidP="00531485">
      <w:pPr>
        <w:pStyle w:val="ListParagraph"/>
        <w:numPr>
          <w:ilvl w:val="2"/>
          <w:numId w:val="1"/>
        </w:numPr>
      </w:pPr>
      <w:r w:rsidRPr="001B2F34">
        <w:t>If Trump Number if pulled, stop</w:t>
      </w:r>
    </w:p>
    <w:p w14:paraId="1A53BE80" w14:textId="77777777" w:rsidR="00531485" w:rsidRPr="001B2F34" w:rsidRDefault="00531485" w:rsidP="00531485">
      <w:pPr>
        <w:pStyle w:val="ListParagraph"/>
        <w:numPr>
          <w:ilvl w:val="1"/>
          <w:numId w:val="1"/>
        </w:numPr>
      </w:pPr>
      <w:r w:rsidRPr="001B2F34">
        <w:t xml:space="preserve">Deal Cards is called in Timer Fired, card dealt every second </w:t>
      </w:r>
    </w:p>
    <w:p w14:paraId="19BFFD1C" w14:textId="77777777" w:rsidR="0004739F" w:rsidRPr="001B2F34" w:rsidRDefault="0004739F" w:rsidP="004017AF">
      <w:pPr>
        <w:pStyle w:val="ListParagraph"/>
        <w:numPr>
          <w:ilvl w:val="0"/>
          <w:numId w:val="1"/>
        </w:numPr>
      </w:pPr>
      <w:r w:rsidRPr="001B2F34">
        <w:t>Choose Allies</w:t>
      </w:r>
    </w:p>
    <w:p w14:paraId="755DCF05" w14:textId="77777777" w:rsidR="0004739F" w:rsidRPr="001B2F34" w:rsidRDefault="0004739F" w:rsidP="0004739F">
      <w:pPr>
        <w:pStyle w:val="ListParagraph"/>
        <w:numPr>
          <w:ilvl w:val="1"/>
          <w:numId w:val="1"/>
        </w:numPr>
      </w:pPr>
      <w:r w:rsidRPr="001B2F34">
        <w:t>For dictator, options to choose dictator</w:t>
      </w:r>
    </w:p>
    <w:p w14:paraId="2ADBE755" w14:textId="77777777" w:rsidR="004017AF" w:rsidRPr="001B2F34" w:rsidRDefault="004017AF" w:rsidP="004017AF">
      <w:pPr>
        <w:pStyle w:val="ListParagraph"/>
        <w:numPr>
          <w:ilvl w:val="0"/>
          <w:numId w:val="1"/>
        </w:numPr>
      </w:pPr>
      <w:r w:rsidRPr="001B2F34">
        <w:t>Game Play Screen</w:t>
      </w:r>
    </w:p>
    <w:p w14:paraId="51466CBD" w14:textId="77777777" w:rsidR="004017AF" w:rsidRPr="001B2F34" w:rsidRDefault="004017AF" w:rsidP="004017AF">
      <w:pPr>
        <w:pStyle w:val="ListParagraph"/>
        <w:numPr>
          <w:ilvl w:val="1"/>
          <w:numId w:val="1"/>
        </w:numPr>
      </w:pPr>
      <w:proofErr w:type="spellStart"/>
      <w:r w:rsidRPr="001B2F34">
        <w:t>determineTurn</w:t>
      </w:r>
      <w:proofErr w:type="spellEnd"/>
    </w:p>
    <w:p w14:paraId="15C665BB" w14:textId="77777777" w:rsidR="004017AF" w:rsidRPr="001B2F34" w:rsidRDefault="004017AF" w:rsidP="004017AF">
      <w:pPr>
        <w:pStyle w:val="ListParagraph"/>
        <w:numPr>
          <w:ilvl w:val="2"/>
          <w:numId w:val="1"/>
        </w:numPr>
      </w:pPr>
      <w:r w:rsidRPr="001B2F34">
        <w:t>Determines turn</w:t>
      </w:r>
    </w:p>
    <w:p w14:paraId="77396CF4" w14:textId="77777777" w:rsidR="004017AF" w:rsidRPr="001B2F34" w:rsidRDefault="004017AF" w:rsidP="004017AF">
      <w:pPr>
        <w:pStyle w:val="ListParagraph"/>
        <w:numPr>
          <w:ilvl w:val="2"/>
          <w:numId w:val="1"/>
        </w:numPr>
      </w:pPr>
      <w:r w:rsidRPr="001B2F34">
        <w:t>If start of round, goes off winner of previous round (or dictator if first round)</w:t>
      </w:r>
    </w:p>
    <w:p w14:paraId="7115CB6B" w14:textId="77777777" w:rsidR="004017AF" w:rsidRPr="001B2F34" w:rsidRDefault="004017AF" w:rsidP="004017AF">
      <w:pPr>
        <w:pStyle w:val="ListParagraph"/>
        <w:numPr>
          <w:ilvl w:val="2"/>
          <w:numId w:val="1"/>
        </w:numPr>
      </w:pPr>
      <w:r w:rsidRPr="001B2F34">
        <w:t>Goes in clockwise order, stops when all of players have gone</w:t>
      </w:r>
    </w:p>
    <w:p w14:paraId="6C29AE98" w14:textId="77777777" w:rsidR="004017AF" w:rsidRPr="001B2F34" w:rsidRDefault="00B7553D" w:rsidP="004017AF">
      <w:pPr>
        <w:pStyle w:val="ListParagraph"/>
        <w:numPr>
          <w:ilvl w:val="1"/>
          <w:numId w:val="1"/>
        </w:numPr>
      </w:pPr>
      <w:proofErr w:type="spellStart"/>
      <w:proofErr w:type="gramStart"/>
      <w:r w:rsidRPr="001B2F34">
        <w:t>whoWon</w:t>
      </w:r>
      <w:proofErr w:type="spellEnd"/>
      <w:r w:rsidRPr="001B2F34">
        <w:t>(</w:t>
      </w:r>
      <w:proofErr w:type="gramEnd"/>
      <w:r w:rsidRPr="001B2F34">
        <w:t>array of card played)</w:t>
      </w:r>
    </w:p>
    <w:p w14:paraId="161BFE9F" w14:textId="77777777" w:rsidR="00B7553D" w:rsidRPr="001B2F34" w:rsidRDefault="00B7553D" w:rsidP="00B7553D">
      <w:pPr>
        <w:pStyle w:val="ListParagraph"/>
        <w:numPr>
          <w:ilvl w:val="2"/>
          <w:numId w:val="1"/>
        </w:numPr>
      </w:pPr>
      <w:r w:rsidRPr="001B2F34">
        <w:t>Calculates who won</w:t>
      </w:r>
    </w:p>
    <w:p w14:paraId="4B03E7E9" w14:textId="77777777" w:rsidR="00B7553D" w:rsidRPr="001B2F34" w:rsidRDefault="00B7553D" w:rsidP="00B7553D">
      <w:pPr>
        <w:pStyle w:val="ListParagraph"/>
        <w:numPr>
          <w:ilvl w:val="2"/>
          <w:numId w:val="1"/>
        </w:numPr>
      </w:pPr>
      <w:r w:rsidRPr="001B2F34">
        <w:t>If there are point cards (5, 10, K), adds to the player’s score</w:t>
      </w:r>
      <w:r w:rsidR="0004739F" w:rsidRPr="001B2F34">
        <w:t xml:space="preserve"> if isAlly returns False</w:t>
      </w:r>
    </w:p>
    <w:p w14:paraId="6FE4C0CA" w14:textId="77777777" w:rsidR="00B7553D" w:rsidRPr="001B2F34" w:rsidRDefault="00B7553D" w:rsidP="00B7553D">
      <w:pPr>
        <w:pStyle w:val="ListParagraph"/>
        <w:numPr>
          <w:ilvl w:val="2"/>
          <w:numId w:val="1"/>
        </w:numPr>
      </w:pPr>
      <w:r w:rsidRPr="001B2F34">
        <w:t>Let’s winner start (determine Turn)</w:t>
      </w:r>
    </w:p>
    <w:p w14:paraId="35C4FBD8" w14:textId="77777777" w:rsidR="0004739F" w:rsidRPr="001B2F34" w:rsidRDefault="0004739F" w:rsidP="00B7553D">
      <w:pPr>
        <w:pStyle w:val="ListParagraph"/>
        <w:numPr>
          <w:ilvl w:val="1"/>
          <w:numId w:val="1"/>
        </w:numPr>
      </w:pPr>
      <w:proofErr w:type="spellStart"/>
      <w:r w:rsidRPr="001B2F34">
        <w:t>allyCardPlayed</w:t>
      </w:r>
      <w:proofErr w:type="spellEnd"/>
    </w:p>
    <w:p w14:paraId="60FE6E0D" w14:textId="77777777" w:rsidR="0004739F" w:rsidRPr="001B2F34" w:rsidRDefault="0004739F" w:rsidP="0004739F">
      <w:pPr>
        <w:pStyle w:val="ListParagraph"/>
        <w:numPr>
          <w:ilvl w:val="2"/>
          <w:numId w:val="1"/>
        </w:numPr>
      </w:pPr>
      <w:r w:rsidRPr="001B2F34">
        <w:t>checks if ally cards are played if allies have revealed themselves</w:t>
      </w:r>
    </w:p>
    <w:p w14:paraId="1BD0C7BC" w14:textId="77777777" w:rsidR="00B7553D" w:rsidRPr="001B2F34" w:rsidRDefault="00B7553D" w:rsidP="00B7553D">
      <w:pPr>
        <w:pStyle w:val="ListParagraph"/>
        <w:numPr>
          <w:ilvl w:val="1"/>
          <w:numId w:val="1"/>
        </w:numPr>
      </w:pPr>
      <w:proofErr w:type="spellStart"/>
      <w:r w:rsidRPr="001B2F34">
        <w:t>endGame</w:t>
      </w:r>
      <w:proofErr w:type="spellEnd"/>
    </w:p>
    <w:p w14:paraId="338B3710" w14:textId="77777777" w:rsidR="00B7553D" w:rsidRPr="001B2F34" w:rsidRDefault="00B7553D" w:rsidP="00B7553D">
      <w:pPr>
        <w:pStyle w:val="ListParagraph"/>
        <w:numPr>
          <w:ilvl w:val="2"/>
          <w:numId w:val="1"/>
        </w:numPr>
      </w:pPr>
      <w:r w:rsidRPr="001B2F34">
        <w:t>Checks if game is over: no card left in hand or opposition has reached set number of points</w:t>
      </w:r>
    </w:p>
    <w:p w14:paraId="7ECC2A63" w14:textId="77777777" w:rsidR="005F02CC" w:rsidRPr="001B2F34" w:rsidRDefault="005F02CC" w:rsidP="005F02CC">
      <w:pPr>
        <w:rPr>
          <w:b/>
        </w:rPr>
      </w:pPr>
    </w:p>
    <w:p w14:paraId="79832666" w14:textId="77777777" w:rsidR="005F02CC" w:rsidRPr="001B2F34" w:rsidRDefault="005F02CC" w:rsidP="005F02CC">
      <w:pPr>
        <w:rPr>
          <w:b/>
        </w:rPr>
      </w:pPr>
      <w:r w:rsidRPr="001B2F34">
        <w:rPr>
          <w:b/>
        </w:rPr>
        <w:t>Algorithmic Plan</w:t>
      </w:r>
    </w:p>
    <w:p w14:paraId="376522CC" w14:textId="77777777" w:rsidR="001B13E7" w:rsidRDefault="001B13E7" w:rsidP="001B13E7">
      <w:r>
        <w:t>Approaching the Code for Each Round of the Game:</w:t>
      </w:r>
    </w:p>
    <w:p w14:paraId="3DF4BCCF" w14:textId="77777777" w:rsidR="001B13E7" w:rsidRDefault="001B13E7" w:rsidP="001B13E7">
      <w:pPr>
        <w:pStyle w:val="ListParagraph"/>
        <w:numPr>
          <w:ilvl w:val="0"/>
          <w:numId w:val="3"/>
        </w:numPr>
      </w:pPr>
      <w:r>
        <w:t>Keep track of cards played in Array of Cards</w:t>
      </w:r>
    </w:p>
    <w:p w14:paraId="70FC1CB9" w14:textId="77777777" w:rsidR="001B13E7" w:rsidRDefault="001B13E7" w:rsidP="001B13E7">
      <w:pPr>
        <w:pStyle w:val="ListParagraph"/>
        <w:numPr>
          <w:ilvl w:val="0"/>
          <w:numId w:val="3"/>
        </w:numPr>
      </w:pPr>
      <w:r>
        <w:t>First Turn:</w:t>
      </w:r>
    </w:p>
    <w:p w14:paraId="12E6E902" w14:textId="77777777" w:rsidR="001B13E7" w:rsidRDefault="001B13E7" w:rsidP="001B13E7">
      <w:pPr>
        <w:pStyle w:val="ListParagraph"/>
        <w:numPr>
          <w:ilvl w:val="1"/>
          <w:numId w:val="3"/>
        </w:numPr>
      </w:pPr>
      <w:proofErr w:type="spellStart"/>
      <w:r>
        <w:t>startTurn</w:t>
      </w:r>
      <w:proofErr w:type="spellEnd"/>
      <w:r>
        <w:t xml:space="preserve"> = person won </w:t>
      </w:r>
      <w:proofErr w:type="spellStart"/>
      <w:r>
        <w:t>won</w:t>
      </w:r>
      <w:proofErr w:type="spellEnd"/>
      <w:r>
        <w:t xml:space="preserve"> last round/dictator for first round</w:t>
      </w:r>
    </w:p>
    <w:p w14:paraId="3F85B8AF" w14:textId="77777777" w:rsidR="001B13E7" w:rsidRDefault="001B13E7" w:rsidP="001B13E7">
      <w:pPr>
        <w:pStyle w:val="ListParagraph"/>
        <w:numPr>
          <w:ilvl w:val="1"/>
          <w:numId w:val="3"/>
        </w:numPr>
      </w:pPr>
      <w:r>
        <w:t>Keep track of first suit to follow</w:t>
      </w:r>
    </w:p>
    <w:p w14:paraId="080AEBF1" w14:textId="77777777" w:rsidR="001B13E7" w:rsidRDefault="001B13E7" w:rsidP="001B13E7">
      <w:pPr>
        <w:pStyle w:val="ListParagraph"/>
        <w:numPr>
          <w:ilvl w:val="1"/>
          <w:numId w:val="3"/>
        </w:numPr>
      </w:pPr>
      <w:r>
        <w:t xml:space="preserve">call </w:t>
      </w:r>
      <w:proofErr w:type="spellStart"/>
      <w:r>
        <w:t>determineTurn</w:t>
      </w:r>
      <w:proofErr w:type="spellEnd"/>
      <w:r>
        <w:t xml:space="preserve"> to get the </w:t>
      </w:r>
      <w:proofErr w:type="spellStart"/>
      <w:r>
        <w:t>startTurn</w:t>
      </w:r>
      <w:proofErr w:type="spellEnd"/>
    </w:p>
    <w:p w14:paraId="260A3247" w14:textId="77777777" w:rsidR="001B13E7" w:rsidRDefault="001B13E7" w:rsidP="001B13E7">
      <w:pPr>
        <w:pStyle w:val="ListParagraph"/>
        <w:numPr>
          <w:ilvl w:val="0"/>
          <w:numId w:val="3"/>
        </w:numPr>
      </w:pPr>
      <w:r>
        <w:t>For the people who it’s not their turn:</w:t>
      </w:r>
      <w:r>
        <w:tab/>
      </w:r>
    </w:p>
    <w:p w14:paraId="70378A55" w14:textId="77777777" w:rsidR="001B13E7" w:rsidRDefault="001B13E7" w:rsidP="001B13E7">
      <w:pPr>
        <w:pStyle w:val="ListParagraph"/>
        <w:numPr>
          <w:ilvl w:val="1"/>
          <w:numId w:val="3"/>
        </w:numPr>
      </w:pPr>
      <w:r>
        <w:t>Display Waiting textbox</w:t>
      </w:r>
    </w:p>
    <w:p w14:paraId="1DC2D618" w14:textId="77777777" w:rsidR="001B13E7" w:rsidRDefault="001B13E7" w:rsidP="001B13E7">
      <w:pPr>
        <w:pStyle w:val="ListParagraph"/>
        <w:numPr>
          <w:ilvl w:val="0"/>
          <w:numId w:val="3"/>
        </w:numPr>
      </w:pPr>
      <w:r>
        <w:t>For the person who’s turn it is</w:t>
      </w:r>
    </w:p>
    <w:p w14:paraId="569C09E5" w14:textId="77777777" w:rsidR="001B13E7" w:rsidRDefault="001B13E7" w:rsidP="001B13E7">
      <w:pPr>
        <w:pStyle w:val="ListParagraph"/>
        <w:numPr>
          <w:ilvl w:val="1"/>
          <w:numId w:val="3"/>
        </w:numPr>
      </w:pPr>
      <w:r>
        <w:t>Allow to use arrow keys to look at cards, click Enter to choose a card</w:t>
      </w:r>
    </w:p>
    <w:p w14:paraId="3B34725B" w14:textId="77777777" w:rsidR="001B13E7" w:rsidRDefault="001B13E7" w:rsidP="001B13E7">
      <w:pPr>
        <w:pStyle w:val="ListParagraph"/>
        <w:numPr>
          <w:ilvl w:val="1"/>
          <w:numId w:val="3"/>
        </w:numPr>
      </w:pPr>
      <w:r>
        <w:lastRenderedPageBreak/>
        <w:t>Check if the card is a valid play (isValid) based off the suit of first round</w:t>
      </w:r>
    </w:p>
    <w:p w14:paraId="6613D091" w14:textId="77777777" w:rsidR="001B13E7" w:rsidRDefault="001B13E7" w:rsidP="001B13E7">
      <w:pPr>
        <w:pStyle w:val="ListParagraph"/>
        <w:numPr>
          <w:ilvl w:val="1"/>
          <w:numId w:val="3"/>
        </w:numPr>
      </w:pPr>
      <w:r>
        <w:t>Draw Card in Center after played</w:t>
      </w:r>
    </w:p>
    <w:p w14:paraId="21353DC5" w14:textId="77777777" w:rsidR="001B13E7" w:rsidRDefault="001B13E7" w:rsidP="001B13E7">
      <w:pPr>
        <w:pStyle w:val="ListParagraph"/>
        <w:numPr>
          <w:ilvl w:val="0"/>
          <w:numId w:val="3"/>
        </w:numPr>
      </w:pPr>
      <w:r>
        <w:t>After Everyone has played</w:t>
      </w:r>
    </w:p>
    <w:p w14:paraId="128F620C" w14:textId="77777777" w:rsidR="001B13E7" w:rsidRDefault="001B13E7" w:rsidP="001B13E7">
      <w:pPr>
        <w:pStyle w:val="ListParagraph"/>
        <w:numPr>
          <w:ilvl w:val="1"/>
          <w:numId w:val="3"/>
        </w:numPr>
      </w:pPr>
      <w:r>
        <w:t xml:space="preserve">Call </w:t>
      </w:r>
      <w:proofErr w:type="spellStart"/>
      <w:proofErr w:type="gramStart"/>
      <w:r>
        <w:t>WhoWon</w:t>
      </w:r>
      <w:proofErr w:type="spellEnd"/>
      <w:r>
        <w:t>(</w:t>
      </w:r>
      <w:proofErr w:type="gramEnd"/>
      <w:r>
        <w:t>)</w:t>
      </w:r>
    </w:p>
    <w:p w14:paraId="21B111AC" w14:textId="77777777" w:rsidR="001B13E7" w:rsidRDefault="001B13E7" w:rsidP="001B13E7">
      <w:pPr>
        <w:pStyle w:val="ListParagraph"/>
        <w:numPr>
          <w:ilvl w:val="1"/>
          <w:numId w:val="3"/>
        </w:numPr>
      </w:pPr>
      <w:r>
        <w:t>Return Player who Won, number of points</w:t>
      </w:r>
    </w:p>
    <w:p w14:paraId="20FFA683" w14:textId="77777777" w:rsidR="001B13E7" w:rsidRPr="001B2F34" w:rsidRDefault="001B13E7" w:rsidP="001B13E7">
      <w:pPr>
        <w:pStyle w:val="ListParagraph"/>
        <w:numPr>
          <w:ilvl w:val="1"/>
          <w:numId w:val="3"/>
        </w:numPr>
      </w:pPr>
      <w:r>
        <w:t>Add points to the player’s score count if player is not an ally/dictator</w:t>
      </w:r>
    </w:p>
    <w:p w14:paraId="0AA3BDD2" w14:textId="77777777" w:rsidR="005F02CC" w:rsidRPr="001B2F34" w:rsidRDefault="005F02CC" w:rsidP="005F02CC">
      <w:pPr>
        <w:rPr>
          <w:b/>
        </w:rPr>
      </w:pPr>
    </w:p>
    <w:p w14:paraId="46B5C6AE" w14:textId="77777777" w:rsidR="005F02CC" w:rsidRPr="001B2F34" w:rsidRDefault="005F02CC" w:rsidP="005F02CC">
      <w:pPr>
        <w:rPr>
          <w:b/>
        </w:rPr>
      </w:pPr>
      <w:r w:rsidRPr="001B2F34">
        <w:rPr>
          <w:b/>
        </w:rPr>
        <w:t>Timeline Plan</w:t>
      </w:r>
    </w:p>
    <w:p w14:paraId="4693CD30" w14:textId="77777777" w:rsidR="005F02CC" w:rsidRPr="001B2F34" w:rsidRDefault="003E73F3" w:rsidP="00DF1DBB">
      <w:pPr>
        <w:pStyle w:val="ListParagraph"/>
        <w:numPr>
          <w:ilvl w:val="0"/>
          <w:numId w:val="2"/>
        </w:numPr>
      </w:pPr>
      <w:r w:rsidRPr="001B2F34">
        <w:t>Card Class and Hand Class</w:t>
      </w:r>
      <w:r w:rsidR="00B26FC8">
        <w:t xml:space="preserve">: </w:t>
      </w:r>
      <w:r w:rsidR="00B26FC8">
        <w:rPr>
          <w:b/>
        </w:rPr>
        <w:t>By TP</w:t>
      </w:r>
      <w:r w:rsidR="00BF1D7C">
        <w:rPr>
          <w:b/>
        </w:rPr>
        <w:t>1 (By 11/20)</w:t>
      </w:r>
    </w:p>
    <w:p w14:paraId="2F338B52" w14:textId="77777777" w:rsidR="001B2F34" w:rsidRPr="001B2F34" w:rsidRDefault="001B2F34" w:rsidP="00DF1DBB">
      <w:pPr>
        <w:pStyle w:val="ListParagraph"/>
        <w:numPr>
          <w:ilvl w:val="0"/>
          <w:numId w:val="2"/>
        </w:numPr>
      </w:pPr>
      <w:r w:rsidRPr="001B2F34">
        <w:t>Screen Control</w:t>
      </w:r>
      <w:r w:rsidR="00B26FC8">
        <w:t xml:space="preserve">: </w:t>
      </w:r>
      <w:r w:rsidR="00B26FC8">
        <w:rPr>
          <w:b/>
        </w:rPr>
        <w:t>By TP</w:t>
      </w:r>
      <w:r w:rsidR="00BF1D7C">
        <w:rPr>
          <w:b/>
        </w:rPr>
        <w:t>1 (By 11/20)</w:t>
      </w:r>
    </w:p>
    <w:p w14:paraId="67749D4E" w14:textId="77777777" w:rsidR="001B2F34" w:rsidRPr="001B2F34" w:rsidRDefault="001B2F34" w:rsidP="001B2F34">
      <w:pPr>
        <w:pStyle w:val="ListParagraph"/>
        <w:numPr>
          <w:ilvl w:val="1"/>
          <w:numId w:val="2"/>
        </w:numPr>
      </w:pPr>
      <w:r w:rsidRPr="001B2F34">
        <w:t>Options Screen</w:t>
      </w:r>
      <w:r w:rsidR="00BF1D7C">
        <w:t xml:space="preserve"> </w:t>
      </w:r>
    </w:p>
    <w:p w14:paraId="7FC3B557" w14:textId="77777777" w:rsidR="001B2F34" w:rsidRDefault="001B2F34" w:rsidP="001B2F34">
      <w:pPr>
        <w:pStyle w:val="ListParagraph"/>
        <w:numPr>
          <w:ilvl w:val="1"/>
          <w:numId w:val="2"/>
        </w:numPr>
      </w:pPr>
      <w:r>
        <w:t>Help Screen</w:t>
      </w:r>
    </w:p>
    <w:p w14:paraId="1210BC0D" w14:textId="77777777" w:rsidR="001B2F34" w:rsidRDefault="001B2F34" w:rsidP="001B2F34">
      <w:pPr>
        <w:pStyle w:val="ListParagraph"/>
        <w:numPr>
          <w:ilvl w:val="1"/>
          <w:numId w:val="2"/>
        </w:numPr>
      </w:pPr>
      <w:r>
        <w:t>Game play Screen</w:t>
      </w:r>
    </w:p>
    <w:p w14:paraId="270AF280" w14:textId="77777777" w:rsidR="001B2F34" w:rsidRDefault="001B2F34" w:rsidP="001B2F34">
      <w:pPr>
        <w:pStyle w:val="ListParagraph"/>
        <w:numPr>
          <w:ilvl w:val="0"/>
          <w:numId w:val="2"/>
        </w:numPr>
      </w:pPr>
      <w:r>
        <w:t>Multiplayer Component</w:t>
      </w:r>
      <w:r w:rsidR="00B26FC8">
        <w:t xml:space="preserve">: </w:t>
      </w:r>
      <w:r w:rsidR="00B26FC8">
        <w:rPr>
          <w:b/>
        </w:rPr>
        <w:t xml:space="preserve">By </w:t>
      </w:r>
      <w:r w:rsidR="00BF1D7C">
        <w:rPr>
          <w:b/>
        </w:rPr>
        <w:t>TP1 (By 11/20)</w:t>
      </w:r>
    </w:p>
    <w:p w14:paraId="6A05DFAE" w14:textId="77777777" w:rsidR="001B2F34" w:rsidRPr="001B2F34" w:rsidRDefault="001B2F34" w:rsidP="001B2F34">
      <w:pPr>
        <w:pStyle w:val="ListParagraph"/>
        <w:numPr>
          <w:ilvl w:val="1"/>
          <w:numId w:val="2"/>
        </w:numPr>
      </w:pPr>
      <w:r>
        <w:t>Syncing so it works on multiple computers</w:t>
      </w:r>
    </w:p>
    <w:p w14:paraId="7E63057A" w14:textId="77777777" w:rsidR="003E73F3" w:rsidRPr="001B2F34" w:rsidRDefault="00BD693B" w:rsidP="00DF1DBB">
      <w:pPr>
        <w:pStyle w:val="ListParagraph"/>
        <w:numPr>
          <w:ilvl w:val="0"/>
          <w:numId w:val="2"/>
        </w:numPr>
      </w:pPr>
      <w:r w:rsidRPr="001B2F34">
        <w:t>Basic Rounds</w:t>
      </w:r>
      <w:r w:rsidR="00BF1D7C">
        <w:t xml:space="preserve">: </w:t>
      </w:r>
      <w:r w:rsidR="00BF1D7C">
        <w:rPr>
          <w:b/>
        </w:rPr>
        <w:t>By 11/22</w:t>
      </w:r>
    </w:p>
    <w:p w14:paraId="37D60F68" w14:textId="77777777" w:rsidR="003E73F3" w:rsidRPr="001B2F34" w:rsidRDefault="003E73F3" w:rsidP="003E73F3">
      <w:pPr>
        <w:pStyle w:val="ListParagraph"/>
        <w:numPr>
          <w:ilvl w:val="1"/>
          <w:numId w:val="2"/>
        </w:numPr>
      </w:pPr>
      <w:r w:rsidRPr="001B2F34">
        <w:t>Dealing Cards</w:t>
      </w:r>
    </w:p>
    <w:p w14:paraId="2A19ECD0" w14:textId="77777777" w:rsidR="003E73F3" w:rsidRPr="001B2F34" w:rsidRDefault="003E73F3" w:rsidP="003E73F3">
      <w:pPr>
        <w:pStyle w:val="ListParagraph"/>
        <w:numPr>
          <w:ilvl w:val="1"/>
          <w:numId w:val="2"/>
        </w:numPr>
      </w:pPr>
      <w:r w:rsidRPr="001B2F34">
        <w:t>Round to Round Play</w:t>
      </w:r>
      <w:r w:rsidR="00BD693B" w:rsidRPr="001B2F34">
        <w:t>, determining who wins</w:t>
      </w:r>
    </w:p>
    <w:p w14:paraId="3F9EADD8" w14:textId="77777777" w:rsidR="00BD693B" w:rsidRPr="001B2F34" w:rsidRDefault="00BD693B" w:rsidP="00BD693B">
      <w:pPr>
        <w:pStyle w:val="ListParagraph"/>
        <w:numPr>
          <w:ilvl w:val="0"/>
          <w:numId w:val="2"/>
        </w:numPr>
      </w:pPr>
      <w:r w:rsidRPr="001B2F34">
        <w:t>Determining Trump</w:t>
      </w:r>
      <w:r w:rsidR="00BF1D7C">
        <w:t xml:space="preserve">: </w:t>
      </w:r>
      <w:r w:rsidR="00BF1D7C">
        <w:rPr>
          <w:b/>
        </w:rPr>
        <w:t>By 11/24</w:t>
      </w:r>
    </w:p>
    <w:p w14:paraId="45801FD8" w14:textId="77777777" w:rsidR="00BD693B" w:rsidRPr="001B2F34" w:rsidRDefault="00BD693B" w:rsidP="00BD693B">
      <w:pPr>
        <w:pStyle w:val="ListParagraph"/>
        <w:numPr>
          <w:ilvl w:val="1"/>
          <w:numId w:val="2"/>
        </w:numPr>
      </w:pPr>
      <w:r w:rsidRPr="001B2F34">
        <w:t xml:space="preserve">Beginning </w:t>
      </w:r>
      <w:r w:rsidR="001B2F34" w:rsidRPr="001B2F34">
        <w:t>of dealing out cards</w:t>
      </w:r>
    </w:p>
    <w:p w14:paraId="5F527C48" w14:textId="77777777" w:rsidR="001B2F34" w:rsidRPr="001B2F34" w:rsidRDefault="001B2F34" w:rsidP="00BD693B">
      <w:pPr>
        <w:pStyle w:val="ListParagraph"/>
        <w:numPr>
          <w:ilvl w:val="1"/>
          <w:numId w:val="2"/>
        </w:numPr>
      </w:pPr>
      <w:r w:rsidRPr="001B2F34">
        <w:t>Determining Trump Suit and</w:t>
      </w:r>
    </w:p>
    <w:p w14:paraId="7A76B5B0" w14:textId="77777777" w:rsidR="00BD693B" w:rsidRPr="001B2F34" w:rsidRDefault="00BD693B" w:rsidP="00BD693B">
      <w:pPr>
        <w:pStyle w:val="ListParagraph"/>
        <w:numPr>
          <w:ilvl w:val="0"/>
          <w:numId w:val="2"/>
        </w:numPr>
      </w:pPr>
      <w:r w:rsidRPr="001B2F34">
        <w:t>Dictator Component</w:t>
      </w:r>
      <w:r w:rsidR="00BF1D7C">
        <w:t xml:space="preserve">: </w:t>
      </w:r>
      <w:r w:rsidR="00BF1D7C">
        <w:rPr>
          <w:b/>
        </w:rPr>
        <w:t>By 11/25</w:t>
      </w:r>
    </w:p>
    <w:p w14:paraId="3725117B" w14:textId="77777777" w:rsidR="00BD693B" w:rsidRPr="001B2F34" w:rsidRDefault="001B2F34" w:rsidP="00BD693B">
      <w:pPr>
        <w:pStyle w:val="ListParagraph"/>
        <w:numPr>
          <w:ilvl w:val="1"/>
          <w:numId w:val="2"/>
        </w:numPr>
      </w:pPr>
      <w:r w:rsidRPr="001B2F34">
        <w:t>Choosing Allies</w:t>
      </w:r>
    </w:p>
    <w:p w14:paraId="241C6EEE" w14:textId="77777777" w:rsidR="001B2F34" w:rsidRPr="001B2F34" w:rsidRDefault="001B2F34" w:rsidP="00BD693B">
      <w:pPr>
        <w:pStyle w:val="ListParagraph"/>
        <w:numPr>
          <w:ilvl w:val="1"/>
          <w:numId w:val="2"/>
        </w:numPr>
      </w:pPr>
      <w:r w:rsidRPr="001B2F34">
        <w:t>When Allies Reveal Themselves</w:t>
      </w:r>
    </w:p>
    <w:p w14:paraId="71D872BB" w14:textId="77777777" w:rsidR="001B2F34" w:rsidRPr="001B2F34" w:rsidRDefault="001B2F34" w:rsidP="00BD693B">
      <w:pPr>
        <w:pStyle w:val="ListParagraph"/>
        <w:numPr>
          <w:ilvl w:val="1"/>
          <w:numId w:val="2"/>
        </w:numPr>
      </w:pPr>
      <w:r w:rsidRPr="001B2F34">
        <w:t>Scoring</w:t>
      </w:r>
    </w:p>
    <w:p w14:paraId="17B65AB6" w14:textId="77777777" w:rsidR="001B2F34" w:rsidRPr="001B2F34" w:rsidRDefault="001B2F34" w:rsidP="001B2F34">
      <w:pPr>
        <w:pStyle w:val="ListParagraph"/>
        <w:numPr>
          <w:ilvl w:val="0"/>
          <w:numId w:val="2"/>
        </w:numPr>
      </w:pPr>
      <w:r w:rsidRPr="001B2F34">
        <w:t>End Game</w:t>
      </w:r>
      <w:r w:rsidR="00BF1D7C">
        <w:t xml:space="preserve">: </w:t>
      </w:r>
      <w:r w:rsidR="00BF1D7C">
        <w:rPr>
          <w:b/>
        </w:rPr>
        <w:t>By 11/26</w:t>
      </w:r>
    </w:p>
    <w:p w14:paraId="49C2A573" w14:textId="77777777" w:rsidR="001B2F34" w:rsidRDefault="001B2F34" w:rsidP="001B2F34">
      <w:pPr>
        <w:pStyle w:val="ListParagraph"/>
        <w:numPr>
          <w:ilvl w:val="1"/>
          <w:numId w:val="2"/>
        </w:numPr>
      </w:pPr>
      <w:r>
        <w:t>Determining who wins</w:t>
      </w:r>
    </w:p>
    <w:p w14:paraId="4B52027F" w14:textId="77777777" w:rsidR="001B2F34" w:rsidRDefault="001B2F34" w:rsidP="001B2F34">
      <w:pPr>
        <w:pStyle w:val="ListParagraph"/>
        <w:numPr>
          <w:ilvl w:val="1"/>
          <w:numId w:val="2"/>
        </w:numPr>
      </w:pPr>
      <w:r>
        <w:t>Rank moving up for a player after win</w:t>
      </w:r>
    </w:p>
    <w:p w14:paraId="2436942F" w14:textId="77777777" w:rsidR="001B2F34" w:rsidRDefault="001B2F34" w:rsidP="001B2F34">
      <w:pPr>
        <w:pStyle w:val="ListParagraph"/>
        <w:numPr>
          <w:ilvl w:val="0"/>
          <w:numId w:val="2"/>
        </w:numPr>
      </w:pPr>
      <w:r>
        <w:t>Extra Stuff:</w:t>
      </w:r>
      <w:r w:rsidR="00BF1D7C">
        <w:t xml:space="preserve"> </w:t>
      </w:r>
      <w:r w:rsidR="00BF1D7C">
        <w:rPr>
          <w:b/>
        </w:rPr>
        <w:t>By TP3</w:t>
      </w:r>
    </w:p>
    <w:p w14:paraId="5CDFA4F1" w14:textId="77777777" w:rsidR="001B2F34" w:rsidRDefault="001B2F34" w:rsidP="001B2F34">
      <w:pPr>
        <w:pStyle w:val="ListParagraph"/>
        <w:numPr>
          <w:ilvl w:val="1"/>
          <w:numId w:val="2"/>
        </w:numPr>
      </w:pPr>
      <w:r>
        <w:t>AI</w:t>
      </w:r>
    </w:p>
    <w:p w14:paraId="0AC7918A" w14:textId="77777777" w:rsidR="001B2F34" w:rsidRDefault="001B2F34" w:rsidP="001B2F34">
      <w:pPr>
        <w:pStyle w:val="ListParagraph"/>
        <w:numPr>
          <w:ilvl w:val="1"/>
          <w:numId w:val="2"/>
        </w:numPr>
      </w:pPr>
      <w:r>
        <w:t>Change Number of Players</w:t>
      </w:r>
    </w:p>
    <w:p w14:paraId="25270266" w14:textId="77777777" w:rsidR="001B2F34" w:rsidRPr="001B2F34" w:rsidRDefault="001B2F34" w:rsidP="001B2F34">
      <w:pPr>
        <w:pStyle w:val="ListParagraph"/>
        <w:numPr>
          <w:ilvl w:val="1"/>
          <w:numId w:val="2"/>
        </w:numPr>
      </w:pPr>
      <w:r>
        <w:t>Music</w:t>
      </w:r>
    </w:p>
    <w:p w14:paraId="6493BD6C" w14:textId="77777777" w:rsidR="005F02CC" w:rsidRPr="001B2F34" w:rsidRDefault="005F02CC" w:rsidP="005F02CC">
      <w:pPr>
        <w:rPr>
          <w:b/>
        </w:rPr>
      </w:pPr>
    </w:p>
    <w:p w14:paraId="12D6C52F" w14:textId="77777777" w:rsidR="005F02CC" w:rsidRPr="001B2F34" w:rsidRDefault="005F02CC" w:rsidP="005F02CC">
      <w:pPr>
        <w:rPr>
          <w:b/>
        </w:rPr>
      </w:pPr>
      <w:r w:rsidRPr="001B2F34">
        <w:rPr>
          <w:b/>
        </w:rPr>
        <w:t>Version Control Plan</w:t>
      </w:r>
    </w:p>
    <w:p w14:paraId="54575398" w14:textId="77777777" w:rsidR="005F02CC" w:rsidRPr="001B2F34" w:rsidRDefault="00DF1DBB" w:rsidP="00DF1DBB">
      <w:r w:rsidRPr="001B2F34">
        <w:t xml:space="preserve">I have a GitHub </w:t>
      </w:r>
      <w:r w:rsidR="005D20BB" w:rsidRPr="001B2F34">
        <w:t xml:space="preserve">repository where I will push all my files to. </w:t>
      </w:r>
    </w:p>
    <w:p w14:paraId="352EDEE9" w14:textId="7FEEDFB7" w:rsidR="005F02CC" w:rsidRPr="001B2F34" w:rsidRDefault="00906268" w:rsidP="005F02CC">
      <w:pPr>
        <w:rPr>
          <w:b/>
        </w:rPr>
      </w:pPr>
      <w:r>
        <w:rPr>
          <w:b/>
          <w:noProof/>
        </w:rPr>
        <w:lastRenderedPageBreak/>
        <w:drawing>
          <wp:inline distT="0" distB="0" distL="0" distR="0" wp14:anchorId="0A095E3A" wp14:editId="50F23DE5">
            <wp:extent cx="4327742" cy="289394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7 at 1.45.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5956" cy="2899438"/>
                    </a:xfrm>
                    <a:prstGeom prst="rect">
                      <a:avLst/>
                    </a:prstGeom>
                  </pic:spPr>
                </pic:pic>
              </a:graphicData>
            </a:graphic>
          </wp:inline>
        </w:drawing>
      </w:r>
    </w:p>
    <w:p w14:paraId="622A71AD" w14:textId="77777777" w:rsidR="005F02CC" w:rsidRDefault="005F02CC" w:rsidP="005F02CC">
      <w:pPr>
        <w:rPr>
          <w:b/>
        </w:rPr>
      </w:pPr>
      <w:r w:rsidRPr="001B2F34">
        <w:rPr>
          <w:b/>
        </w:rPr>
        <w:t>Module List</w:t>
      </w:r>
    </w:p>
    <w:p w14:paraId="72AB69BC" w14:textId="77777777" w:rsidR="00690D7F" w:rsidRPr="00690D7F" w:rsidRDefault="00690D7F" w:rsidP="00690D7F">
      <w:pPr>
        <w:pStyle w:val="ListParagraph"/>
        <w:numPr>
          <w:ilvl w:val="0"/>
          <w:numId w:val="2"/>
        </w:numPr>
      </w:pPr>
      <w:bookmarkStart w:id="0" w:name="_GoBack"/>
      <w:bookmarkEnd w:id="0"/>
      <w:r>
        <w:t>Sockets/Servers</w:t>
      </w:r>
    </w:p>
    <w:sectPr w:rsidR="00690D7F" w:rsidRPr="00690D7F" w:rsidSect="00A453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82EB3" w14:textId="77777777" w:rsidR="00F848BF" w:rsidRDefault="00F848BF" w:rsidP="008F4916">
      <w:r>
        <w:separator/>
      </w:r>
    </w:p>
  </w:endnote>
  <w:endnote w:type="continuationSeparator" w:id="0">
    <w:p w14:paraId="79FEEB67" w14:textId="77777777" w:rsidR="00F848BF" w:rsidRDefault="00F848BF" w:rsidP="008F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ED1DD" w14:textId="77777777" w:rsidR="00F848BF" w:rsidRDefault="00F848BF" w:rsidP="008F4916">
      <w:r>
        <w:separator/>
      </w:r>
    </w:p>
  </w:footnote>
  <w:footnote w:type="continuationSeparator" w:id="0">
    <w:p w14:paraId="4121A6DE" w14:textId="77777777" w:rsidR="00F848BF" w:rsidRDefault="00F848BF" w:rsidP="008F4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2486" w14:textId="77777777" w:rsidR="008F4916" w:rsidRDefault="008F4916">
    <w:pPr>
      <w:pStyle w:val="Header"/>
    </w:pPr>
    <w:r>
      <w:t>Clarissa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5B6D"/>
    <w:multiLevelType w:val="hybridMultilevel"/>
    <w:tmpl w:val="9E1039BA"/>
    <w:lvl w:ilvl="0" w:tplc="9D2ADE6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A40FF"/>
    <w:multiLevelType w:val="hybridMultilevel"/>
    <w:tmpl w:val="52086D82"/>
    <w:lvl w:ilvl="0" w:tplc="9D2ADE6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347EE"/>
    <w:multiLevelType w:val="hybridMultilevel"/>
    <w:tmpl w:val="88F47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24693"/>
    <w:multiLevelType w:val="hybridMultilevel"/>
    <w:tmpl w:val="94A28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CC"/>
    <w:rsid w:val="0004739F"/>
    <w:rsid w:val="00105955"/>
    <w:rsid w:val="0017169D"/>
    <w:rsid w:val="001B13E7"/>
    <w:rsid w:val="001B2F34"/>
    <w:rsid w:val="00304079"/>
    <w:rsid w:val="003C66FF"/>
    <w:rsid w:val="003E73F3"/>
    <w:rsid w:val="004017AF"/>
    <w:rsid w:val="00531485"/>
    <w:rsid w:val="005D20BB"/>
    <w:rsid w:val="005F02CC"/>
    <w:rsid w:val="00690D7F"/>
    <w:rsid w:val="0075450E"/>
    <w:rsid w:val="008F4916"/>
    <w:rsid w:val="00906268"/>
    <w:rsid w:val="00A33636"/>
    <w:rsid w:val="00A4531B"/>
    <w:rsid w:val="00B26FC8"/>
    <w:rsid w:val="00B7553D"/>
    <w:rsid w:val="00BD693B"/>
    <w:rsid w:val="00BF1D7C"/>
    <w:rsid w:val="00CE4021"/>
    <w:rsid w:val="00DF1DBB"/>
    <w:rsid w:val="00F8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229F7"/>
  <w15:chartTrackingRefBased/>
  <w15:docId w15:val="{56C7C67B-D4C0-034A-8A00-51C16E85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79"/>
    <w:pPr>
      <w:ind w:left="720"/>
      <w:contextualSpacing/>
    </w:pPr>
  </w:style>
  <w:style w:type="paragraph" w:styleId="Header">
    <w:name w:val="header"/>
    <w:basedOn w:val="Normal"/>
    <w:link w:val="HeaderChar"/>
    <w:uiPriority w:val="99"/>
    <w:unhideWhenUsed/>
    <w:rsid w:val="008F4916"/>
    <w:pPr>
      <w:tabs>
        <w:tab w:val="center" w:pos="4680"/>
        <w:tab w:val="right" w:pos="9360"/>
      </w:tabs>
    </w:pPr>
  </w:style>
  <w:style w:type="character" w:customStyle="1" w:styleId="HeaderChar">
    <w:name w:val="Header Char"/>
    <w:basedOn w:val="DefaultParagraphFont"/>
    <w:link w:val="Header"/>
    <w:uiPriority w:val="99"/>
    <w:rsid w:val="008F4916"/>
  </w:style>
  <w:style w:type="paragraph" w:styleId="Footer">
    <w:name w:val="footer"/>
    <w:basedOn w:val="Normal"/>
    <w:link w:val="FooterChar"/>
    <w:uiPriority w:val="99"/>
    <w:unhideWhenUsed/>
    <w:rsid w:val="008F4916"/>
    <w:pPr>
      <w:tabs>
        <w:tab w:val="center" w:pos="4680"/>
        <w:tab w:val="right" w:pos="9360"/>
      </w:tabs>
    </w:pPr>
  </w:style>
  <w:style w:type="character" w:customStyle="1" w:styleId="FooterChar">
    <w:name w:val="Footer Char"/>
    <w:basedOn w:val="DefaultParagraphFont"/>
    <w:link w:val="Footer"/>
    <w:uiPriority w:val="99"/>
    <w:rsid w:val="008F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Xu</dc:creator>
  <cp:keywords/>
  <dc:description/>
  <cp:lastModifiedBy>Clarissa Xu</cp:lastModifiedBy>
  <cp:revision>13</cp:revision>
  <dcterms:created xsi:type="dcterms:W3CDTF">2018-11-12T19:47:00Z</dcterms:created>
  <dcterms:modified xsi:type="dcterms:W3CDTF">2018-11-17T18:46:00Z</dcterms:modified>
</cp:coreProperties>
</file>