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 xml:space="preserve">n del </w:t>
      </w:r>
      <w:proofErr w:type="spellStart"/>
      <w:r w:rsidR="0056612E">
        <w:t>backend</w:t>
      </w:r>
      <w:proofErr w:type="spellEnd"/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>
        <w:rPr>
          <w:b/>
        </w:rPr>
        <w:t>26</w:t>
      </w:r>
      <w:r>
        <w:rPr>
          <w:b/>
        </w:rPr>
        <w:t>/8/17</w:t>
      </w:r>
    </w:p>
    <w:p w:rsidR="003A7ECC" w:rsidRDefault="003A7ECC" w:rsidP="003A7ECC">
      <w:r>
        <w:rPr>
          <w:b/>
        </w:rPr>
        <w:t>Asistentes</w:t>
      </w:r>
      <w:r>
        <w:t xml:space="preserve">: </w:t>
      </w:r>
      <w:proofErr w:type="spellStart"/>
      <w:r>
        <w:t>Alvarez</w:t>
      </w:r>
      <w:proofErr w:type="spellEnd"/>
      <w:r>
        <w:t xml:space="preserve"> Cecilia, Paro </w:t>
      </w:r>
      <w:proofErr w:type="spellStart"/>
      <w:r>
        <w:t>Clarissa</w:t>
      </w:r>
      <w:proofErr w:type="spellEnd"/>
      <w:r>
        <w:t>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 xml:space="preserve">n fallida de angular cli en la pc de Cecilia </w:t>
      </w:r>
      <w:proofErr w:type="spellStart"/>
      <w:r>
        <w:t>Alvarez</w:t>
      </w:r>
      <w:proofErr w:type="spellEnd"/>
      <w:r>
        <w:t>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  <w:bookmarkStart w:id="0" w:name="_GoBack"/>
      <w:bookmarkEnd w:id="0"/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AF3FC2" w:rsidRPr="00347CC6" w:rsidRDefault="00AF3FC2" w:rsidP="00AF3FC2"/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5E" w:rsidRDefault="00D30C5E" w:rsidP="00B8714B">
      <w:pPr>
        <w:spacing w:after="0" w:line="240" w:lineRule="auto"/>
      </w:pPr>
      <w:r>
        <w:separator/>
      </w:r>
    </w:p>
  </w:endnote>
  <w:endnote w:type="continuationSeparator" w:id="0">
    <w:p w:rsidR="00D30C5E" w:rsidRDefault="00D30C5E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5E" w:rsidRDefault="00D30C5E" w:rsidP="00B8714B">
      <w:pPr>
        <w:spacing w:after="0" w:line="240" w:lineRule="auto"/>
      </w:pPr>
      <w:r>
        <w:separator/>
      </w:r>
    </w:p>
  </w:footnote>
  <w:footnote w:type="continuationSeparator" w:id="0">
    <w:p w:rsidR="00D30C5E" w:rsidRDefault="00D30C5E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14B" w:rsidRDefault="00B8714B">
    <w:pPr>
      <w:pStyle w:val="Encabezado"/>
    </w:pPr>
    <w:r>
      <w:t>VERSI</w:t>
    </w:r>
    <w:r>
      <w:t>Ó</w:t>
    </w:r>
    <w:r w:rsidR="00A520AB">
      <w:t>N 2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F24A9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6B58A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D03E1"/>
    <w:rsid w:val="00106C81"/>
    <w:rsid w:val="00347CC6"/>
    <w:rsid w:val="003A5C1E"/>
    <w:rsid w:val="003A7ECC"/>
    <w:rsid w:val="003B7F23"/>
    <w:rsid w:val="004210CF"/>
    <w:rsid w:val="00442693"/>
    <w:rsid w:val="00470A20"/>
    <w:rsid w:val="0048378D"/>
    <w:rsid w:val="004D07C1"/>
    <w:rsid w:val="005031C2"/>
    <w:rsid w:val="0056612E"/>
    <w:rsid w:val="005763FE"/>
    <w:rsid w:val="006E41F7"/>
    <w:rsid w:val="007A6D05"/>
    <w:rsid w:val="009571A8"/>
    <w:rsid w:val="0098267E"/>
    <w:rsid w:val="00997990"/>
    <w:rsid w:val="00A520AB"/>
    <w:rsid w:val="00A5716D"/>
    <w:rsid w:val="00AF3FC2"/>
    <w:rsid w:val="00B8714B"/>
    <w:rsid w:val="00BA75C1"/>
    <w:rsid w:val="00BD5638"/>
    <w:rsid w:val="00CA725E"/>
    <w:rsid w:val="00D30C5E"/>
    <w:rsid w:val="00F4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Betsabé</cp:lastModifiedBy>
  <cp:revision>2</cp:revision>
  <dcterms:created xsi:type="dcterms:W3CDTF">2017-08-26T21:25:00Z</dcterms:created>
  <dcterms:modified xsi:type="dcterms:W3CDTF">2017-08-26T21:25:00Z</dcterms:modified>
</cp:coreProperties>
</file>