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9/8/17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 xml:space="preserve">n del </w:t>
      </w:r>
      <w:proofErr w:type="spellStart"/>
      <w:r w:rsidR="0056612E">
        <w:t>backend</w:t>
      </w:r>
      <w:proofErr w:type="spellEnd"/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  <w:bookmarkStart w:id="0" w:name="_GoBack"/>
      <w:bookmarkEnd w:id="0"/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AF3FC2" w:rsidRPr="00347CC6" w:rsidRDefault="00AF3FC2" w:rsidP="00AF3FC2"/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5C1" w:rsidRDefault="00BA75C1" w:rsidP="00B8714B">
      <w:pPr>
        <w:spacing w:after="0" w:line="240" w:lineRule="auto"/>
      </w:pPr>
      <w:r>
        <w:separator/>
      </w:r>
    </w:p>
  </w:endnote>
  <w:endnote w:type="continuationSeparator" w:id="0">
    <w:p w:rsidR="00BA75C1" w:rsidRDefault="00BA75C1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5C1" w:rsidRDefault="00BA75C1" w:rsidP="00B8714B">
      <w:pPr>
        <w:spacing w:after="0" w:line="240" w:lineRule="auto"/>
      </w:pPr>
      <w:r>
        <w:separator/>
      </w:r>
    </w:p>
  </w:footnote>
  <w:footnote w:type="continuationSeparator" w:id="0">
    <w:p w:rsidR="00BA75C1" w:rsidRDefault="00BA75C1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>
      <w:t>N 1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19ECE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106C81"/>
    <w:rsid w:val="00347CC6"/>
    <w:rsid w:val="003B7F23"/>
    <w:rsid w:val="004210CF"/>
    <w:rsid w:val="00470A20"/>
    <w:rsid w:val="004D07C1"/>
    <w:rsid w:val="0056612E"/>
    <w:rsid w:val="005763FE"/>
    <w:rsid w:val="0098267E"/>
    <w:rsid w:val="00997990"/>
    <w:rsid w:val="00A5716D"/>
    <w:rsid w:val="00AF3FC2"/>
    <w:rsid w:val="00B8714B"/>
    <w:rsid w:val="00BA75C1"/>
    <w:rsid w:val="00B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FD05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6</cp:revision>
  <dcterms:created xsi:type="dcterms:W3CDTF">2017-08-09T19:52:00Z</dcterms:created>
  <dcterms:modified xsi:type="dcterms:W3CDTF">2017-08-09T22:53:00Z</dcterms:modified>
</cp:coreProperties>
</file>