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3801"/>
        <w:gridCol w:w="909"/>
      </w:tblGrid>
      <w:tr w:rsidR="00226098" w:rsidRPr="00226098" w:rsidTr="00734D3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Personaje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Actor/Actriz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Película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Marty McFly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Michael J. Fox</w:t>
            </w:r>
            <w:r w:rsidR="00C4603C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1, 2, 3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Dr. Emmett "Doc" Brown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Christopher Lloyd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1, 2, 3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Jennifer Parker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Claudia Wells (1), Elisabeth Shue (2, 3)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</w:rPr>
              <w:t>1, 2, 3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George McFly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Crispin Glover (1</w:t>
            </w: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Jeffrey Weissman (2, 3)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</w:rPr>
              <w:t>1, 2, 3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Lorraine Baines McFly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Lea Thompson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1, 2, 3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Biff Tannen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Thomas F. Wilson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1, 2, 3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Clarence “Clara” Clayton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Mary Steenburgen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Buford “Mad Dog” Tannen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Thomas F. Wilson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Needles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F75325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Flea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Strickland (director de escuela)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F75325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James Tolkan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F75325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1, 2, 3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Einstein (perro de Doc)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F75325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1, 2, 3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Goldie Wilson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F75325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Donald Fullilove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F75325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1, 2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F75325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Mayor Goldie Wilson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F75325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Donald Fullilove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F75325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Lou (matón de Biff)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B2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Ned Eisenberg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B2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66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Match (matón de Biff)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66B2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Billy Zane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B2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A04654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A04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Skinhead (matón de Biff)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A04654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  <w:lang w:val="es-ES"/>
              </w:rPr>
            </w:pPr>
            <w:r w:rsidRPr="00A0465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  <w:lang w:val="es-ES"/>
              </w:rPr>
              <w:t>David G. L.</w:t>
            </w:r>
            <w:r w:rsidR="00066B29" w:rsidRPr="00A0465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  <w:lang w:val="es-ES"/>
              </w:rPr>
              <w:t xml:space="preserve"> / no encontre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A04654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  <w:t>1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George McFly joven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Crispin Glover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Lorraine joven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Lea Thompson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Needles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Flea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32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Marty McFly Jr.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Michael J. Fox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Marvin Berry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66B2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Harry Waters Jr.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66B2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66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Louise (esposa de George McFly alternativo)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Frances Lee McCain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Old Biff Tannen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4128D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4128D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Thomas F. Wilson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Señor Gales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4128D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4128D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Marc McClure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4128D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8D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1, 2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66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Jimmy (nieto de Buford)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66B2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Biff joven y adolescente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66B29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66B2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Clyde (matón de 1885)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A04654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A0465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Matt Clark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A04654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A0465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Sheriff James Strickland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A04654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James Tolkan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A04654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Señor Peabody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N/A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654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3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Agente del futuro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Jeffrey Weissman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098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2</w:t>
            </w:r>
          </w:p>
        </w:tc>
      </w:tr>
      <w:tr w:rsidR="00226098" w:rsidRPr="00226098" w:rsidTr="00734D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41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s-ES"/>
              </w:rPr>
              <w:t>Doc Brown (viejo del futuro)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04128D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4128D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Christopher Lloyd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98" w:rsidRPr="00226098" w:rsidRDefault="00226098" w:rsidP="00226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8D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2, 3</w:t>
            </w:r>
          </w:p>
        </w:tc>
      </w:tr>
    </w:tbl>
    <w:p w:rsidR="009956C0" w:rsidRDefault="009956C0" w:rsidP="00226098">
      <w:pPr>
        <w:pBdr>
          <w:bottom w:val="single" w:sz="4" w:space="1" w:color="auto"/>
        </w:pBdr>
      </w:pPr>
    </w:p>
    <w:p w:rsidR="00C4603C" w:rsidRDefault="00C4603C" w:rsidP="00226098">
      <w:pPr>
        <w:pBdr>
          <w:bottom w:val="single" w:sz="4" w:space="1" w:color="auto"/>
        </w:pBdr>
      </w:pPr>
    </w:p>
    <w:p w:rsidR="00C4603C" w:rsidRDefault="00C4603C" w:rsidP="00226098">
      <w:pPr>
        <w:pBdr>
          <w:bottom w:val="single" w:sz="4" w:space="1" w:color="auto"/>
        </w:pBdr>
      </w:pPr>
    </w:p>
    <w:p w:rsidR="00C4603C" w:rsidRPr="00C4603C" w:rsidRDefault="00C4603C" w:rsidP="00226098">
      <w:pPr>
        <w:pBdr>
          <w:bottom w:val="single" w:sz="4" w:space="1" w:color="auto"/>
        </w:pBdr>
        <w:rPr>
          <w:lang w:val="es-ES"/>
        </w:rPr>
      </w:pPr>
      <w:r w:rsidRPr="00C4603C">
        <w:rPr>
          <w:highlight w:val="yellow"/>
          <w:lang w:val="es-ES"/>
        </w:rPr>
        <w:t>AMARILLO (PERSONAJES LISTO)</w:t>
      </w:r>
    </w:p>
    <w:p w:rsidR="00C4603C" w:rsidRDefault="00C4603C" w:rsidP="00226098">
      <w:pPr>
        <w:pBdr>
          <w:bottom w:val="single" w:sz="4" w:space="1" w:color="auto"/>
        </w:pBdr>
        <w:rPr>
          <w:lang w:val="es-ES"/>
        </w:rPr>
      </w:pPr>
      <w:r w:rsidRPr="00C4603C">
        <w:rPr>
          <w:highlight w:val="green"/>
          <w:lang w:val="es-ES"/>
        </w:rPr>
        <w:t>VERDE (PERSONAJES, CAMBIO DE ACTOR)</w:t>
      </w:r>
    </w:p>
    <w:p w:rsidR="00C4603C" w:rsidRDefault="00C4603C" w:rsidP="00226098">
      <w:pPr>
        <w:pBdr>
          <w:bottom w:val="single" w:sz="4" w:space="1" w:color="auto"/>
        </w:pBdr>
        <w:rPr>
          <w:lang w:val="es-ES"/>
        </w:rPr>
      </w:pPr>
      <w:r w:rsidRPr="00C4603C">
        <w:rPr>
          <w:highlight w:val="cyan"/>
          <w:lang w:val="es-ES"/>
        </w:rPr>
        <w:t>CELESTE (EL ACTOR ESTA EN LAS 3 PELICULAS )</w:t>
      </w:r>
    </w:p>
    <w:p w:rsidR="00C4603C" w:rsidRPr="00C4603C" w:rsidRDefault="00C4603C" w:rsidP="00226098">
      <w:pPr>
        <w:pBdr>
          <w:bottom w:val="single" w:sz="4" w:space="1" w:color="auto"/>
        </w:pBdr>
        <w:rPr>
          <w:lang w:val="es-ES"/>
        </w:rPr>
      </w:pPr>
    </w:p>
    <w:p w:rsidR="00C4603C" w:rsidRPr="00C4603C" w:rsidRDefault="00C4603C" w:rsidP="00226098">
      <w:pPr>
        <w:pBdr>
          <w:bottom w:val="single" w:sz="4" w:space="1" w:color="auto"/>
        </w:pBdr>
        <w:rPr>
          <w:lang w:val="es-ES"/>
        </w:rPr>
      </w:pPr>
      <w:bookmarkStart w:id="0" w:name="_GoBack"/>
      <w:bookmarkEnd w:id="0"/>
    </w:p>
    <w:sectPr w:rsidR="00C4603C" w:rsidRPr="00C46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AE5" w:rsidRDefault="00856AE5" w:rsidP="00C4603C">
      <w:pPr>
        <w:spacing w:after="0" w:line="240" w:lineRule="auto"/>
      </w:pPr>
      <w:r>
        <w:separator/>
      </w:r>
    </w:p>
  </w:endnote>
  <w:endnote w:type="continuationSeparator" w:id="0">
    <w:p w:rsidR="00856AE5" w:rsidRDefault="00856AE5" w:rsidP="00C4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AE5" w:rsidRDefault="00856AE5" w:rsidP="00C4603C">
      <w:pPr>
        <w:spacing w:after="0" w:line="240" w:lineRule="auto"/>
      </w:pPr>
      <w:r>
        <w:separator/>
      </w:r>
    </w:p>
  </w:footnote>
  <w:footnote w:type="continuationSeparator" w:id="0">
    <w:p w:rsidR="00856AE5" w:rsidRDefault="00856AE5" w:rsidP="00C46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39"/>
    <w:rsid w:val="0004128D"/>
    <w:rsid w:val="00066B29"/>
    <w:rsid w:val="00226098"/>
    <w:rsid w:val="00734D3F"/>
    <w:rsid w:val="00856AE5"/>
    <w:rsid w:val="009400AE"/>
    <w:rsid w:val="009956C0"/>
    <w:rsid w:val="009C6039"/>
    <w:rsid w:val="00A04654"/>
    <w:rsid w:val="00C4603C"/>
    <w:rsid w:val="00CF1B72"/>
    <w:rsid w:val="00F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114B"/>
  <w15:chartTrackingRefBased/>
  <w15:docId w15:val="{18FAB04A-3580-45C1-807F-47067335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6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03C"/>
  </w:style>
  <w:style w:type="paragraph" w:styleId="Piedepgina">
    <w:name w:val="footer"/>
    <w:basedOn w:val="Normal"/>
    <w:link w:val="PiedepginaCar"/>
    <w:uiPriority w:val="99"/>
    <w:unhideWhenUsed/>
    <w:rsid w:val="00C46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Alumnxs</dc:creator>
  <cp:keywords/>
  <dc:description/>
  <cp:lastModifiedBy>Alumnxs</cp:lastModifiedBy>
  <cp:revision>3</cp:revision>
  <dcterms:created xsi:type="dcterms:W3CDTF">2025-10-02T18:05:00Z</dcterms:created>
  <dcterms:modified xsi:type="dcterms:W3CDTF">2025-10-02T19:39:00Z</dcterms:modified>
</cp:coreProperties>
</file>