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361C4B" w14:textId="17637E77" w:rsidR="00D2179A" w:rsidRPr="00147490" w:rsidRDefault="002D4427" w:rsidP="00147490">
      <w:pPr>
        <w:jc w:val="center"/>
        <w:rPr>
          <w:sz w:val="36"/>
          <w:szCs w:val="36"/>
          <w:lang w:val="es-ES"/>
        </w:rPr>
      </w:pPr>
      <w:bookmarkStart w:id="0" w:name="_GoBack"/>
      <w:bookmarkEnd w:id="0"/>
      <w:r w:rsidRPr="00147490">
        <w:rPr>
          <w:sz w:val="36"/>
          <w:szCs w:val="36"/>
          <w:lang w:val="es-ES"/>
        </w:rPr>
        <w:t>HEAT WAVE</w:t>
      </w:r>
    </w:p>
    <w:p w14:paraId="34E820D8" w14:textId="611E0B39" w:rsidR="002D4427" w:rsidRPr="00456F28" w:rsidRDefault="00456F28" w:rsidP="00A966AF">
      <w:pPr>
        <w:pStyle w:val="ListParagraph"/>
        <w:numPr>
          <w:ilvl w:val="0"/>
          <w:numId w:val="2"/>
        </w:numPr>
        <w:spacing w:after="0" w:line="240" w:lineRule="auto"/>
        <w:rPr>
          <w:rFonts w:ascii="Calibri" w:eastAsia="Times New Roman" w:hAnsi="Calibri" w:cs="Calibri"/>
          <w:sz w:val="24"/>
          <w:szCs w:val="24"/>
        </w:rPr>
      </w:pPr>
      <w:r>
        <w:rPr>
          <w:rFonts w:ascii="Calibri" w:eastAsia="Times New Roman" w:hAnsi="Calibri" w:cs="Calibri"/>
          <w:sz w:val="24"/>
          <w:szCs w:val="24"/>
        </w:rPr>
        <w:t>WATER</w:t>
      </w:r>
    </w:p>
    <w:p w14:paraId="4F6D048B" w14:textId="77777777" w:rsidR="00527F1F" w:rsidRPr="00456F28" w:rsidRDefault="00527F1F" w:rsidP="00E4360B">
      <w:pPr>
        <w:pStyle w:val="ListParagraph"/>
        <w:numPr>
          <w:ilvl w:val="0"/>
          <w:numId w:val="20"/>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Check if input city has input data already generated</w:t>
      </w:r>
    </w:p>
    <w:p w14:paraId="24541BD2" w14:textId="0703796C" w:rsidR="00527F1F" w:rsidRPr="00456F28" w:rsidRDefault="00523A89" w:rsidP="00E4360B">
      <w:pPr>
        <w:pStyle w:val="ListParagraph"/>
        <w:numPr>
          <w:ilvl w:val="0"/>
          <w:numId w:val="20"/>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Extract Urban atlas code geometries to a shapefile</w:t>
      </w:r>
    </w:p>
    <w:p w14:paraId="2B55C581" w14:textId="3FE7F8A6" w:rsidR="006270C1" w:rsidRPr="00456F28" w:rsidRDefault="006270C1" w:rsidP="006270C1">
      <w:pPr>
        <w:pStyle w:val="ListParagraph"/>
        <w:numPr>
          <w:ilvl w:val="2"/>
          <w:numId w:val="20"/>
        </w:numPr>
        <w:spacing w:after="0" w:line="240" w:lineRule="auto"/>
        <w:rPr>
          <w:rFonts w:ascii="Calibri" w:eastAsia="Times New Roman" w:hAnsi="Calibri" w:cs="Calibri"/>
          <w:sz w:val="24"/>
          <w:szCs w:val="24"/>
        </w:rPr>
      </w:pPr>
      <w:r w:rsidRPr="00456F28">
        <w:t>Water (code: 50000)</w:t>
      </w:r>
    </w:p>
    <w:p w14:paraId="49BBFA2A" w14:textId="77777777" w:rsidR="00523A89" w:rsidRPr="00456F28" w:rsidRDefault="00523A89" w:rsidP="00E4360B">
      <w:pPr>
        <w:pStyle w:val="ListParagraph"/>
        <w:numPr>
          <w:ilvl w:val="0"/>
          <w:numId w:val="20"/>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Import shapefile to database</w:t>
      </w:r>
    </w:p>
    <w:p w14:paraId="1A377BF6" w14:textId="77777777" w:rsidR="0047056E" w:rsidRPr="00456F28" w:rsidRDefault="0047056E" w:rsidP="00E4360B">
      <w:pPr>
        <w:pStyle w:val="ListParagraph"/>
        <w:numPr>
          <w:ilvl w:val="0"/>
          <w:numId w:val="20"/>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Geometry integrity check</w:t>
      </w:r>
    </w:p>
    <w:p w14:paraId="4B7903E9" w14:textId="133CAFF8" w:rsidR="00523A89" w:rsidRPr="00456F28" w:rsidRDefault="00523A89" w:rsidP="0047056E">
      <w:pPr>
        <w:pStyle w:val="ListParagraph"/>
        <w:numPr>
          <w:ilvl w:val="2"/>
          <w:numId w:val="2"/>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SQL query to check if geometries are valid</w:t>
      </w:r>
    </w:p>
    <w:p w14:paraId="7C97D5A3" w14:textId="77777777" w:rsidR="00523A89" w:rsidRPr="00456F28" w:rsidRDefault="00523A89" w:rsidP="0047056E">
      <w:pPr>
        <w:pStyle w:val="ListParagraph"/>
        <w:numPr>
          <w:ilvl w:val="2"/>
          <w:numId w:val="2"/>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If any not valid detected, then delete them</w:t>
      </w:r>
    </w:p>
    <w:p w14:paraId="67EBBFCE" w14:textId="77777777" w:rsidR="00523A89" w:rsidRPr="00456F28" w:rsidRDefault="00523A89" w:rsidP="00E4360B">
      <w:pPr>
        <w:pStyle w:val="ListParagraph"/>
        <w:numPr>
          <w:ilvl w:val="0"/>
          <w:numId w:val="20"/>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Add city ID column to imported table and add FK to related city table for it</w:t>
      </w:r>
    </w:p>
    <w:p w14:paraId="5A2A29C3" w14:textId="77777777" w:rsidR="00523A89" w:rsidRPr="00456F28" w:rsidRDefault="00523A89" w:rsidP="00E4360B">
      <w:pPr>
        <w:pStyle w:val="ListParagraph"/>
        <w:numPr>
          <w:ilvl w:val="0"/>
          <w:numId w:val="20"/>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Add cell ID column to imported table and add FK to related European grid table for it</w:t>
      </w:r>
    </w:p>
    <w:p w14:paraId="1E90F535" w14:textId="6CEFB6EB" w:rsidR="00523A89" w:rsidRPr="00456F28" w:rsidRDefault="00523A89" w:rsidP="00E4360B">
      <w:pPr>
        <w:pStyle w:val="ListParagraph"/>
        <w:numPr>
          <w:ilvl w:val="0"/>
          <w:numId w:val="20"/>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 xml:space="preserve">Seek for </w:t>
      </w:r>
      <w:r w:rsidR="00821671" w:rsidRPr="00456F28">
        <w:rPr>
          <w:rFonts w:ascii="Calibri" w:eastAsia="Times New Roman" w:hAnsi="Calibri" w:cs="Calibri"/>
          <w:sz w:val="24"/>
          <w:szCs w:val="24"/>
        </w:rPr>
        <w:t>gridded</w:t>
      </w:r>
      <w:r w:rsidRPr="00456F28">
        <w:rPr>
          <w:rFonts w:ascii="Calibri" w:eastAsia="Times New Roman" w:hAnsi="Calibri" w:cs="Calibri"/>
          <w:sz w:val="24"/>
          <w:szCs w:val="24"/>
        </w:rPr>
        <w:t xml:space="preserve"> table, delete it if exists</w:t>
      </w:r>
    </w:p>
    <w:p w14:paraId="3A1BC427" w14:textId="52310DE6" w:rsidR="00523A89" w:rsidRPr="00456F28" w:rsidRDefault="00523A89" w:rsidP="00E4360B">
      <w:pPr>
        <w:pStyle w:val="ListParagraph"/>
        <w:numPr>
          <w:ilvl w:val="0"/>
          <w:numId w:val="20"/>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 xml:space="preserve">Generate </w:t>
      </w:r>
      <w:r w:rsidR="00821671" w:rsidRPr="00456F28">
        <w:rPr>
          <w:rFonts w:ascii="Calibri" w:eastAsia="Times New Roman" w:hAnsi="Calibri" w:cs="Calibri"/>
          <w:sz w:val="24"/>
          <w:szCs w:val="24"/>
        </w:rPr>
        <w:t>gridded</w:t>
      </w:r>
      <w:r w:rsidRPr="00456F28">
        <w:rPr>
          <w:rFonts w:ascii="Calibri" w:eastAsia="Times New Roman" w:hAnsi="Calibri" w:cs="Calibri"/>
          <w:sz w:val="24"/>
          <w:szCs w:val="24"/>
        </w:rPr>
        <w:t xml:space="preserve"> geometries table by SQL query by taking the current city cells by intersecting the city bounding box and the </w:t>
      </w:r>
      <w:r w:rsidR="00821671" w:rsidRPr="00456F28">
        <w:rPr>
          <w:rFonts w:ascii="Calibri" w:eastAsia="Times New Roman" w:hAnsi="Calibri" w:cs="Calibri"/>
          <w:sz w:val="24"/>
          <w:szCs w:val="24"/>
        </w:rPr>
        <w:t>European</w:t>
      </w:r>
      <w:r w:rsidRPr="00456F28">
        <w:rPr>
          <w:rFonts w:ascii="Calibri" w:eastAsia="Times New Roman" w:hAnsi="Calibri" w:cs="Calibri"/>
          <w:sz w:val="24"/>
          <w:szCs w:val="24"/>
        </w:rPr>
        <w:t xml:space="preserve"> grid, then doing intersection of those city cells with all imported geometries and taking the union of geometries intersecting each cell</w:t>
      </w:r>
    </w:p>
    <w:p w14:paraId="5640D419" w14:textId="77777777" w:rsidR="00523A89" w:rsidRPr="00456F28" w:rsidRDefault="00523A89" w:rsidP="00E4360B">
      <w:pPr>
        <w:pStyle w:val="ListParagraph"/>
        <w:numPr>
          <w:ilvl w:val="0"/>
          <w:numId w:val="20"/>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Drop imported table</w:t>
      </w:r>
    </w:p>
    <w:p w14:paraId="1015AB4F" w14:textId="77777777" w:rsidR="00005ADA" w:rsidRPr="00456F28" w:rsidRDefault="00523A89" w:rsidP="00E4360B">
      <w:pPr>
        <w:pStyle w:val="ListParagraph"/>
        <w:numPr>
          <w:ilvl w:val="0"/>
          <w:numId w:val="20"/>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Adding columns</w:t>
      </w:r>
      <w:r w:rsidR="00022D77" w:rsidRPr="00456F28">
        <w:rPr>
          <w:rFonts w:ascii="Calibri" w:eastAsia="Times New Roman" w:hAnsi="Calibri" w:cs="Calibri"/>
          <w:sz w:val="24"/>
          <w:szCs w:val="24"/>
        </w:rPr>
        <w:t>:</w:t>
      </w:r>
    </w:p>
    <w:p w14:paraId="2A59C294" w14:textId="77777777" w:rsidR="00005ADA" w:rsidRPr="00456F28" w:rsidRDefault="00005ADA" w:rsidP="00005ADA">
      <w:pPr>
        <w:pStyle w:val="ListParagraph"/>
        <w:numPr>
          <w:ilvl w:val="2"/>
          <w:numId w:val="2"/>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A</w:t>
      </w:r>
      <w:r w:rsidR="00523A89" w:rsidRPr="00456F28">
        <w:rPr>
          <w:rFonts w:ascii="Calibri" w:eastAsia="Times New Roman" w:hAnsi="Calibri" w:cs="Calibri"/>
          <w:sz w:val="24"/>
          <w:szCs w:val="24"/>
        </w:rPr>
        <w:t>lbedo</w:t>
      </w:r>
      <w:r w:rsidR="00022D77" w:rsidRPr="00456F28">
        <w:rPr>
          <w:rFonts w:ascii="Calibri" w:eastAsia="Times New Roman" w:hAnsi="Calibri" w:cs="Calibri"/>
          <w:sz w:val="24"/>
          <w:szCs w:val="24"/>
        </w:rPr>
        <w:t xml:space="preserve"> 0.07</w:t>
      </w:r>
    </w:p>
    <w:p w14:paraId="508A692D" w14:textId="77777777" w:rsidR="00005ADA" w:rsidRPr="00456F28" w:rsidRDefault="00005ADA" w:rsidP="00005ADA">
      <w:pPr>
        <w:pStyle w:val="ListParagraph"/>
        <w:numPr>
          <w:ilvl w:val="2"/>
          <w:numId w:val="2"/>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E</w:t>
      </w:r>
      <w:r w:rsidR="00523A89" w:rsidRPr="00456F28">
        <w:rPr>
          <w:rFonts w:ascii="Calibri" w:eastAsia="Times New Roman" w:hAnsi="Calibri" w:cs="Calibri"/>
          <w:sz w:val="24"/>
          <w:szCs w:val="24"/>
        </w:rPr>
        <w:t>missivity</w:t>
      </w:r>
      <w:r w:rsidR="003F1AB1" w:rsidRPr="00456F28">
        <w:rPr>
          <w:rFonts w:ascii="Calibri" w:eastAsia="Times New Roman" w:hAnsi="Calibri" w:cs="Calibri"/>
          <w:sz w:val="24"/>
          <w:szCs w:val="24"/>
        </w:rPr>
        <w:t xml:space="preserve"> 0.96</w:t>
      </w:r>
    </w:p>
    <w:p w14:paraId="68F1D323" w14:textId="77777777" w:rsidR="00005ADA" w:rsidRPr="00456F28" w:rsidRDefault="00005ADA" w:rsidP="00005ADA">
      <w:pPr>
        <w:pStyle w:val="ListParagraph"/>
        <w:numPr>
          <w:ilvl w:val="2"/>
          <w:numId w:val="2"/>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T</w:t>
      </w:r>
      <w:r w:rsidR="00523A89" w:rsidRPr="00456F28">
        <w:rPr>
          <w:rFonts w:ascii="Calibri" w:eastAsia="Times New Roman" w:hAnsi="Calibri" w:cs="Calibri"/>
          <w:sz w:val="24"/>
          <w:szCs w:val="24"/>
        </w:rPr>
        <w:t>ransmissivity</w:t>
      </w:r>
      <w:r w:rsidR="003F1AB1" w:rsidRPr="00456F28">
        <w:rPr>
          <w:rFonts w:ascii="Calibri" w:eastAsia="Times New Roman" w:hAnsi="Calibri" w:cs="Calibri"/>
          <w:sz w:val="24"/>
          <w:szCs w:val="24"/>
        </w:rPr>
        <w:t xml:space="preserve"> 0.5</w:t>
      </w:r>
    </w:p>
    <w:p w14:paraId="203DE638" w14:textId="77777777" w:rsidR="00005ADA" w:rsidRPr="00456F28" w:rsidRDefault="00523A89" w:rsidP="00005ADA">
      <w:pPr>
        <w:pStyle w:val="ListParagraph"/>
        <w:numPr>
          <w:ilvl w:val="2"/>
          <w:numId w:val="2"/>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vegetation shadow</w:t>
      </w:r>
      <w:r w:rsidR="003F1AB1" w:rsidRPr="00456F28">
        <w:rPr>
          <w:rFonts w:ascii="Calibri" w:eastAsia="Times New Roman" w:hAnsi="Calibri" w:cs="Calibri"/>
          <w:sz w:val="24"/>
          <w:szCs w:val="24"/>
        </w:rPr>
        <w:t xml:space="preserve"> 1</w:t>
      </w:r>
    </w:p>
    <w:p w14:paraId="01B5B988" w14:textId="737EA8AD" w:rsidR="00523A89" w:rsidRPr="00456F28" w:rsidRDefault="00523A89" w:rsidP="00005ADA">
      <w:pPr>
        <w:pStyle w:val="ListParagraph"/>
        <w:numPr>
          <w:ilvl w:val="2"/>
          <w:numId w:val="2"/>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run</w:t>
      </w:r>
      <w:r w:rsidR="00033EBF" w:rsidRPr="00456F28">
        <w:rPr>
          <w:rFonts w:ascii="Calibri" w:eastAsia="Times New Roman" w:hAnsi="Calibri" w:cs="Calibri"/>
          <w:sz w:val="24"/>
          <w:szCs w:val="24"/>
        </w:rPr>
        <w:t xml:space="preserve"> </w:t>
      </w:r>
      <w:r w:rsidRPr="00456F28">
        <w:rPr>
          <w:rFonts w:ascii="Calibri" w:eastAsia="Times New Roman" w:hAnsi="Calibri" w:cs="Calibri"/>
          <w:sz w:val="24"/>
          <w:szCs w:val="24"/>
        </w:rPr>
        <w:t>off coefficient</w:t>
      </w:r>
      <w:r w:rsidR="003F1AB1" w:rsidRPr="00456F28">
        <w:rPr>
          <w:rFonts w:ascii="Calibri" w:eastAsia="Times New Roman" w:hAnsi="Calibri" w:cs="Calibri"/>
          <w:sz w:val="24"/>
          <w:szCs w:val="24"/>
        </w:rPr>
        <w:t xml:space="preserve"> 0.1</w:t>
      </w:r>
    </w:p>
    <w:p w14:paraId="339B38F3" w14:textId="43E31316" w:rsidR="00005ADA" w:rsidRPr="00456F28" w:rsidRDefault="00D90A73" w:rsidP="00E4360B">
      <w:pPr>
        <w:pStyle w:val="ListParagraph"/>
        <w:numPr>
          <w:ilvl w:val="0"/>
          <w:numId w:val="20"/>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 xml:space="preserve">Adding </w:t>
      </w:r>
      <w:r w:rsidR="00821671" w:rsidRPr="00456F28">
        <w:rPr>
          <w:rFonts w:ascii="Calibri" w:eastAsia="Times New Roman" w:hAnsi="Calibri" w:cs="Calibri"/>
          <w:sz w:val="24"/>
          <w:szCs w:val="24"/>
        </w:rPr>
        <w:t>FUA</w:t>
      </w:r>
      <w:r w:rsidRPr="00456F28">
        <w:rPr>
          <w:rFonts w:ascii="Calibri" w:eastAsia="Times New Roman" w:hAnsi="Calibri" w:cs="Calibri"/>
          <w:sz w:val="24"/>
          <w:szCs w:val="24"/>
        </w:rPr>
        <w:t xml:space="preserve"> tunnel</w:t>
      </w:r>
    </w:p>
    <w:p w14:paraId="64E49200" w14:textId="77777777" w:rsidR="00005ADA" w:rsidRPr="00456F28" w:rsidRDefault="00005ADA" w:rsidP="00005ADA">
      <w:pPr>
        <w:pStyle w:val="ListParagraph"/>
        <w:numPr>
          <w:ilvl w:val="2"/>
          <w:numId w:val="2"/>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 xml:space="preserve">Default is </w:t>
      </w:r>
      <w:r w:rsidR="00D90A73" w:rsidRPr="00456F28">
        <w:rPr>
          <w:rFonts w:ascii="Calibri" w:eastAsia="Times New Roman" w:hAnsi="Calibri" w:cs="Calibri"/>
          <w:sz w:val="24"/>
          <w:szCs w:val="24"/>
        </w:rPr>
        <w:t>1</w:t>
      </w:r>
    </w:p>
    <w:p w14:paraId="2FC20509" w14:textId="77777777" w:rsidR="00D90A73" w:rsidRPr="00456F28" w:rsidRDefault="00D90A73" w:rsidP="00005ADA">
      <w:pPr>
        <w:pStyle w:val="ListParagraph"/>
        <w:numPr>
          <w:ilvl w:val="2"/>
          <w:numId w:val="2"/>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 xml:space="preserve">if there is intersection with </w:t>
      </w:r>
      <w:r w:rsidR="003F1AB1" w:rsidRPr="00456F28">
        <w:rPr>
          <w:rFonts w:ascii="Calibri" w:eastAsia="Times New Roman" w:hAnsi="Calibri" w:cs="Calibri"/>
          <w:sz w:val="24"/>
          <w:szCs w:val="24"/>
        </w:rPr>
        <w:t>dense urban fabric set it to 1.2</w:t>
      </w:r>
    </w:p>
    <w:p w14:paraId="4147E77C" w14:textId="77777777" w:rsidR="003F1AB1" w:rsidRPr="00456F28" w:rsidRDefault="003F1AB1" w:rsidP="00005ADA">
      <w:pPr>
        <w:pStyle w:val="ListParagraph"/>
        <w:numPr>
          <w:ilvl w:val="2"/>
          <w:numId w:val="2"/>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if there is intersection with medium urban fabric set it to 1.1</w:t>
      </w:r>
    </w:p>
    <w:p w14:paraId="7E88693E" w14:textId="77777777" w:rsidR="003E7F0D" w:rsidRPr="00456F28" w:rsidRDefault="006A6CFD" w:rsidP="00E4360B">
      <w:pPr>
        <w:pStyle w:val="ListParagraph"/>
        <w:numPr>
          <w:ilvl w:val="0"/>
          <w:numId w:val="20"/>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Adding building shadow</w:t>
      </w:r>
    </w:p>
    <w:p w14:paraId="523A70A0" w14:textId="77777777" w:rsidR="003E7F0D" w:rsidRPr="00456F28" w:rsidRDefault="003E7F0D" w:rsidP="003E7F0D">
      <w:pPr>
        <w:pStyle w:val="ListParagraph"/>
        <w:numPr>
          <w:ilvl w:val="2"/>
          <w:numId w:val="2"/>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 xml:space="preserve">Default is </w:t>
      </w:r>
      <w:r w:rsidR="006A6CFD" w:rsidRPr="00456F28">
        <w:rPr>
          <w:rFonts w:ascii="Calibri" w:eastAsia="Times New Roman" w:hAnsi="Calibri" w:cs="Calibri"/>
          <w:sz w:val="24"/>
          <w:szCs w:val="24"/>
        </w:rPr>
        <w:t>1</w:t>
      </w:r>
    </w:p>
    <w:p w14:paraId="26FF82C4" w14:textId="77777777" w:rsidR="006A6CFD" w:rsidRPr="00456F28" w:rsidRDefault="006A6CFD" w:rsidP="003E7F0D">
      <w:pPr>
        <w:pStyle w:val="ListParagraph"/>
        <w:numPr>
          <w:ilvl w:val="2"/>
          <w:numId w:val="2"/>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changing it to 0 if it intersects layers</w:t>
      </w:r>
      <w:r w:rsidR="003F1AB1" w:rsidRPr="00456F28">
        <w:rPr>
          <w:rFonts w:ascii="Calibri" w:eastAsia="Times New Roman" w:hAnsi="Calibri" w:cs="Calibri"/>
          <w:sz w:val="24"/>
          <w:szCs w:val="24"/>
        </w:rPr>
        <w:t xml:space="preserve"> </w:t>
      </w:r>
      <w:r w:rsidRPr="00456F28">
        <w:rPr>
          <w:rFonts w:ascii="Calibri" w:eastAsia="Times New Roman" w:hAnsi="Calibri" w:cs="Calibri"/>
          <w:sz w:val="24"/>
          <w:szCs w:val="24"/>
        </w:rPr>
        <w:t>9</w:t>
      </w:r>
      <w:r w:rsidR="003F1AB1" w:rsidRPr="00456F28">
        <w:rPr>
          <w:rFonts w:ascii="Calibri" w:eastAsia="Times New Roman" w:hAnsi="Calibri" w:cs="Calibri"/>
          <w:sz w:val="24"/>
          <w:szCs w:val="24"/>
        </w:rPr>
        <w:t>-</w:t>
      </w:r>
      <w:r w:rsidRPr="00456F28">
        <w:rPr>
          <w:rFonts w:ascii="Calibri" w:eastAsia="Times New Roman" w:hAnsi="Calibri" w:cs="Calibri"/>
          <w:sz w:val="24"/>
          <w:szCs w:val="24"/>
        </w:rPr>
        <w:t>12</w:t>
      </w:r>
    </w:p>
    <w:p w14:paraId="33486E79" w14:textId="77777777" w:rsidR="006A6CFD" w:rsidRPr="00456F28" w:rsidRDefault="006A6CFD" w:rsidP="00E4360B">
      <w:pPr>
        <w:pStyle w:val="ListParagraph"/>
        <w:numPr>
          <w:ilvl w:val="0"/>
          <w:numId w:val="20"/>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Put all data generated for the specific city into final water table</w:t>
      </w:r>
    </w:p>
    <w:p w14:paraId="18AE0884" w14:textId="1EC4F6C2" w:rsidR="00456F28" w:rsidRDefault="00D90A73" w:rsidP="00D90A73">
      <w:pPr>
        <w:pBdr>
          <w:bottom w:val="single" w:sz="6" w:space="1" w:color="auto"/>
        </w:pBdr>
        <w:spacing w:after="0" w:line="240" w:lineRule="auto"/>
        <w:ind w:left="360"/>
        <w:rPr>
          <w:rFonts w:ascii="Calibri" w:eastAsia="Times New Roman" w:hAnsi="Calibri" w:cs="Calibri"/>
          <w:sz w:val="24"/>
          <w:szCs w:val="24"/>
        </w:rPr>
      </w:pPr>
      <w:r w:rsidRPr="00456F28">
        <w:rPr>
          <w:rFonts w:ascii="Calibri" w:eastAsia="Times New Roman" w:hAnsi="Calibri" w:cs="Calibri"/>
          <w:sz w:val="24"/>
          <w:szCs w:val="24"/>
        </w:rPr>
        <w:t xml:space="preserve"> </w:t>
      </w:r>
    </w:p>
    <w:p w14:paraId="07A5544A" w14:textId="77777777" w:rsidR="00D33276" w:rsidRDefault="00D33276" w:rsidP="00D90A73">
      <w:pPr>
        <w:spacing w:after="0" w:line="240" w:lineRule="auto"/>
        <w:ind w:left="360"/>
        <w:rPr>
          <w:rFonts w:ascii="Calibri" w:eastAsia="Times New Roman" w:hAnsi="Calibri" w:cs="Calibri"/>
          <w:sz w:val="24"/>
          <w:szCs w:val="24"/>
        </w:rPr>
      </w:pPr>
    </w:p>
    <w:p w14:paraId="7CC2E68E" w14:textId="1E77E075" w:rsidR="002D4427" w:rsidRPr="00456F28" w:rsidRDefault="00456F28" w:rsidP="00456F28">
      <w:pPr>
        <w:pStyle w:val="ListParagraph"/>
        <w:numPr>
          <w:ilvl w:val="0"/>
          <w:numId w:val="2"/>
        </w:numPr>
        <w:spacing w:after="0" w:line="240" w:lineRule="auto"/>
        <w:rPr>
          <w:rFonts w:ascii="Calibri" w:eastAsia="Times New Roman" w:hAnsi="Calibri" w:cs="Calibri"/>
          <w:sz w:val="24"/>
          <w:szCs w:val="24"/>
        </w:rPr>
      </w:pPr>
      <w:r>
        <w:rPr>
          <w:rFonts w:ascii="Calibri" w:eastAsia="Times New Roman" w:hAnsi="Calibri" w:cs="Calibri"/>
          <w:sz w:val="24"/>
          <w:szCs w:val="24"/>
        </w:rPr>
        <w:t>ROADS</w:t>
      </w:r>
    </w:p>
    <w:p w14:paraId="1811A35C" w14:textId="77777777" w:rsidR="00CE63F7" w:rsidRPr="00456F28" w:rsidRDefault="00CE63F7" w:rsidP="00E4360B">
      <w:pPr>
        <w:pStyle w:val="ListParagraph"/>
        <w:numPr>
          <w:ilvl w:val="0"/>
          <w:numId w:val="19"/>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Check if input city has input data already generated</w:t>
      </w:r>
    </w:p>
    <w:p w14:paraId="77B4C14F" w14:textId="00372613" w:rsidR="00CE63F7" w:rsidRPr="00456F28" w:rsidRDefault="00CE63F7" w:rsidP="00E4360B">
      <w:pPr>
        <w:pStyle w:val="ListParagraph"/>
        <w:numPr>
          <w:ilvl w:val="0"/>
          <w:numId w:val="19"/>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Extract Urban atlas codes geometries to a shapefile</w:t>
      </w:r>
    </w:p>
    <w:p w14:paraId="7A79B1B2" w14:textId="77777777" w:rsidR="00A704DC" w:rsidRPr="00456F28" w:rsidRDefault="00A704DC" w:rsidP="00A704DC">
      <w:pPr>
        <w:pStyle w:val="ListParagraph"/>
        <w:numPr>
          <w:ilvl w:val="2"/>
          <w:numId w:val="19"/>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Fast transit roads and associated land (code: 12210)</w:t>
      </w:r>
    </w:p>
    <w:p w14:paraId="5EBC579B" w14:textId="4BC20081" w:rsidR="00A704DC" w:rsidRPr="00456F28" w:rsidRDefault="00A704DC" w:rsidP="00A704DC">
      <w:pPr>
        <w:pStyle w:val="ListParagraph"/>
        <w:numPr>
          <w:ilvl w:val="2"/>
          <w:numId w:val="19"/>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Other roads and associated land (code: 12220)</w:t>
      </w:r>
    </w:p>
    <w:p w14:paraId="1879D147" w14:textId="77777777" w:rsidR="00AC5D4C" w:rsidRPr="00456F28" w:rsidRDefault="00CE63F7" w:rsidP="00E4360B">
      <w:pPr>
        <w:pStyle w:val="ListParagraph"/>
        <w:numPr>
          <w:ilvl w:val="0"/>
          <w:numId w:val="19"/>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Import shapefile to database</w:t>
      </w:r>
    </w:p>
    <w:p w14:paraId="60E984E6" w14:textId="322A3681" w:rsidR="00AC5D4C" w:rsidRPr="00456F28" w:rsidRDefault="00AC5D4C" w:rsidP="00E4360B">
      <w:pPr>
        <w:pStyle w:val="ListParagraph"/>
        <w:numPr>
          <w:ilvl w:val="0"/>
          <w:numId w:val="19"/>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Geometry integrity check</w:t>
      </w:r>
    </w:p>
    <w:p w14:paraId="799C4FCE" w14:textId="77777777" w:rsidR="00AC5D4C" w:rsidRPr="00456F28" w:rsidRDefault="00AC5D4C" w:rsidP="00E4360B">
      <w:pPr>
        <w:pStyle w:val="ListParagraph"/>
        <w:numPr>
          <w:ilvl w:val="2"/>
          <w:numId w:val="19"/>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SQL query to check if geometries are valid</w:t>
      </w:r>
    </w:p>
    <w:p w14:paraId="7CAE9362" w14:textId="77777777" w:rsidR="00AC5D4C" w:rsidRPr="00456F28" w:rsidRDefault="00AC5D4C" w:rsidP="00E4360B">
      <w:pPr>
        <w:pStyle w:val="ListParagraph"/>
        <w:numPr>
          <w:ilvl w:val="2"/>
          <w:numId w:val="19"/>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If any not valid detected, then delete them</w:t>
      </w:r>
    </w:p>
    <w:p w14:paraId="1FBC9849" w14:textId="77777777" w:rsidR="00CE63F7" w:rsidRPr="00456F28" w:rsidRDefault="00CE63F7" w:rsidP="00E4360B">
      <w:pPr>
        <w:pStyle w:val="ListParagraph"/>
        <w:numPr>
          <w:ilvl w:val="0"/>
          <w:numId w:val="19"/>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lastRenderedPageBreak/>
        <w:t>Add city ID column to imported table and add FK to related city table for it</w:t>
      </w:r>
    </w:p>
    <w:p w14:paraId="212AEB48" w14:textId="77777777" w:rsidR="00CE63F7" w:rsidRPr="00456F28" w:rsidRDefault="00CE63F7" w:rsidP="00E4360B">
      <w:pPr>
        <w:pStyle w:val="ListParagraph"/>
        <w:numPr>
          <w:ilvl w:val="0"/>
          <w:numId w:val="19"/>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Add cell ID column to imported table and add FK to related European grid table for it</w:t>
      </w:r>
    </w:p>
    <w:p w14:paraId="0690FCEE" w14:textId="3ED3DD41" w:rsidR="00CE63F7" w:rsidRPr="00456F28" w:rsidRDefault="00CE63F7" w:rsidP="00E4360B">
      <w:pPr>
        <w:pStyle w:val="ListParagraph"/>
        <w:numPr>
          <w:ilvl w:val="0"/>
          <w:numId w:val="19"/>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 xml:space="preserve">Seek for </w:t>
      </w:r>
      <w:r w:rsidR="00821671" w:rsidRPr="00456F28">
        <w:rPr>
          <w:rFonts w:ascii="Calibri" w:eastAsia="Times New Roman" w:hAnsi="Calibri" w:cs="Calibri"/>
          <w:sz w:val="24"/>
          <w:szCs w:val="24"/>
        </w:rPr>
        <w:t>gridded</w:t>
      </w:r>
      <w:r w:rsidRPr="00456F28">
        <w:rPr>
          <w:rFonts w:ascii="Calibri" w:eastAsia="Times New Roman" w:hAnsi="Calibri" w:cs="Calibri"/>
          <w:sz w:val="24"/>
          <w:szCs w:val="24"/>
        </w:rPr>
        <w:t xml:space="preserve"> table, delete it if exists</w:t>
      </w:r>
    </w:p>
    <w:p w14:paraId="0343ECCA" w14:textId="37BBAB1A" w:rsidR="00CE63F7" w:rsidRPr="00456F28" w:rsidRDefault="00CE63F7" w:rsidP="00E4360B">
      <w:pPr>
        <w:pStyle w:val="ListParagraph"/>
        <w:numPr>
          <w:ilvl w:val="0"/>
          <w:numId w:val="19"/>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 xml:space="preserve">Generate </w:t>
      </w:r>
      <w:r w:rsidR="00821671" w:rsidRPr="00456F28">
        <w:rPr>
          <w:rFonts w:ascii="Calibri" w:eastAsia="Times New Roman" w:hAnsi="Calibri" w:cs="Calibri"/>
          <w:sz w:val="24"/>
          <w:szCs w:val="24"/>
        </w:rPr>
        <w:t>gridded</w:t>
      </w:r>
      <w:r w:rsidRPr="00456F28">
        <w:rPr>
          <w:rFonts w:ascii="Calibri" w:eastAsia="Times New Roman" w:hAnsi="Calibri" w:cs="Calibri"/>
          <w:sz w:val="24"/>
          <w:szCs w:val="24"/>
        </w:rPr>
        <w:t xml:space="preserve"> geometries table by SQL query by taking the current city cells by intersecting the city bounding box and the </w:t>
      </w:r>
      <w:r w:rsidR="00821671" w:rsidRPr="00456F28">
        <w:rPr>
          <w:rFonts w:ascii="Calibri" w:eastAsia="Times New Roman" w:hAnsi="Calibri" w:cs="Calibri"/>
          <w:sz w:val="24"/>
          <w:szCs w:val="24"/>
        </w:rPr>
        <w:t>European</w:t>
      </w:r>
      <w:r w:rsidRPr="00456F28">
        <w:rPr>
          <w:rFonts w:ascii="Calibri" w:eastAsia="Times New Roman" w:hAnsi="Calibri" w:cs="Calibri"/>
          <w:sz w:val="24"/>
          <w:szCs w:val="24"/>
        </w:rPr>
        <w:t xml:space="preserve"> grid, then doing intersection of those city cells with all imported geometries and taking the union of geometries intersecting each cell</w:t>
      </w:r>
    </w:p>
    <w:p w14:paraId="5FDFA8F1" w14:textId="77777777" w:rsidR="00CE63F7" w:rsidRPr="00456F28" w:rsidRDefault="00CE63F7" w:rsidP="00E4360B">
      <w:pPr>
        <w:pStyle w:val="ListParagraph"/>
        <w:numPr>
          <w:ilvl w:val="0"/>
          <w:numId w:val="19"/>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Drop imported table</w:t>
      </w:r>
    </w:p>
    <w:p w14:paraId="22612229" w14:textId="77777777" w:rsidR="00CE63F7" w:rsidRPr="00456F28" w:rsidRDefault="00CE63F7" w:rsidP="00E4360B">
      <w:pPr>
        <w:pStyle w:val="ListParagraph"/>
        <w:numPr>
          <w:ilvl w:val="0"/>
          <w:numId w:val="19"/>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Adding columns:</w:t>
      </w:r>
    </w:p>
    <w:p w14:paraId="03684C00" w14:textId="77777777" w:rsidR="00CE63F7" w:rsidRPr="00456F28" w:rsidRDefault="00CE63F7" w:rsidP="00CE63F7">
      <w:pPr>
        <w:pStyle w:val="ListParagraph"/>
        <w:numPr>
          <w:ilvl w:val="2"/>
          <w:numId w:val="2"/>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Albedo 0.1</w:t>
      </w:r>
    </w:p>
    <w:p w14:paraId="53384BF4" w14:textId="77777777" w:rsidR="00CE63F7" w:rsidRPr="00456F28" w:rsidRDefault="00CE63F7" w:rsidP="00CE63F7">
      <w:pPr>
        <w:pStyle w:val="ListParagraph"/>
        <w:numPr>
          <w:ilvl w:val="2"/>
          <w:numId w:val="2"/>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Emissivity 0.9</w:t>
      </w:r>
    </w:p>
    <w:p w14:paraId="31C6B312" w14:textId="77777777" w:rsidR="00CE63F7" w:rsidRPr="00456F28" w:rsidRDefault="00CE63F7" w:rsidP="00CE63F7">
      <w:pPr>
        <w:pStyle w:val="ListParagraph"/>
        <w:numPr>
          <w:ilvl w:val="2"/>
          <w:numId w:val="2"/>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Transmissivity 0.15</w:t>
      </w:r>
    </w:p>
    <w:p w14:paraId="2ED094CE" w14:textId="77777777" w:rsidR="00CE63F7" w:rsidRPr="00456F28" w:rsidRDefault="00CE63F7" w:rsidP="00CE63F7">
      <w:pPr>
        <w:pStyle w:val="ListParagraph"/>
        <w:numPr>
          <w:ilvl w:val="2"/>
          <w:numId w:val="2"/>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vegetation shadow 1</w:t>
      </w:r>
    </w:p>
    <w:p w14:paraId="12E95F75" w14:textId="5D19D787" w:rsidR="00CE63F7" w:rsidRPr="00456F28" w:rsidRDefault="00CE63F7" w:rsidP="00CE63F7">
      <w:pPr>
        <w:pStyle w:val="ListParagraph"/>
        <w:numPr>
          <w:ilvl w:val="2"/>
          <w:numId w:val="2"/>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run</w:t>
      </w:r>
      <w:r w:rsidR="00033EBF" w:rsidRPr="00456F28">
        <w:rPr>
          <w:rFonts w:ascii="Calibri" w:eastAsia="Times New Roman" w:hAnsi="Calibri" w:cs="Calibri"/>
          <w:sz w:val="24"/>
          <w:szCs w:val="24"/>
        </w:rPr>
        <w:t xml:space="preserve"> </w:t>
      </w:r>
      <w:r w:rsidRPr="00456F28">
        <w:rPr>
          <w:rFonts w:ascii="Calibri" w:eastAsia="Times New Roman" w:hAnsi="Calibri" w:cs="Calibri"/>
          <w:sz w:val="24"/>
          <w:szCs w:val="24"/>
        </w:rPr>
        <w:t>off coefficient 0.9</w:t>
      </w:r>
    </w:p>
    <w:p w14:paraId="1DFFBCF6" w14:textId="6C496164" w:rsidR="00CE63F7" w:rsidRPr="00456F28" w:rsidRDefault="00CE63F7" w:rsidP="00E4360B">
      <w:pPr>
        <w:pStyle w:val="ListParagraph"/>
        <w:numPr>
          <w:ilvl w:val="0"/>
          <w:numId w:val="19"/>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 xml:space="preserve">Adding </w:t>
      </w:r>
      <w:r w:rsidR="00821671" w:rsidRPr="00456F28">
        <w:rPr>
          <w:rFonts w:ascii="Calibri" w:eastAsia="Times New Roman" w:hAnsi="Calibri" w:cs="Calibri"/>
          <w:sz w:val="24"/>
          <w:szCs w:val="24"/>
        </w:rPr>
        <w:t>FUA</w:t>
      </w:r>
      <w:r w:rsidRPr="00456F28">
        <w:rPr>
          <w:rFonts w:ascii="Calibri" w:eastAsia="Times New Roman" w:hAnsi="Calibri" w:cs="Calibri"/>
          <w:sz w:val="24"/>
          <w:szCs w:val="24"/>
        </w:rPr>
        <w:t xml:space="preserve"> tunnel</w:t>
      </w:r>
    </w:p>
    <w:p w14:paraId="7700D858" w14:textId="77777777" w:rsidR="00CE63F7" w:rsidRPr="00456F28" w:rsidRDefault="00CE63F7" w:rsidP="00CE63F7">
      <w:pPr>
        <w:pStyle w:val="ListParagraph"/>
        <w:numPr>
          <w:ilvl w:val="2"/>
          <w:numId w:val="2"/>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Default is 1</w:t>
      </w:r>
    </w:p>
    <w:p w14:paraId="7678A3E6" w14:textId="77777777" w:rsidR="00CE63F7" w:rsidRPr="00456F28" w:rsidRDefault="00CE63F7" w:rsidP="00CE63F7">
      <w:pPr>
        <w:pStyle w:val="ListParagraph"/>
        <w:numPr>
          <w:ilvl w:val="2"/>
          <w:numId w:val="2"/>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if there is intersection with dense urban fabric set it to 1.2</w:t>
      </w:r>
    </w:p>
    <w:p w14:paraId="0D34992E" w14:textId="77777777" w:rsidR="00CE63F7" w:rsidRPr="00456F28" w:rsidRDefault="00CE63F7" w:rsidP="00CE63F7">
      <w:pPr>
        <w:pStyle w:val="ListParagraph"/>
        <w:numPr>
          <w:ilvl w:val="2"/>
          <w:numId w:val="2"/>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if there is intersection with medium urban fabric set it to 1.1</w:t>
      </w:r>
    </w:p>
    <w:p w14:paraId="35E53F78" w14:textId="77777777" w:rsidR="00CE63F7" w:rsidRPr="00456F28" w:rsidRDefault="00CE63F7" w:rsidP="00E4360B">
      <w:pPr>
        <w:pStyle w:val="ListParagraph"/>
        <w:numPr>
          <w:ilvl w:val="0"/>
          <w:numId w:val="19"/>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Adding building shadow</w:t>
      </w:r>
    </w:p>
    <w:p w14:paraId="36C0BC8E" w14:textId="77777777" w:rsidR="00CE63F7" w:rsidRPr="00456F28" w:rsidRDefault="00CE63F7" w:rsidP="00CE63F7">
      <w:pPr>
        <w:pStyle w:val="ListParagraph"/>
        <w:numPr>
          <w:ilvl w:val="2"/>
          <w:numId w:val="2"/>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Default is 1</w:t>
      </w:r>
    </w:p>
    <w:p w14:paraId="1B0E64E3" w14:textId="77777777" w:rsidR="00CE63F7" w:rsidRPr="00456F28" w:rsidRDefault="00CE63F7" w:rsidP="00CE63F7">
      <w:pPr>
        <w:pStyle w:val="ListParagraph"/>
        <w:numPr>
          <w:ilvl w:val="2"/>
          <w:numId w:val="2"/>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changing it to 0 if it intersects layers 9-12</w:t>
      </w:r>
    </w:p>
    <w:p w14:paraId="12410F04" w14:textId="77777777" w:rsidR="00CE63F7" w:rsidRPr="00456F28" w:rsidRDefault="00CE63F7" w:rsidP="00E4360B">
      <w:pPr>
        <w:pStyle w:val="ListParagraph"/>
        <w:numPr>
          <w:ilvl w:val="0"/>
          <w:numId w:val="19"/>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 xml:space="preserve">Put all data generated for the specific city into final </w:t>
      </w:r>
      <w:r w:rsidR="00203BD4" w:rsidRPr="00456F28">
        <w:rPr>
          <w:rFonts w:ascii="Calibri" w:eastAsia="Times New Roman" w:hAnsi="Calibri" w:cs="Calibri"/>
          <w:sz w:val="24"/>
          <w:szCs w:val="24"/>
        </w:rPr>
        <w:t>roads</w:t>
      </w:r>
      <w:r w:rsidRPr="00456F28">
        <w:rPr>
          <w:rFonts w:ascii="Calibri" w:eastAsia="Times New Roman" w:hAnsi="Calibri" w:cs="Calibri"/>
          <w:sz w:val="24"/>
          <w:szCs w:val="24"/>
        </w:rPr>
        <w:t xml:space="preserve"> table</w:t>
      </w:r>
    </w:p>
    <w:p w14:paraId="487F30EF" w14:textId="77C4BC78" w:rsidR="00941707" w:rsidRDefault="00941707" w:rsidP="00941707">
      <w:pPr>
        <w:pStyle w:val="ListParagraph"/>
        <w:pBdr>
          <w:bottom w:val="single" w:sz="6" w:space="1" w:color="auto"/>
        </w:pBdr>
        <w:spacing w:after="0" w:line="240" w:lineRule="auto"/>
        <w:rPr>
          <w:rFonts w:ascii="Calibri" w:eastAsia="Times New Roman" w:hAnsi="Calibri" w:cs="Calibri"/>
          <w:sz w:val="24"/>
          <w:szCs w:val="24"/>
        </w:rPr>
      </w:pPr>
    </w:p>
    <w:p w14:paraId="4A51B405" w14:textId="6FEF4A55" w:rsidR="00D33276" w:rsidRDefault="00D33276" w:rsidP="00941707">
      <w:pPr>
        <w:pStyle w:val="ListParagraph"/>
        <w:spacing w:after="0" w:line="240" w:lineRule="auto"/>
        <w:rPr>
          <w:rFonts w:ascii="Calibri" w:eastAsia="Times New Roman" w:hAnsi="Calibri" w:cs="Calibri"/>
          <w:sz w:val="24"/>
          <w:szCs w:val="24"/>
        </w:rPr>
      </w:pPr>
    </w:p>
    <w:p w14:paraId="4CF3ADA4" w14:textId="23744D6D" w:rsidR="00203BD4" w:rsidRPr="00456F28" w:rsidRDefault="00941707" w:rsidP="00A704DC">
      <w:pPr>
        <w:pStyle w:val="ListParagraph"/>
        <w:numPr>
          <w:ilvl w:val="0"/>
          <w:numId w:val="2"/>
        </w:numPr>
        <w:spacing w:after="0" w:line="240" w:lineRule="auto"/>
        <w:rPr>
          <w:rFonts w:ascii="Calibri" w:eastAsia="Times New Roman" w:hAnsi="Calibri" w:cs="Calibri"/>
          <w:sz w:val="24"/>
          <w:szCs w:val="24"/>
        </w:rPr>
      </w:pPr>
      <w:r>
        <w:rPr>
          <w:rFonts w:ascii="Calibri" w:eastAsia="Times New Roman" w:hAnsi="Calibri" w:cs="Calibri"/>
          <w:sz w:val="24"/>
          <w:szCs w:val="24"/>
        </w:rPr>
        <w:t>RAILWAYS</w:t>
      </w:r>
    </w:p>
    <w:p w14:paraId="3B59454B" w14:textId="77777777" w:rsidR="00203BD4" w:rsidRPr="00456F28" w:rsidRDefault="00203BD4" w:rsidP="00E4360B">
      <w:pPr>
        <w:pStyle w:val="ListParagraph"/>
        <w:numPr>
          <w:ilvl w:val="0"/>
          <w:numId w:val="18"/>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Check if input city has input data already generated</w:t>
      </w:r>
    </w:p>
    <w:p w14:paraId="6AC42A7B" w14:textId="13F0ED69" w:rsidR="00203BD4" w:rsidRPr="00456F28" w:rsidRDefault="00203BD4" w:rsidP="00E4360B">
      <w:pPr>
        <w:pStyle w:val="ListParagraph"/>
        <w:numPr>
          <w:ilvl w:val="0"/>
          <w:numId w:val="18"/>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Extract Urban atlas codes geometries to a shapefile</w:t>
      </w:r>
    </w:p>
    <w:p w14:paraId="1CD0979C" w14:textId="0954F392" w:rsidR="00A704DC" w:rsidRPr="00456F28" w:rsidRDefault="00A704DC" w:rsidP="00A704DC">
      <w:pPr>
        <w:pStyle w:val="ListParagraph"/>
        <w:numPr>
          <w:ilvl w:val="1"/>
          <w:numId w:val="18"/>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Railways and associated land (12230)</w:t>
      </w:r>
    </w:p>
    <w:p w14:paraId="2A767972" w14:textId="77777777" w:rsidR="00AC5D4C" w:rsidRPr="00456F28" w:rsidRDefault="00203BD4" w:rsidP="00E4360B">
      <w:pPr>
        <w:pStyle w:val="ListParagraph"/>
        <w:numPr>
          <w:ilvl w:val="0"/>
          <w:numId w:val="18"/>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Import shapefile to database</w:t>
      </w:r>
    </w:p>
    <w:p w14:paraId="0F2B78D0" w14:textId="3818CCD3" w:rsidR="00AC5D4C" w:rsidRPr="00456F28" w:rsidRDefault="00AC5D4C" w:rsidP="00E4360B">
      <w:pPr>
        <w:pStyle w:val="ListParagraph"/>
        <w:numPr>
          <w:ilvl w:val="0"/>
          <w:numId w:val="18"/>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Geometry integrity check</w:t>
      </w:r>
    </w:p>
    <w:p w14:paraId="11C67924" w14:textId="77777777" w:rsidR="00AC5D4C" w:rsidRPr="00456F28" w:rsidRDefault="00AC5D4C" w:rsidP="00E4360B">
      <w:pPr>
        <w:pStyle w:val="ListParagraph"/>
        <w:numPr>
          <w:ilvl w:val="2"/>
          <w:numId w:val="18"/>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SQL query to check if geometries are valid</w:t>
      </w:r>
    </w:p>
    <w:p w14:paraId="06221FB1" w14:textId="77777777" w:rsidR="00AC5D4C" w:rsidRPr="00456F28" w:rsidRDefault="00AC5D4C" w:rsidP="00E4360B">
      <w:pPr>
        <w:pStyle w:val="ListParagraph"/>
        <w:numPr>
          <w:ilvl w:val="2"/>
          <w:numId w:val="18"/>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If any not valid detected, then delete them</w:t>
      </w:r>
    </w:p>
    <w:p w14:paraId="2874E579" w14:textId="77777777" w:rsidR="00203BD4" w:rsidRPr="00456F28" w:rsidRDefault="00203BD4" w:rsidP="00E4360B">
      <w:pPr>
        <w:pStyle w:val="ListParagraph"/>
        <w:numPr>
          <w:ilvl w:val="0"/>
          <w:numId w:val="18"/>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Add city ID column to imported table and add FK to related city table for it</w:t>
      </w:r>
    </w:p>
    <w:p w14:paraId="27940EAD" w14:textId="77777777" w:rsidR="00203BD4" w:rsidRPr="00456F28" w:rsidRDefault="00203BD4" w:rsidP="00E4360B">
      <w:pPr>
        <w:pStyle w:val="ListParagraph"/>
        <w:numPr>
          <w:ilvl w:val="0"/>
          <w:numId w:val="18"/>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Add cell ID column to imported table and add FK to related European grid table for it</w:t>
      </w:r>
    </w:p>
    <w:p w14:paraId="7603D3C4" w14:textId="769681E6" w:rsidR="00203BD4" w:rsidRPr="00456F28" w:rsidRDefault="00203BD4" w:rsidP="00E4360B">
      <w:pPr>
        <w:pStyle w:val="ListParagraph"/>
        <w:numPr>
          <w:ilvl w:val="0"/>
          <w:numId w:val="18"/>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 xml:space="preserve">Seek for </w:t>
      </w:r>
      <w:r w:rsidR="00821671" w:rsidRPr="00456F28">
        <w:rPr>
          <w:rFonts w:ascii="Calibri" w:eastAsia="Times New Roman" w:hAnsi="Calibri" w:cs="Calibri"/>
          <w:sz w:val="24"/>
          <w:szCs w:val="24"/>
        </w:rPr>
        <w:t>gridded</w:t>
      </w:r>
      <w:r w:rsidRPr="00456F28">
        <w:rPr>
          <w:rFonts w:ascii="Calibri" w:eastAsia="Times New Roman" w:hAnsi="Calibri" w:cs="Calibri"/>
          <w:sz w:val="24"/>
          <w:szCs w:val="24"/>
        </w:rPr>
        <w:t xml:space="preserve"> table, delete it if exists</w:t>
      </w:r>
    </w:p>
    <w:p w14:paraId="0BE00D01" w14:textId="413B997C" w:rsidR="00203BD4" w:rsidRPr="00456F28" w:rsidRDefault="00203BD4" w:rsidP="00E4360B">
      <w:pPr>
        <w:pStyle w:val="ListParagraph"/>
        <w:numPr>
          <w:ilvl w:val="0"/>
          <w:numId w:val="18"/>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 xml:space="preserve">Generate </w:t>
      </w:r>
      <w:r w:rsidR="00821671" w:rsidRPr="00456F28">
        <w:rPr>
          <w:rFonts w:ascii="Calibri" w:eastAsia="Times New Roman" w:hAnsi="Calibri" w:cs="Calibri"/>
          <w:sz w:val="24"/>
          <w:szCs w:val="24"/>
        </w:rPr>
        <w:t>gridded</w:t>
      </w:r>
      <w:r w:rsidRPr="00456F28">
        <w:rPr>
          <w:rFonts w:ascii="Calibri" w:eastAsia="Times New Roman" w:hAnsi="Calibri" w:cs="Calibri"/>
          <w:sz w:val="24"/>
          <w:szCs w:val="24"/>
        </w:rPr>
        <w:t xml:space="preserve"> geometries table by SQL query by taking the current city cells by intersecting the city bounding box and the </w:t>
      </w:r>
      <w:r w:rsidR="00821671" w:rsidRPr="00456F28">
        <w:rPr>
          <w:rFonts w:ascii="Calibri" w:eastAsia="Times New Roman" w:hAnsi="Calibri" w:cs="Calibri"/>
          <w:sz w:val="24"/>
          <w:szCs w:val="24"/>
        </w:rPr>
        <w:t>European</w:t>
      </w:r>
      <w:r w:rsidRPr="00456F28">
        <w:rPr>
          <w:rFonts w:ascii="Calibri" w:eastAsia="Times New Roman" w:hAnsi="Calibri" w:cs="Calibri"/>
          <w:sz w:val="24"/>
          <w:szCs w:val="24"/>
        </w:rPr>
        <w:t xml:space="preserve"> grid, then doing intersection of those city cells with all imported geometries and taking the union of geometries intersecting each cell</w:t>
      </w:r>
    </w:p>
    <w:p w14:paraId="2D5F8A26" w14:textId="77777777" w:rsidR="00203BD4" w:rsidRPr="00456F28" w:rsidRDefault="00203BD4" w:rsidP="00E4360B">
      <w:pPr>
        <w:pStyle w:val="ListParagraph"/>
        <w:numPr>
          <w:ilvl w:val="0"/>
          <w:numId w:val="18"/>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Drop imported table</w:t>
      </w:r>
    </w:p>
    <w:p w14:paraId="4543A2C7" w14:textId="77777777" w:rsidR="00203BD4" w:rsidRPr="00456F28" w:rsidRDefault="00203BD4" w:rsidP="00E4360B">
      <w:pPr>
        <w:pStyle w:val="ListParagraph"/>
        <w:numPr>
          <w:ilvl w:val="0"/>
          <w:numId w:val="18"/>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Adding columns:</w:t>
      </w:r>
    </w:p>
    <w:p w14:paraId="4EC8975D" w14:textId="77777777" w:rsidR="00203BD4" w:rsidRPr="00456F28" w:rsidRDefault="00203BD4" w:rsidP="00203BD4">
      <w:pPr>
        <w:pStyle w:val="ListParagraph"/>
        <w:numPr>
          <w:ilvl w:val="2"/>
          <w:numId w:val="2"/>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Albedo 0.2</w:t>
      </w:r>
    </w:p>
    <w:p w14:paraId="0063BA48" w14:textId="77777777" w:rsidR="00203BD4" w:rsidRPr="00456F28" w:rsidRDefault="00203BD4" w:rsidP="00D041DA">
      <w:pPr>
        <w:pStyle w:val="ListParagraph"/>
        <w:numPr>
          <w:ilvl w:val="2"/>
          <w:numId w:val="2"/>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Emissivity 0.85</w:t>
      </w:r>
    </w:p>
    <w:p w14:paraId="0CEE1A6D" w14:textId="77777777" w:rsidR="00203BD4" w:rsidRPr="00456F28" w:rsidRDefault="00203BD4" w:rsidP="00D041DA">
      <w:pPr>
        <w:pStyle w:val="ListParagraph"/>
        <w:numPr>
          <w:ilvl w:val="2"/>
          <w:numId w:val="2"/>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Transmissivity 0.15</w:t>
      </w:r>
    </w:p>
    <w:p w14:paraId="257878E7" w14:textId="77777777" w:rsidR="00203BD4" w:rsidRPr="00456F28" w:rsidRDefault="00203BD4" w:rsidP="00203BD4">
      <w:pPr>
        <w:pStyle w:val="ListParagraph"/>
        <w:numPr>
          <w:ilvl w:val="2"/>
          <w:numId w:val="2"/>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lastRenderedPageBreak/>
        <w:t>vegetation shadow 1</w:t>
      </w:r>
    </w:p>
    <w:p w14:paraId="19C30BB4" w14:textId="436E386D" w:rsidR="00203BD4" w:rsidRPr="00456F28" w:rsidRDefault="00203BD4" w:rsidP="00203BD4">
      <w:pPr>
        <w:pStyle w:val="ListParagraph"/>
        <w:numPr>
          <w:ilvl w:val="2"/>
          <w:numId w:val="2"/>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run</w:t>
      </w:r>
      <w:r w:rsidR="00033EBF" w:rsidRPr="00456F28">
        <w:rPr>
          <w:rFonts w:ascii="Calibri" w:eastAsia="Times New Roman" w:hAnsi="Calibri" w:cs="Calibri"/>
          <w:sz w:val="24"/>
          <w:szCs w:val="24"/>
        </w:rPr>
        <w:t xml:space="preserve"> </w:t>
      </w:r>
      <w:r w:rsidRPr="00456F28">
        <w:rPr>
          <w:rFonts w:ascii="Calibri" w:eastAsia="Times New Roman" w:hAnsi="Calibri" w:cs="Calibri"/>
          <w:sz w:val="24"/>
          <w:szCs w:val="24"/>
        </w:rPr>
        <w:t>off coefficient 0.2</w:t>
      </w:r>
    </w:p>
    <w:p w14:paraId="6AA4C228" w14:textId="67E1E90F" w:rsidR="00203BD4" w:rsidRPr="00456F28" w:rsidRDefault="00203BD4" w:rsidP="00E4360B">
      <w:pPr>
        <w:pStyle w:val="ListParagraph"/>
        <w:numPr>
          <w:ilvl w:val="0"/>
          <w:numId w:val="18"/>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 xml:space="preserve">Adding </w:t>
      </w:r>
      <w:r w:rsidR="00821671" w:rsidRPr="00456F28">
        <w:rPr>
          <w:rFonts w:ascii="Calibri" w:eastAsia="Times New Roman" w:hAnsi="Calibri" w:cs="Calibri"/>
          <w:sz w:val="24"/>
          <w:szCs w:val="24"/>
        </w:rPr>
        <w:t>FUA</w:t>
      </w:r>
      <w:r w:rsidRPr="00456F28">
        <w:rPr>
          <w:rFonts w:ascii="Calibri" w:eastAsia="Times New Roman" w:hAnsi="Calibri" w:cs="Calibri"/>
          <w:sz w:val="24"/>
          <w:szCs w:val="24"/>
        </w:rPr>
        <w:t xml:space="preserve"> tunnel</w:t>
      </w:r>
    </w:p>
    <w:p w14:paraId="4DB95ED8" w14:textId="77777777" w:rsidR="00203BD4" w:rsidRPr="00456F28" w:rsidRDefault="00203BD4" w:rsidP="00203BD4">
      <w:pPr>
        <w:pStyle w:val="ListParagraph"/>
        <w:numPr>
          <w:ilvl w:val="2"/>
          <w:numId w:val="2"/>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Default is 1</w:t>
      </w:r>
    </w:p>
    <w:p w14:paraId="5B78729D" w14:textId="77777777" w:rsidR="00203BD4" w:rsidRPr="00456F28" w:rsidRDefault="00203BD4" w:rsidP="00203BD4">
      <w:pPr>
        <w:pStyle w:val="ListParagraph"/>
        <w:numPr>
          <w:ilvl w:val="2"/>
          <w:numId w:val="2"/>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if there is intersection with dense urban fabric set it to 1.2</w:t>
      </w:r>
    </w:p>
    <w:p w14:paraId="36D1CB53" w14:textId="77777777" w:rsidR="00203BD4" w:rsidRPr="00456F28" w:rsidRDefault="00203BD4" w:rsidP="00203BD4">
      <w:pPr>
        <w:pStyle w:val="ListParagraph"/>
        <w:numPr>
          <w:ilvl w:val="2"/>
          <w:numId w:val="2"/>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if there is intersection with medium urban fabric set it to 1.1</w:t>
      </w:r>
    </w:p>
    <w:p w14:paraId="29720446" w14:textId="77777777" w:rsidR="00203BD4" w:rsidRPr="00456F28" w:rsidRDefault="00203BD4" w:rsidP="00E4360B">
      <w:pPr>
        <w:pStyle w:val="ListParagraph"/>
        <w:numPr>
          <w:ilvl w:val="0"/>
          <w:numId w:val="18"/>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Adding building shadow</w:t>
      </w:r>
    </w:p>
    <w:p w14:paraId="161AB218" w14:textId="77777777" w:rsidR="00203BD4" w:rsidRPr="00456F28" w:rsidRDefault="00203BD4" w:rsidP="00203BD4">
      <w:pPr>
        <w:pStyle w:val="ListParagraph"/>
        <w:numPr>
          <w:ilvl w:val="2"/>
          <w:numId w:val="2"/>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Default is 1</w:t>
      </w:r>
    </w:p>
    <w:p w14:paraId="192F1332" w14:textId="7F0AA897" w:rsidR="00203BD4" w:rsidRPr="00456F28" w:rsidRDefault="00203BD4" w:rsidP="00203BD4">
      <w:pPr>
        <w:pStyle w:val="ListParagraph"/>
        <w:numPr>
          <w:ilvl w:val="2"/>
          <w:numId w:val="2"/>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changing it to 0 if it intersects layers 9-12</w:t>
      </w:r>
    </w:p>
    <w:p w14:paraId="35720007" w14:textId="77777777" w:rsidR="00FA7D41" w:rsidRPr="00456F28" w:rsidRDefault="00FA7D41" w:rsidP="00FA7D41">
      <w:pPr>
        <w:pStyle w:val="ListParagraph"/>
        <w:numPr>
          <w:ilvl w:val="1"/>
          <w:numId w:val="2"/>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Adding hill shade building</w:t>
      </w:r>
    </w:p>
    <w:p w14:paraId="7177CCD4" w14:textId="51EBBC39" w:rsidR="00FA7D41" w:rsidRPr="00456F28" w:rsidRDefault="00FA7D41" w:rsidP="00FA7D41">
      <w:pPr>
        <w:pStyle w:val="ListParagraph"/>
        <w:numPr>
          <w:ilvl w:val="2"/>
          <w:numId w:val="2"/>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 xml:space="preserve">By </w:t>
      </w:r>
      <w:r w:rsidR="00821671" w:rsidRPr="00456F28">
        <w:rPr>
          <w:rFonts w:ascii="Calibri" w:eastAsia="Times New Roman" w:hAnsi="Calibri" w:cs="Calibri"/>
          <w:sz w:val="24"/>
          <w:szCs w:val="24"/>
        </w:rPr>
        <w:t>default,</w:t>
      </w:r>
      <w:r w:rsidRPr="00456F28">
        <w:rPr>
          <w:rFonts w:ascii="Calibri" w:eastAsia="Times New Roman" w:hAnsi="Calibri" w:cs="Calibri"/>
          <w:sz w:val="24"/>
          <w:szCs w:val="24"/>
        </w:rPr>
        <w:t xml:space="preserve"> set to 1</w:t>
      </w:r>
    </w:p>
    <w:p w14:paraId="1BF9DB60" w14:textId="77777777" w:rsidR="00FA7D41" w:rsidRPr="00456F28" w:rsidRDefault="00FA7D41" w:rsidP="00FA7D41">
      <w:pPr>
        <w:pStyle w:val="ListParagraph"/>
        <w:numPr>
          <w:ilvl w:val="2"/>
          <w:numId w:val="2"/>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If there is intersection with public military industrial set it to 0.9</w:t>
      </w:r>
    </w:p>
    <w:p w14:paraId="5B61BD2D" w14:textId="77777777" w:rsidR="00FA7D41" w:rsidRPr="00456F28" w:rsidRDefault="00FA7D41" w:rsidP="00FA7D41">
      <w:pPr>
        <w:pStyle w:val="ListParagraph"/>
        <w:numPr>
          <w:ilvl w:val="2"/>
          <w:numId w:val="2"/>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If there is intersection with low urban fabric set it to 0.9</w:t>
      </w:r>
    </w:p>
    <w:p w14:paraId="4FA3563E" w14:textId="77777777" w:rsidR="00FA7D41" w:rsidRPr="00456F28" w:rsidRDefault="00FA7D41" w:rsidP="00FA7D41">
      <w:pPr>
        <w:pStyle w:val="ListParagraph"/>
        <w:numPr>
          <w:ilvl w:val="2"/>
          <w:numId w:val="2"/>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If there is intersection with medium urban fabric set it to 0.8</w:t>
      </w:r>
    </w:p>
    <w:p w14:paraId="56F2A35D" w14:textId="48305BC5" w:rsidR="00FA7D41" w:rsidRPr="00456F28" w:rsidRDefault="00FA7D41" w:rsidP="00FA7D41">
      <w:pPr>
        <w:pStyle w:val="ListParagraph"/>
        <w:numPr>
          <w:ilvl w:val="2"/>
          <w:numId w:val="2"/>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If there is intersection with dense urban fabric set it to 0.6</w:t>
      </w:r>
    </w:p>
    <w:p w14:paraId="3E001BCA" w14:textId="77777777" w:rsidR="00203BD4" w:rsidRPr="00456F28" w:rsidRDefault="00203BD4" w:rsidP="00E4360B">
      <w:pPr>
        <w:pStyle w:val="ListParagraph"/>
        <w:numPr>
          <w:ilvl w:val="0"/>
          <w:numId w:val="18"/>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Put all data generated for the specific city into final railways table</w:t>
      </w:r>
    </w:p>
    <w:p w14:paraId="6A96FF03" w14:textId="7AA2BBC5" w:rsidR="00941707" w:rsidRDefault="00941707" w:rsidP="00941707">
      <w:pPr>
        <w:pStyle w:val="ListParagraph"/>
        <w:pBdr>
          <w:bottom w:val="single" w:sz="6" w:space="1" w:color="auto"/>
        </w:pBdr>
        <w:spacing w:after="0" w:line="240" w:lineRule="auto"/>
        <w:rPr>
          <w:rFonts w:ascii="Calibri" w:eastAsia="Times New Roman" w:hAnsi="Calibri" w:cs="Calibri"/>
          <w:sz w:val="24"/>
          <w:szCs w:val="24"/>
        </w:rPr>
      </w:pPr>
    </w:p>
    <w:p w14:paraId="1B24FC1D" w14:textId="77777777" w:rsidR="00147490" w:rsidRDefault="00147490" w:rsidP="00941707">
      <w:pPr>
        <w:pStyle w:val="ListParagraph"/>
        <w:spacing w:after="0" w:line="240" w:lineRule="auto"/>
        <w:rPr>
          <w:rFonts w:ascii="Calibri" w:eastAsia="Times New Roman" w:hAnsi="Calibri" w:cs="Calibri"/>
          <w:sz w:val="24"/>
          <w:szCs w:val="24"/>
        </w:rPr>
      </w:pPr>
    </w:p>
    <w:p w14:paraId="2536D7D2" w14:textId="11D57565" w:rsidR="002D3D90" w:rsidRPr="00456F28" w:rsidRDefault="00941707" w:rsidP="002D3D90">
      <w:pPr>
        <w:pStyle w:val="ListParagraph"/>
        <w:numPr>
          <w:ilvl w:val="0"/>
          <w:numId w:val="2"/>
        </w:numPr>
        <w:spacing w:after="0" w:line="240" w:lineRule="auto"/>
        <w:rPr>
          <w:rFonts w:ascii="Calibri" w:eastAsia="Times New Roman" w:hAnsi="Calibri" w:cs="Calibri"/>
          <w:sz w:val="24"/>
          <w:szCs w:val="24"/>
        </w:rPr>
      </w:pPr>
      <w:r>
        <w:rPr>
          <w:rFonts w:ascii="Calibri" w:eastAsia="Times New Roman" w:hAnsi="Calibri" w:cs="Calibri"/>
          <w:sz w:val="24"/>
          <w:szCs w:val="24"/>
        </w:rPr>
        <w:t>TREES</w:t>
      </w:r>
    </w:p>
    <w:p w14:paraId="7CD22555" w14:textId="77777777" w:rsidR="00BC46D1" w:rsidRPr="00456F28" w:rsidRDefault="00BC46D1" w:rsidP="00BC46D1">
      <w:pPr>
        <w:pStyle w:val="ListParagraph"/>
        <w:numPr>
          <w:ilvl w:val="0"/>
          <w:numId w:val="17"/>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Check if input city has input data already generated</w:t>
      </w:r>
    </w:p>
    <w:p w14:paraId="24EF2B63" w14:textId="34860AAB" w:rsidR="00BC46D1" w:rsidRPr="00456F28" w:rsidRDefault="00BC46D1" w:rsidP="00BC46D1">
      <w:pPr>
        <w:pStyle w:val="ListParagraph"/>
        <w:numPr>
          <w:ilvl w:val="0"/>
          <w:numId w:val="17"/>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Extract Urban atlas codes geometries to a shapefile</w:t>
      </w:r>
    </w:p>
    <w:p w14:paraId="56264506" w14:textId="77777777" w:rsidR="00A704DC" w:rsidRPr="00456F28" w:rsidRDefault="00A704DC" w:rsidP="00A704DC">
      <w:pPr>
        <w:pStyle w:val="ListParagraph"/>
        <w:numPr>
          <w:ilvl w:val="2"/>
          <w:numId w:val="17"/>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 xml:space="preserve">Forests (code: 31000 UA2012) </w:t>
      </w:r>
    </w:p>
    <w:p w14:paraId="155417EB" w14:textId="58530C74" w:rsidR="00A704DC" w:rsidRPr="00456F28" w:rsidRDefault="00A704DC" w:rsidP="00A704DC">
      <w:pPr>
        <w:pStyle w:val="ListParagraph"/>
        <w:numPr>
          <w:ilvl w:val="2"/>
          <w:numId w:val="17"/>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Semi-natural areas (code: 30000 UA2006)</w:t>
      </w:r>
    </w:p>
    <w:p w14:paraId="06603209" w14:textId="543479D1" w:rsidR="00BC46D1" w:rsidRPr="00456F28" w:rsidRDefault="00BC46D1" w:rsidP="00BC46D1">
      <w:pPr>
        <w:pStyle w:val="ListParagraph"/>
        <w:numPr>
          <w:ilvl w:val="0"/>
          <w:numId w:val="17"/>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Import shapefile to database</w:t>
      </w:r>
    </w:p>
    <w:p w14:paraId="7C322243" w14:textId="465BE8C1" w:rsidR="004C48E2" w:rsidRPr="00456F28" w:rsidRDefault="00597D68" w:rsidP="00BC46D1">
      <w:pPr>
        <w:pStyle w:val="ListParagraph"/>
        <w:numPr>
          <w:ilvl w:val="0"/>
          <w:numId w:val="17"/>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 xml:space="preserve">Import STL shapefile data to </w:t>
      </w:r>
      <w:r w:rsidR="005244E9" w:rsidRPr="00456F28">
        <w:rPr>
          <w:rFonts w:ascii="Calibri" w:eastAsia="Times New Roman" w:hAnsi="Calibri" w:cs="Calibri"/>
          <w:sz w:val="24"/>
          <w:szCs w:val="24"/>
        </w:rPr>
        <w:t>same database table</w:t>
      </w:r>
    </w:p>
    <w:p w14:paraId="336C382C" w14:textId="77777777" w:rsidR="00BC46D1" w:rsidRPr="00456F28" w:rsidRDefault="00BC46D1" w:rsidP="00BC46D1">
      <w:pPr>
        <w:pStyle w:val="ListParagraph"/>
        <w:numPr>
          <w:ilvl w:val="0"/>
          <w:numId w:val="17"/>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Geometry integrity check</w:t>
      </w:r>
    </w:p>
    <w:p w14:paraId="59B3AC9A" w14:textId="77777777" w:rsidR="00BC46D1" w:rsidRPr="00456F28" w:rsidRDefault="00BC46D1" w:rsidP="00BC46D1">
      <w:pPr>
        <w:pStyle w:val="ListParagraph"/>
        <w:numPr>
          <w:ilvl w:val="2"/>
          <w:numId w:val="17"/>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SQL query to check if geometries are valid</w:t>
      </w:r>
    </w:p>
    <w:p w14:paraId="5CF167C3" w14:textId="77777777" w:rsidR="00BC46D1" w:rsidRPr="00456F28" w:rsidRDefault="00BC46D1" w:rsidP="00BC46D1">
      <w:pPr>
        <w:pStyle w:val="ListParagraph"/>
        <w:numPr>
          <w:ilvl w:val="2"/>
          <w:numId w:val="17"/>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If any not valid detected, then delete them</w:t>
      </w:r>
    </w:p>
    <w:p w14:paraId="3426792F" w14:textId="77777777" w:rsidR="00BC46D1" w:rsidRPr="00456F28" w:rsidRDefault="00BC46D1" w:rsidP="00BC46D1">
      <w:pPr>
        <w:pStyle w:val="ListParagraph"/>
        <w:numPr>
          <w:ilvl w:val="0"/>
          <w:numId w:val="17"/>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Add city ID column to imported table and add FK to related city table for it</w:t>
      </w:r>
    </w:p>
    <w:p w14:paraId="4303D5A4" w14:textId="77777777" w:rsidR="00BC46D1" w:rsidRPr="00456F28" w:rsidRDefault="00BC46D1" w:rsidP="00BC46D1">
      <w:pPr>
        <w:pStyle w:val="ListParagraph"/>
        <w:numPr>
          <w:ilvl w:val="0"/>
          <w:numId w:val="17"/>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Add cell ID column to imported table and add FK to related European grid table for it</w:t>
      </w:r>
    </w:p>
    <w:p w14:paraId="0527DF0E" w14:textId="572BE15B" w:rsidR="00BC46D1" w:rsidRPr="00456F28" w:rsidRDefault="00BC46D1" w:rsidP="00BC46D1">
      <w:pPr>
        <w:pStyle w:val="ListParagraph"/>
        <w:numPr>
          <w:ilvl w:val="0"/>
          <w:numId w:val="17"/>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 xml:space="preserve">Seek for </w:t>
      </w:r>
      <w:r w:rsidR="00821671" w:rsidRPr="00456F28">
        <w:rPr>
          <w:rFonts w:ascii="Calibri" w:eastAsia="Times New Roman" w:hAnsi="Calibri" w:cs="Calibri"/>
          <w:sz w:val="24"/>
          <w:szCs w:val="24"/>
        </w:rPr>
        <w:t>gridded</w:t>
      </w:r>
      <w:r w:rsidRPr="00456F28">
        <w:rPr>
          <w:rFonts w:ascii="Calibri" w:eastAsia="Times New Roman" w:hAnsi="Calibri" w:cs="Calibri"/>
          <w:sz w:val="24"/>
          <w:szCs w:val="24"/>
        </w:rPr>
        <w:t xml:space="preserve"> table, delete it if exists</w:t>
      </w:r>
    </w:p>
    <w:p w14:paraId="65A4D3D5" w14:textId="6F168A97" w:rsidR="00BC46D1" w:rsidRPr="00456F28" w:rsidRDefault="00BC46D1" w:rsidP="00BC46D1">
      <w:pPr>
        <w:pStyle w:val="ListParagraph"/>
        <w:numPr>
          <w:ilvl w:val="0"/>
          <w:numId w:val="17"/>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 xml:space="preserve">Generate </w:t>
      </w:r>
      <w:r w:rsidR="00821671" w:rsidRPr="00456F28">
        <w:rPr>
          <w:rFonts w:ascii="Calibri" w:eastAsia="Times New Roman" w:hAnsi="Calibri" w:cs="Calibri"/>
          <w:sz w:val="24"/>
          <w:szCs w:val="24"/>
        </w:rPr>
        <w:t>gridded</w:t>
      </w:r>
      <w:r w:rsidRPr="00456F28">
        <w:rPr>
          <w:rFonts w:ascii="Calibri" w:eastAsia="Times New Roman" w:hAnsi="Calibri" w:cs="Calibri"/>
          <w:sz w:val="24"/>
          <w:szCs w:val="24"/>
        </w:rPr>
        <w:t xml:space="preserve"> geometries table by SQL query by taking the current city cells by intersecting the city bounding box and the </w:t>
      </w:r>
      <w:r w:rsidR="00821671" w:rsidRPr="00456F28">
        <w:rPr>
          <w:rFonts w:ascii="Calibri" w:eastAsia="Times New Roman" w:hAnsi="Calibri" w:cs="Calibri"/>
          <w:sz w:val="24"/>
          <w:szCs w:val="24"/>
        </w:rPr>
        <w:t>European</w:t>
      </w:r>
      <w:r w:rsidRPr="00456F28">
        <w:rPr>
          <w:rFonts w:ascii="Calibri" w:eastAsia="Times New Roman" w:hAnsi="Calibri" w:cs="Calibri"/>
          <w:sz w:val="24"/>
          <w:szCs w:val="24"/>
        </w:rPr>
        <w:t xml:space="preserve"> grid, then doing intersection of those city cells with all imported geometries and taking the union of geometries intersecting each cell</w:t>
      </w:r>
    </w:p>
    <w:p w14:paraId="7F5F719C" w14:textId="3FA9C9A2" w:rsidR="00BC46D1" w:rsidRPr="00456F28" w:rsidRDefault="00BC46D1" w:rsidP="00BC46D1">
      <w:pPr>
        <w:pStyle w:val="ListParagraph"/>
        <w:numPr>
          <w:ilvl w:val="0"/>
          <w:numId w:val="17"/>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Drop imported table</w:t>
      </w:r>
    </w:p>
    <w:p w14:paraId="1B612D90" w14:textId="7A1DBF35" w:rsidR="000D346D" w:rsidRPr="00456F28" w:rsidRDefault="000E3D95" w:rsidP="000D346D">
      <w:pPr>
        <w:pStyle w:val="ListParagraph"/>
        <w:numPr>
          <w:ilvl w:val="0"/>
          <w:numId w:val="17"/>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Compute differences with previous layers</w:t>
      </w:r>
    </w:p>
    <w:p w14:paraId="632EDD15" w14:textId="77777777" w:rsidR="000D346D" w:rsidRPr="00456F28" w:rsidRDefault="000D346D" w:rsidP="000D346D">
      <w:pPr>
        <w:pStyle w:val="ListParagraph"/>
        <w:numPr>
          <w:ilvl w:val="2"/>
          <w:numId w:val="17"/>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Water</w:t>
      </w:r>
    </w:p>
    <w:p w14:paraId="17E461DF" w14:textId="77777777" w:rsidR="000D346D" w:rsidRPr="00456F28" w:rsidRDefault="000D346D" w:rsidP="000D346D">
      <w:pPr>
        <w:pStyle w:val="ListParagraph"/>
        <w:numPr>
          <w:ilvl w:val="2"/>
          <w:numId w:val="17"/>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Roads</w:t>
      </w:r>
    </w:p>
    <w:p w14:paraId="623D428C" w14:textId="3DC88EC9" w:rsidR="000D346D" w:rsidRPr="00456F28" w:rsidRDefault="000D346D" w:rsidP="000D346D">
      <w:pPr>
        <w:pStyle w:val="ListParagraph"/>
        <w:numPr>
          <w:ilvl w:val="2"/>
          <w:numId w:val="17"/>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Railways</w:t>
      </w:r>
    </w:p>
    <w:p w14:paraId="3FB578A8" w14:textId="73E7B6EA" w:rsidR="00E56933" w:rsidRPr="00456F28" w:rsidRDefault="00E56933" w:rsidP="000D346D">
      <w:pPr>
        <w:pStyle w:val="ListParagraph"/>
        <w:numPr>
          <w:ilvl w:val="0"/>
          <w:numId w:val="17"/>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Geometry fixing to remove errors from geometries</w:t>
      </w:r>
    </w:p>
    <w:p w14:paraId="0B9668B5" w14:textId="77777777" w:rsidR="00BC46D1" w:rsidRPr="00456F28" w:rsidRDefault="00BC46D1" w:rsidP="00BC46D1">
      <w:pPr>
        <w:pStyle w:val="ListParagraph"/>
        <w:numPr>
          <w:ilvl w:val="0"/>
          <w:numId w:val="17"/>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Adding columns:</w:t>
      </w:r>
    </w:p>
    <w:p w14:paraId="243BA51F" w14:textId="7E3CCA05" w:rsidR="00BC46D1" w:rsidRPr="00456F28" w:rsidRDefault="00BC46D1" w:rsidP="00BC46D1">
      <w:pPr>
        <w:pStyle w:val="ListParagraph"/>
        <w:numPr>
          <w:ilvl w:val="2"/>
          <w:numId w:val="2"/>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Albedo 0.</w:t>
      </w:r>
      <w:r w:rsidR="00CE258A" w:rsidRPr="00456F28">
        <w:rPr>
          <w:rFonts w:ascii="Calibri" w:eastAsia="Times New Roman" w:hAnsi="Calibri" w:cs="Calibri"/>
          <w:sz w:val="24"/>
          <w:szCs w:val="24"/>
        </w:rPr>
        <w:t>13</w:t>
      </w:r>
    </w:p>
    <w:p w14:paraId="1F3A6709" w14:textId="0A46CE53" w:rsidR="00BC46D1" w:rsidRPr="00456F28" w:rsidRDefault="00BC46D1" w:rsidP="00BC46D1">
      <w:pPr>
        <w:pStyle w:val="ListParagraph"/>
        <w:numPr>
          <w:ilvl w:val="2"/>
          <w:numId w:val="2"/>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Emissivity 0</w:t>
      </w:r>
      <w:r w:rsidR="00161B46" w:rsidRPr="00456F28">
        <w:rPr>
          <w:rFonts w:ascii="Calibri" w:eastAsia="Times New Roman" w:hAnsi="Calibri" w:cs="Calibri"/>
          <w:sz w:val="24"/>
          <w:szCs w:val="24"/>
        </w:rPr>
        <w:t>.97</w:t>
      </w:r>
    </w:p>
    <w:p w14:paraId="1E8F96C5" w14:textId="72C1D1EF" w:rsidR="00BC46D1" w:rsidRPr="00456F28" w:rsidRDefault="00BC46D1" w:rsidP="00BC46D1">
      <w:pPr>
        <w:pStyle w:val="ListParagraph"/>
        <w:numPr>
          <w:ilvl w:val="2"/>
          <w:numId w:val="2"/>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Transmissivity 0.</w:t>
      </w:r>
      <w:r w:rsidR="00161B46" w:rsidRPr="00456F28">
        <w:rPr>
          <w:rFonts w:ascii="Calibri" w:eastAsia="Times New Roman" w:hAnsi="Calibri" w:cs="Calibri"/>
          <w:sz w:val="24"/>
          <w:szCs w:val="24"/>
        </w:rPr>
        <w:t>2</w:t>
      </w:r>
      <w:r w:rsidRPr="00456F28">
        <w:rPr>
          <w:rFonts w:ascii="Calibri" w:eastAsia="Times New Roman" w:hAnsi="Calibri" w:cs="Calibri"/>
          <w:sz w:val="24"/>
          <w:szCs w:val="24"/>
        </w:rPr>
        <w:t>5</w:t>
      </w:r>
    </w:p>
    <w:p w14:paraId="0597B686" w14:textId="018690F1" w:rsidR="00BC46D1" w:rsidRPr="00456F28" w:rsidRDefault="00BC46D1" w:rsidP="00BC46D1">
      <w:pPr>
        <w:pStyle w:val="ListParagraph"/>
        <w:numPr>
          <w:ilvl w:val="2"/>
          <w:numId w:val="2"/>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 xml:space="preserve">vegetation shadow </w:t>
      </w:r>
      <w:r w:rsidR="00EE3565" w:rsidRPr="00456F28">
        <w:rPr>
          <w:rFonts w:ascii="Calibri" w:eastAsia="Times New Roman" w:hAnsi="Calibri" w:cs="Calibri"/>
          <w:sz w:val="24"/>
          <w:szCs w:val="24"/>
        </w:rPr>
        <w:t>0</w:t>
      </w:r>
    </w:p>
    <w:p w14:paraId="2841D393" w14:textId="76777407" w:rsidR="00BC46D1" w:rsidRPr="00456F28" w:rsidRDefault="00BC46D1" w:rsidP="00BC46D1">
      <w:pPr>
        <w:pStyle w:val="ListParagraph"/>
        <w:numPr>
          <w:ilvl w:val="2"/>
          <w:numId w:val="2"/>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run</w:t>
      </w:r>
      <w:r w:rsidR="00033EBF" w:rsidRPr="00456F28">
        <w:rPr>
          <w:rFonts w:ascii="Calibri" w:eastAsia="Times New Roman" w:hAnsi="Calibri" w:cs="Calibri"/>
          <w:sz w:val="24"/>
          <w:szCs w:val="24"/>
        </w:rPr>
        <w:t xml:space="preserve"> </w:t>
      </w:r>
      <w:r w:rsidRPr="00456F28">
        <w:rPr>
          <w:rFonts w:ascii="Calibri" w:eastAsia="Times New Roman" w:hAnsi="Calibri" w:cs="Calibri"/>
          <w:sz w:val="24"/>
          <w:szCs w:val="24"/>
        </w:rPr>
        <w:t>off coefficient 0.</w:t>
      </w:r>
      <w:r w:rsidR="00EE3565" w:rsidRPr="00456F28">
        <w:rPr>
          <w:rFonts w:ascii="Calibri" w:eastAsia="Times New Roman" w:hAnsi="Calibri" w:cs="Calibri"/>
          <w:sz w:val="24"/>
          <w:szCs w:val="24"/>
        </w:rPr>
        <w:t>05</w:t>
      </w:r>
    </w:p>
    <w:p w14:paraId="005E7E48" w14:textId="7EEC14C1" w:rsidR="00BC46D1" w:rsidRPr="00456F28" w:rsidRDefault="00BC46D1" w:rsidP="00BC46D1">
      <w:pPr>
        <w:pStyle w:val="ListParagraph"/>
        <w:numPr>
          <w:ilvl w:val="0"/>
          <w:numId w:val="17"/>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 xml:space="preserve">Adding </w:t>
      </w:r>
      <w:r w:rsidR="00821671" w:rsidRPr="00456F28">
        <w:rPr>
          <w:rFonts w:ascii="Calibri" w:eastAsia="Times New Roman" w:hAnsi="Calibri" w:cs="Calibri"/>
          <w:sz w:val="24"/>
          <w:szCs w:val="24"/>
        </w:rPr>
        <w:t>FUA</w:t>
      </w:r>
      <w:r w:rsidRPr="00456F28">
        <w:rPr>
          <w:rFonts w:ascii="Calibri" w:eastAsia="Times New Roman" w:hAnsi="Calibri" w:cs="Calibri"/>
          <w:sz w:val="24"/>
          <w:szCs w:val="24"/>
        </w:rPr>
        <w:t xml:space="preserve"> tunnel</w:t>
      </w:r>
    </w:p>
    <w:p w14:paraId="441F3565" w14:textId="77777777" w:rsidR="00BC46D1" w:rsidRPr="00456F28" w:rsidRDefault="00BC46D1" w:rsidP="00BC46D1">
      <w:pPr>
        <w:pStyle w:val="ListParagraph"/>
        <w:numPr>
          <w:ilvl w:val="2"/>
          <w:numId w:val="2"/>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Default is 1</w:t>
      </w:r>
    </w:p>
    <w:p w14:paraId="7C504818" w14:textId="77777777" w:rsidR="00BC46D1" w:rsidRPr="00456F28" w:rsidRDefault="00BC46D1" w:rsidP="00BC46D1">
      <w:pPr>
        <w:pStyle w:val="ListParagraph"/>
        <w:numPr>
          <w:ilvl w:val="2"/>
          <w:numId w:val="2"/>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if there is intersection with dense urban fabric set it to 1.2</w:t>
      </w:r>
    </w:p>
    <w:p w14:paraId="2EEAB83B" w14:textId="77777777" w:rsidR="00BC46D1" w:rsidRPr="00456F28" w:rsidRDefault="00BC46D1" w:rsidP="00BC46D1">
      <w:pPr>
        <w:pStyle w:val="ListParagraph"/>
        <w:numPr>
          <w:ilvl w:val="2"/>
          <w:numId w:val="2"/>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if there is intersection with medium urban fabric set it to 1.1</w:t>
      </w:r>
    </w:p>
    <w:p w14:paraId="7DAA7E7B" w14:textId="77777777" w:rsidR="00BC46D1" w:rsidRPr="00456F28" w:rsidRDefault="00BC46D1" w:rsidP="00BC46D1">
      <w:pPr>
        <w:pStyle w:val="ListParagraph"/>
        <w:numPr>
          <w:ilvl w:val="0"/>
          <w:numId w:val="17"/>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Adding building shadow</w:t>
      </w:r>
    </w:p>
    <w:p w14:paraId="10C326BA" w14:textId="77777777" w:rsidR="00BC46D1" w:rsidRPr="00456F28" w:rsidRDefault="00BC46D1" w:rsidP="00BC46D1">
      <w:pPr>
        <w:pStyle w:val="ListParagraph"/>
        <w:numPr>
          <w:ilvl w:val="2"/>
          <w:numId w:val="2"/>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Default is 1</w:t>
      </w:r>
    </w:p>
    <w:p w14:paraId="0E7AADB6" w14:textId="3F827BCF" w:rsidR="00C67278" w:rsidRPr="00456F28" w:rsidRDefault="00BC46D1" w:rsidP="00C67278">
      <w:pPr>
        <w:pStyle w:val="ListParagraph"/>
        <w:numPr>
          <w:ilvl w:val="2"/>
          <w:numId w:val="2"/>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changing it to 0 if it intersects layers 9-12</w:t>
      </w:r>
    </w:p>
    <w:p w14:paraId="729297B0" w14:textId="62FB1477" w:rsidR="00BC46D1" w:rsidRPr="00456F28" w:rsidRDefault="00C67278" w:rsidP="00BC46D1">
      <w:pPr>
        <w:pStyle w:val="ListParagraph"/>
        <w:numPr>
          <w:ilvl w:val="0"/>
          <w:numId w:val="17"/>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 xml:space="preserve">Adding </w:t>
      </w:r>
      <w:r w:rsidR="00821671" w:rsidRPr="00456F28">
        <w:rPr>
          <w:rFonts w:ascii="Calibri" w:eastAsia="Times New Roman" w:hAnsi="Calibri" w:cs="Calibri"/>
          <w:sz w:val="24"/>
          <w:szCs w:val="24"/>
        </w:rPr>
        <w:t>hill shade</w:t>
      </w:r>
      <w:r w:rsidRPr="00456F28">
        <w:rPr>
          <w:rFonts w:ascii="Calibri" w:eastAsia="Times New Roman" w:hAnsi="Calibri" w:cs="Calibri"/>
          <w:sz w:val="24"/>
          <w:szCs w:val="24"/>
        </w:rPr>
        <w:t xml:space="preserve"> green fraction</w:t>
      </w:r>
    </w:p>
    <w:p w14:paraId="712FAD17" w14:textId="48A8FEE7" w:rsidR="000C4F75" w:rsidRPr="00456F28" w:rsidRDefault="000C4F75" w:rsidP="000C4F75">
      <w:pPr>
        <w:pStyle w:val="ListParagraph"/>
        <w:numPr>
          <w:ilvl w:val="2"/>
          <w:numId w:val="17"/>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Default is 0.37</w:t>
      </w:r>
    </w:p>
    <w:p w14:paraId="79F092A7" w14:textId="29FBD248" w:rsidR="00941707" w:rsidRPr="00941707" w:rsidRDefault="00C67278" w:rsidP="00941707">
      <w:pPr>
        <w:pStyle w:val="ListParagraph"/>
        <w:numPr>
          <w:ilvl w:val="0"/>
          <w:numId w:val="17"/>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 xml:space="preserve">Put all data generated for the specific city into final </w:t>
      </w:r>
      <w:r w:rsidR="00A40138" w:rsidRPr="00456F28">
        <w:rPr>
          <w:rFonts w:ascii="Calibri" w:eastAsia="Times New Roman" w:hAnsi="Calibri" w:cs="Calibri"/>
          <w:sz w:val="24"/>
          <w:szCs w:val="24"/>
        </w:rPr>
        <w:t>trees</w:t>
      </w:r>
      <w:r w:rsidRPr="00456F28">
        <w:rPr>
          <w:rFonts w:ascii="Calibri" w:eastAsia="Times New Roman" w:hAnsi="Calibri" w:cs="Calibri"/>
          <w:sz w:val="24"/>
          <w:szCs w:val="24"/>
        </w:rPr>
        <w:t xml:space="preserve"> table</w:t>
      </w:r>
    </w:p>
    <w:p w14:paraId="60A6B9C3" w14:textId="4A03945E" w:rsidR="00941707" w:rsidRDefault="00941707" w:rsidP="00941707">
      <w:pPr>
        <w:pStyle w:val="ListParagraph"/>
        <w:pBdr>
          <w:bottom w:val="single" w:sz="6" w:space="1" w:color="auto"/>
        </w:pBdr>
        <w:spacing w:after="0" w:line="240" w:lineRule="auto"/>
        <w:rPr>
          <w:rFonts w:ascii="Calibri" w:eastAsia="Times New Roman" w:hAnsi="Calibri" w:cs="Calibri"/>
          <w:sz w:val="24"/>
          <w:szCs w:val="24"/>
        </w:rPr>
      </w:pPr>
    </w:p>
    <w:p w14:paraId="0B6920F7" w14:textId="77777777" w:rsidR="00D33276" w:rsidRDefault="00D33276" w:rsidP="00941707">
      <w:pPr>
        <w:pStyle w:val="ListParagraph"/>
        <w:spacing w:after="0" w:line="240" w:lineRule="auto"/>
        <w:rPr>
          <w:rFonts w:ascii="Calibri" w:eastAsia="Times New Roman" w:hAnsi="Calibri" w:cs="Calibri"/>
          <w:sz w:val="24"/>
          <w:szCs w:val="24"/>
        </w:rPr>
      </w:pPr>
    </w:p>
    <w:p w14:paraId="51E0951D" w14:textId="2B19D2EA" w:rsidR="002D4427" w:rsidRPr="00456F28" w:rsidRDefault="002D4427" w:rsidP="002D4427">
      <w:pPr>
        <w:pStyle w:val="ListParagraph"/>
        <w:numPr>
          <w:ilvl w:val="0"/>
          <w:numId w:val="2"/>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V</w:t>
      </w:r>
      <w:r w:rsidR="00941707">
        <w:rPr>
          <w:rFonts w:ascii="Calibri" w:eastAsia="Times New Roman" w:hAnsi="Calibri" w:cs="Calibri"/>
          <w:sz w:val="24"/>
          <w:szCs w:val="24"/>
        </w:rPr>
        <w:t>EGETATION</w:t>
      </w:r>
    </w:p>
    <w:p w14:paraId="183D9154" w14:textId="6F5ECEF8" w:rsidR="00DB1670" w:rsidRPr="00456F28" w:rsidRDefault="00DB1670" w:rsidP="00DB1670">
      <w:pPr>
        <w:pStyle w:val="ListParagraph"/>
        <w:numPr>
          <w:ilvl w:val="0"/>
          <w:numId w:val="21"/>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Check if input city has input data already generated</w:t>
      </w:r>
    </w:p>
    <w:p w14:paraId="2337034C" w14:textId="6218D008" w:rsidR="00A66358" w:rsidRPr="00456F28" w:rsidRDefault="00A66358" w:rsidP="00DB1670">
      <w:pPr>
        <w:pStyle w:val="ListParagraph"/>
        <w:numPr>
          <w:ilvl w:val="0"/>
          <w:numId w:val="21"/>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GRASS setup</w:t>
      </w:r>
    </w:p>
    <w:p w14:paraId="0CFD0814" w14:textId="4BB41F7D" w:rsidR="00DB1670" w:rsidRPr="00456F28" w:rsidRDefault="00DB1670" w:rsidP="00DB1670">
      <w:pPr>
        <w:pStyle w:val="ListParagraph"/>
        <w:numPr>
          <w:ilvl w:val="0"/>
          <w:numId w:val="21"/>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Extract Urban atlas codes geometries to a shapefile</w:t>
      </w:r>
    </w:p>
    <w:p w14:paraId="32AC3909" w14:textId="77777777" w:rsidR="00CB538B" w:rsidRPr="00456F28" w:rsidRDefault="00CB538B" w:rsidP="00CB538B">
      <w:pPr>
        <w:pStyle w:val="ListParagraph"/>
        <w:numPr>
          <w:ilvl w:val="2"/>
          <w:numId w:val="21"/>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 xml:space="preserve">Green urban areas (code: 14100) </w:t>
      </w:r>
    </w:p>
    <w:p w14:paraId="1414D275" w14:textId="77777777" w:rsidR="00CB538B" w:rsidRPr="00456F28" w:rsidRDefault="00CB538B" w:rsidP="00CB538B">
      <w:pPr>
        <w:pStyle w:val="ListParagraph"/>
        <w:numPr>
          <w:ilvl w:val="2"/>
          <w:numId w:val="21"/>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 xml:space="preserve">Sports and leisure facilities (code: 14200) </w:t>
      </w:r>
    </w:p>
    <w:p w14:paraId="7DDA9137" w14:textId="77777777" w:rsidR="00CB538B" w:rsidRPr="00456F28" w:rsidRDefault="00CB538B" w:rsidP="00CB538B">
      <w:pPr>
        <w:pStyle w:val="ListParagraph"/>
        <w:numPr>
          <w:ilvl w:val="2"/>
          <w:numId w:val="21"/>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 xml:space="preserve">Herbaceous vegetation associations (code: 32000) </w:t>
      </w:r>
    </w:p>
    <w:p w14:paraId="5828DCD2" w14:textId="4501EC75" w:rsidR="00CB538B" w:rsidRPr="00456F28" w:rsidRDefault="00CB538B" w:rsidP="00CB538B">
      <w:pPr>
        <w:pStyle w:val="ListParagraph"/>
        <w:numPr>
          <w:ilvl w:val="2"/>
          <w:numId w:val="21"/>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Open spaces with little or no vegetations (code: 33000)</w:t>
      </w:r>
    </w:p>
    <w:p w14:paraId="33953B02" w14:textId="4F217331" w:rsidR="00B924D4" w:rsidRPr="00456F28" w:rsidRDefault="00971C96" w:rsidP="00DB1670">
      <w:pPr>
        <w:pStyle w:val="ListParagraph"/>
        <w:numPr>
          <w:ilvl w:val="0"/>
          <w:numId w:val="21"/>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ESM Raster reclassifying</w:t>
      </w:r>
      <w:r w:rsidR="001D4CA9" w:rsidRPr="00456F28">
        <w:rPr>
          <w:rFonts w:ascii="Calibri" w:eastAsia="Times New Roman" w:hAnsi="Calibri" w:cs="Calibri"/>
          <w:sz w:val="24"/>
          <w:szCs w:val="24"/>
        </w:rPr>
        <w:t>: BU Area - Green NDVIx (band n. 40)</w:t>
      </w:r>
    </w:p>
    <w:p w14:paraId="78387BCC" w14:textId="4B60ED13" w:rsidR="00EF0FD2" w:rsidRPr="00456F28" w:rsidRDefault="00821671" w:rsidP="00EF0FD2">
      <w:pPr>
        <w:pStyle w:val="ListParagraph"/>
        <w:numPr>
          <w:ilvl w:val="2"/>
          <w:numId w:val="21"/>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Tress hold</w:t>
      </w:r>
      <w:r w:rsidR="00971C96" w:rsidRPr="00456F28">
        <w:rPr>
          <w:rFonts w:ascii="Calibri" w:eastAsia="Times New Roman" w:hAnsi="Calibri" w:cs="Calibri"/>
          <w:sz w:val="24"/>
          <w:szCs w:val="24"/>
        </w:rPr>
        <w:t xml:space="preserve"> 25</w:t>
      </w:r>
    </w:p>
    <w:p w14:paraId="6C653F2F" w14:textId="77777777" w:rsidR="00EF0FD2" w:rsidRPr="00456F28" w:rsidRDefault="00EF0FD2" w:rsidP="00DB1670">
      <w:pPr>
        <w:pStyle w:val="ListParagraph"/>
        <w:numPr>
          <w:ilvl w:val="0"/>
          <w:numId w:val="21"/>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Polygonization with GRASS</w:t>
      </w:r>
    </w:p>
    <w:p w14:paraId="622BA275" w14:textId="2CB7BA00" w:rsidR="00DB1670" w:rsidRPr="00456F28" w:rsidRDefault="00DB1670" w:rsidP="00DB1670">
      <w:pPr>
        <w:pStyle w:val="ListParagraph"/>
        <w:numPr>
          <w:ilvl w:val="0"/>
          <w:numId w:val="21"/>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 xml:space="preserve">Import </w:t>
      </w:r>
      <w:r w:rsidR="00B8767B" w:rsidRPr="00456F28">
        <w:rPr>
          <w:rFonts w:ascii="Calibri" w:eastAsia="Times New Roman" w:hAnsi="Calibri" w:cs="Calibri"/>
          <w:sz w:val="24"/>
          <w:szCs w:val="24"/>
        </w:rPr>
        <w:t xml:space="preserve">UA extraction </w:t>
      </w:r>
      <w:r w:rsidRPr="00456F28">
        <w:rPr>
          <w:rFonts w:ascii="Calibri" w:eastAsia="Times New Roman" w:hAnsi="Calibri" w:cs="Calibri"/>
          <w:sz w:val="24"/>
          <w:szCs w:val="24"/>
        </w:rPr>
        <w:t>to database</w:t>
      </w:r>
    </w:p>
    <w:p w14:paraId="1F6759A2" w14:textId="1357D142" w:rsidR="00B8767B" w:rsidRPr="00456F28" w:rsidRDefault="00C574F1" w:rsidP="00DB1670">
      <w:pPr>
        <w:pStyle w:val="ListParagraph"/>
        <w:numPr>
          <w:ilvl w:val="0"/>
          <w:numId w:val="21"/>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 xml:space="preserve">Import ESM </w:t>
      </w:r>
      <w:r w:rsidR="00821671" w:rsidRPr="00456F28">
        <w:rPr>
          <w:rFonts w:ascii="Calibri" w:eastAsia="Times New Roman" w:hAnsi="Calibri" w:cs="Calibri"/>
          <w:sz w:val="24"/>
          <w:szCs w:val="24"/>
        </w:rPr>
        <w:t>polygonised</w:t>
      </w:r>
      <w:r w:rsidRPr="00456F28">
        <w:rPr>
          <w:rFonts w:ascii="Calibri" w:eastAsia="Times New Roman" w:hAnsi="Calibri" w:cs="Calibri"/>
          <w:sz w:val="24"/>
          <w:szCs w:val="24"/>
        </w:rPr>
        <w:t xml:space="preserve"> to database together with UA data</w:t>
      </w:r>
    </w:p>
    <w:p w14:paraId="3F044F60" w14:textId="77777777" w:rsidR="00DB1670" w:rsidRPr="00456F28" w:rsidRDefault="00DB1670" w:rsidP="00DB1670">
      <w:pPr>
        <w:pStyle w:val="ListParagraph"/>
        <w:numPr>
          <w:ilvl w:val="0"/>
          <w:numId w:val="21"/>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Geometry integrity check</w:t>
      </w:r>
    </w:p>
    <w:p w14:paraId="2365ECCB" w14:textId="77777777" w:rsidR="00DB1670" w:rsidRPr="00456F28" w:rsidRDefault="00DB1670" w:rsidP="00DB1670">
      <w:pPr>
        <w:pStyle w:val="ListParagraph"/>
        <w:numPr>
          <w:ilvl w:val="2"/>
          <w:numId w:val="21"/>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SQL query to check if geometries are valid</w:t>
      </w:r>
    </w:p>
    <w:p w14:paraId="1839F633" w14:textId="77777777" w:rsidR="00DB1670" w:rsidRPr="00456F28" w:rsidRDefault="00DB1670" w:rsidP="00DB1670">
      <w:pPr>
        <w:pStyle w:val="ListParagraph"/>
        <w:numPr>
          <w:ilvl w:val="2"/>
          <w:numId w:val="21"/>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If any not valid detected, then delete them</w:t>
      </w:r>
    </w:p>
    <w:p w14:paraId="02A6BCD3" w14:textId="77777777" w:rsidR="00DB1670" w:rsidRPr="00456F28" w:rsidRDefault="00DB1670" w:rsidP="00DB1670">
      <w:pPr>
        <w:pStyle w:val="ListParagraph"/>
        <w:numPr>
          <w:ilvl w:val="0"/>
          <w:numId w:val="21"/>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Add city ID column to imported table and add FK to related city table for it</w:t>
      </w:r>
    </w:p>
    <w:p w14:paraId="51A6AA44" w14:textId="77777777" w:rsidR="00DB1670" w:rsidRPr="00456F28" w:rsidRDefault="00DB1670" w:rsidP="00DB1670">
      <w:pPr>
        <w:pStyle w:val="ListParagraph"/>
        <w:numPr>
          <w:ilvl w:val="0"/>
          <w:numId w:val="21"/>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Add cell ID column to imported table and add FK to related European grid table for it</w:t>
      </w:r>
    </w:p>
    <w:p w14:paraId="01DED4B7" w14:textId="73B348C5" w:rsidR="00DB1670" w:rsidRPr="00456F28" w:rsidRDefault="00DB1670" w:rsidP="00DB1670">
      <w:pPr>
        <w:pStyle w:val="ListParagraph"/>
        <w:numPr>
          <w:ilvl w:val="0"/>
          <w:numId w:val="21"/>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 xml:space="preserve">Seek for </w:t>
      </w:r>
      <w:r w:rsidR="00821671" w:rsidRPr="00456F28">
        <w:rPr>
          <w:rFonts w:ascii="Calibri" w:eastAsia="Times New Roman" w:hAnsi="Calibri" w:cs="Calibri"/>
          <w:sz w:val="24"/>
          <w:szCs w:val="24"/>
        </w:rPr>
        <w:t>gridded</w:t>
      </w:r>
      <w:r w:rsidRPr="00456F28">
        <w:rPr>
          <w:rFonts w:ascii="Calibri" w:eastAsia="Times New Roman" w:hAnsi="Calibri" w:cs="Calibri"/>
          <w:sz w:val="24"/>
          <w:szCs w:val="24"/>
        </w:rPr>
        <w:t xml:space="preserve"> table, delete it if exists</w:t>
      </w:r>
    </w:p>
    <w:p w14:paraId="5C932B13" w14:textId="53FBA460" w:rsidR="00DB1670" w:rsidRPr="00456F28" w:rsidRDefault="00DB1670" w:rsidP="00DB1670">
      <w:pPr>
        <w:pStyle w:val="ListParagraph"/>
        <w:numPr>
          <w:ilvl w:val="0"/>
          <w:numId w:val="21"/>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 xml:space="preserve">Generate </w:t>
      </w:r>
      <w:r w:rsidR="00821671" w:rsidRPr="00456F28">
        <w:rPr>
          <w:rFonts w:ascii="Calibri" w:eastAsia="Times New Roman" w:hAnsi="Calibri" w:cs="Calibri"/>
          <w:sz w:val="24"/>
          <w:szCs w:val="24"/>
        </w:rPr>
        <w:t>gridded</w:t>
      </w:r>
      <w:r w:rsidRPr="00456F28">
        <w:rPr>
          <w:rFonts w:ascii="Calibri" w:eastAsia="Times New Roman" w:hAnsi="Calibri" w:cs="Calibri"/>
          <w:sz w:val="24"/>
          <w:szCs w:val="24"/>
        </w:rPr>
        <w:t xml:space="preserve"> geometries table by SQL query by taking the current city cells by intersecting the city bounding box and the </w:t>
      </w:r>
      <w:r w:rsidR="00821671" w:rsidRPr="00456F28">
        <w:rPr>
          <w:rFonts w:ascii="Calibri" w:eastAsia="Times New Roman" w:hAnsi="Calibri" w:cs="Calibri"/>
          <w:sz w:val="24"/>
          <w:szCs w:val="24"/>
        </w:rPr>
        <w:t>European</w:t>
      </w:r>
      <w:r w:rsidRPr="00456F28">
        <w:rPr>
          <w:rFonts w:ascii="Calibri" w:eastAsia="Times New Roman" w:hAnsi="Calibri" w:cs="Calibri"/>
          <w:sz w:val="24"/>
          <w:szCs w:val="24"/>
        </w:rPr>
        <w:t xml:space="preserve"> grid, then doing intersection of those city cells with all imported geometries and taking the union of geometries intersecting each cell</w:t>
      </w:r>
    </w:p>
    <w:p w14:paraId="14E85365" w14:textId="77777777" w:rsidR="00DB1670" w:rsidRPr="00456F28" w:rsidRDefault="00DB1670" w:rsidP="00DB1670">
      <w:pPr>
        <w:pStyle w:val="ListParagraph"/>
        <w:numPr>
          <w:ilvl w:val="0"/>
          <w:numId w:val="21"/>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Drop imported table</w:t>
      </w:r>
    </w:p>
    <w:p w14:paraId="2FD40BDB" w14:textId="77777777" w:rsidR="00DB1670" w:rsidRPr="00456F28" w:rsidRDefault="00DB1670" w:rsidP="00DB1670">
      <w:pPr>
        <w:pStyle w:val="ListParagraph"/>
        <w:numPr>
          <w:ilvl w:val="0"/>
          <w:numId w:val="21"/>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Compute differences with previous layers</w:t>
      </w:r>
    </w:p>
    <w:p w14:paraId="74D792F1" w14:textId="77777777" w:rsidR="00DB1670" w:rsidRPr="00456F28" w:rsidRDefault="00DB1670" w:rsidP="00DB1670">
      <w:pPr>
        <w:pStyle w:val="ListParagraph"/>
        <w:numPr>
          <w:ilvl w:val="2"/>
          <w:numId w:val="21"/>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Water</w:t>
      </w:r>
    </w:p>
    <w:p w14:paraId="0D2D2535" w14:textId="77777777" w:rsidR="00DB1670" w:rsidRPr="00456F28" w:rsidRDefault="00DB1670" w:rsidP="00DB1670">
      <w:pPr>
        <w:pStyle w:val="ListParagraph"/>
        <w:numPr>
          <w:ilvl w:val="2"/>
          <w:numId w:val="21"/>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Roads</w:t>
      </w:r>
    </w:p>
    <w:p w14:paraId="17F92D43" w14:textId="6895092E" w:rsidR="00DB1670" w:rsidRPr="00456F28" w:rsidRDefault="00DB1670" w:rsidP="00DB1670">
      <w:pPr>
        <w:pStyle w:val="ListParagraph"/>
        <w:numPr>
          <w:ilvl w:val="2"/>
          <w:numId w:val="21"/>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Railways</w:t>
      </w:r>
    </w:p>
    <w:p w14:paraId="388E1D7A" w14:textId="147D382C" w:rsidR="0028529A" w:rsidRPr="00456F28" w:rsidRDefault="0028529A" w:rsidP="00DB1670">
      <w:pPr>
        <w:pStyle w:val="ListParagraph"/>
        <w:numPr>
          <w:ilvl w:val="2"/>
          <w:numId w:val="21"/>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Trees</w:t>
      </w:r>
    </w:p>
    <w:p w14:paraId="4D4A0FFF" w14:textId="77777777" w:rsidR="00DB1670" w:rsidRPr="00456F28" w:rsidRDefault="00DB1670" w:rsidP="00DB1670">
      <w:pPr>
        <w:pStyle w:val="ListParagraph"/>
        <w:numPr>
          <w:ilvl w:val="0"/>
          <w:numId w:val="21"/>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Geometry fixing to remove errors from geometries</w:t>
      </w:r>
    </w:p>
    <w:p w14:paraId="2D548D5E" w14:textId="77777777" w:rsidR="00DB1670" w:rsidRPr="00456F28" w:rsidRDefault="00DB1670" w:rsidP="00DB1670">
      <w:pPr>
        <w:pStyle w:val="ListParagraph"/>
        <w:numPr>
          <w:ilvl w:val="0"/>
          <w:numId w:val="21"/>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Adding columns:</w:t>
      </w:r>
    </w:p>
    <w:p w14:paraId="1FC01FEC" w14:textId="4AC1D75D" w:rsidR="00DB1670" w:rsidRPr="00456F28" w:rsidRDefault="00DB1670" w:rsidP="00DB1670">
      <w:pPr>
        <w:pStyle w:val="ListParagraph"/>
        <w:numPr>
          <w:ilvl w:val="2"/>
          <w:numId w:val="2"/>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Albedo 0.</w:t>
      </w:r>
      <w:r w:rsidR="00AF7F8C" w:rsidRPr="00456F28">
        <w:rPr>
          <w:rFonts w:ascii="Calibri" w:eastAsia="Times New Roman" w:hAnsi="Calibri" w:cs="Calibri"/>
          <w:sz w:val="24"/>
          <w:szCs w:val="24"/>
        </w:rPr>
        <w:t>21</w:t>
      </w:r>
    </w:p>
    <w:p w14:paraId="2895733B" w14:textId="734D7E24" w:rsidR="00DB1670" w:rsidRPr="00456F28" w:rsidRDefault="00DB1670" w:rsidP="00DB1670">
      <w:pPr>
        <w:pStyle w:val="ListParagraph"/>
        <w:numPr>
          <w:ilvl w:val="2"/>
          <w:numId w:val="2"/>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Emissivity 0.</w:t>
      </w:r>
      <w:r w:rsidR="00AF7F8C" w:rsidRPr="00456F28">
        <w:rPr>
          <w:rFonts w:ascii="Calibri" w:eastAsia="Times New Roman" w:hAnsi="Calibri" w:cs="Calibri"/>
          <w:sz w:val="24"/>
          <w:szCs w:val="24"/>
        </w:rPr>
        <w:t>96</w:t>
      </w:r>
    </w:p>
    <w:p w14:paraId="087277C0" w14:textId="0BF24A70" w:rsidR="00DB1670" w:rsidRPr="00456F28" w:rsidRDefault="00DB1670" w:rsidP="00DB1670">
      <w:pPr>
        <w:pStyle w:val="ListParagraph"/>
        <w:numPr>
          <w:ilvl w:val="2"/>
          <w:numId w:val="2"/>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Transmissivity 0.</w:t>
      </w:r>
      <w:r w:rsidR="00AF7F8C" w:rsidRPr="00456F28">
        <w:rPr>
          <w:rFonts w:ascii="Calibri" w:eastAsia="Times New Roman" w:hAnsi="Calibri" w:cs="Calibri"/>
          <w:sz w:val="24"/>
          <w:szCs w:val="24"/>
        </w:rPr>
        <w:t>30</w:t>
      </w:r>
    </w:p>
    <w:p w14:paraId="2A68C802" w14:textId="4F0C0C0A" w:rsidR="00DB1670" w:rsidRPr="00456F28" w:rsidRDefault="00DB1670" w:rsidP="00DB1670">
      <w:pPr>
        <w:pStyle w:val="ListParagraph"/>
        <w:numPr>
          <w:ilvl w:val="2"/>
          <w:numId w:val="2"/>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 xml:space="preserve">vegetation shadow </w:t>
      </w:r>
      <w:r w:rsidR="00AF7F8C" w:rsidRPr="00456F28">
        <w:rPr>
          <w:rFonts w:ascii="Calibri" w:eastAsia="Times New Roman" w:hAnsi="Calibri" w:cs="Calibri"/>
          <w:sz w:val="24"/>
          <w:szCs w:val="24"/>
        </w:rPr>
        <w:t>1</w:t>
      </w:r>
    </w:p>
    <w:p w14:paraId="10CDC49A" w14:textId="5FAB26DA" w:rsidR="00DB1670" w:rsidRPr="00456F28" w:rsidRDefault="00DB1670" w:rsidP="00DB1670">
      <w:pPr>
        <w:pStyle w:val="ListParagraph"/>
        <w:numPr>
          <w:ilvl w:val="2"/>
          <w:numId w:val="2"/>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run</w:t>
      </w:r>
      <w:r w:rsidR="00033EBF" w:rsidRPr="00456F28">
        <w:rPr>
          <w:rFonts w:ascii="Calibri" w:eastAsia="Times New Roman" w:hAnsi="Calibri" w:cs="Calibri"/>
          <w:sz w:val="24"/>
          <w:szCs w:val="24"/>
        </w:rPr>
        <w:t xml:space="preserve"> </w:t>
      </w:r>
      <w:r w:rsidRPr="00456F28">
        <w:rPr>
          <w:rFonts w:ascii="Calibri" w:eastAsia="Times New Roman" w:hAnsi="Calibri" w:cs="Calibri"/>
          <w:sz w:val="24"/>
          <w:szCs w:val="24"/>
        </w:rPr>
        <w:t>off coefficient 0.</w:t>
      </w:r>
      <w:r w:rsidR="00EB3F02" w:rsidRPr="00456F28">
        <w:rPr>
          <w:rFonts w:ascii="Calibri" w:eastAsia="Times New Roman" w:hAnsi="Calibri" w:cs="Calibri"/>
          <w:sz w:val="24"/>
          <w:szCs w:val="24"/>
        </w:rPr>
        <w:t>18</w:t>
      </w:r>
    </w:p>
    <w:p w14:paraId="40FC138C" w14:textId="5F2106EB" w:rsidR="00DB1670" w:rsidRPr="00456F28" w:rsidRDefault="00DB1670" w:rsidP="00DB1670">
      <w:pPr>
        <w:pStyle w:val="ListParagraph"/>
        <w:numPr>
          <w:ilvl w:val="0"/>
          <w:numId w:val="21"/>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 xml:space="preserve">Adding </w:t>
      </w:r>
      <w:r w:rsidR="00821671" w:rsidRPr="00456F28">
        <w:rPr>
          <w:rFonts w:ascii="Calibri" w:eastAsia="Times New Roman" w:hAnsi="Calibri" w:cs="Calibri"/>
          <w:sz w:val="24"/>
          <w:szCs w:val="24"/>
        </w:rPr>
        <w:t>FUA</w:t>
      </w:r>
      <w:r w:rsidRPr="00456F28">
        <w:rPr>
          <w:rFonts w:ascii="Calibri" w:eastAsia="Times New Roman" w:hAnsi="Calibri" w:cs="Calibri"/>
          <w:sz w:val="24"/>
          <w:szCs w:val="24"/>
        </w:rPr>
        <w:t xml:space="preserve"> tunnel</w:t>
      </w:r>
    </w:p>
    <w:p w14:paraId="2186C644" w14:textId="77777777" w:rsidR="00DB1670" w:rsidRPr="00456F28" w:rsidRDefault="00DB1670" w:rsidP="00DB1670">
      <w:pPr>
        <w:pStyle w:val="ListParagraph"/>
        <w:numPr>
          <w:ilvl w:val="2"/>
          <w:numId w:val="2"/>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Default is 1</w:t>
      </w:r>
    </w:p>
    <w:p w14:paraId="4A70E177" w14:textId="77777777" w:rsidR="00DB1670" w:rsidRPr="00456F28" w:rsidRDefault="00DB1670" w:rsidP="00DB1670">
      <w:pPr>
        <w:pStyle w:val="ListParagraph"/>
        <w:numPr>
          <w:ilvl w:val="2"/>
          <w:numId w:val="2"/>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if there is intersection with dense urban fabric set it to 1.2</w:t>
      </w:r>
    </w:p>
    <w:p w14:paraId="67866600" w14:textId="77777777" w:rsidR="00DB1670" w:rsidRPr="00456F28" w:rsidRDefault="00DB1670" w:rsidP="00DB1670">
      <w:pPr>
        <w:pStyle w:val="ListParagraph"/>
        <w:numPr>
          <w:ilvl w:val="2"/>
          <w:numId w:val="2"/>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if there is intersection with medium urban fabric set it to 1.1</w:t>
      </w:r>
    </w:p>
    <w:p w14:paraId="2A03EAB0" w14:textId="77777777" w:rsidR="00DB1670" w:rsidRPr="00456F28" w:rsidRDefault="00DB1670" w:rsidP="00DB1670">
      <w:pPr>
        <w:pStyle w:val="ListParagraph"/>
        <w:numPr>
          <w:ilvl w:val="0"/>
          <w:numId w:val="21"/>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Adding building shadow</w:t>
      </w:r>
    </w:p>
    <w:p w14:paraId="734F2FDC" w14:textId="77777777" w:rsidR="00DB1670" w:rsidRPr="00456F28" w:rsidRDefault="00DB1670" w:rsidP="00DB1670">
      <w:pPr>
        <w:pStyle w:val="ListParagraph"/>
        <w:numPr>
          <w:ilvl w:val="2"/>
          <w:numId w:val="2"/>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Default is 1</w:t>
      </w:r>
    </w:p>
    <w:p w14:paraId="3FEC0787" w14:textId="77777777" w:rsidR="00DB1670" w:rsidRPr="00456F28" w:rsidRDefault="00DB1670" w:rsidP="00DB1670">
      <w:pPr>
        <w:pStyle w:val="ListParagraph"/>
        <w:numPr>
          <w:ilvl w:val="2"/>
          <w:numId w:val="2"/>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changing it to 0 if it intersects layers 9-12</w:t>
      </w:r>
    </w:p>
    <w:p w14:paraId="79D1D361" w14:textId="36FB52FA" w:rsidR="00DB1670" w:rsidRPr="00456F28" w:rsidRDefault="00DB1670" w:rsidP="00DB1670">
      <w:pPr>
        <w:pStyle w:val="ListParagraph"/>
        <w:numPr>
          <w:ilvl w:val="0"/>
          <w:numId w:val="21"/>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 xml:space="preserve">Put all data generated for the specific city into final </w:t>
      </w:r>
      <w:r w:rsidR="00A40138" w:rsidRPr="00456F28">
        <w:rPr>
          <w:rFonts w:ascii="Calibri" w:eastAsia="Times New Roman" w:hAnsi="Calibri" w:cs="Calibri"/>
          <w:sz w:val="24"/>
          <w:szCs w:val="24"/>
        </w:rPr>
        <w:t>vegetation</w:t>
      </w:r>
      <w:r w:rsidRPr="00456F28">
        <w:rPr>
          <w:rFonts w:ascii="Calibri" w:eastAsia="Times New Roman" w:hAnsi="Calibri" w:cs="Calibri"/>
          <w:sz w:val="24"/>
          <w:szCs w:val="24"/>
        </w:rPr>
        <w:t xml:space="preserve"> table</w:t>
      </w:r>
    </w:p>
    <w:p w14:paraId="2037D044" w14:textId="77777777" w:rsidR="00DB1670" w:rsidRPr="00456F28" w:rsidRDefault="00DB1670" w:rsidP="00DB1670">
      <w:pPr>
        <w:spacing w:after="0" w:line="240" w:lineRule="auto"/>
        <w:rPr>
          <w:rFonts w:ascii="Calibri" w:eastAsia="Times New Roman" w:hAnsi="Calibri" w:cs="Calibri"/>
          <w:sz w:val="24"/>
          <w:szCs w:val="24"/>
        </w:rPr>
      </w:pPr>
    </w:p>
    <w:p w14:paraId="0791774B" w14:textId="62102202" w:rsidR="00A40138" w:rsidRPr="00456F28" w:rsidRDefault="00941707" w:rsidP="00A40138">
      <w:pPr>
        <w:pStyle w:val="ListParagraph"/>
        <w:numPr>
          <w:ilvl w:val="0"/>
          <w:numId w:val="2"/>
        </w:numPr>
        <w:spacing w:after="0" w:line="240" w:lineRule="auto"/>
        <w:rPr>
          <w:rFonts w:ascii="Calibri" w:eastAsia="Times New Roman" w:hAnsi="Calibri" w:cs="Calibri"/>
          <w:sz w:val="24"/>
          <w:szCs w:val="24"/>
        </w:rPr>
      </w:pPr>
      <w:r>
        <w:rPr>
          <w:rFonts w:ascii="Calibri" w:eastAsia="Times New Roman" w:hAnsi="Calibri" w:cs="Calibri"/>
          <w:sz w:val="24"/>
          <w:szCs w:val="24"/>
        </w:rPr>
        <w:t>AGRICULTURAL AREAS</w:t>
      </w:r>
    </w:p>
    <w:p w14:paraId="0B13C7F2" w14:textId="77777777" w:rsidR="00A40138" w:rsidRPr="00456F28" w:rsidRDefault="00A40138" w:rsidP="00A40138">
      <w:pPr>
        <w:pStyle w:val="ListParagraph"/>
        <w:numPr>
          <w:ilvl w:val="0"/>
          <w:numId w:val="22"/>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Check if input city has input data already generated</w:t>
      </w:r>
    </w:p>
    <w:p w14:paraId="0937E304" w14:textId="381070D5" w:rsidR="00A40138" w:rsidRPr="00456F28" w:rsidRDefault="00A40138" w:rsidP="00A40138">
      <w:pPr>
        <w:pStyle w:val="ListParagraph"/>
        <w:numPr>
          <w:ilvl w:val="0"/>
          <w:numId w:val="22"/>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Extract Urban atlas codes geometries to a shapefile</w:t>
      </w:r>
    </w:p>
    <w:p w14:paraId="561223D1" w14:textId="77777777" w:rsidR="001D4CA9" w:rsidRPr="00456F28" w:rsidRDefault="001D4CA9" w:rsidP="001D4CA9">
      <w:pPr>
        <w:pStyle w:val="ListParagraph"/>
        <w:numPr>
          <w:ilvl w:val="2"/>
          <w:numId w:val="22"/>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Arable land (annual crops) (code: 21000)</w:t>
      </w:r>
    </w:p>
    <w:p w14:paraId="10F4FAAC" w14:textId="77777777" w:rsidR="001D4CA9" w:rsidRPr="00456F28" w:rsidRDefault="001D4CA9" w:rsidP="001D4CA9">
      <w:pPr>
        <w:pStyle w:val="ListParagraph"/>
        <w:numPr>
          <w:ilvl w:val="2"/>
          <w:numId w:val="22"/>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 xml:space="preserve">Permanent crops (code: 22000) </w:t>
      </w:r>
    </w:p>
    <w:p w14:paraId="2141419F" w14:textId="77777777" w:rsidR="001D4CA9" w:rsidRPr="00456F28" w:rsidRDefault="001D4CA9" w:rsidP="001D4CA9">
      <w:pPr>
        <w:pStyle w:val="ListParagraph"/>
        <w:numPr>
          <w:ilvl w:val="2"/>
          <w:numId w:val="22"/>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 xml:space="preserve">Pastures (code: 23000) </w:t>
      </w:r>
    </w:p>
    <w:p w14:paraId="5F7F3FE2" w14:textId="77777777" w:rsidR="001D4CA9" w:rsidRPr="00456F28" w:rsidRDefault="001D4CA9" w:rsidP="001D4CA9">
      <w:pPr>
        <w:pStyle w:val="ListParagraph"/>
        <w:numPr>
          <w:ilvl w:val="2"/>
          <w:numId w:val="22"/>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 xml:space="preserve">Complex and mixed cultivation patterns (code: 24000) </w:t>
      </w:r>
    </w:p>
    <w:p w14:paraId="69C56DCC" w14:textId="2FC2BA1D" w:rsidR="001D4CA9" w:rsidRPr="00456F28" w:rsidRDefault="001D4CA9" w:rsidP="001D4CA9">
      <w:pPr>
        <w:pStyle w:val="ListParagraph"/>
        <w:numPr>
          <w:ilvl w:val="2"/>
          <w:numId w:val="22"/>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Orchards (code: 25000)</w:t>
      </w:r>
    </w:p>
    <w:p w14:paraId="75339AD2" w14:textId="77777777" w:rsidR="00A40138" w:rsidRPr="00456F28" w:rsidRDefault="00A40138" w:rsidP="00A40138">
      <w:pPr>
        <w:pStyle w:val="ListParagraph"/>
        <w:numPr>
          <w:ilvl w:val="0"/>
          <w:numId w:val="22"/>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Import UA extraction to database</w:t>
      </w:r>
    </w:p>
    <w:p w14:paraId="1927ABB2" w14:textId="77777777" w:rsidR="00A40138" w:rsidRPr="00456F28" w:rsidRDefault="00A40138" w:rsidP="00A40138">
      <w:pPr>
        <w:pStyle w:val="ListParagraph"/>
        <w:numPr>
          <w:ilvl w:val="0"/>
          <w:numId w:val="22"/>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Geometry integrity check</w:t>
      </w:r>
    </w:p>
    <w:p w14:paraId="21F27F5E" w14:textId="77777777" w:rsidR="00A40138" w:rsidRPr="00456F28" w:rsidRDefault="00A40138" w:rsidP="00A40138">
      <w:pPr>
        <w:pStyle w:val="ListParagraph"/>
        <w:numPr>
          <w:ilvl w:val="2"/>
          <w:numId w:val="22"/>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SQL query to check if geometries are valid</w:t>
      </w:r>
    </w:p>
    <w:p w14:paraId="6F0CF95C" w14:textId="77777777" w:rsidR="00A40138" w:rsidRPr="00456F28" w:rsidRDefault="00A40138" w:rsidP="00A40138">
      <w:pPr>
        <w:pStyle w:val="ListParagraph"/>
        <w:numPr>
          <w:ilvl w:val="2"/>
          <w:numId w:val="22"/>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If any not valid detected, then delete them</w:t>
      </w:r>
    </w:p>
    <w:p w14:paraId="5FC731CF" w14:textId="77777777" w:rsidR="00A40138" w:rsidRPr="00456F28" w:rsidRDefault="00A40138" w:rsidP="00A40138">
      <w:pPr>
        <w:pStyle w:val="ListParagraph"/>
        <w:numPr>
          <w:ilvl w:val="0"/>
          <w:numId w:val="22"/>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Add city ID column to imported table and add FK to related city table for it</w:t>
      </w:r>
    </w:p>
    <w:p w14:paraId="77CEC7E9" w14:textId="77777777" w:rsidR="00A40138" w:rsidRPr="00456F28" w:rsidRDefault="00A40138" w:rsidP="00A40138">
      <w:pPr>
        <w:pStyle w:val="ListParagraph"/>
        <w:numPr>
          <w:ilvl w:val="0"/>
          <w:numId w:val="22"/>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Add cell ID column to imported table and add FK to related European grid table for it</w:t>
      </w:r>
    </w:p>
    <w:p w14:paraId="52D81D32" w14:textId="37A17A20" w:rsidR="00A40138" w:rsidRPr="00456F28" w:rsidRDefault="00A40138" w:rsidP="00A40138">
      <w:pPr>
        <w:pStyle w:val="ListParagraph"/>
        <w:numPr>
          <w:ilvl w:val="0"/>
          <w:numId w:val="22"/>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 xml:space="preserve">Seek for </w:t>
      </w:r>
      <w:r w:rsidR="00821671" w:rsidRPr="00456F28">
        <w:rPr>
          <w:rFonts w:ascii="Calibri" w:eastAsia="Times New Roman" w:hAnsi="Calibri" w:cs="Calibri"/>
          <w:sz w:val="24"/>
          <w:szCs w:val="24"/>
        </w:rPr>
        <w:t>gridded</w:t>
      </w:r>
      <w:r w:rsidRPr="00456F28">
        <w:rPr>
          <w:rFonts w:ascii="Calibri" w:eastAsia="Times New Roman" w:hAnsi="Calibri" w:cs="Calibri"/>
          <w:sz w:val="24"/>
          <w:szCs w:val="24"/>
        </w:rPr>
        <w:t xml:space="preserve"> table, delete it if exists</w:t>
      </w:r>
    </w:p>
    <w:p w14:paraId="47E4E234" w14:textId="250EE2A2" w:rsidR="00A40138" w:rsidRPr="00456F28" w:rsidRDefault="00A40138" w:rsidP="00A40138">
      <w:pPr>
        <w:pStyle w:val="ListParagraph"/>
        <w:numPr>
          <w:ilvl w:val="0"/>
          <w:numId w:val="22"/>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 xml:space="preserve">Generate </w:t>
      </w:r>
      <w:r w:rsidR="00821671" w:rsidRPr="00456F28">
        <w:rPr>
          <w:rFonts w:ascii="Calibri" w:eastAsia="Times New Roman" w:hAnsi="Calibri" w:cs="Calibri"/>
          <w:sz w:val="24"/>
          <w:szCs w:val="24"/>
        </w:rPr>
        <w:t>gridded</w:t>
      </w:r>
      <w:r w:rsidRPr="00456F28">
        <w:rPr>
          <w:rFonts w:ascii="Calibri" w:eastAsia="Times New Roman" w:hAnsi="Calibri" w:cs="Calibri"/>
          <w:sz w:val="24"/>
          <w:szCs w:val="24"/>
        </w:rPr>
        <w:t xml:space="preserve"> geometries table by SQL query by taking the current city cells by intersecting the city bounding box and the </w:t>
      </w:r>
      <w:r w:rsidR="00821671" w:rsidRPr="00456F28">
        <w:rPr>
          <w:rFonts w:ascii="Calibri" w:eastAsia="Times New Roman" w:hAnsi="Calibri" w:cs="Calibri"/>
          <w:sz w:val="24"/>
          <w:szCs w:val="24"/>
        </w:rPr>
        <w:t>European</w:t>
      </w:r>
      <w:r w:rsidRPr="00456F28">
        <w:rPr>
          <w:rFonts w:ascii="Calibri" w:eastAsia="Times New Roman" w:hAnsi="Calibri" w:cs="Calibri"/>
          <w:sz w:val="24"/>
          <w:szCs w:val="24"/>
        </w:rPr>
        <w:t xml:space="preserve"> grid, then doing intersection of those city cells with all imported geometries and taking the union of geometries intersecting each cell</w:t>
      </w:r>
    </w:p>
    <w:p w14:paraId="32C6B2F8" w14:textId="77777777" w:rsidR="00A40138" w:rsidRPr="00456F28" w:rsidRDefault="00A40138" w:rsidP="00A40138">
      <w:pPr>
        <w:pStyle w:val="ListParagraph"/>
        <w:numPr>
          <w:ilvl w:val="0"/>
          <w:numId w:val="22"/>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Drop imported table</w:t>
      </w:r>
    </w:p>
    <w:p w14:paraId="0BCC91EA" w14:textId="77777777" w:rsidR="00A40138" w:rsidRPr="00456F28" w:rsidRDefault="00A40138" w:rsidP="00A40138">
      <w:pPr>
        <w:pStyle w:val="ListParagraph"/>
        <w:numPr>
          <w:ilvl w:val="0"/>
          <w:numId w:val="22"/>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Compute differences with previous layers</w:t>
      </w:r>
    </w:p>
    <w:p w14:paraId="42066BDD" w14:textId="77777777" w:rsidR="00A40138" w:rsidRPr="00456F28" w:rsidRDefault="00A40138" w:rsidP="00A40138">
      <w:pPr>
        <w:pStyle w:val="ListParagraph"/>
        <w:numPr>
          <w:ilvl w:val="2"/>
          <w:numId w:val="22"/>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Water</w:t>
      </w:r>
    </w:p>
    <w:p w14:paraId="0B64DD6C" w14:textId="77777777" w:rsidR="00A40138" w:rsidRPr="00456F28" w:rsidRDefault="00A40138" w:rsidP="00A40138">
      <w:pPr>
        <w:pStyle w:val="ListParagraph"/>
        <w:numPr>
          <w:ilvl w:val="2"/>
          <w:numId w:val="22"/>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Roads</w:t>
      </w:r>
    </w:p>
    <w:p w14:paraId="378F2D6F" w14:textId="3E5FE2CB" w:rsidR="00A40138" w:rsidRPr="00456F28" w:rsidRDefault="00A40138" w:rsidP="00A40138">
      <w:pPr>
        <w:pStyle w:val="ListParagraph"/>
        <w:numPr>
          <w:ilvl w:val="2"/>
          <w:numId w:val="22"/>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Railways</w:t>
      </w:r>
    </w:p>
    <w:p w14:paraId="7F8C6580" w14:textId="61286177" w:rsidR="00ED4A72" w:rsidRPr="00456F28" w:rsidRDefault="00ED4A72" w:rsidP="00A40138">
      <w:pPr>
        <w:pStyle w:val="ListParagraph"/>
        <w:numPr>
          <w:ilvl w:val="2"/>
          <w:numId w:val="22"/>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Trees</w:t>
      </w:r>
    </w:p>
    <w:p w14:paraId="652FEE9D" w14:textId="62F1B359" w:rsidR="00ED4A72" w:rsidRPr="00456F28" w:rsidRDefault="00ED4A72" w:rsidP="00A40138">
      <w:pPr>
        <w:pStyle w:val="ListParagraph"/>
        <w:numPr>
          <w:ilvl w:val="2"/>
          <w:numId w:val="22"/>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Vegetation</w:t>
      </w:r>
    </w:p>
    <w:p w14:paraId="0ACED3D1" w14:textId="77777777" w:rsidR="00A40138" w:rsidRPr="00456F28" w:rsidRDefault="00A40138" w:rsidP="00A40138">
      <w:pPr>
        <w:pStyle w:val="ListParagraph"/>
        <w:numPr>
          <w:ilvl w:val="0"/>
          <w:numId w:val="22"/>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Geometry fixing to remove errors from geometries</w:t>
      </w:r>
    </w:p>
    <w:p w14:paraId="3BA0C042" w14:textId="77777777" w:rsidR="00A40138" w:rsidRPr="00456F28" w:rsidRDefault="00A40138" w:rsidP="00A40138">
      <w:pPr>
        <w:pStyle w:val="ListParagraph"/>
        <w:numPr>
          <w:ilvl w:val="0"/>
          <w:numId w:val="22"/>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Adding columns:</w:t>
      </w:r>
    </w:p>
    <w:p w14:paraId="20FC7AD2" w14:textId="59971A0B" w:rsidR="00A40138" w:rsidRPr="00456F28" w:rsidRDefault="00A40138" w:rsidP="00A40138">
      <w:pPr>
        <w:pStyle w:val="ListParagraph"/>
        <w:numPr>
          <w:ilvl w:val="2"/>
          <w:numId w:val="2"/>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Albedo 0.</w:t>
      </w:r>
      <w:r w:rsidR="00AF25B4" w:rsidRPr="00456F28">
        <w:rPr>
          <w:rFonts w:ascii="Calibri" w:eastAsia="Times New Roman" w:hAnsi="Calibri" w:cs="Calibri"/>
          <w:sz w:val="24"/>
          <w:szCs w:val="24"/>
        </w:rPr>
        <w:t>11</w:t>
      </w:r>
    </w:p>
    <w:p w14:paraId="110091C6" w14:textId="632BC463" w:rsidR="00A40138" w:rsidRPr="00456F28" w:rsidRDefault="00A40138" w:rsidP="00A40138">
      <w:pPr>
        <w:pStyle w:val="ListParagraph"/>
        <w:numPr>
          <w:ilvl w:val="2"/>
          <w:numId w:val="2"/>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Emissivity 0.9</w:t>
      </w:r>
      <w:r w:rsidR="00AF25B4" w:rsidRPr="00456F28">
        <w:rPr>
          <w:rFonts w:ascii="Calibri" w:eastAsia="Times New Roman" w:hAnsi="Calibri" w:cs="Calibri"/>
          <w:sz w:val="24"/>
          <w:szCs w:val="24"/>
        </w:rPr>
        <w:t>5</w:t>
      </w:r>
    </w:p>
    <w:p w14:paraId="5DE51758" w14:textId="77777777" w:rsidR="00A40138" w:rsidRPr="00456F28" w:rsidRDefault="00A40138" w:rsidP="00A40138">
      <w:pPr>
        <w:pStyle w:val="ListParagraph"/>
        <w:numPr>
          <w:ilvl w:val="2"/>
          <w:numId w:val="2"/>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Transmissivity 0.30</w:t>
      </w:r>
    </w:p>
    <w:p w14:paraId="38BD7093" w14:textId="77777777" w:rsidR="00A40138" w:rsidRPr="00456F28" w:rsidRDefault="00A40138" w:rsidP="00A40138">
      <w:pPr>
        <w:pStyle w:val="ListParagraph"/>
        <w:numPr>
          <w:ilvl w:val="2"/>
          <w:numId w:val="2"/>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vegetation shadow 1</w:t>
      </w:r>
    </w:p>
    <w:p w14:paraId="56947691" w14:textId="43FE7234" w:rsidR="00A40138" w:rsidRPr="00456F28" w:rsidRDefault="00A40138" w:rsidP="00A40138">
      <w:pPr>
        <w:pStyle w:val="ListParagraph"/>
        <w:numPr>
          <w:ilvl w:val="2"/>
          <w:numId w:val="2"/>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run</w:t>
      </w:r>
      <w:r w:rsidR="00033EBF" w:rsidRPr="00456F28">
        <w:rPr>
          <w:rFonts w:ascii="Calibri" w:eastAsia="Times New Roman" w:hAnsi="Calibri" w:cs="Calibri"/>
          <w:sz w:val="24"/>
          <w:szCs w:val="24"/>
        </w:rPr>
        <w:t xml:space="preserve"> </w:t>
      </w:r>
      <w:r w:rsidRPr="00456F28">
        <w:rPr>
          <w:rFonts w:ascii="Calibri" w:eastAsia="Times New Roman" w:hAnsi="Calibri" w:cs="Calibri"/>
          <w:sz w:val="24"/>
          <w:szCs w:val="24"/>
        </w:rPr>
        <w:t>off coefficient 0.1</w:t>
      </w:r>
    </w:p>
    <w:p w14:paraId="1895773D" w14:textId="7670227E" w:rsidR="00A40138" w:rsidRPr="00456F28" w:rsidRDefault="00A40138" w:rsidP="00A40138">
      <w:pPr>
        <w:pStyle w:val="ListParagraph"/>
        <w:numPr>
          <w:ilvl w:val="0"/>
          <w:numId w:val="22"/>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 xml:space="preserve">Adding </w:t>
      </w:r>
      <w:r w:rsidR="00821671" w:rsidRPr="00456F28">
        <w:rPr>
          <w:rFonts w:ascii="Calibri" w:eastAsia="Times New Roman" w:hAnsi="Calibri" w:cs="Calibri"/>
          <w:sz w:val="24"/>
          <w:szCs w:val="24"/>
        </w:rPr>
        <w:t>FUA</w:t>
      </w:r>
      <w:r w:rsidRPr="00456F28">
        <w:rPr>
          <w:rFonts w:ascii="Calibri" w:eastAsia="Times New Roman" w:hAnsi="Calibri" w:cs="Calibri"/>
          <w:sz w:val="24"/>
          <w:szCs w:val="24"/>
        </w:rPr>
        <w:t xml:space="preserve"> tunnel</w:t>
      </w:r>
    </w:p>
    <w:p w14:paraId="390C1B7A" w14:textId="77777777" w:rsidR="00A40138" w:rsidRPr="00456F28" w:rsidRDefault="00A40138" w:rsidP="00A40138">
      <w:pPr>
        <w:pStyle w:val="ListParagraph"/>
        <w:numPr>
          <w:ilvl w:val="2"/>
          <w:numId w:val="2"/>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Default is 1</w:t>
      </w:r>
    </w:p>
    <w:p w14:paraId="2086F9A1" w14:textId="77777777" w:rsidR="00A40138" w:rsidRPr="00456F28" w:rsidRDefault="00A40138" w:rsidP="00A40138">
      <w:pPr>
        <w:pStyle w:val="ListParagraph"/>
        <w:numPr>
          <w:ilvl w:val="2"/>
          <w:numId w:val="2"/>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if there is intersection with dense urban fabric set it to 1.2</w:t>
      </w:r>
    </w:p>
    <w:p w14:paraId="752354F3" w14:textId="77777777" w:rsidR="00A40138" w:rsidRPr="00456F28" w:rsidRDefault="00A40138" w:rsidP="00A40138">
      <w:pPr>
        <w:pStyle w:val="ListParagraph"/>
        <w:numPr>
          <w:ilvl w:val="2"/>
          <w:numId w:val="2"/>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if there is intersection with medium urban fabric set it to 1.1</w:t>
      </w:r>
    </w:p>
    <w:p w14:paraId="677EE8B5" w14:textId="77777777" w:rsidR="00A40138" w:rsidRPr="00456F28" w:rsidRDefault="00A40138" w:rsidP="00A40138">
      <w:pPr>
        <w:pStyle w:val="ListParagraph"/>
        <w:numPr>
          <w:ilvl w:val="0"/>
          <w:numId w:val="22"/>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Adding building shadow</w:t>
      </w:r>
    </w:p>
    <w:p w14:paraId="0AB26078" w14:textId="77777777" w:rsidR="00A40138" w:rsidRPr="00456F28" w:rsidRDefault="00A40138" w:rsidP="00A40138">
      <w:pPr>
        <w:pStyle w:val="ListParagraph"/>
        <w:numPr>
          <w:ilvl w:val="2"/>
          <w:numId w:val="2"/>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Default is 1</w:t>
      </w:r>
    </w:p>
    <w:p w14:paraId="782B809B" w14:textId="77777777" w:rsidR="00A40138" w:rsidRPr="00456F28" w:rsidRDefault="00A40138" w:rsidP="00A40138">
      <w:pPr>
        <w:pStyle w:val="ListParagraph"/>
        <w:numPr>
          <w:ilvl w:val="2"/>
          <w:numId w:val="2"/>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changing it to 0 if it intersects layers 9-12</w:t>
      </w:r>
    </w:p>
    <w:p w14:paraId="37F1B02C" w14:textId="6BA8E54C" w:rsidR="00A40138" w:rsidRPr="00456F28" w:rsidRDefault="00A40138" w:rsidP="00A40138">
      <w:pPr>
        <w:pStyle w:val="ListParagraph"/>
        <w:numPr>
          <w:ilvl w:val="0"/>
          <w:numId w:val="22"/>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 xml:space="preserve">Put all data generated for the specific city into final </w:t>
      </w:r>
      <w:r w:rsidR="00B31085" w:rsidRPr="00456F28">
        <w:rPr>
          <w:rFonts w:ascii="Calibri" w:eastAsia="Times New Roman" w:hAnsi="Calibri" w:cs="Calibri"/>
          <w:sz w:val="24"/>
          <w:szCs w:val="24"/>
        </w:rPr>
        <w:t>agricultural areas</w:t>
      </w:r>
      <w:r w:rsidRPr="00456F28">
        <w:rPr>
          <w:rFonts w:ascii="Calibri" w:eastAsia="Times New Roman" w:hAnsi="Calibri" w:cs="Calibri"/>
          <w:sz w:val="24"/>
          <w:szCs w:val="24"/>
        </w:rPr>
        <w:t xml:space="preserve"> table</w:t>
      </w:r>
    </w:p>
    <w:p w14:paraId="26BF119F" w14:textId="2FFABDB7" w:rsidR="00A40138" w:rsidRDefault="00A40138" w:rsidP="00A40138">
      <w:pPr>
        <w:pBdr>
          <w:bottom w:val="single" w:sz="6" w:space="1" w:color="auto"/>
        </w:pBdr>
        <w:spacing w:after="0" w:line="240" w:lineRule="auto"/>
        <w:rPr>
          <w:rFonts w:ascii="Calibri" w:eastAsia="Times New Roman" w:hAnsi="Calibri" w:cs="Calibri"/>
          <w:sz w:val="24"/>
          <w:szCs w:val="24"/>
        </w:rPr>
      </w:pPr>
    </w:p>
    <w:p w14:paraId="524E0CE6" w14:textId="77777777" w:rsidR="00D33276" w:rsidRPr="00456F28" w:rsidRDefault="00D33276" w:rsidP="00A40138">
      <w:pPr>
        <w:spacing w:after="0" w:line="240" w:lineRule="auto"/>
        <w:rPr>
          <w:rFonts w:ascii="Calibri" w:eastAsia="Times New Roman" w:hAnsi="Calibri" w:cs="Calibri"/>
          <w:sz w:val="24"/>
          <w:szCs w:val="24"/>
        </w:rPr>
      </w:pPr>
    </w:p>
    <w:p w14:paraId="701EB3F1" w14:textId="094276AA" w:rsidR="008E03D6" w:rsidRPr="00456F28" w:rsidRDefault="00941707" w:rsidP="00C77FA8">
      <w:pPr>
        <w:pStyle w:val="ListParagraph"/>
        <w:numPr>
          <w:ilvl w:val="0"/>
          <w:numId w:val="2"/>
        </w:numPr>
        <w:spacing w:after="0" w:line="240" w:lineRule="auto"/>
        <w:rPr>
          <w:rFonts w:ascii="Calibri" w:eastAsia="Times New Roman" w:hAnsi="Calibri" w:cs="Calibri"/>
          <w:sz w:val="24"/>
          <w:szCs w:val="24"/>
        </w:rPr>
      </w:pPr>
      <w:r>
        <w:rPr>
          <w:rFonts w:ascii="Calibri" w:eastAsia="Times New Roman" w:hAnsi="Calibri" w:cs="Calibri"/>
          <w:sz w:val="24"/>
          <w:szCs w:val="24"/>
        </w:rPr>
        <w:t>BUILT UP</w:t>
      </w:r>
    </w:p>
    <w:p w14:paraId="6DD03975" w14:textId="77777777" w:rsidR="00D10EF5" w:rsidRPr="00456F28" w:rsidRDefault="00D10EF5" w:rsidP="008E03D6">
      <w:pPr>
        <w:pStyle w:val="ListParagraph"/>
        <w:numPr>
          <w:ilvl w:val="0"/>
          <w:numId w:val="23"/>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Check if input city has input data already generated</w:t>
      </w:r>
    </w:p>
    <w:p w14:paraId="68393709" w14:textId="77777777" w:rsidR="00D10EF5" w:rsidRPr="00456F28" w:rsidRDefault="00D10EF5" w:rsidP="008E03D6">
      <w:pPr>
        <w:pStyle w:val="ListParagraph"/>
        <w:numPr>
          <w:ilvl w:val="0"/>
          <w:numId w:val="23"/>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GRASS setup</w:t>
      </w:r>
    </w:p>
    <w:p w14:paraId="29EA9076" w14:textId="754F02C8" w:rsidR="00D10EF5" w:rsidRPr="00456F28" w:rsidRDefault="00D10EF5" w:rsidP="008E03D6">
      <w:pPr>
        <w:pStyle w:val="ListParagraph"/>
        <w:numPr>
          <w:ilvl w:val="0"/>
          <w:numId w:val="23"/>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ESM Raster reclassifying</w:t>
      </w:r>
      <w:r w:rsidR="00C77FA8" w:rsidRPr="00456F28">
        <w:rPr>
          <w:rFonts w:ascii="Calibri" w:eastAsia="Times New Roman" w:hAnsi="Calibri" w:cs="Calibri"/>
          <w:sz w:val="24"/>
          <w:szCs w:val="24"/>
        </w:rPr>
        <w:t>: U Buildings (Band n. 50)</w:t>
      </w:r>
    </w:p>
    <w:p w14:paraId="26B4CA06" w14:textId="11D74F4F" w:rsidR="00D10EF5" w:rsidRPr="00456F28" w:rsidRDefault="00821671" w:rsidP="008E03D6">
      <w:pPr>
        <w:pStyle w:val="ListParagraph"/>
        <w:numPr>
          <w:ilvl w:val="2"/>
          <w:numId w:val="23"/>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Tress hold</w:t>
      </w:r>
      <w:r w:rsidR="00D10EF5" w:rsidRPr="00456F28">
        <w:rPr>
          <w:rFonts w:ascii="Calibri" w:eastAsia="Times New Roman" w:hAnsi="Calibri" w:cs="Calibri"/>
          <w:sz w:val="24"/>
          <w:szCs w:val="24"/>
        </w:rPr>
        <w:t xml:space="preserve"> </w:t>
      </w:r>
      <w:r w:rsidR="00F701CB" w:rsidRPr="00456F28">
        <w:rPr>
          <w:rFonts w:ascii="Calibri" w:eastAsia="Times New Roman" w:hAnsi="Calibri" w:cs="Calibri"/>
          <w:sz w:val="24"/>
          <w:szCs w:val="24"/>
        </w:rPr>
        <w:t>45</w:t>
      </w:r>
    </w:p>
    <w:p w14:paraId="00B702C7" w14:textId="68B0C6D2" w:rsidR="00D10EF5" w:rsidRPr="00456F28" w:rsidRDefault="00D10EF5" w:rsidP="008E03D6">
      <w:pPr>
        <w:pStyle w:val="ListParagraph"/>
        <w:numPr>
          <w:ilvl w:val="0"/>
          <w:numId w:val="23"/>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Polygonization with GRASS</w:t>
      </w:r>
    </w:p>
    <w:p w14:paraId="07F2416C" w14:textId="77777777" w:rsidR="00D10EF5" w:rsidRPr="00456F28" w:rsidRDefault="00D10EF5" w:rsidP="008E03D6">
      <w:pPr>
        <w:pStyle w:val="ListParagraph"/>
        <w:numPr>
          <w:ilvl w:val="0"/>
          <w:numId w:val="23"/>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Import UA extraction to database</w:t>
      </w:r>
    </w:p>
    <w:p w14:paraId="73C47764" w14:textId="7195CDF1" w:rsidR="00D10EF5" w:rsidRPr="00456F28" w:rsidRDefault="00D10EF5" w:rsidP="008E03D6">
      <w:pPr>
        <w:pStyle w:val="ListParagraph"/>
        <w:numPr>
          <w:ilvl w:val="0"/>
          <w:numId w:val="23"/>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 xml:space="preserve">Import ESM </w:t>
      </w:r>
      <w:r w:rsidR="00821671" w:rsidRPr="00456F28">
        <w:rPr>
          <w:rFonts w:ascii="Calibri" w:eastAsia="Times New Roman" w:hAnsi="Calibri" w:cs="Calibri"/>
          <w:sz w:val="24"/>
          <w:szCs w:val="24"/>
        </w:rPr>
        <w:t>polygonised</w:t>
      </w:r>
      <w:r w:rsidRPr="00456F28">
        <w:rPr>
          <w:rFonts w:ascii="Calibri" w:eastAsia="Times New Roman" w:hAnsi="Calibri" w:cs="Calibri"/>
          <w:sz w:val="24"/>
          <w:szCs w:val="24"/>
        </w:rPr>
        <w:t xml:space="preserve"> to database together with UA data</w:t>
      </w:r>
    </w:p>
    <w:p w14:paraId="532534A5" w14:textId="77777777" w:rsidR="00D10EF5" w:rsidRPr="00456F28" w:rsidRDefault="00D10EF5" w:rsidP="008E03D6">
      <w:pPr>
        <w:pStyle w:val="ListParagraph"/>
        <w:numPr>
          <w:ilvl w:val="0"/>
          <w:numId w:val="23"/>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Geometry integrity check</w:t>
      </w:r>
    </w:p>
    <w:p w14:paraId="5561832B" w14:textId="77777777" w:rsidR="00D10EF5" w:rsidRPr="00456F28" w:rsidRDefault="00D10EF5" w:rsidP="008E03D6">
      <w:pPr>
        <w:pStyle w:val="ListParagraph"/>
        <w:numPr>
          <w:ilvl w:val="2"/>
          <w:numId w:val="23"/>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SQL query to check if geometries are valid</w:t>
      </w:r>
    </w:p>
    <w:p w14:paraId="18F1F1AC" w14:textId="77777777" w:rsidR="00D10EF5" w:rsidRPr="00456F28" w:rsidRDefault="00D10EF5" w:rsidP="008E03D6">
      <w:pPr>
        <w:pStyle w:val="ListParagraph"/>
        <w:numPr>
          <w:ilvl w:val="2"/>
          <w:numId w:val="23"/>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If any not valid detected, then delete them</w:t>
      </w:r>
    </w:p>
    <w:p w14:paraId="14D1204A" w14:textId="77777777" w:rsidR="00D10EF5" w:rsidRPr="00456F28" w:rsidRDefault="00D10EF5" w:rsidP="008E03D6">
      <w:pPr>
        <w:pStyle w:val="ListParagraph"/>
        <w:numPr>
          <w:ilvl w:val="0"/>
          <w:numId w:val="23"/>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Add city ID column to imported table and add FK to related city table for it</w:t>
      </w:r>
    </w:p>
    <w:p w14:paraId="35D07154" w14:textId="77777777" w:rsidR="00D10EF5" w:rsidRPr="00456F28" w:rsidRDefault="00D10EF5" w:rsidP="008E03D6">
      <w:pPr>
        <w:pStyle w:val="ListParagraph"/>
        <w:numPr>
          <w:ilvl w:val="0"/>
          <w:numId w:val="23"/>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Add cell ID column to imported table and add FK to related European grid table for it</w:t>
      </w:r>
    </w:p>
    <w:p w14:paraId="18987112" w14:textId="4F7D13BA" w:rsidR="00D10EF5" w:rsidRPr="00456F28" w:rsidRDefault="00D10EF5" w:rsidP="008E03D6">
      <w:pPr>
        <w:pStyle w:val="ListParagraph"/>
        <w:numPr>
          <w:ilvl w:val="0"/>
          <w:numId w:val="23"/>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 xml:space="preserve">Seek for </w:t>
      </w:r>
      <w:r w:rsidR="00821671" w:rsidRPr="00456F28">
        <w:rPr>
          <w:rFonts w:ascii="Calibri" w:eastAsia="Times New Roman" w:hAnsi="Calibri" w:cs="Calibri"/>
          <w:sz w:val="24"/>
          <w:szCs w:val="24"/>
        </w:rPr>
        <w:t>gridded</w:t>
      </w:r>
      <w:r w:rsidRPr="00456F28">
        <w:rPr>
          <w:rFonts w:ascii="Calibri" w:eastAsia="Times New Roman" w:hAnsi="Calibri" w:cs="Calibri"/>
          <w:sz w:val="24"/>
          <w:szCs w:val="24"/>
        </w:rPr>
        <w:t xml:space="preserve"> table, delete it if exists</w:t>
      </w:r>
    </w:p>
    <w:p w14:paraId="2B3672F1" w14:textId="237A9701" w:rsidR="00D10EF5" w:rsidRPr="00456F28" w:rsidRDefault="00D10EF5" w:rsidP="008E03D6">
      <w:pPr>
        <w:pStyle w:val="ListParagraph"/>
        <w:numPr>
          <w:ilvl w:val="0"/>
          <w:numId w:val="23"/>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 xml:space="preserve">Generate </w:t>
      </w:r>
      <w:r w:rsidR="00821671" w:rsidRPr="00456F28">
        <w:rPr>
          <w:rFonts w:ascii="Calibri" w:eastAsia="Times New Roman" w:hAnsi="Calibri" w:cs="Calibri"/>
          <w:sz w:val="24"/>
          <w:szCs w:val="24"/>
        </w:rPr>
        <w:t>gridded</w:t>
      </w:r>
      <w:r w:rsidRPr="00456F28">
        <w:rPr>
          <w:rFonts w:ascii="Calibri" w:eastAsia="Times New Roman" w:hAnsi="Calibri" w:cs="Calibri"/>
          <w:sz w:val="24"/>
          <w:szCs w:val="24"/>
        </w:rPr>
        <w:t xml:space="preserve"> geometries table by SQL query by taking the current city cells by intersecting the city bounding box and the </w:t>
      </w:r>
      <w:r w:rsidR="00821671" w:rsidRPr="00456F28">
        <w:rPr>
          <w:rFonts w:ascii="Calibri" w:eastAsia="Times New Roman" w:hAnsi="Calibri" w:cs="Calibri"/>
          <w:sz w:val="24"/>
          <w:szCs w:val="24"/>
        </w:rPr>
        <w:t>European</w:t>
      </w:r>
      <w:r w:rsidRPr="00456F28">
        <w:rPr>
          <w:rFonts w:ascii="Calibri" w:eastAsia="Times New Roman" w:hAnsi="Calibri" w:cs="Calibri"/>
          <w:sz w:val="24"/>
          <w:szCs w:val="24"/>
        </w:rPr>
        <w:t xml:space="preserve"> grid, then doing intersection of those city cells with all imported geometries and taking the union of geometries intersecting each cell</w:t>
      </w:r>
    </w:p>
    <w:p w14:paraId="62E45241" w14:textId="77777777" w:rsidR="00D10EF5" w:rsidRPr="00456F28" w:rsidRDefault="00D10EF5" w:rsidP="008E03D6">
      <w:pPr>
        <w:pStyle w:val="ListParagraph"/>
        <w:numPr>
          <w:ilvl w:val="0"/>
          <w:numId w:val="23"/>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Drop imported table</w:t>
      </w:r>
    </w:p>
    <w:p w14:paraId="6C34651F" w14:textId="77777777" w:rsidR="00D10EF5" w:rsidRPr="00456F28" w:rsidRDefault="00D10EF5" w:rsidP="008E03D6">
      <w:pPr>
        <w:pStyle w:val="ListParagraph"/>
        <w:numPr>
          <w:ilvl w:val="0"/>
          <w:numId w:val="23"/>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Compute differences with previous layers</w:t>
      </w:r>
    </w:p>
    <w:p w14:paraId="31184A7A" w14:textId="77777777" w:rsidR="00D10EF5" w:rsidRPr="00456F28" w:rsidRDefault="00D10EF5" w:rsidP="008E03D6">
      <w:pPr>
        <w:pStyle w:val="ListParagraph"/>
        <w:numPr>
          <w:ilvl w:val="2"/>
          <w:numId w:val="23"/>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Water</w:t>
      </w:r>
    </w:p>
    <w:p w14:paraId="0BEDF9AC" w14:textId="77777777" w:rsidR="00D10EF5" w:rsidRPr="00456F28" w:rsidRDefault="00D10EF5" w:rsidP="008E03D6">
      <w:pPr>
        <w:pStyle w:val="ListParagraph"/>
        <w:numPr>
          <w:ilvl w:val="2"/>
          <w:numId w:val="23"/>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Roads</w:t>
      </w:r>
    </w:p>
    <w:p w14:paraId="438FFCAC" w14:textId="77777777" w:rsidR="00D10EF5" w:rsidRPr="00456F28" w:rsidRDefault="00D10EF5" w:rsidP="008E03D6">
      <w:pPr>
        <w:pStyle w:val="ListParagraph"/>
        <w:numPr>
          <w:ilvl w:val="2"/>
          <w:numId w:val="23"/>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Railways</w:t>
      </w:r>
    </w:p>
    <w:p w14:paraId="05DD2D60" w14:textId="4DEA491A" w:rsidR="00D10EF5" w:rsidRPr="00456F28" w:rsidRDefault="00D10EF5" w:rsidP="008E03D6">
      <w:pPr>
        <w:pStyle w:val="ListParagraph"/>
        <w:numPr>
          <w:ilvl w:val="2"/>
          <w:numId w:val="23"/>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Trees</w:t>
      </w:r>
    </w:p>
    <w:p w14:paraId="3003566B" w14:textId="0637EA78" w:rsidR="00D10EF5" w:rsidRPr="00456F28" w:rsidRDefault="00D10EF5" w:rsidP="008E03D6">
      <w:pPr>
        <w:pStyle w:val="ListParagraph"/>
        <w:numPr>
          <w:ilvl w:val="2"/>
          <w:numId w:val="23"/>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Vegetation</w:t>
      </w:r>
    </w:p>
    <w:p w14:paraId="2A2AA562" w14:textId="4B9A2A59" w:rsidR="00D10EF5" w:rsidRPr="00456F28" w:rsidRDefault="00D10EF5" w:rsidP="008E03D6">
      <w:pPr>
        <w:pStyle w:val="ListParagraph"/>
        <w:numPr>
          <w:ilvl w:val="2"/>
          <w:numId w:val="23"/>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Agricultural areas</w:t>
      </w:r>
    </w:p>
    <w:p w14:paraId="11227C04" w14:textId="55326A7F" w:rsidR="00D10EF5" w:rsidRPr="00456F28" w:rsidRDefault="00D10EF5" w:rsidP="008E03D6">
      <w:pPr>
        <w:pStyle w:val="ListParagraph"/>
        <w:numPr>
          <w:ilvl w:val="0"/>
          <w:numId w:val="23"/>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Geometry fixing to remove errors from geometries</w:t>
      </w:r>
    </w:p>
    <w:p w14:paraId="0A2C645B" w14:textId="04D524CE" w:rsidR="00DF5829" w:rsidRPr="00456F28" w:rsidRDefault="00DF5829" w:rsidP="008E03D6">
      <w:pPr>
        <w:pStyle w:val="ListParagraph"/>
        <w:numPr>
          <w:ilvl w:val="0"/>
          <w:numId w:val="23"/>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 xml:space="preserve">Removing </w:t>
      </w:r>
      <w:r w:rsidR="00233AA7" w:rsidRPr="00456F28">
        <w:rPr>
          <w:rFonts w:ascii="Calibri" w:eastAsia="Times New Roman" w:hAnsi="Calibri" w:cs="Calibri"/>
          <w:sz w:val="24"/>
          <w:szCs w:val="24"/>
        </w:rPr>
        <w:t>unneeded</w:t>
      </w:r>
      <w:r w:rsidRPr="00456F28">
        <w:rPr>
          <w:rFonts w:ascii="Calibri" w:eastAsia="Times New Roman" w:hAnsi="Calibri" w:cs="Calibri"/>
          <w:sz w:val="24"/>
          <w:szCs w:val="24"/>
        </w:rPr>
        <w:t xml:space="preserve"> columns</w:t>
      </w:r>
    </w:p>
    <w:p w14:paraId="72FC6B82" w14:textId="77777777" w:rsidR="00D10EF5" w:rsidRPr="00456F28" w:rsidRDefault="00D10EF5" w:rsidP="008E03D6">
      <w:pPr>
        <w:pStyle w:val="ListParagraph"/>
        <w:numPr>
          <w:ilvl w:val="0"/>
          <w:numId w:val="23"/>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Adding columns:</w:t>
      </w:r>
    </w:p>
    <w:p w14:paraId="58B5540F" w14:textId="7DC1D115" w:rsidR="00D10EF5" w:rsidRPr="00456F28" w:rsidRDefault="00D10EF5" w:rsidP="00D10EF5">
      <w:pPr>
        <w:pStyle w:val="ListParagraph"/>
        <w:numPr>
          <w:ilvl w:val="2"/>
          <w:numId w:val="2"/>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Albedo 0.2</w:t>
      </w:r>
    </w:p>
    <w:p w14:paraId="3F66AAC7" w14:textId="3D25D1BC" w:rsidR="00D10EF5" w:rsidRPr="00456F28" w:rsidRDefault="00D10EF5" w:rsidP="00D10EF5">
      <w:pPr>
        <w:pStyle w:val="ListParagraph"/>
        <w:numPr>
          <w:ilvl w:val="2"/>
          <w:numId w:val="2"/>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Emissivity 0.</w:t>
      </w:r>
      <w:r w:rsidR="007303C6" w:rsidRPr="00456F28">
        <w:rPr>
          <w:rFonts w:ascii="Calibri" w:eastAsia="Times New Roman" w:hAnsi="Calibri" w:cs="Calibri"/>
          <w:sz w:val="24"/>
          <w:szCs w:val="24"/>
        </w:rPr>
        <w:t>85</w:t>
      </w:r>
    </w:p>
    <w:p w14:paraId="60B25A46" w14:textId="27E987BF" w:rsidR="00D10EF5" w:rsidRPr="00456F28" w:rsidRDefault="00D10EF5" w:rsidP="00D10EF5">
      <w:pPr>
        <w:pStyle w:val="ListParagraph"/>
        <w:numPr>
          <w:ilvl w:val="2"/>
          <w:numId w:val="2"/>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Transmissivity 0.</w:t>
      </w:r>
      <w:r w:rsidR="007303C6" w:rsidRPr="00456F28">
        <w:rPr>
          <w:rFonts w:ascii="Calibri" w:eastAsia="Times New Roman" w:hAnsi="Calibri" w:cs="Calibri"/>
          <w:sz w:val="24"/>
          <w:szCs w:val="24"/>
        </w:rPr>
        <w:t>01</w:t>
      </w:r>
    </w:p>
    <w:p w14:paraId="353E224C" w14:textId="77777777" w:rsidR="00D10EF5" w:rsidRPr="00456F28" w:rsidRDefault="00D10EF5" w:rsidP="00D10EF5">
      <w:pPr>
        <w:pStyle w:val="ListParagraph"/>
        <w:numPr>
          <w:ilvl w:val="2"/>
          <w:numId w:val="2"/>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vegetation shadow 1</w:t>
      </w:r>
    </w:p>
    <w:p w14:paraId="2BB6828C" w14:textId="13701C25" w:rsidR="00D10EF5" w:rsidRPr="00456F28" w:rsidRDefault="00D10EF5" w:rsidP="00D10EF5">
      <w:pPr>
        <w:pStyle w:val="ListParagraph"/>
        <w:numPr>
          <w:ilvl w:val="2"/>
          <w:numId w:val="2"/>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run</w:t>
      </w:r>
      <w:r w:rsidR="00033EBF" w:rsidRPr="00456F28">
        <w:rPr>
          <w:rFonts w:ascii="Calibri" w:eastAsia="Times New Roman" w:hAnsi="Calibri" w:cs="Calibri"/>
          <w:sz w:val="24"/>
          <w:szCs w:val="24"/>
        </w:rPr>
        <w:t xml:space="preserve"> </w:t>
      </w:r>
      <w:r w:rsidRPr="00456F28">
        <w:rPr>
          <w:rFonts w:ascii="Calibri" w:eastAsia="Times New Roman" w:hAnsi="Calibri" w:cs="Calibri"/>
          <w:sz w:val="24"/>
          <w:szCs w:val="24"/>
        </w:rPr>
        <w:t>off coefficient 0.</w:t>
      </w:r>
      <w:r w:rsidR="007303C6" w:rsidRPr="00456F28">
        <w:rPr>
          <w:rFonts w:ascii="Calibri" w:eastAsia="Times New Roman" w:hAnsi="Calibri" w:cs="Calibri"/>
          <w:sz w:val="24"/>
          <w:szCs w:val="24"/>
        </w:rPr>
        <w:t>9</w:t>
      </w:r>
    </w:p>
    <w:p w14:paraId="13BAEC89" w14:textId="4F9AC8CE" w:rsidR="00D10EF5" w:rsidRPr="00456F28" w:rsidRDefault="00D10EF5" w:rsidP="008E03D6">
      <w:pPr>
        <w:pStyle w:val="ListParagraph"/>
        <w:numPr>
          <w:ilvl w:val="0"/>
          <w:numId w:val="23"/>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 xml:space="preserve">Adding </w:t>
      </w:r>
      <w:r w:rsidR="00821671" w:rsidRPr="00456F28">
        <w:rPr>
          <w:rFonts w:ascii="Calibri" w:eastAsia="Times New Roman" w:hAnsi="Calibri" w:cs="Calibri"/>
          <w:sz w:val="24"/>
          <w:szCs w:val="24"/>
        </w:rPr>
        <w:t>FUA</w:t>
      </w:r>
      <w:r w:rsidRPr="00456F28">
        <w:rPr>
          <w:rFonts w:ascii="Calibri" w:eastAsia="Times New Roman" w:hAnsi="Calibri" w:cs="Calibri"/>
          <w:sz w:val="24"/>
          <w:szCs w:val="24"/>
        </w:rPr>
        <w:t xml:space="preserve"> tunnel</w:t>
      </w:r>
    </w:p>
    <w:p w14:paraId="0510F5AD" w14:textId="77777777" w:rsidR="00D10EF5" w:rsidRPr="00456F28" w:rsidRDefault="00D10EF5" w:rsidP="00D10EF5">
      <w:pPr>
        <w:pStyle w:val="ListParagraph"/>
        <w:numPr>
          <w:ilvl w:val="2"/>
          <w:numId w:val="2"/>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Default is 1</w:t>
      </w:r>
    </w:p>
    <w:p w14:paraId="76ADA045" w14:textId="77777777" w:rsidR="00D10EF5" w:rsidRPr="00456F28" w:rsidRDefault="00D10EF5" w:rsidP="00D10EF5">
      <w:pPr>
        <w:pStyle w:val="ListParagraph"/>
        <w:numPr>
          <w:ilvl w:val="2"/>
          <w:numId w:val="2"/>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if there is intersection with dense urban fabric set it to 1.2</w:t>
      </w:r>
    </w:p>
    <w:p w14:paraId="7DEA80A2" w14:textId="77777777" w:rsidR="00D10EF5" w:rsidRPr="00456F28" w:rsidRDefault="00D10EF5" w:rsidP="00D10EF5">
      <w:pPr>
        <w:pStyle w:val="ListParagraph"/>
        <w:numPr>
          <w:ilvl w:val="2"/>
          <w:numId w:val="2"/>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if there is intersection with medium urban fabric set it to 1.1</w:t>
      </w:r>
    </w:p>
    <w:p w14:paraId="2855B393" w14:textId="77777777" w:rsidR="00D10EF5" w:rsidRPr="00456F28" w:rsidRDefault="00D10EF5" w:rsidP="008E03D6">
      <w:pPr>
        <w:pStyle w:val="ListParagraph"/>
        <w:numPr>
          <w:ilvl w:val="0"/>
          <w:numId w:val="23"/>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Adding building shadow</w:t>
      </w:r>
    </w:p>
    <w:p w14:paraId="7AD6D774" w14:textId="77777777" w:rsidR="00D10EF5" w:rsidRPr="00456F28" w:rsidRDefault="00D10EF5" w:rsidP="00D10EF5">
      <w:pPr>
        <w:pStyle w:val="ListParagraph"/>
        <w:numPr>
          <w:ilvl w:val="2"/>
          <w:numId w:val="2"/>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Default is 1</w:t>
      </w:r>
    </w:p>
    <w:p w14:paraId="1F14812B" w14:textId="77777777" w:rsidR="00D10EF5" w:rsidRPr="00456F28" w:rsidRDefault="00D10EF5" w:rsidP="00D10EF5">
      <w:pPr>
        <w:pStyle w:val="ListParagraph"/>
        <w:numPr>
          <w:ilvl w:val="2"/>
          <w:numId w:val="2"/>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changing it to 0 if it intersects layers 9-12</w:t>
      </w:r>
    </w:p>
    <w:p w14:paraId="70AC0431" w14:textId="105CA9C9" w:rsidR="00D10EF5" w:rsidRPr="00456F28" w:rsidRDefault="00D10EF5" w:rsidP="008E03D6">
      <w:pPr>
        <w:pStyle w:val="ListParagraph"/>
        <w:numPr>
          <w:ilvl w:val="0"/>
          <w:numId w:val="23"/>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Put all data generated for the specific city into final built up table</w:t>
      </w:r>
    </w:p>
    <w:p w14:paraId="358C98D7" w14:textId="35183678" w:rsidR="00D10EF5" w:rsidRDefault="00D10EF5" w:rsidP="00D10EF5">
      <w:pPr>
        <w:pStyle w:val="ListParagraph"/>
        <w:pBdr>
          <w:bottom w:val="single" w:sz="6" w:space="1" w:color="auto"/>
        </w:pBdr>
        <w:spacing w:after="0" w:line="240" w:lineRule="auto"/>
        <w:rPr>
          <w:rFonts w:ascii="Calibri" w:eastAsia="Times New Roman" w:hAnsi="Calibri" w:cs="Calibri"/>
          <w:sz w:val="24"/>
          <w:szCs w:val="24"/>
        </w:rPr>
      </w:pPr>
    </w:p>
    <w:p w14:paraId="6E8137B8" w14:textId="77777777" w:rsidR="00D33276" w:rsidRPr="00456F28" w:rsidRDefault="00D33276" w:rsidP="00D10EF5">
      <w:pPr>
        <w:pStyle w:val="ListParagraph"/>
        <w:spacing w:after="0" w:line="240" w:lineRule="auto"/>
        <w:rPr>
          <w:rFonts w:ascii="Calibri" w:eastAsia="Times New Roman" w:hAnsi="Calibri" w:cs="Calibri"/>
          <w:sz w:val="24"/>
          <w:szCs w:val="24"/>
        </w:rPr>
      </w:pPr>
    </w:p>
    <w:p w14:paraId="0E5D5EF5" w14:textId="003C7F76" w:rsidR="002D4427" w:rsidRPr="00456F28" w:rsidRDefault="00147490" w:rsidP="002D4427">
      <w:pPr>
        <w:pStyle w:val="ListParagraph"/>
        <w:numPr>
          <w:ilvl w:val="0"/>
          <w:numId w:val="2"/>
        </w:numPr>
        <w:spacing w:after="0" w:line="240" w:lineRule="auto"/>
        <w:rPr>
          <w:rFonts w:ascii="Calibri" w:eastAsia="Times New Roman" w:hAnsi="Calibri" w:cs="Calibri"/>
          <w:sz w:val="24"/>
          <w:szCs w:val="24"/>
        </w:rPr>
      </w:pPr>
      <w:r>
        <w:rPr>
          <w:rFonts w:ascii="Calibri" w:eastAsia="Times New Roman" w:hAnsi="Calibri" w:cs="Calibri"/>
          <w:sz w:val="24"/>
          <w:szCs w:val="24"/>
        </w:rPr>
        <w:t>BUILT OPEN SPACES</w:t>
      </w:r>
    </w:p>
    <w:p w14:paraId="129A65DC" w14:textId="77777777" w:rsidR="00901D8A" w:rsidRPr="00456F28" w:rsidRDefault="00901D8A" w:rsidP="00901D8A">
      <w:pPr>
        <w:pStyle w:val="ListParagraph"/>
        <w:numPr>
          <w:ilvl w:val="0"/>
          <w:numId w:val="24"/>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Check if input city has input data already generated</w:t>
      </w:r>
    </w:p>
    <w:p w14:paraId="19B51CD8" w14:textId="6B7DF792" w:rsidR="00F15A4D" w:rsidRPr="00456F28" w:rsidRDefault="00901D8A" w:rsidP="00F15A4D">
      <w:pPr>
        <w:pStyle w:val="ListParagraph"/>
        <w:numPr>
          <w:ilvl w:val="0"/>
          <w:numId w:val="24"/>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GRASS setup</w:t>
      </w:r>
    </w:p>
    <w:p w14:paraId="098AA23D" w14:textId="7212336D" w:rsidR="00901D8A" w:rsidRPr="00456F28" w:rsidRDefault="00901D8A" w:rsidP="00F15A4D">
      <w:pPr>
        <w:pStyle w:val="ListParagraph"/>
        <w:numPr>
          <w:ilvl w:val="0"/>
          <w:numId w:val="24"/>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ESM Raster reclassifying</w:t>
      </w:r>
      <w:r w:rsidR="00F15A4D" w:rsidRPr="00456F28">
        <w:rPr>
          <w:rFonts w:ascii="Calibri" w:eastAsia="Times New Roman" w:hAnsi="Calibri" w:cs="Calibri"/>
          <w:sz w:val="24"/>
          <w:szCs w:val="24"/>
        </w:rPr>
        <w:t>: BU Area - Open Space (band n. 30)</w:t>
      </w:r>
    </w:p>
    <w:p w14:paraId="267EC292" w14:textId="7BE4FEB5" w:rsidR="00901D8A" w:rsidRPr="00456F28" w:rsidRDefault="00821671" w:rsidP="00901D8A">
      <w:pPr>
        <w:pStyle w:val="ListParagraph"/>
        <w:numPr>
          <w:ilvl w:val="2"/>
          <w:numId w:val="24"/>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Tress hold</w:t>
      </w:r>
      <w:r w:rsidR="00901D8A" w:rsidRPr="00456F28">
        <w:rPr>
          <w:rFonts w:ascii="Calibri" w:eastAsia="Times New Roman" w:hAnsi="Calibri" w:cs="Calibri"/>
          <w:sz w:val="24"/>
          <w:szCs w:val="24"/>
        </w:rPr>
        <w:t xml:space="preserve"> </w:t>
      </w:r>
      <w:r w:rsidR="00D27FD2" w:rsidRPr="00456F28">
        <w:rPr>
          <w:rFonts w:ascii="Calibri" w:eastAsia="Times New Roman" w:hAnsi="Calibri" w:cs="Calibri"/>
          <w:sz w:val="24"/>
          <w:szCs w:val="24"/>
        </w:rPr>
        <w:t>30</w:t>
      </w:r>
    </w:p>
    <w:p w14:paraId="67FB2EA8" w14:textId="77777777" w:rsidR="00901D8A" w:rsidRPr="00456F28" w:rsidRDefault="00901D8A" w:rsidP="00901D8A">
      <w:pPr>
        <w:pStyle w:val="ListParagraph"/>
        <w:numPr>
          <w:ilvl w:val="0"/>
          <w:numId w:val="24"/>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Polygonization with GRASS</w:t>
      </w:r>
    </w:p>
    <w:p w14:paraId="0825D99D" w14:textId="5072BACB" w:rsidR="00901D8A" w:rsidRPr="00456F28" w:rsidRDefault="00901D8A" w:rsidP="00901D8A">
      <w:pPr>
        <w:pStyle w:val="ListParagraph"/>
        <w:numPr>
          <w:ilvl w:val="0"/>
          <w:numId w:val="24"/>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 xml:space="preserve">Import ESM </w:t>
      </w:r>
      <w:r w:rsidR="00821671" w:rsidRPr="00456F28">
        <w:rPr>
          <w:rFonts w:ascii="Calibri" w:eastAsia="Times New Roman" w:hAnsi="Calibri" w:cs="Calibri"/>
          <w:sz w:val="24"/>
          <w:szCs w:val="24"/>
        </w:rPr>
        <w:t>polygonised</w:t>
      </w:r>
      <w:r w:rsidRPr="00456F28">
        <w:rPr>
          <w:rFonts w:ascii="Calibri" w:eastAsia="Times New Roman" w:hAnsi="Calibri" w:cs="Calibri"/>
          <w:sz w:val="24"/>
          <w:szCs w:val="24"/>
        </w:rPr>
        <w:t xml:space="preserve"> to database together with UA data</w:t>
      </w:r>
    </w:p>
    <w:p w14:paraId="2F1A0B2B" w14:textId="77777777" w:rsidR="00901D8A" w:rsidRPr="00456F28" w:rsidRDefault="00901D8A" w:rsidP="00901D8A">
      <w:pPr>
        <w:pStyle w:val="ListParagraph"/>
        <w:numPr>
          <w:ilvl w:val="0"/>
          <w:numId w:val="24"/>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Geometry integrity check</w:t>
      </w:r>
    </w:p>
    <w:p w14:paraId="152B2DC4" w14:textId="77777777" w:rsidR="00901D8A" w:rsidRPr="00456F28" w:rsidRDefault="00901D8A" w:rsidP="00901D8A">
      <w:pPr>
        <w:pStyle w:val="ListParagraph"/>
        <w:numPr>
          <w:ilvl w:val="2"/>
          <w:numId w:val="24"/>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SQL query to check if geometries are valid</w:t>
      </w:r>
    </w:p>
    <w:p w14:paraId="34877412" w14:textId="77777777" w:rsidR="00901D8A" w:rsidRPr="00456F28" w:rsidRDefault="00901D8A" w:rsidP="00901D8A">
      <w:pPr>
        <w:pStyle w:val="ListParagraph"/>
        <w:numPr>
          <w:ilvl w:val="2"/>
          <w:numId w:val="24"/>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If any not valid detected, then delete them</w:t>
      </w:r>
    </w:p>
    <w:p w14:paraId="4B7CB566" w14:textId="77777777" w:rsidR="00901D8A" w:rsidRPr="00456F28" w:rsidRDefault="00901D8A" w:rsidP="00901D8A">
      <w:pPr>
        <w:pStyle w:val="ListParagraph"/>
        <w:numPr>
          <w:ilvl w:val="0"/>
          <w:numId w:val="24"/>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Add city ID column to imported table and add FK to related city table for it</w:t>
      </w:r>
    </w:p>
    <w:p w14:paraId="0A47E240" w14:textId="77777777" w:rsidR="00901D8A" w:rsidRPr="00456F28" w:rsidRDefault="00901D8A" w:rsidP="00901D8A">
      <w:pPr>
        <w:pStyle w:val="ListParagraph"/>
        <w:numPr>
          <w:ilvl w:val="0"/>
          <w:numId w:val="24"/>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Add cell ID column to imported table and add FK to related European grid table for it</w:t>
      </w:r>
    </w:p>
    <w:p w14:paraId="02BF5CB6" w14:textId="33499B7D" w:rsidR="00901D8A" w:rsidRPr="00456F28" w:rsidRDefault="00901D8A" w:rsidP="00901D8A">
      <w:pPr>
        <w:pStyle w:val="ListParagraph"/>
        <w:numPr>
          <w:ilvl w:val="0"/>
          <w:numId w:val="24"/>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 xml:space="preserve">Seek for </w:t>
      </w:r>
      <w:r w:rsidR="00821671" w:rsidRPr="00456F28">
        <w:rPr>
          <w:rFonts w:ascii="Calibri" w:eastAsia="Times New Roman" w:hAnsi="Calibri" w:cs="Calibri"/>
          <w:sz w:val="24"/>
          <w:szCs w:val="24"/>
        </w:rPr>
        <w:t>gridded</w:t>
      </w:r>
      <w:r w:rsidRPr="00456F28">
        <w:rPr>
          <w:rFonts w:ascii="Calibri" w:eastAsia="Times New Roman" w:hAnsi="Calibri" w:cs="Calibri"/>
          <w:sz w:val="24"/>
          <w:szCs w:val="24"/>
        </w:rPr>
        <w:t xml:space="preserve"> table, delete it if exists</w:t>
      </w:r>
    </w:p>
    <w:p w14:paraId="02547316" w14:textId="7059F8BF" w:rsidR="00901D8A" w:rsidRPr="00456F28" w:rsidRDefault="00901D8A" w:rsidP="00901D8A">
      <w:pPr>
        <w:pStyle w:val="ListParagraph"/>
        <w:numPr>
          <w:ilvl w:val="0"/>
          <w:numId w:val="24"/>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 xml:space="preserve">Generate </w:t>
      </w:r>
      <w:r w:rsidR="00821671" w:rsidRPr="00456F28">
        <w:rPr>
          <w:rFonts w:ascii="Calibri" w:eastAsia="Times New Roman" w:hAnsi="Calibri" w:cs="Calibri"/>
          <w:sz w:val="24"/>
          <w:szCs w:val="24"/>
        </w:rPr>
        <w:t>gridded</w:t>
      </w:r>
      <w:r w:rsidRPr="00456F28">
        <w:rPr>
          <w:rFonts w:ascii="Calibri" w:eastAsia="Times New Roman" w:hAnsi="Calibri" w:cs="Calibri"/>
          <w:sz w:val="24"/>
          <w:szCs w:val="24"/>
        </w:rPr>
        <w:t xml:space="preserve"> geometries table by SQL query by taking the current city cells by intersecting the city bounding box and the </w:t>
      </w:r>
      <w:r w:rsidR="00821671" w:rsidRPr="00456F28">
        <w:rPr>
          <w:rFonts w:ascii="Calibri" w:eastAsia="Times New Roman" w:hAnsi="Calibri" w:cs="Calibri"/>
          <w:sz w:val="24"/>
          <w:szCs w:val="24"/>
        </w:rPr>
        <w:t>European</w:t>
      </w:r>
      <w:r w:rsidRPr="00456F28">
        <w:rPr>
          <w:rFonts w:ascii="Calibri" w:eastAsia="Times New Roman" w:hAnsi="Calibri" w:cs="Calibri"/>
          <w:sz w:val="24"/>
          <w:szCs w:val="24"/>
        </w:rPr>
        <w:t xml:space="preserve"> grid, then doing intersection of those city cells with all imported geometries and taking the union of geometries intersecting each cell</w:t>
      </w:r>
    </w:p>
    <w:p w14:paraId="7CCFB29C" w14:textId="77777777" w:rsidR="00901D8A" w:rsidRPr="00456F28" w:rsidRDefault="00901D8A" w:rsidP="00901D8A">
      <w:pPr>
        <w:pStyle w:val="ListParagraph"/>
        <w:numPr>
          <w:ilvl w:val="0"/>
          <w:numId w:val="24"/>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Drop imported table</w:t>
      </w:r>
    </w:p>
    <w:p w14:paraId="47041489" w14:textId="77777777" w:rsidR="00901D8A" w:rsidRPr="00456F28" w:rsidRDefault="00901D8A" w:rsidP="00901D8A">
      <w:pPr>
        <w:pStyle w:val="ListParagraph"/>
        <w:numPr>
          <w:ilvl w:val="0"/>
          <w:numId w:val="24"/>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Compute differences with previous layers</w:t>
      </w:r>
    </w:p>
    <w:p w14:paraId="0294A683" w14:textId="77777777" w:rsidR="00901D8A" w:rsidRPr="00456F28" w:rsidRDefault="00901D8A" w:rsidP="00901D8A">
      <w:pPr>
        <w:pStyle w:val="ListParagraph"/>
        <w:numPr>
          <w:ilvl w:val="2"/>
          <w:numId w:val="24"/>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Water</w:t>
      </w:r>
    </w:p>
    <w:p w14:paraId="1BC4A1CB" w14:textId="77777777" w:rsidR="00901D8A" w:rsidRPr="00456F28" w:rsidRDefault="00901D8A" w:rsidP="00901D8A">
      <w:pPr>
        <w:pStyle w:val="ListParagraph"/>
        <w:numPr>
          <w:ilvl w:val="2"/>
          <w:numId w:val="24"/>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Roads</w:t>
      </w:r>
    </w:p>
    <w:p w14:paraId="617FB70C" w14:textId="77777777" w:rsidR="00901D8A" w:rsidRPr="00456F28" w:rsidRDefault="00901D8A" w:rsidP="00901D8A">
      <w:pPr>
        <w:pStyle w:val="ListParagraph"/>
        <w:numPr>
          <w:ilvl w:val="2"/>
          <w:numId w:val="24"/>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Railways</w:t>
      </w:r>
    </w:p>
    <w:p w14:paraId="7B9E3114" w14:textId="77777777" w:rsidR="00901D8A" w:rsidRPr="00456F28" w:rsidRDefault="00901D8A" w:rsidP="00901D8A">
      <w:pPr>
        <w:pStyle w:val="ListParagraph"/>
        <w:numPr>
          <w:ilvl w:val="2"/>
          <w:numId w:val="24"/>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Trees</w:t>
      </w:r>
    </w:p>
    <w:p w14:paraId="7ECDD7C7" w14:textId="77777777" w:rsidR="00901D8A" w:rsidRPr="00456F28" w:rsidRDefault="00901D8A" w:rsidP="00901D8A">
      <w:pPr>
        <w:pStyle w:val="ListParagraph"/>
        <w:numPr>
          <w:ilvl w:val="2"/>
          <w:numId w:val="24"/>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Vegetation</w:t>
      </w:r>
    </w:p>
    <w:p w14:paraId="39DBF5E3" w14:textId="4C5C95B8" w:rsidR="00901D8A" w:rsidRPr="00456F28" w:rsidRDefault="00901D8A" w:rsidP="00901D8A">
      <w:pPr>
        <w:pStyle w:val="ListParagraph"/>
        <w:numPr>
          <w:ilvl w:val="2"/>
          <w:numId w:val="24"/>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Agricultural areas</w:t>
      </w:r>
    </w:p>
    <w:p w14:paraId="16E89ED8" w14:textId="5C949CFF" w:rsidR="00901D8A" w:rsidRPr="00456F28" w:rsidRDefault="00901D8A" w:rsidP="00901D8A">
      <w:pPr>
        <w:pStyle w:val="ListParagraph"/>
        <w:numPr>
          <w:ilvl w:val="2"/>
          <w:numId w:val="24"/>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Built up</w:t>
      </w:r>
    </w:p>
    <w:p w14:paraId="4674E466" w14:textId="77777777" w:rsidR="00901D8A" w:rsidRPr="00456F28" w:rsidRDefault="00901D8A" w:rsidP="00901D8A">
      <w:pPr>
        <w:pStyle w:val="ListParagraph"/>
        <w:numPr>
          <w:ilvl w:val="0"/>
          <w:numId w:val="24"/>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Geometry fixing to remove errors from geometries</w:t>
      </w:r>
    </w:p>
    <w:p w14:paraId="0D6AFC38" w14:textId="77777777" w:rsidR="00901D8A" w:rsidRPr="00456F28" w:rsidRDefault="00901D8A" w:rsidP="00901D8A">
      <w:pPr>
        <w:pStyle w:val="ListParagraph"/>
        <w:numPr>
          <w:ilvl w:val="0"/>
          <w:numId w:val="24"/>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Removing unneeded columns</w:t>
      </w:r>
    </w:p>
    <w:p w14:paraId="5C5A97AE" w14:textId="77777777" w:rsidR="00901D8A" w:rsidRPr="00456F28" w:rsidRDefault="00901D8A" w:rsidP="00901D8A">
      <w:pPr>
        <w:pStyle w:val="ListParagraph"/>
        <w:numPr>
          <w:ilvl w:val="0"/>
          <w:numId w:val="24"/>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Adding columns:</w:t>
      </w:r>
    </w:p>
    <w:p w14:paraId="1A79D5EA" w14:textId="2835518A" w:rsidR="00901D8A" w:rsidRPr="00456F28" w:rsidRDefault="00901D8A" w:rsidP="00901D8A">
      <w:pPr>
        <w:pStyle w:val="ListParagraph"/>
        <w:numPr>
          <w:ilvl w:val="2"/>
          <w:numId w:val="2"/>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Albedo 0.</w:t>
      </w:r>
      <w:r w:rsidR="0016213C" w:rsidRPr="00456F28">
        <w:rPr>
          <w:rFonts w:ascii="Calibri" w:eastAsia="Times New Roman" w:hAnsi="Calibri" w:cs="Calibri"/>
          <w:sz w:val="24"/>
          <w:szCs w:val="24"/>
        </w:rPr>
        <w:t>45</w:t>
      </w:r>
    </w:p>
    <w:p w14:paraId="4F103478" w14:textId="624D6481" w:rsidR="00901D8A" w:rsidRPr="00456F28" w:rsidRDefault="00901D8A" w:rsidP="00901D8A">
      <w:pPr>
        <w:pStyle w:val="ListParagraph"/>
        <w:numPr>
          <w:ilvl w:val="2"/>
          <w:numId w:val="2"/>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Emissivity 0.</w:t>
      </w:r>
      <w:r w:rsidR="0016213C" w:rsidRPr="00456F28">
        <w:rPr>
          <w:rFonts w:ascii="Calibri" w:eastAsia="Times New Roman" w:hAnsi="Calibri" w:cs="Calibri"/>
          <w:sz w:val="24"/>
          <w:szCs w:val="24"/>
        </w:rPr>
        <w:t>9</w:t>
      </w:r>
    </w:p>
    <w:p w14:paraId="3BB9BDDB" w14:textId="27AD0C80" w:rsidR="00901D8A" w:rsidRPr="00456F28" w:rsidRDefault="00901D8A" w:rsidP="00901D8A">
      <w:pPr>
        <w:pStyle w:val="ListParagraph"/>
        <w:numPr>
          <w:ilvl w:val="2"/>
          <w:numId w:val="2"/>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Transmissivity 0.0</w:t>
      </w:r>
      <w:r w:rsidR="006C65E3" w:rsidRPr="00456F28">
        <w:rPr>
          <w:rFonts w:ascii="Calibri" w:eastAsia="Times New Roman" w:hAnsi="Calibri" w:cs="Calibri"/>
          <w:sz w:val="24"/>
          <w:szCs w:val="24"/>
        </w:rPr>
        <w:t>5</w:t>
      </w:r>
    </w:p>
    <w:p w14:paraId="5FB5415D" w14:textId="77777777" w:rsidR="00901D8A" w:rsidRPr="00456F28" w:rsidRDefault="00901D8A" w:rsidP="00901D8A">
      <w:pPr>
        <w:pStyle w:val="ListParagraph"/>
        <w:numPr>
          <w:ilvl w:val="2"/>
          <w:numId w:val="2"/>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vegetation shadow 1</w:t>
      </w:r>
    </w:p>
    <w:p w14:paraId="47997F93" w14:textId="4EF47675" w:rsidR="00901D8A" w:rsidRPr="00456F28" w:rsidRDefault="00901D8A" w:rsidP="00901D8A">
      <w:pPr>
        <w:pStyle w:val="ListParagraph"/>
        <w:numPr>
          <w:ilvl w:val="2"/>
          <w:numId w:val="2"/>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run</w:t>
      </w:r>
      <w:r w:rsidR="00033EBF" w:rsidRPr="00456F28">
        <w:rPr>
          <w:rFonts w:ascii="Calibri" w:eastAsia="Times New Roman" w:hAnsi="Calibri" w:cs="Calibri"/>
          <w:sz w:val="24"/>
          <w:szCs w:val="24"/>
        </w:rPr>
        <w:t xml:space="preserve"> </w:t>
      </w:r>
      <w:r w:rsidRPr="00456F28">
        <w:rPr>
          <w:rFonts w:ascii="Calibri" w:eastAsia="Times New Roman" w:hAnsi="Calibri" w:cs="Calibri"/>
          <w:sz w:val="24"/>
          <w:szCs w:val="24"/>
        </w:rPr>
        <w:t>off coefficient 0.</w:t>
      </w:r>
      <w:r w:rsidR="006C65E3" w:rsidRPr="00456F28">
        <w:rPr>
          <w:rFonts w:ascii="Calibri" w:eastAsia="Times New Roman" w:hAnsi="Calibri" w:cs="Calibri"/>
          <w:sz w:val="24"/>
          <w:szCs w:val="24"/>
        </w:rPr>
        <w:t>75</w:t>
      </w:r>
    </w:p>
    <w:p w14:paraId="66C00EBB" w14:textId="4485B487" w:rsidR="00901D8A" w:rsidRPr="00456F28" w:rsidRDefault="00901D8A" w:rsidP="00901D8A">
      <w:pPr>
        <w:pStyle w:val="ListParagraph"/>
        <w:numPr>
          <w:ilvl w:val="0"/>
          <w:numId w:val="24"/>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 xml:space="preserve">Adding </w:t>
      </w:r>
      <w:r w:rsidR="00033EBF" w:rsidRPr="00456F28">
        <w:rPr>
          <w:rFonts w:ascii="Calibri" w:eastAsia="Times New Roman" w:hAnsi="Calibri" w:cs="Calibri"/>
          <w:sz w:val="24"/>
          <w:szCs w:val="24"/>
        </w:rPr>
        <w:t>FUA</w:t>
      </w:r>
      <w:r w:rsidRPr="00456F28">
        <w:rPr>
          <w:rFonts w:ascii="Calibri" w:eastAsia="Times New Roman" w:hAnsi="Calibri" w:cs="Calibri"/>
          <w:sz w:val="24"/>
          <w:szCs w:val="24"/>
        </w:rPr>
        <w:t xml:space="preserve"> tunnel</w:t>
      </w:r>
    </w:p>
    <w:p w14:paraId="7101FE16" w14:textId="77777777" w:rsidR="00901D8A" w:rsidRPr="00456F28" w:rsidRDefault="00901D8A" w:rsidP="00901D8A">
      <w:pPr>
        <w:pStyle w:val="ListParagraph"/>
        <w:numPr>
          <w:ilvl w:val="2"/>
          <w:numId w:val="2"/>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Default is 1</w:t>
      </w:r>
    </w:p>
    <w:p w14:paraId="747D903E" w14:textId="77777777" w:rsidR="00901D8A" w:rsidRPr="00456F28" w:rsidRDefault="00901D8A" w:rsidP="00901D8A">
      <w:pPr>
        <w:pStyle w:val="ListParagraph"/>
        <w:numPr>
          <w:ilvl w:val="2"/>
          <w:numId w:val="2"/>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if there is intersection with dense urban fabric set it to 1.2</w:t>
      </w:r>
    </w:p>
    <w:p w14:paraId="10139D47" w14:textId="77777777" w:rsidR="00901D8A" w:rsidRPr="00456F28" w:rsidRDefault="00901D8A" w:rsidP="00901D8A">
      <w:pPr>
        <w:pStyle w:val="ListParagraph"/>
        <w:numPr>
          <w:ilvl w:val="2"/>
          <w:numId w:val="2"/>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if there is intersection with medium urban fabric set it to 1.1</w:t>
      </w:r>
    </w:p>
    <w:p w14:paraId="5B855EEB" w14:textId="77777777" w:rsidR="00901D8A" w:rsidRPr="00456F28" w:rsidRDefault="00901D8A" w:rsidP="00901D8A">
      <w:pPr>
        <w:pStyle w:val="ListParagraph"/>
        <w:numPr>
          <w:ilvl w:val="0"/>
          <w:numId w:val="24"/>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Adding building shadow</w:t>
      </w:r>
    </w:p>
    <w:p w14:paraId="26974B11" w14:textId="77777777" w:rsidR="00901D8A" w:rsidRPr="00456F28" w:rsidRDefault="00901D8A" w:rsidP="00901D8A">
      <w:pPr>
        <w:pStyle w:val="ListParagraph"/>
        <w:numPr>
          <w:ilvl w:val="2"/>
          <w:numId w:val="2"/>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Default is 1</w:t>
      </w:r>
    </w:p>
    <w:p w14:paraId="1527A205" w14:textId="452D4291" w:rsidR="00901D8A" w:rsidRPr="00456F28" w:rsidRDefault="00901D8A" w:rsidP="00901D8A">
      <w:pPr>
        <w:pStyle w:val="ListParagraph"/>
        <w:numPr>
          <w:ilvl w:val="2"/>
          <w:numId w:val="2"/>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changing it to 0 if it intersects layers 9-12</w:t>
      </w:r>
    </w:p>
    <w:p w14:paraId="745F8A2B" w14:textId="1555C8A3" w:rsidR="001F2641" w:rsidRPr="00456F28" w:rsidRDefault="001F2641" w:rsidP="001F2641">
      <w:pPr>
        <w:pStyle w:val="ListParagraph"/>
        <w:numPr>
          <w:ilvl w:val="1"/>
          <w:numId w:val="2"/>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 xml:space="preserve">Adding </w:t>
      </w:r>
      <w:r w:rsidR="007413DE" w:rsidRPr="00456F28">
        <w:rPr>
          <w:rFonts w:ascii="Calibri" w:eastAsia="Times New Roman" w:hAnsi="Calibri" w:cs="Calibri"/>
          <w:sz w:val="24"/>
          <w:szCs w:val="24"/>
        </w:rPr>
        <w:t>hill shade</w:t>
      </w:r>
      <w:r w:rsidRPr="00456F28">
        <w:rPr>
          <w:rFonts w:ascii="Calibri" w:eastAsia="Times New Roman" w:hAnsi="Calibri" w:cs="Calibri"/>
          <w:sz w:val="24"/>
          <w:szCs w:val="24"/>
        </w:rPr>
        <w:t xml:space="preserve"> building</w:t>
      </w:r>
    </w:p>
    <w:p w14:paraId="1B216D77" w14:textId="61E6F8A2" w:rsidR="001F2641" w:rsidRPr="00456F28" w:rsidRDefault="00FF6F15" w:rsidP="001F2641">
      <w:pPr>
        <w:pStyle w:val="ListParagraph"/>
        <w:numPr>
          <w:ilvl w:val="2"/>
          <w:numId w:val="2"/>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 xml:space="preserve">By </w:t>
      </w:r>
      <w:r w:rsidR="00821671" w:rsidRPr="00456F28">
        <w:rPr>
          <w:rFonts w:ascii="Calibri" w:eastAsia="Times New Roman" w:hAnsi="Calibri" w:cs="Calibri"/>
          <w:sz w:val="24"/>
          <w:szCs w:val="24"/>
        </w:rPr>
        <w:t>default,</w:t>
      </w:r>
      <w:r w:rsidRPr="00456F28">
        <w:rPr>
          <w:rFonts w:ascii="Calibri" w:eastAsia="Times New Roman" w:hAnsi="Calibri" w:cs="Calibri"/>
          <w:sz w:val="24"/>
          <w:szCs w:val="24"/>
        </w:rPr>
        <w:t xml:space="preserve"> set to 1</w:t>
      </w:r>
    </w:p>
    <w:p w14:paraId="213CC276" w14:textId="26EA9005" w:rsidR="00FF6F15" w:rsidRPr="00456F28" w:rsidRDefault="00EA4093" w:rsidP="001F2641">
      <w:pPr>
        <w:pStyle w:val="ListParagraph"/>
        <w:numPr>
          <w:ilvl w:val="2"/>
          <w:numId w:val="2"/>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If there is intersection with public military industrial set it to</w:t>
      </w:r>
      <w:r w:rsidR="00A35448" w:rsidRPr="00456F28">
        <w:rPr>
          <w:rFonts w:ascii="Calibri" w:eastAsia="Times New Roman" w:hAnsi="Calibri" w:cs="Calibri"/>
          <w:sz w:val="24"/>
          <w:szCs w:val="24"/>
        </w:rPr>
        <w:t xml:space="preserve"> 0.9</w:t>
      </w:r>
    </w:p>
    <w:p w14:paraId="0FA3D162" w14:textId="0B60663D" w:rsidR="00A35448" w:rsidRPr="00456F28" w:rsidRDefault="007413DE" w:rsidP="001F2641">
      <w:pPr>
        <w:pStyle w:val="ListParagraph"/>
        <w:numPr>
          <w:ilvl w:val="2"/>
          <w:numId w:val="2"/>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If there is intersection with low urban fabric set it to 0.9</w:t>
      </w:r>
    </w:p>
    <w:p w14:paraId="63FC6FE3" w14:textId="7F7B8949" w:rsidR="007413DE" w:rsidRPr="00456F28" w:rsidRDefault="007413DE" w:rsidP="007413DE">
      <w:pPr>
        <w:pStyle w:val="ListParagraph"/>
        <w:numPr>
          <w:ilvl w:val="2"/>
          <w:numId w:val="2"/>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If there is intersection with medium urban fabric set it to 0</w:t>
      </w:r>
      <w:r w:rsidR="00C12D17" w:rsidRPr="00456F28">
        <w:rPr>
          <w:rFonts w:ascii="Calibri" w:eastAsia="Times New Roman" w:hAnsi="Calibri" w:cs="Calibri"/>
          <w:sz w:val="24"/>
          <w:szCs w:val="24"/>
        </w:rPr>
        <w:t>.8</w:t>
      </w:r>
    </w:p>
    <w:p w14:paraId="0C3EE5A4" w14:textId="040B870B" w:rsidR="007413DE" w:rsidRPr="00456F28" w:rsidRDefault="007413DE" w:rsidP="007413DE">
      <w:pPr>
        <w:pStyle w:val="ListParagraph"/>
        <w:numPr>
          <w:ilvl w:val="2"/>
          <w:numId w:val="2"/>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If there is intersection with dense urban fabric set it to 0.</w:t>
      </w:r>
      <w:r w:rsidR="00C12D17" w:rsidRPr="00456F28">
        <w:rPr>
          <w:rFonts w:ascii="Calibri" w:eastAsia="Times New Roman" w:hAnsi="Calibri" w:cs="Calibri"/>
          <w:sz w:val="24"/>
          <w:szCs w:val="24"/>
        </w:rPr>
        <w:t>6</w:t>
      </w:r>
    </w:p>
    <w:p w14:paraId="2C7F614D" w14:textId="07A126DD" w:rsidR="00901D8A" w:rsidRPr="00456F28" w:rsidRDefault="00901D8A" w:rsidP="00901D8A">
      <w:pPr>
        <w:pStyle w:val="ListParagraph"/>
        <w:numPr>
          <w:ilvl w:val="0"/>
          <w:numId w:val="24"/>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Put all data generated for the specific city into final built open spaces table</w:t>
      </w:r>
    </w:p>
    <w:p w14:paraId="09BF7FE7" w14:textId="11EDBAA7" w:rsidR="00901D8A" w:rsidRDefault="00901D8A" w:rsidP="00901D8A">
      <w:pPr>
        <w:pBdr>
          <w:bottom w:val="single" w:sz="6" w:space="1" w:color="auto"/>
        </w:pBdr>
        <w:spacing w:after="0" w:line="240" w:lineRule="auto"/>
        <w:ind w:left="720"/>
        <w:rPr>
          <w:rFonts w:ascii="Calibri" w:eastAsia="Times New Roman" w:hAnsi="Calibri" w:cs="Calibri"/>
          <w:sz w:val="24"/>
          <w:szCs w:val="24"/>
        </w:rPr>
      </w:pPr>
    </w:p>
    <w:p w14:paraId="7C3AB9F4" w14:textId="77777777" w:rsidR="00D33276" w:rsidRPr="00456F28" w:rsidRDefault="00D33276" w:rsidP="00901D8A">
      <w:pPr>
        <w:spacing w:after="0" w:line="240" w:lineRule="auto"/>
        <w:ind w:left="720"/>
        <w:rPr>
          <w:rFonts w:ascii="Calibri" w:eastAsia="Times New Roman" w:hAnsi="Calibri" w:cs="Calibri"/>
          <w:sz w:val="24"/>
          <w:szCs w:val="24"/>
        </w:rPr>
      </w:pPr>
    </w:p>
    <w:p w14:paraId="4274DD43" w14:textId="607900B2" w:rsidR="002D4427" w:rsidRPr="00456F28" w:rsidRDefault="00147490" w:rsidP="002D4427">
      <w:pPr>
        <w:pStyle w:val="ListParagraph"/>
        <w:numPr>
          <w:ilvl w:val="0"/>
          <w:numId w:val="2"/>
        </w:numPr>
        <w:spacing w:after="0" w:line="240" w:lineRule="auto"/>
        <w:rPr>
          <w:rFonts w:ascii="Calibri" w:eastAsia="Times New Roman" w:hAnsi="Calibri" w:cs="Calibri"/>
          <w:sz w:val="24"/>
          <w:szCs w:val="24"/>
        </w:rPr>
      </w:pPr>
      <w:r>
        <w:rPr>
          <w:rFonts w:ascii="Calibri" w:eastAsia="Times New Roman" w:hAnsi="Calibri" w:cs="Calibri"/>
          <w:sz w:val="24"/>
          <w:szCs w:val="24"/>
        </w:rPr>
        <w:t>DENSE URBAN FABRIC</w:t>
      </w:r>
    </w:p>
    <w:p w14:paraId="6F231313" w14:textId="77777777" w:rsidR="0062723D" w:rsidRPr="00456F28" w:rsidRDefault="0062723D" w:rsidP="0062723D">
      <w:pPr>
        <w:pStyle w:val="ListParagraph"/>
        <w:numPr>
          <w:ilvl w:val="0"/>
          <w:numId w:val="25"/>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Check if input city has input data already generated</w:t>
      </w:r>
    </w:p>
    <w:p w14:paraId="2F9FB6BD" w14:textId="063E7989" w:rsidR="0062723D" w:rsidRPr="00456F28" w:rsidRDefault="0062723D" w:rsidP="0062723D">
      <w:pPr>
        <w:pStyle w:val="ListParagraph"/>
        <w:numPr>
          <w:ilvl w:val="0"/>
          <w:numId w:val="25"/>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Extract Urban atlas codes geometries to a shapefile</w:t>
      </w:r>
    </w:p>
    <w:p w14:paraId="32A00ECF" w14:textId="77777777" w:rsidR="00C204EF" w:rsidRPr="00456F28" w:rsidRDefault="00C204EF" w:rsidP="00C204EF">
      <w:pPr>
        <w:pStyle w:val="ListParagraph"/>
        <w:numPr>
          <w:ilvl w:val="2"/>
          <w:numId w:val="25"/>
        </w:numPr>
        <w:rPr>
          <w:rFonts w:ascii="Calibri" w:eastAsia="Times New Roman" w:hAnsi="Calibri" w:cs="Calibri"/>
          <w:sz w:val="24"/>
          <w:szCs w:val="24"/>
        </w:rPr>
      </w:pPr>
      <w:r w:rsidRPr="00456F28">
        <w:rPr>
          <w:rFonts w:ascii="Calibri" w:eastAsia="Times New Roman" w:hAnsi="Calibri" w:cs="Calibri"/>
          <w:sz w:val="24"/>
          <w:szCs w:val="24"/>
        </w:rPr>
        <w:t>Continuous Urban fabric (S.L. &gt; 80%) (code: 11100)</w:t>
      </w:r>
    </w:p>
    <w:p w14:paraId="25C9326C" w14:textId="4164F02B" w:rsidR="00C204EF" w:rsidRPr="00456F28" w:rsidRDefault="00C204EF" w:rsidP="00C204EF">
      <w:pPr>
        <w:pStyle w:val="ListParagraph"/>
        <w:numPr>
          <w:ilvl w:val="2"/>
          <w:numId w:val="25"/>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Discontinuous Dense Urban Fabric (S.L.: 50% - 80%) (code: 11210)</w:t>
      </w:r>
    </w:p>
    <w:p w14:paraId="1D324DCC" w14:textId="77777777" w:rsidR="0062723D" w:rsidRPr="00456F28" w:rsidRDefault="0062723D" w:rsidP="0062723D">
      <w:pPr>
        <w:pStyle w:val="ListParagraph"/>
        <w:numPr>
          <w:ilvl w:val="0"/>
          <w:numId w:val="25"/>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Import UA extraction to database</w:t>
      </w:r>
    </w:p>
    <w:p w14:paraId="2DDF5C7C" w14:textId="77777777" w:rsidR="0062723D" w:rsidRPr="00456F28" w:rsidRDefault="0062723D" w:rsidP="0062723D">
      <w:pPr>
        <w:pStyle w:val="ListParagraph"/>
        <w:numPr>
          <w:ilvl w:val="0"/>
          <w:numId w:val="25"/>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Geometry integrity check</w:t>
      </w:r>
    </w:p>
    <w:p w14:paraId="6CEBBE90" w14:textId="77777777" w:rsidR="0062723D" w:rsidRPr="00456F28" w:rsidRDefault="0062723D" w:rsidP="0062723D">
      <w:pPr>
        <w:pStyle w:val="ListParagraph"/>
        <w:numPr>
          <w:ilvl w:val="2"/>
          <w:numId w:val="25"/>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SQL query to check if geometries are valid</w:t>
      </w:r>
    </w:p>
    <w:p w14:paraId="2AFA7906" w14:textId="77777777" w:rsidR="0062723D" w:rsidRPr="00456F28" w:rsidRDefault="0062723D" w:rsidP="0062723D">
      <w:pPr>
        <w:pStyle w:val="ListParagraph"/>
        <w:numPr>
          <w:ilvl w:val="2"/>
          <w:numId w:val="25"/>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If any not valid detected, then delete them</w:t>
      </w:r>
    </w:p>
    <w:p w14:paraId="6601A56E" w14:textId="77777777" w:rsidR="0062723D" w:rsidRPr="00456F28" w:rsidRDefault="0062723D" w:rsidP="0062723D">
      <w:pPr>
        <w:pStyle w:val="ListParagraph"/>
        <w:numPr>
          <w:ilvl w:val="0"/>
          <w:numId w:val="25"/>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Add city ID column to imported table and add FK to related city table for it</w:t>
      </w:r>
    </w:p>
    <w:p w14:paraId="68346D63" w14:textId="77777777" w:rsidR="0062723D" w:rsidRPr="00456F28" w:rsidRDefault="0062723D" w:rsidP="0062723D">
      <w:pPr>
        <w:pStyle w:val="ListParagraph"/>
        <w:numPr>
          <w:ilvl w:val="0"/>
          <w:numId w:val="25"/>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Add cell ID column to imported table and add FK to related European grid table for it</w:t>
      </w:r>
    </w:p>
    <w:p w14:paraId="3E55558B" w14:textId="7B0C3307" w:rsidR="0062723D" w:rsidRPr="00456F28" w:rsidRDefault="0062723D" w:rsidP="0062723D">
      <w:pPr>
        <w:pStyle w:val="ListParagraph"/>
        <w:numPr>
          <w:ilvl w:val="0"/>
          <w:numId w:val="25"/>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 xml:space="preserve">Seek for </w:t>
      </w:r>
      <w:r w:rsidR="00821671" w:rsidRPr="00456F28">
        <w:rPr>
          <w:rFonts w:ascii="Calibri" w:eastAsia="Times New Roman" w:hAnsi="Calibri" w:cs="Calibri"/>
          <w:sz w:val="24"/>
          <w:szCs w:val="24"/>
        </w:rPr>
        <w:t>gridded</w:t>
      </w:r>
      <w:r w:rsidRPr="00456F28">
        <w:rPr>
          <w:rFonts w:ascii="Calibri" w:eastAsia="Times New Roman" w:hAnsi="Calibri" w:cs="Calibri"/>
          <w:sz w:val="24"/>
          <w:szCs w:val="24"/>
        </w:rPr>
        <w:t xml:space="preserve"> table, delete it if exists</w:t>
      </w:r>
    </w:p>
    <w:p w14:paraId="6ABF8285" w14:textId="1765F4B0" w:rsidR="0062723D" w:rsidRPr="00456F28" w:rsidRDefault="0062723D" w:rsidP="0062723D">
      <w:pPr>
        <w:pStyle w:val="ListParagraph"/>
        <w:numPr>
          <w:ilvl w:val="0"/>
          <w:numId w:val="25"/>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 xml:space="preserve">Generate </w:t>
      </w:r>
      <w:r w:rsidR="00821671" w:rsidRPr="00456F28">
        <w:rPr>
          <w:rFonts w:ascii="Calibri" w:eastAsia="Times New Roman" w:hAnsi="Calibri" w:cs="Calibri"/>
          <w:sz w:val="24"/>
          <w:szCs w:val="24"/>
        </w:rPr>
        <w:t>gridded</w:t>
      </w:r>
      <w:r w:rsidRPr="00456F28">
        <w:rPr>
          <w:rFonts w:ascii="Calibri" w:eastAsia="Times New Roman" w:hAnsi="Calibri" w:cs="Calibri"/>
          <w:sz w:val="24"/>
          <w:szCs w:val="24"/>
        </w:rPr>
        <w:t xml:space="preserve"> geometries table by SQL query by taking the current city cells by intersecting the city bounding box and the </w:t>
      </w:r>
      <w:r w:rsidR="00821671" w:rsidRPr="00456F28">
        <w:rPr>
          <w:rFonts w:ascii="Calibri" w:eastAsia="Times New Roman" w:hAnsi="Calibri" w:cs="Calibri"/>
          <w:sz w:val="24"/>
          <w:szCs w:val="24"/>
        </w:rPr>
        <w:t>European</w:t>
      </w:r>
      <w:r w:rsidRPr="00456F28">
        <w:rPr>
          <w:rFonts w:ascii="Calibri" w:eastAsia="Times New Roman" w:hAnsi="Calibri" w:cs="Calibri"/>
          <w:sz w:val="24"/>
          <w:szCs w:val="24"/>
        </w:rPr>
        <w:t xml:space="preserve"> grid, then doing intersection of those city cells with all imported geometries and taking the union of geometries intersecting each cell</w:t>
      </w:r>
    </w:p>
    <w:p w14:paraId="4FFF1E07" w14:textId="77777777" w:rsidR="0062723D" w:rsidRPr="00456F28" w:rsidRDefault="0062723D" w:rsidP="0062723D">
      <w:pPr>
        <w:pStyle w:val="ListParagraph"/>
        <w:numPr>
          <w:ilvl w:val="0"/>
          <w:numId w:val="25"/>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Drop imported table</w:t>
      </w:r>
    </w:p>
    <w:p w14:paraId="092FDA19" w14:textId="77777777" w:rsidR="0062723D" w:rsidRPr="00456F28" w:rsidRDefault="0062723D" w:rsidP="0062723D">
      <w:pPr>
        <w:pStyle w:val="ListParagraph"/>
        <w:numPr>
          <w:ilvl w:val="0"/>
          <w:numId w:val="25"/>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Compute differences with previous layers</w:t>
      </w:r>
    </w:p>
    <w:p w14:paraId="0BCEA59C" w14:textId="77777777" w:rsidR="0062723D" w:rsidRPr="00456F28" w:rsidRDefault="0062723D" w:rsidP="0062723D">
      <w:pPr>
        <w:pStyle w:val="ListParagraph"/>
        <w:numPr>
          <w:ilvl w:val="2"/>
          <w:numId w:val="25"/>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Water</w:t>
      </w:r>
    </w:p>
    <w:p w14:paraId="11B411D0" w14:textId="77777777" w:rsidR="0062723D" w:rsidRPr="00456F28" w:rsidRDefault="0062723D" w:rsidP="0062723D">
      <w:pPr>
        <w:pStyle w:val="ListParagraph"/>
        <w:numPr>
          <w:ilvl w:val="2"/>
          <w:numId w:val="25"/>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Roads</w:t>
      </w:r>
    </w:p>
    <w:p w14:paraId="441C1E9F" w14:textId="77777777" w:rsidR="0062723D" w:rsidRPr="00456F28" w:rsidRDefault="0062723D" w:rsidP="0062723D">
      <w:pPr>
        <w:pStyle w:val="ListParagraph"/>
        <w:numPr>
          <w:ilvl w:val="2"/>
          <w:numId w:val="25"/>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Railways</w:t>
      </w:r>
    </w:p>
    <w:p w14:paraId="05CF8D3C" w14:textId="77777777" w:rsidR="0062723D" w:rsidRPr="00456F28" w:rsidRDefault="0062723D" w:rsidP="0062723D">
      <w:pPr>
        <w:pStyle w:val="ListParagraph"/>
        <w:numPr>
          <w:ilvl w:val="2"/>
          <w:numId w:val="25"/>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Trees</w:t>
      </w:r>
    </w:p>
    <w:p w14:paraId="0669F79D" w14:textId="03FD2BCA" w:rsidR="0062723D" w:rsidRPr="00456F28" w:rsidRDefault="0062723D" w:rsidP="0062723D">
      <w:pPr>
        <w:pStyle w:val="ListParagraph"/>
        <w:numPr>
          <w:ilvl w:val="2"/>
          <w:numId w:val="25"/>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Vegetation</w:t>
      </w:r>
    </w:p>
    <w:p w14:paraId="2285A1E7" w14:textId="68FBEC10" w:rsidR="00560948" w:rsidRPr="00456F28" w:rsidRDefault="00560948" w:rsidP="0062723D">
      <w:pPr>
        <w:pStyle w:val="ListParagraph"/>
        <w:numPr>
          <w:ilvl w:val="2"/>
          <w:numId w:val="25"/>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Agricultural areas</w:t>
      </w:r>
    </w:p>
    <w:p w14:paraId="239C198D" w14:textId="4EB40F0F" w:rsidR="00560948" w:rsidRPr="00456F28" w:rsidRDefault="00560948" w:rsidP="0062723D">
      <w:pPr>
        <w:pStyle w:val="ListParagraph"/>
        <w:numPr>
          <w:ilvl w:val="2"/>
          <w:numId w:val="25"/>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Built up</w:t>
      </w:r>
    </w:p>
    <w:p w14:paraId="6CB28086" w14:textId="1F5B9422" w:rsidR="00560948" w:rsidRPr="00456F28" w:rsidRDefault="00560948" w:rsidP="0062723D">
      <w:pPr>
        <w:pStyle w:val="ListParagraph"/>
        <w:numPr>
          <w:ilvl w:val="2"/>
          <w:numId w:val="25"/>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Built open spaces</w:t>
      </w:r>
    </w:p>
    <w:p w14:paraId="2A4CFA15" w14:textId="77777777" w:rsidR="0062723D" w:rsidRPr="00456F28" w:rsidRDefault="0062723D" w:rsidP="0062723D">
      <w:pPr>
        <w:pStyle w:val="ListParagraph"/>
        <w:numPr>
          <w:ilvl w:val="0"/>
          <w:numId w:val="25"/>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Geometry fixing to remove errors from geometries</w:t>
      </w:r>
    </w:p>
    <w:p w14:paraId="6622CC5F" w14:textId="77777777" w:rsidR="0062723D" w:rsidRPr="00456F28" w:rsidRDefault="0062723D" w:rsidP="0062723D">
      <w:pPr>
        <w:pStyle w:val="ListParagraph"/>
        <w:numPr>
          <w:ilvl w:val="0"/>
          <w:numId w:val="25"/>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Adding columns:</w:t>
      </w:r>
    </w:p>
    <w:p w14:paraId="6007430F" w14:textId="4F9A9A3A" w:rsidR="0062723D" w:rsidRPr="00456F28" w:rsidRDefault="0062723D" w:rsidP="0062723D">
      <w:pPr>
        <w:pStyle w:val="ListParagraph"/>
        <w:numPr>
          <w:ilvl w:val="2"/>
          <w:numId w:val="2"/>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Albedo 0.</w:t>
      </w:r>
      <w:r w:rsidR="003F0693" w:rsidRPr="00456F28">
        <w:rPr>
          <w:rFonts w:ascii="Calibri" w:eastAsia="Times New Roman" w:hAnsi="Calibri" w:cs="Calibri"/>
          <w:sz w:val="24"/>
          <w:szCs w:val="24"/>
        </w:rPr>
        <w:t>065</w:t>
      </w:r>
    </w:p>
    <w:p w14:paraId="11A47B88" w14:textId="791B8765" w:rsidR="0062723D" w:rsidRPr="00456F28" w:rsidRDefault="0062723D" w:rsidP="0062723D">
      <w:pPr>
        <w:pStyle w:val="ListParagraph"/>
        <w:numPr>
          <w:ilvl w:val="2"/>
          <w:numId w:val="2"/>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Emissivity 0.9</w:t>
      </w:r>
    </w:p>
    <w:p w14:paraId="6E23C527" w14:textId="7F626952" w:rsidR="0062723D" w:rsidRPr="00456F28" w:rsidRDefault="0062723D" w:rsidP="0062723D">
      <w:pPr>
        <w:pStyle w:val="ListParagraph"/>
        <w:numPr>
          <w:ilvl w:val="2"/>
          <w:numId w:val="2"/>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Transmissivity 0.</w:t>
      </w:r>
      <w:r w:rsidR="00062B60" w:rsidRPr="00456F28">
        <w:rPr>
          <w:rFonts w:ascii="Calibri" w:eastAsia="Times New Roman" w:hAnsi="Calibri" w:cs="Calibri"/>
          <w:sz w:val="24"/>
          <w:szCs w:val="24"/>
        </w:rPr>
        <w:t>01</w:t>
      </w:r>
    </w:p>
    <w:p w14:paraId="19D23B8A" w14:textId="75C88822" w:rsidR="0062723D" w:rsidRPr="00456F28" w:rsidRDefault="00033EBF" w:rsidP="0062723D">
      <w:pPr>
        <w:pStyle w:val="ListParagraph"/>
        <w:numPr>
          <w:ilvl w:val="2"/>
          <w:numId w:val="2"/>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R</w:t>
      </w:r>
      <w:r w:rsidR="0062723D" w:rsidRPr="00456F28">
        <w:rPr>
          <w:rFonts w:ascii="Calibri" w:eastAsia="Times New Roman" w:hAnsi="Calibri" w:cs="Calibri"/>
          <w:sz w:val="24"/>
          <w:szCs w:val="24"/>
        </w:rPr>
        <w:t>un</w:t>
      </w:r>
      <w:r w:rsidRPr="00456F28">
        <w:rPr>
          <w:rFonts w:ascii="Calibri" w:eastAsia="Times New Roman" w:hAnsi="Calibri" w:cs="Calibri"/>
          <w:sz w:val="24"/>
          <w:szCs w:val="24"/>
        </w:rPr>
        <w:t xml:space="preserve"> </w:t>
      </w:r>
      <w:r w:rsidR="0062723D" w:rsidRPr="00456F28">
        <w:rPr>
          <w:rFonts w:ascii="Calibri" w:eastAsia="Times New Roman" w:hAnsi="Calibri" w:cs="Calibri"/>
          <w:sz w:val="24"/>
          <w:szCs w:val="24"/>
        </w:rPr>
        <w:t>off coefficient 0.</w:t>
      </w:r>
      <w:r w:rsidR="00062B60" w:rsidRPr="00456F28">
        <w:rPr>
          <w:rFonts w:ascii="Calibri" w:eastAsia="Times New Roman" w:hAnsi="Calibri" w:cs="Calibri"/>
          <w:sz w:val="24"/>
          <w:szCs w:val="24"/>
        </w:rPr>
        <w:t>7</w:t>
      </w:r>
    </w:p>
    <w:p w14:paraId="0D1C1BC4" w14:textId="22B1A285" w:rsidR="00560948" w:rsidRPr="00456F28" w:rsidRDefault="00560948" w:rsidP="0062723D">
      <w:pPr>
        <w:pStyle w:val="ListParagraph"/>
        <w:numPr>
          <w:ilvl w:val="2"/>
          <w:numId w:val="2"/>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 xml:space="preserve">context </w:t>
      </w:r>
      <w:r w:rsidR="00672D54" w:rsidRPr="00456F28">
        <w:rPr>
          <w:rFonts w:ascii="Calibri" w:eastAsia="Times New Roman" w:hAnsi="Calibri" w:cs="Calibri"/>
          <w:sz w:val="24"/>
          <w:szCs w:val="24"/>
        </w:rPr>
        <w:t>1</w:t>
      </w:r>
    </w:p>
    <w:p w14:paraId="5CE47BBA" w14:textId="6CB22A8D" w:rsidR="0062723D" w:rsidRPr="00456F28" w:rsidRDefault="0062723D" w:rsidP="0062723D">
      <w:pPr>
        <w:pStyle w:val="ListParagraph"/>
        <w:numPr>
          <w:ilvl w:val="0"/>
          <w:numId w:val="25"/>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Put all data generated for the specific city into final dense urban fabric table</w:t>
      </w:r>
    </w:p>
    <w:p w14:paraId="0BAC6172" w14:textId="0550A688" w:rsidR="0062723D" w:rsidRDefault="0062723D" w:rsidP="0062723D">
      <w:pPr>
        <w:pBdr>
          <w:bottom w:val="single" w:sz="6" w:space="1" w:color="auto"/>
        </w:pBdr>
        <w:spacing w:after="0" w:line="240" w:lineRule="auto"/>
        <w:ind w:left="720"/>
        <w:rPr>
          <w:rFonts w:ascii="Calibri" w:eastAsia="Times New Roman" w:hAnsi="Calibri" w:cs="Calibri"/>
          <w:sz w:val="24"/>
          <w:szCs w:val="24"/>
        </w:rPr>
      </w:pPr>
    </w:p>
    <w:p w14:paraId="0E0C0D2B" w14:textId="77777777" w:rsidR="00D33276" w:rsidRPr="00456F28" w:rsidRDefault="00D33276" w:rsidP="0062723D">
      <w:pPr>
        <w:spacing w:after="0" w:line="240" w:lineRule="auto"/>
        <w:ind w:left="720"/>
        <w:rPr>
          <w:rFonts w:ascii="Calibri" w:eastAsia="Times New Roman" w:hAnsi="Calibri" w:cs="Calibri"/>
          <w:sz w:val="24"/>
          <w:szCs w:val="24"/>
        </w:rPr>
      </w:pPr>
    </w:p>
    <w:p w14:paraId="298C922F" w14:textId="73506227" w:rsidR="00C461FD" w:rsidRPr="00456F28" w:rsidRDefault="00147490" w:rsidP="00C461FD">
      <w:pPr>
        <w:pStyle w:val="ListParagraph"/>
        <w:numPr>
          <w:ilvl w:val="0"/>
          <w:numId w:val="2"/>
        </w:numPr>
        <w:spacing w:after="0" w:line="240" w:lineRule="auto"/>
        <w:rPr>
          <w:rFonts w:ascii="Calibri" w:eastAsia="Times New Roman" w:hAnsi="Calibri" w:cs="Calibri"/>
          <w:sz w:val="24"/>
          <w:szCs w:val="24"/>
        </w:rPr>
      </w:pPr>
      <w:r>
        <w:rPr>
          <w:rFonts w:ascii="Calibri" w:eastAsia="Times New Roman" w:hAnsi="Calibri" w:cs="Calibri"/>
          <w:sz w:val="24"/>
          <w:szCs w:val="24"/>
        </w:rPr>
        <w:t>MEDIUM UBRAN FABRIC</w:t>
      </w:r>
    </w:p>
    <w:p w14:paraId="27CEEC22" w14:textId="77777777" w:rsidR="00C461FD" w:rsidRPr="00456F28" w:rsidRDefault="00C461FD" w:rsidP="00C461FD">
      <w:pPr>
        <w:pStyle w:val="ListParagraph"/>
        <w:numPr>
          <w:ilvl w:val="0"/>
          <w:numId w:val="26"/>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Check if input city has input data already generated</w:t>
      </w:r>
    </w:p>
    <w:p w14:paraId="484593E4" w14:textId="471AAC12" w:rsidR="00C461FD" w:rsidRPr="00456F28" w:rsidRDefault="00C461FD" w:rsidP="00C461FD">
      <w:pPr>
        <w:pStyle w:val="ListParagraph"/>
        <w:numPr>
          <w:ilvl w:val="0"/>
          <w:numId w:val="26"/>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Extract Urban atlas codes geometries to a shapefile</w:t>
      </w:r>
    </w:p>
    <w:p w14:paraId="6547F678" w14:textId="14C741D2" w:rsidR="00C204EF" w:rsidRPr="00456F28" w:rsidRDefault="00C204EF" w:rsidP="00C204EF">
      <w:pPr>
        <w:pStyle w:val="ListParagraph"/>
        <w:numPr>
          <w:ilvl w:val="2"/>
          <w:numId w:val="26"/>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Discontinuous Medium Density Urban Fabric (S.L.: 30% - 50%) (code: 11220)</w:t>
      </w:r>
    </w:p>
    <w:p w14:paraId="30476CDE" w14:textId="77777777" w:rsidR="00C461FD" w:rsidRPr="00456F28" w:rsidRDefault="00C461FD" w:rsidP="00C461FD">
      <w:pPr>
        <w:pStyle w:val="ListParagraph"/>
        <w:numPr>
          <w:ilvl w:val="0"/>
          <w:numId w:val="26"/>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Import UA extraction to database</w:t>
      </w:r>
    </w:p>
    <w:p w14:paraId="3F284EB9" w14:textId="77777777" w:rsidR="00C461FD" w:rsidRPr="00456F28" w:rsidRDefault="00C461FD" w:rsidP="00C461FD">
      <w:pPr>
        <w:pStyle w:val="ListParagraph"/>
        <w:numPr>
          <w:ilvl w:val="0"/>
          <w:numId w:val="26"/>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Geometry integrity check</w:t>
      </w:r>
    </w:p>
    <w:p w14:paraId="0860F364" w14:textId="77777777" w:rsidR="00C461FD" w:rsidRPr="00456F28" w:rsidRDefault="00C461FD" w:rsidP="00C461FD">
      <w:pPr>
        <w:pStyle w:val="ListParagraph"/>
        <w:numPr>
          <w:ilvl w:val="2"/>
          <w:numId w:val="26"/>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SQL query to check if geometries are valid</w:t>
      </w:r>
    </w:p>
    <w:p w14:paraId="0A65F130" w14:textId="77777777" w:rsidR="00C461FD" w:rsidRPr="00456F28" w:rsidRDefault="00C461FD" w:rsidP="00C461FD">
      <w:pPr>
        <w:pStyle w:val="ListParagraph"/>
        <w:numPr>
          <w:ilvl w:val="2"/>
          <w:numId w:val="26"/>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If any not valid detected, then delete them</w:t>
      </w:r>
    </w:p>
    <w:p w14:paraId="03E27836" w14:textId="77777777" w:rsidR="00C461FD" w:rsidRPr="00456F28" w:rsidRDefault="00C461FD" w:rsidP="00C461FD">
      <w:pPr>
        <w:pStyle w:val="ListParagraph"/>
        <w:numPr>
          <w:ilvl w:val="0"/>
          <w:numId w:val="26"/>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Add city ID column to imported table and add FK to related city table for it</w:t>
      </w:r>
    </w:p>
    <w:p w14:paraId="222A64D2" w14:textId="77777777" w:rsidR="00C461FD" w:rsidRPr="00456F28" w:rsidRDefault="00C461FD" w:rsidP="00C461FD">
      <w:pPr>
        <w:pStyle w:val="ListParagraph"/>
        <w:numPr>
          <w:ilvl w:val="0"/>
          <w:numId w:val="26"/>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Add cell ID column to imported table and add FK to related European grid table for it</w:t>
      </w:r>
    </w:p>
    <w:p w14:paraId="4F6A7E6A" w14:textId="1DB01F3E" w:rsidR="00C461FD" w:rsidRPr="00456F28" w:rsidRDefault="00C461FD" w:rsidP="00C461FD">
      <w:pPr>
        <w:pStyle w:val="ListParagraph"/>
        <w:numPr>
          <w:ilvl w:val="0"/>
          <w:numId w:val="26"/>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 xml:space="preserve">Seek for </w:t>
      </w:r>
      <w:r w:rsidR="00821671" w:rsidRPr="00456F28">
        <w:rPr>
          <w:rFonts w:ascii="Calibri" w:eastAsia="Times New Roman" w:hAnsi="Calibri" w:cs="Calibri"/>
          <w:sz w:val="24"/>
          <w:szCs w:val="24"/>
        </w:rPr>
        <w:t>gridded</w:t>
      </w:r>
      <w:r w:rsidRPr="00456F28">
        <w:rPr>
          <w:rFonts w:ascii="Calibri" w:eastAsia="Times New Roman" w:hAnsi="Calibri" w:cs="Calibri"/>
          <w:sz w:val="24"/>
          <w:szCs w:val="24"/>
        </w:rPr>
        <w:t xml:space="preserve"> table, delete it if exists</w:t>
      </w:r>
    </w:p>
    <w:p w14:paraId="43809634" w14:textId="529F765F" w:rsidR="00C461FD" w:rsidRPr="00456F28" w:rsidRDefault="00C461FD" w:rsidP="00C461FD">
      <w:pPr>
        <w:pStyle w:val="ListParagraph"/>
        <w:numPr>
          <w:ilvl w:val="0"/>
          <w:numId w:val="26"/>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 xml:space="preserve">Generate </w:t>
      </w:r>
      <w:r w:rsidR="00821671" w:rsidRPr="00456F28">
        <w:rPr>
          <w:rFonts w:ascii="Calibri" w:eastAsia="Times New Roman" w:hAnsi="Calibri" w:cs="Calibri"/>
          <w:sz w:val="24"/>
          <w:szCs w:val="24"/>
        </w:rPr>
        <w:t>gridded</w:t>
      </w:r>
      <w:r w:rsidRPr="00456F28">
        <w:rPr>
          <w:rFonts w:ascii="Calibri" w:eastAsia="Times New Roman" w:hAnsi="Calibri" w:cs="Calibri"/>
          <w:sz w:val="24"/>
          <w:szCs w:val="24"/>
        </w:rPr>
        <w:t xml:space="preserve"> geometries table by SQL query by taking the current city cells by intersecting the city bounding box and the </w:t>
      </w:r>
      <w:r w:rsidR="00821671" w:rsidRPr="00456F28">
        <w:rPr>
          <w:rFonts w:ascii="Calibri" w:eastAsia="Times New Roman" w:hAnsi="Calibri" w:cs="Calibri"/>
          <w:sz w:val="24"/>
          <w:szCs w:val="24"/>
        </w:rPr>
        <w:t>European</w:t>
      </w:r>
      <w:r w:rsidRPr="00456F28">
        <w:rPr>
          <w:rFonts w:ascii="Calibri" w:eastAsia="Times New Roman" w:hAnsi="Calibri" w:cs="Calibri"/>
          <w:sz w:val="24"/>
          <w:szCs w:val="24"/>
        </w:rPr>
        <w:t xml:space="preserve"> grid, then doing intersection of those city cells with all imported geometries and taking the union of geometries intersecting each cell</w:t>
      </w:r>
    </w:p>
    <w:p w14:paraId="370F1FBC" w14:textId="77777777" w:rsidR="00C461FD" w:rsidRPr="00456F28" w:rsidRDefault="00C461FD" w:rsidP="00C461FD">
      <w:pPr>
        <w:pStyle w:val="ListParagraph"/>
        <w:numPr>
          <w:ilvl w:val="0"/>
          <w:numId w:val="26"/>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Drop imported table</w:t>
      </w:r>
    </w:p>
    <w:p w14:paraId="5A4136C7" w14:textId="77777777" w:rsidR="00C461FD" w:rsidRPr="00456F28" w:rsidRDefault="00C461FD" w:rsidP="00C461FD">
      <w:pPr>
        <w:pStyle w:val="ListParagraph"/>
        <w:numPr>
          <w:ilvl w:val="0"/>
          <w:numId w:val="26"/>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Compute differences with previous layers</w:t>
      </w:r>
    </w:p>
    <w:p w14:paraId="12DF5513" w14:textId="77777777" w:rsidR="00C461FD" w:rsidRPr="00456F28" w:rsidRDefault="00C461FD" w:rsidP="00C461FD">
      <w:pPr>
        <w:pStyle w:val="ListParagraph"/>
        <w:numPr>
          <w:ilvl w:val="2"/>
          <w:numId w:val="26"/>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Water</w:t>
      </w:r>
    </w:p>
    <w:p w14:paraId="1CCF7925" w14:textId="77777777" w:rsidR="00C461FD" w:rsidRPr="00456F28" w:rsidRDefault="00C461FD" w:rsidP="00C461FD">
      <w:pPr>
        <w:pStyle w:val="ListParagraph"/>
        <w:numPr>
          <w:ilvl w:val="2"/>
          <w:numId w:val="26"/>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Roads</w:t>
      </w:r>
    </w:p>
    <w:p w14:paraId="5E673F9B" w14:textId="77777777" w:rsidR="00C461FD" w:rsidRPr="00456F28" w:rsidRDefault="00C461FD" w:rsidP="00C461FD">
      <w:pPr>
        <w:pStyle w:val="ListParagraph"/>
        <w:numPr>
          <w:ilvl w:val="2"/>
          <w:numId w:val="26"/>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Railways</w:t>
      </w:r>
    </w:p>
    <w:p w14:paraId="39FFFBDE" w14:textId="77777777" w:rsidR="00C461FD" w:rsidRPr="00456F28" w:rsidRDefault="00C461FD" w:rsidP="00C461FD">
      <w:pPr>
        <w:pStyle w:val="ListParagraph"/>
        <w:numPr>
          <w:ilvl w:val="2"/>
          <w:numId w:val="26"/>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Trees</w:t>
      </w:r>
    </w:p>
    <w:p w14:paraId="2C6E5655" w14:textId="77777777" w:rsidR="00C461FD" w:rsidRPr="00456F28" w:rsidRDefault="00C461FD" w:rsidP="00C461FD">
      <w:pPr>
        <w:pStyle w:val="ListParagraph"/>
        <w:numPr>
          <w:ilvl w:val="2"/>
          <w:numId w:val="26"/>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Vegetation</w:t>
      </w:r>
    </w:p>
    <w:p w14:paraId="1FF2B6D3" w14:textId="77777777" w:rsidR="00C461FD" w:rsidRPr="00456F28" w:rsidRDefault="00C461FD" w:rsidP="00C461FD">
      <w:pPr>
        <w:pStyle w:val="ListParagraph"/>
        <w:numPr>
          <w:ilvl w:val="2"/>
          <w:numId w:val="26"/>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Agricultural areas</w:t>
      </w:r>
    </w:p>
    <w:p w14:paraId="3D5C7C1E" w14:textId="77777777" w:rsidR="00C461FD" w:rsidRPr="00456F28" w:rsidRDefault="00C461FD" w:rsidP="00C461FD">
      <w:pPr>
        <w:pStyle w:val="ListParagraph"/>
        <w:numPr>
          <w:ilvl w:val="2"/>
          <w:numId w:val="26"/>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Built up</w:t>
      </w:r>
    </w:p>
    <w:p w14:paraId="20125EF8" w14:textId="77777777" w:rsidR="00C461FD" w:rsidRPr="00456F28" w:rsidRDefault="00C461FD" w:rsidP="00C461FD">
      <w:pPr>
        <w:pStyle w:val="ListParagraph"/>
        <w:numPr>
          <w:ilvl w:val="2"/>
          <w:numId w:val="26"/>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Built open spaces</w:t>
      </w:r>
    </w:p>
    <w:p w14:paraId="7BD22249" w14:textId="77777777" w:rsidR="00C461FD" w:rsidRPr="00456F28" w:rsidRDefault="00C461FD" w:rsidP="00C461FD">
      <w:pPr>
        <w:pStyle w:val="ListParagraph"/>
        <w:numPr>
          <w:ilvl w:val="0"/>
          <w:numId w:val="26"/>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Geometry fixing to remove errors from geometries</w:t>
      </w:r>
    </w:p>
    <w:p w14:paraId="477A54B0" w14:textId="77777777" w:rsidR="00C461FD" w:rsidRPr="00456F28" w:rsidRDefault="00C461FD" w:rsidP="00C461FD">
      <w:pPr>
        <w:pStyle w:val="ListParagraph"/>
        <w:numPr>
          <w:ilvl w:val="0"/>
          <w:numId w:val="26"/>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Adding columns:</w:t>
      </w:r>
    </w:p>
    <w:p w14:paraId="3B0FBBAE" w14:textId="385CF435" w:rsidR="00C461FD" w:rsidRPr="00456F28" w:rsidRDefault="00C461FD" w:rsidP="00C461FD">
      <w:pPr>
        <w:pStyle w:val="ListParagraph"/>
        <w:numPr>
          <w:ilvl w:val="2"/>
          <w:numId w:val="2"/>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Albedo 0.</w:t>
      </w:r>
      <w:r w:rsidR="003A119A" w:rsidRPr="00456F28">
        <w:rPr>
          <w:rFonts w:ascii="Calibri" w:eastAsia="Times New Roman" w:hAnsi="Calibri" w:cs="Calibri"/>
          <w:sz w:val="24"/>
          <w:szCs w:val="24"/>
        </w:rPr>
        <w:t>11</w:t>
      </w:r>
    </w:p>
    <w:p w14:paraId="659FD095" w14:textId="77777777" w:rsidR="00C461FD" w:rsidRPr="00456F28" w:rsidRDefault="00C461FD" w:rsidP="00C461FD">
      <w:pPr>
        <w:pStyle w:val="ListParagraph"/>
        <w:numPr>
          <w:ilvl w:val="2"/>
          <w:numId w:val="2"/>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Emissivity 0.9</w:t>
      </w:r>
    </w:p>
    <w:p w14:paraId="3F11E42F" w14:textId="40642C04" w:rsidR="00C461FD" w:rsidRPr="00456F28" w:rsidRDefault="00C461FD" w:rsidP="00C461FD">
      <w:pPr>
        <w:pStyle w:val="ListParagraph"/>
        <w:numPr>
          <w:ilvl w:val="2"/>
          <w:numId w:val="2"/>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Transmissivity 0.0</w:t>
      </w:r>
      <w:r w:rsidR="003A119A" w:rsidRPr="00456F28">
        <w:rPr>
          <w:rFonts w:ascii="Calibri" w:eastAsia="Times New Roman" w:hAnsi="Calibri" w:cs="Calibri"/>
          <w:sz w:val="24"/>
          <w:szCs w:val="24"/>
        </w:rPr>
        <w:t>2</w:t>
      </w:r>
    </w:p>
    <w:p w14:paraId="2C6BA2D0" w14:textId="0C5B8463" w:rsidR="00C461FD" w:rsidRPr="00456F28" w:rsidRDefault="00033EBF" w:rsidP="00C461FD">
      <w:pPr>
        <w:pStyle w:val="ListParagraph"/>
        <w:numPr>
          <w:ilvl w:val="2"/>
          <w:numId w:val="2"/>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R</w:t>
      </w:r>
      <w:r w:rsidR="00C461FD" w:rsidRPr="00456F28">
        <w:rPr>
          <w:rFonts w:ascii="Calibri" w:eastAsia="Times New Roman" w:hAnsi="Calibri" w:cs="Calibri"/>
          <w:sz w:val="24"/>
          <w:szCs w:val="24"/>
        </w:rPr>
        <w:t>un</w:t>
      </w:r>
      <w:r w:rsidRPr="00456F28">
        <w:rPr>
          <w:rFonts w:ascii="Calibri" w:eastAsia="Times New Roman" w:hAnsi="Calibri" w:cs="Calibri"/>
          <w:sz w:val="24"/>
          <w:szCs w:val="24"/>
        </w:rPr>
        <w:t xml:space="preserve"> </w:t>
      </w:r>
      <w:r w:rsidR="00C461FD" w:rsidRPr="00456F28">
        <w:rPr>
          <w:rFonts w:ascii="Calibri" w:eastAsia="Times New Roman" w:hAnsi="Calibri" w:cs="Calibri"/>
          <w:sz w:val="24"/>
          <w:szCs w:val="24"/>
        </w:rPr>
        <w:t>off coefficient 0.</w:t>
      </w:r>
      <w:r w:rsidR="003A119A" w:rsidRPr="00456F28">
        <w:rPr>
          <w:rFonts w:ascii="Calibri" w:eastAsia="Times New Roman" w:hAnsi="Calibri" w:cs="Calibri"/>
          <w:sz w:val="24"/>
          <w:szCs w:val="24"/>
        </w:rPr>
        <w:t>5</w:t>
      </w:r>
    </w:p>
    <w:p w14:paraId="3851C0D5" w14:textId="3801FA30" w:rsidR="00C461FD" w:rsidRPr="00456F28" w:rsidRDefault="00C461FD" w:rsidP="00C461FD">
      <w:pPr>
        <w:pStyle w:val="ListParagraph"/>
        <w:numPr>
          <w:ilvl w:val="2"/>
          <w:numId w:val="2"/>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 xml:space="preserve">context </w:t>
      </w:r>
      <w:r w:rsidR="003A119A" w:rsidRPr="00456F28">
        <w:rPr>
          <w:rFonts w:ascii="Calibri" w:eastAsia="Times New Roman" w:hAnsi="Calibri" w:cs="Calibri"/>
          <w:sz w:val="24"/>
          <w:szCs w:val="24"/>
        </w:rPr>
        <w:t>0.8</w:t>
      </w:r>
    </w:p>
    <w:p w14:paraId="335F78DB" w14:textId="1FB5F111" w:rsidR="00C461FD" w:rsidRPr="00456F28" w:rsidRDefault="00C461FD" w:rsidP="00C461FD">
      <w:pPr>
        <w:pStyle w:val="ListParagraph"/>
        <w:numPr>
          <w:ilvl w:val="0"/>
          <w:numId w:val="26"/>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Put all data generated for the specific city into final medium urban fabric table</w:t>
      </w:r>
    </w:p>
    <w:p w14:paraId="66CB7EDE" w14:textId="483F6129" w:rsidR="00C461FD" w:rsidRDefault="00C461FD" w:rsidP="00C461FD">
      <w:pPr>
        <w:pBdr>
          <w:bottom w:val="single" w:sz="6" w:space="1" w:color="auto"/>
        </w:pBdr>
        <w:spacing w:after="0" w:line="240" w:lineRule="auto"/>
        <w:ind w:left="720"/>
        <w:rPr>
          <w:rFonts w:ascii="Calibri" w:eastAsia="Times New Roman" w:hAnsi="Calibri" w:cs="Calibri"/>
          <w:sz w:val="24"/>
          <w:szCs w:val="24"/>
        </w:rPr>
      </w:pPr>
    </w:p>
    <w:p w14:paraId="240A480F" w14:textId="77777777" w:rsidR="00D33276" w:rsidRPr="00456F28" w:rsidRDefault="00D33276" w:rsidP="00C461FD">
      <w:pPr>
        <w:spacing w:after="0" w:line="240" w:lineRule="auto"/>
        <w:ind w:left="720"/>
        <w:rPr>
          <w:rFonts w:ascii="Calibri" w:eastAsia="Times New Roman" w:hAnsi="Calibri" w:cs="Calibri"/>
          <w:sz w:val="24"/>
          <w:szCs w:val="24"/>
        </w:rPr>
      </w:pPr>
    </w:p>
    <w:p w14:paraId="7642B244" w14:textId="1014A4E5" w:rsidR="002D4427" w:rsidRPr="00456F28" w:rsidRDefault="00147490" w:rsidP="002D4427">
      <w:pPr>
        <w:pStyle w:val="ListParagraph"/>
        <w:numPr>
          <w:ilvl w:val="0"/>
          <w:numId w:val="2"/>
        </w:numPr>
        <w:spacing w:after="0" w:line="240" w:lineRule="auto"/>
        <w:rPr>
          <w:rFonts w:ascii="Calibri" w:eastAsia="Times New Roman" w:hAnsi="Calibri" w:cs="Calibri"/>
          <w:sz w:val="24"/>
          <w:szCs w:val="24"/>
        </w:rPr>
      </w:pPr>
      <w:r>
        <w:rPr>
          <w:rFonts w:ascii="Calibri" w:eastAsia="Times New Roman" w:hAnsi="Calibri" w:cs="Calibri"/>
          <w:sz w:val="24"/>
          <w:szCs w:val="24"/>
        </w:rPr>
        <w:t>LOW URBAN FABRIC</w:t>
      </w:r>
    </w:p>
    <w:p w14:paraId="0F04A402" w14:textId="77777777" w:rsidR="00D876C8" w:rsidRPr="00456F28" w:rsidRDefault="00D876C8" w:rsidP="00D876C8">
      <w:pPr>
        <w:pStyle w:val="ListParagraph"/>
        <w:numPr>
          <w:ilvl w:val="0"/>
          <w:numId w:val="27"/>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Check if input city has input data already generated</w:t>
      </w:r>
    </w:p>
    <w:p w14:paraId="4014A596" w14:textId="29F082ED" w:rsidR="00D876C8" w:rsidRPr="00456F28" w:rsidRDefault="00D876C8" w:rsidP="00D876C8">
      <w:pPr>
        <w:pStyle w:val="ListParagraph"/>
        <w:numPr>
          <w:ilvl w:val="0"/>
          <w:numId w:val="27"/>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Extract Urban atlas codes geometries to a shapefile</w:t>
      </w:r>
    </w:p>
    <w:p w14:paraId="221C297F" w14:textId="77777777" w:rsidR="00C204EF" w:rsidRPr="00456F28" w:rsidRDefault="00C204EF" w:rsidP="00C204EF">
      <w:pPr>
        <w:pStyle w:val="ListParagraph"/>
        <w:numPr>
          <w:ilvl w:val="2"/>
          <w:numId w:val="27"/>
        </w:numPr>
        <w:rPr>
          <w:rFonts w:ascii="Calibri" w:eastAsia="Times New Roman" w:hAnsi="Calibri" w:cs="Calibri"/>
          <w:sz w:val="24"/>
          <w:szCs w:val="24"/>
        </w:rPr>
      </w:pPr>
      <w:r w:rsidRPr="00456F28">
        <w:rPr>
          <w:rFonts w:ascii="Calibri" w:eastAsia="Times New Roman" w:hAnsi="Calibri" w:cs="Calibri"/>
          <w:sz w:val="24"/>
          <w:szCs w:val="24"/>
        </w:rPr>
        <w:t>Discontinuous Low Density Urban Fabric (S.L.: 10% - 30%) (code: 11230)</w:t>
      </w:r>
    </w:p>
    <w:p w14:paraId="2D70AA21" w14:textId="77777777" w:rsidR="00C204EF" w:rsidRPr="00456F28" w:rsidRDefault="00C204EF" w:rsidP="00C204EF">
      <w:pPr>
        <w:pStyle w:val="ListParagraph"/>
        <w:numPr>
          <w:ilvl w:val="2"/>
          <w:numId w:val="27"/>
        </w:numPr>
        <w:rPr>
          <w:rFonts w:ascii="Calibri" w:eastAsia="Times New Roman" w:hAnsi="Calibri" w:cs="Calibri"/>
          <w:sz w:val="24"/>
          <w:szCs w:val="24"/>
        </w:rPr>
      </w:pPr>
      <w:r w:rsidRPr="00456F28">
        <w:rPr>
          <w:rFonts w:ascii="Calibri" w:eastAsia="Times New Roman" w:hAnsi="Calibri" w:cs="Calibri"/>
          <w:sz w:val="24"/>
          <w:szCs w:val="24"/>
        </w:rPr>
        <w:t>Discontinuous very low density urban fabric (S.L. &lt; 10%) (code: 11240)</w:t>
      </w:r>
    </w:p>
    <w:p w14:paraId="0ADB8223" w14:textId="08425A14" w:rsidR="00C204EF" w:rsidRPr="00456F28" w:rsidRDefault="00C204EF" w:rsidP="00C204EF">
      <w:pPr>
        <w:pStyle w:val="ListParagraph"/>
        <w:numPr>
          <w:ilvl w:val="2"/>
          <w:numId w:val="27"/>
        </w:numPr>
        <w:rPr>
          <w:rFonts w:ascii="Calibri" w:eastAsia="Times New Roman" w:hAnsi="Calibri" w:cs="Calibri"/>
          <w:sz w:val="24"/>
          <w:szCs w:val="24"/>
        </w:rPr>
      </w:pPr>
      <w:r w:rsidRPr="00456F28">
        <w:rPr>
          <w:rFonts w:ascii="Calibri" w:eastAsia="Times New Roman" w:hAnsi="Calibri" w:cs="Calibri"/>
          <w:sz w:val="24"/>
          <w:szCs w:val="24"/>
        </w:rPr>
        <w:t>Isolated Structures (code: 11300)</w:t>
      </w:r>
    </w:p>
    <w:p w14:paraId="7321428E" w14:textId="77777777" w:rsidR="00D876C8" w:rsidRPr="00456F28" w:rsidRDefault="00D876C8" w:rsidP="00D876C8">
      <w:pPr>
        <w:pStyle w:val="ListParagraph"/>
        <w:numPr>
          <w:ilvl w:val="0"/>
          <w:numId w:val="27"/>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Import UA extraction to database</w:t>
      </w:r>
    </w:p>
    <w:p w14:paraId="5E034456" w14:textId="77777777" w:rsidR="00D876C8" w:rsidRPr="00456F28" w:rsidRDefault="00D876C8" w:rsidP="00D876C8">
      <w:pPr>
        <w:pStyle w:val="ListParagraph"/>
        <w:numPr>
          <w:ilvl w:val="0"/>
          <w:numId w:val="27"/>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Geometry integrity check</w:t>
      </w:r>
    </w:p>
    <w:p w14:paraId="3E616FBC" w14:textId="77777777" w:rsidR="00D876C8" w:rsidRPr="00456F28" w:rsidRDefault="00D876C8" w:rsidP="00D876C8">
      <w:pPr>
        <w:pStyle w:val="ListParagraph"/>
        <w:numPr>
          <w:ilvl w:val="2"/>
          <w:numId w:val="27"/>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SQL query to check if geometries are valid</w:t>
      </w:r>
    </w:p>
    <w:p w14:paraId="3B0846A1" w14:textId="77777777" w:rsidR="00D876C8" w:rsidRPr="00456F28" w:rsidRDefault="00D876C8" w:rsidP="00D876C8">
      <w:pPr>
        <w:pStyle w:val="ListParagraph"/>
        <w:numPr>
          <w:ilvl w:val="2"/>
          <w:numId w:val="27"/>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If any not valid detected, then delete them</w:t>
      </w:r>
    </w:p>
    <w:p w14:paraId="478A6554" w14:textId="77777777" w:rsidR="00D876C8" w:rsidRPr="00456F28" w:rsidRDefault="00D876C8" w:rsidP="00D876C8">
      <w:pPr>
        <w:pStyle w:val="ListParagraph"/>
        <w:numPr>
          <w:ilvl w:val="0"/>
          <w:numId w:val="27"/>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Add city ID column to imported table and add FK to related city table for it</w:t>
      </w:r>
    </w:p>
    <w:p w14:paraId="235E355D" w14:textId="77777777" w:rsidR="00D876C8" w:rsidRPr="00456F28" w:rsidRDefault="00D876C8" w:rsidP="00D876C8">
      <w:pPr>
        <w:pStyle w:val="ListParagraph"/>
        <w:numPr>
          <w:ilvl w:val="0"/>
          <w:numId w:val="27"/>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Add cell ID column to imported table and add FK to related European grid table for it</w:t>
      </w:r>
    </w:p>
    <w:p w14:paraId="7031EF33" w14:textId="39BCF8D0" w:rsidR="00D876C8" w:rsidRPr="00456F28" w:rsidRDefault="00D876C8" w:rsidP="00D876C8">
      <w:pPr>
        <w:pStyle w:val="ListParagraph"/>
        <w:numPr>
          <w:ilvl w:val="0"/>
          <w:numId w:val="27"/>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 xml:space="preserve">Seek for </w:t>
      </w:r>
      <w:r w:rsidR="00821671" w:rsidRPr="00456F28">
        <w:rPr>
          <w:rFonts w:ascii="Calibri" w:eastAsia="Times New Roman" w:hAnsi="Calibri" w:cs="Calibri"/>
          <w:sz w:val="24"/>
          <w:szCs w:val="24"/>
        </w:rPr>
        <w:t>gridded</w:t>
      </w:r>
      <w:r w:rsidRPr="00456F28">
        <w:rPr>
          <w:rFonts w:ascii="Calibri" w:eastAsia="Times New Roman" w:hAnsi="Calibri" w:cs="Calibri"/>
          <w:sz w:val="24"/>
          <w:szCs w:val="24"/>
        </w:rPr>
        <w:t xml:space="preserve"> table, delete it if exists</w:t>
      </w:r>
    </w:p>
    <w:p w14:paraId="46B25D21" w14:textId="1F991E9C" w:rsidR="00D876C8" w:rsidRPr="00456F28" w:rsidRDefault="00D876C8" w:rsidP="00D876C8">
      <w:pPr>
        <w:pStyle w:val="ListParagraph"/>
        <w:numPr>
          <w:ilvl w:val="0"/>
          <w:numId w:val="27"/>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 xml:space="preserve">Generate </w:t>
      </w:r>
      <w:r w:rsidR="00821671" w:rsidRPr="00456F28">
        <w:rPr>
          <w:rFonts w:ascii="Calibri" w:eastAsia="Times New Roman" w:hAnsi="Calibri" w:cs="Calibri"/>
          <w:sz w:val="24"/>
          <w:szCs w:val="24"/>
        </w:rPr>
        <w:t>gridded</w:t>
      </w:r>
      <w:r w:rsidRPr="00456F28">
        <w:rPr>
          <w:rFonts w:ascii="Calibri" w:eastAsia="Times New Roman" w:hAnsi="Calibri" w:cs="Calibri"/>
          <w:sz w:val="24"/>
          <w:szCs w:val="24"/>
        </w:rPr>
        <w:t xml:space="preserve"> geometries table by SQL query by taking the current city cells by intersecting the city bounding box and the </w:t>
      </w:r>
      <w:r w:rsidR="00821671" w:rsidRPr="00456F28">
        <w:rPr>
          <w:rFonts w:ascii="Calibri" w:eastAsia="Times New Roman" w:hAnsi="Calibri" w:cs="Calibri"/>
          <w:sz w:val="24"/>
          <w:szCs w:val="24"/>
        </w:rPr>
        <w:t>European</w:t>
      </w:r>
      <w:r w:rsidRPr="00456F28">
        <w:rPr>
          <w:rFonts w:ascii="Calibri" w:eastAsia="Times New Roman" w:hAnsi="Calibri" w:cs="Calibri"/>
          <w:sz w:val="24"/>
          <w:szCs w:val="24"/>
        </w:rPr>
        <w:t xml:space="preserve"> grid, then doing intersection of those city cells with all imported geometries and taking the union of geometries intersecting each cell</w:t>
      </w:r>
    </w:p>
    <w:p w14:paraId="43ABA084" w14:textId="77777777" w:rsidR="00D876C8" w:rsidRPr="00456F28" w:rsidRDefault="00D876C8" w:rsidP="00D876C8">
      <w:pPr>
        <w:pStyle w:val="ListParagraph"/>
        <w:numPr>
          <w:ilvl w:val="0"/>
          <w:numId w:val="27"/>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Drop imported table</w:t>
      </w:r>
    </w:p>
    <w:p w14:paraId="2A39C684" w14:textId="77777777" w:rsidR="00D876C8" w:rsidRPr="00456F28" w:rsidRDefault="00D876C8" w:rsidP="00D876C8">
      <w:pPr>
        <w:pStyle w:val="ListParagraph"/>
        <w:numPr>
          <w:ilvl w:val="0"/>
          <w:numId w:val="27"/>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Compute differences with previous layers</w:t>
      </w:r>
    </w:p>
    <w:p w14:paraId="05817246" w14:textId="77777777" w:rsidR="00D876C8" w:rsidRPr="00456F28" w:rsidRDefault="00D876C8" w:rsidP="00D876C8">
      <w:pPr>
        <w:pStyle w:val="ListParagraph"/>
        <w:numPr>
          <w:ilvl w:val="2"/>
          <w:numId w:val="27"/>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Water</w:t>
      </w:r>
    </w:p>
    <w:p w14:paraId="5209A35F" w14:textId="77777777" w:rsidR="00D876C8" w:rsidRPr="00456F28" w:rsidRDefault="00D876C8" w:rsidP="00D876C8">
      <w:pPr>
        <w:pStyle w:val="ListParagraph"/>
        <w:numPr>
          <w:ilvl w:val="2"/>
          <w:numId w:val="27"/>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Roads</w:t>
      </w:r>
    </w:p>
    <w:p w14:paraId="56CD5957" w14:textId="77777777" w:rsidR="00D876C8" w:rsidRPr="00456F28" w:rsidRDefault="00D876C8" w:rsidP="00D876C8">
      <w:pPr>
        <w:pStyle w:val="ListParagraph"/>
        <w:numPr>
          <w:ilvl w:val="2"/>
          <w:numId w:val="27"/>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Railways</w:t>
      </w:r>
    </w:p>
    <w:p w14:paraId="1EE932AD" w14:textId="77777777" w:rsidR="00D876C8" w:rsidRPr="00456F28" w:rsidRDefault="00D876C8" w:rsidP="00D876C8">
      <w:pPr>
        <w:pStyle w:val="ListParagraph"/>
        <w:numPr>
          <w:ilvl w:val="2"/>
          <w:numId w:val="27"/>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Trees</w:t>
      </w:r>
    </w:p>
    <w:p w14:paraId="7349E90B" w14:textId="77777777" w:rsidR="00D876C8" w:rsidRPr="00456F28" w:rsidRDefault="00D876C8" w:rsidP="00D876C8">
      <w:pPr>
        <w:pStyle w:val="ListParagraph"/>
        <w:numPr>
          <w:ilvl w:val="2"/>
          <w:numId w:val="27"/>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Vegetation</w:t>
      </w:r>
    </w:p>
    <w:p w14:paraId="757E2ECC" w14:textId="77777777" w:rsidR="00D876C8" w:rsidRPr="00456F28" w:rsidRDefault="00D876C8" w:rsidP="00D876C8">
      <w:pPr>
        <w:pStyle w:val="ListParagraph"/>
        <w:numPr>
          <w:ilvl w:val="2"/>
          <w:numId w:val="27"/>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Agricultural areas</w:t>
      </w:r>
    </w:p>
    <w:p w14:paraId="04D64638" w14:textId="77777777" w:rsidR="00D876C8" w:rsidRPr="00456F28" w:rsidRDefault="00D876C8" w:rsidP="00D876C8">
      <w:pPr>
        <w:pStyle w:val="ListParagraph"/>
        <w:numPr>
          <w:ilvl w:val="2"/>
          <w:numId w:val="27"/>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Built up</w:t>
      </w:r>
    </w:p>
    <w:p w14:paraId="2B507A6F" w14:textId="77777777" w:rsidR="00D876C8" w:rsidRPr="00456F28" w:rsidRDefault="00D876C8" w:rsidP="00D876C8">
      <w:pPr>
        <w:pStyle w:val="ListParagraph"/>
        <w:numPr>
          <w:ilvl w:val="2"/>
          <w:numId w:val="27"/>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Built open spaces</w:t>
      </w:r>
    </w:p>
    <w:p w14:paraId="4975AE9E" w14:textId="77777777" w:rsidR="00D876C8" w:rsidRPr="00456F28" w:rsidRDefault="00D876C8" w:rsidP="00D876C8">
      <w:pPr>
        <w:pStyle w:val="ListParagraph"/>
        <w:numPr>
          <w:ilvl w:val="0"/>
          <w:numId w:val="27"/>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Geometry fixing to remove errors from geometries</w:t>
      </w:r>
    </w:p>
    <w:p w14:paraId="42B8C960" w14:textId="77777777" w:rsidR="00D876C8" w:rsidRPr="00456F28" w:rsidRDefault="00D876C8" w:rsidP="00D876C8">
      <w:pPr>
        <w:pStyle w:val="ListParagraph"/>
        <w:numPr>
          <w:ilvl w:val="0"/>
          <w:numId w:val="27"/>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Adding columns:</w:t>
      </w:r>
    </w:p>
    <w:p w14:paraId="461249E2" w14:textId="0F45A60F" w:rsidR="00D876C8" w:rsidRPr="00456F28" w:rsidRDefault="00D876C8" w:rsidP="00D876C8">
      <w:pPr>
        <w:pStyle w:val="ListParagraph"/>
        <w:numPr>
          <w:ilvl w:val="2"/>
          <w:numId w:val="2"/>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Albedo 0.15</w:t>
      </w:r>
    </w:p>
    <w:p w14:paraId="46A92D0E" w14:textId="77777777" w:rsidR="00D876C8" w:rsidRPr="00456F28" w:rsidRDefault="00D876C8" w:rsidP="00D876C8">
      <w:pPr>
        <w:pStyle w:val="ListParagraph"/>
        <w:numPr>
          <w:ilvl w:val="2"/>
          <w:numId w:val="2"/>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Emissivity 0.9</w:t>
      </w:r>
    </w:p>
    <w:p w14:paraId="633256A3" w14:textId="46E21057" w:rsidR="00D876C8" w:rsidRPr="00456F28" w:rsidRDefault="00D876C8" w:rsidP="00D876C8">
      <w:pPr>
        <w:pStyle w:val="ListParagraph"/>
        <w:numPr>
          <w:ilvl w:val="2"/>
          <w:numId w:val="2"/>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Transmissivity 0.</w:t>
      </w:r>
      <w:r w:rsidR="0045479D" w:rsidRPr="00456F28">
        <w:rPr>
          <w:rFonts w:ascii="Calibri" w:eastAsia="Times New Roman" w:hAnsi="Calibri" w:cs="Calibri"/>
          <w:sz w:val="24"/>
          <w:szCs w:val="24"/>
        </w:rPr>
        <w:t>05</w:t>
      </w:r>
    </w:p>
    <w:p w14:paraId="1D32A247" w14:textId="31E754A3" w:rsidR="00D876C8" w:rsidRPr="00456F28" w:rsidRDefault="00033EBF" w:rsidP="00D876C8">
      <w:pPr>
        <w:pStyle w:val="ListParagraph"/>
        <w:numPr>
          <w:ilvl w:val="2"/>
          <w:numId w:val="2"/>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R</w:t>
      </w:r>
      <w:r w:rsidR="00D876C8" w:rsidRPr="00456F28">
        <w:rPr>
          <w:rFonts w:ascii="Calibri" w:eastAsia="Times New Roman" w:hAnsi="Calibri" w:cs="Calibri"/>
          <w:sz w:val="24"/>
          <w:szCs w:val="24"/>
        </w:rPr>
        <w:t>un</w:t>
      </w:r>
      <w:r w:rsidRPr="00456F28">
        <w:rPr>
          <w:rFonts w:ascii="Calibri" w:eastAsia="Times New Roman" w:hAnsi="Calibri" w:cs="Calibri"/>
          <w:sz w:val="24"/>
          <w:szCs w:val="24"/>
        </w:rPr>
        <w:t xml:space="preserve"> </w:t>
      </w:r>
      <w:r w:rsidR="00D876C8" w:rsidRPr="00456F28">
        <w:rPr>
          <w:rFonts w:ascii="Calibri" w:eastAsia="Times New Roman" w:hAnsi="Calibri" w:cs="Calibri"/>
          <w:sz w:val="24"/>
          <w:szCs w:val="24"/>
        </w:rPr>
        <w:t>off coefficient 0.</w:t>
      </w:r>
      <w:r w:rsidR="0045479D" w:rsidRPr="00456F28">
        <w:rPr>
          <w:rFonts w:ascii="Calibri" w:eastAsia="Times New Roman" w:hAnsi="Calibri" w:cs="Calibri"/>
          <w:sz w:val="24"/>
          <w:szCs w:val="24"/>
        </w:rPr>
        <w:t>4</w:t>
      </w:r>
    </w:p>
    <w:p w14:paraId="3A884952" w14:textId="43D9F558" w:rsidR="00D876C8" w:rsidRPr="00456F28" w:rsidRDefault="00D876C8" w:rsidP="00D876C8">
      <w:pPr>
        <w:pStyle w:val="ListParagraph"/>
        <w:numPr>
          <w:ilvl w:val="2"/>
          <w:numId w:val="2"/>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context 0.</w:t>
      </w:r>
      <w:r w:rsidR="0045479D" w:rsidRPr="00456F28">
        <w:rPr>
          <w:rFonts w:ascii="Calibri" w:eastAsia="Times New Roman" w:hAnsi="Calibri" w:cs="Calibri"/>
          <w:sz w:val="24"/>
          <w:szCs w:val="24"/>
        </w:rPr>
        <w:t>5</w:t>
      </w:r>
    </w:p>
    <w:p w14:paraId="0972AA87" w14:textId="7DD088A5" w:rsidR="00D876C8" w:rsidRPr="00456F28" w:rsidRDefault="00D876C8" w:rsidP="0045479D">
      <w:pPr>
        <w:pStyle w:val="ListParagraph"/>
        <w:numPr>
          <w:ilvl w:val="0"/>
          <w:numId w:val="27"/>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Put all data generated for the specific city into final low urban fabric table</w:t>
      </w:r>
    </w:p>
    <w:p w14:paraId="173000BE" w14:textId="2F13FB23" w:rsidR="00D33276" w:rsidRDefault="00D33276" w:rsidP="00D33276">
      <w:pPr>
        <w:pBdr>
          <w:bottom w:val="single" w:sz="6" w:space="1" w:color="auto"/>
        </w:pBdr>
        <w:spacing w:after="0" w:line="240" w:lineRule="auto"/>
        <w:ind w:left="360"/>
        <w:rPr>
          <w:rFonts w:ascii="Calibri" w:eastAsia="Times New Roman" w:hAnsi="Calibri" w:cs="Calibri"/>
          <w:sz w:val="24"/>
          <w:szCs w:val="24"/>
        </w:rPr>
      </w:pPr>
    </w:p>
    <w:p w14:paraId="64B83CBE" w14:textId="77777777" w:rsidR="00D33276" w:rsidRPr="00D33276" w:rsidRDefault="00D33276" w:rsidP="00D33276">
      <w:pPr>
        <w:spacing w:after="0" w:line="240" w:lineRule="auto"/>
        <w:ind w:left="360"/>
        <w:rPr>
          <w:rFonts w:ascii="Calibri" w:eastAsia="Times New Roman" w:hAnsi="Calibri" w:cs="Calibri"/>
          <w:sz w:val="24"/>
          <w:szCs w:val="24"/>
        </w:rPr>
      </w:pPr>
    </w:p>
    <w:p w14:paraId="2DBB9130" w14:textId="7C008C48" w:rsidR="002D4427" w:rsidRPr="00456F28" w:rsidRDefault="00147490" w:rsidP="002D4427">
      <w:pPr>
        <w:pStyle w:val="ListParagraph"/>
        <w:numPr>
          <w:ilvl w:val="0"/>
          <w:numId w:val="2"/>
        </w:numPr>
        <w:spacing w:after="0" w:line="240" w:lineRule="auto"/>
        <w:rPr>
          <w:rFonts w:ascii="Calibri" w:eastAsia="Times New Roman" w:hAnsi="Calibri" w:cs="Calibri"/>
          <w:sz w:val="24"/>
          <w:szCs w:val="24"/>
        </w:rPr>
      </w:pPr>
      <w:r>
        <w:rPr>
          <w:rFonts w:ascii="Calibri" w:eastAsia="Times New Roman" w:hAnsi="Calibri" w:cs="Calibri"/>
          <w:sz w:val="24"/>
          <w:szCs w:val="24"/>
        </w:rPr>
        <w:t>PUBLIC MILITARY INDUSTRIAL</w:t>
      </w:r>
    </w:p>
    <w:p w14:paraId="647E8F56" w14:textId="77777777" w:rsidR="00E14803" w:rsidRPr="00456F28" w:rsidRDefault="00E14803" w:rsidP="00E14803">
      <w:pPr>
        <w:pStyle w:val="ListParagraph"/>
        <w:numPr>
          <w:ilvl w:val="0"/>
          <w:numId w:val="28"/>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Check if input city has input data already generated</w:t>
      </w:r>
    </w:p>
    <w:p w14:paraId="664DBC71" w14:textId="07E5A7BC" w:rsidR="00E14803" w:rsidRPr="00456F28" w:rsidRDefault="00E14803" w:rsidP="00E14803">
      <w:pPr>
        <w:pStyle w:val="ListParagraph"/>
        <w:numPr>
          <w:ilvl w:val="0"/>
          <w:numId w:val="28"/>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Extract Urban atlas codes geometries to a shapefile</w:t>
      </w:r>
    </w:p>
    <w:p w14:paraId="10608AC7" w14:textId="16DF7596" w:rsidR="00010C5D" w:rsidRPr="00456F28" w:rsidRDefault="00010C5D" w:rsidP="00010C5D">
      <w:pPr>
        <w:pStyle w:val="ListParagraph"/>
        <w:numPr>
          <w:ilvl w:val="2"/>
          <w:numId w:val="28"/>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Industrial, commercial, public, military and private units (12100)</w:t>
      </w:r>
    </w:p>
    <w:p w14:paraId="4F4331F6" w14:textId="77777777" w:rsidR="00E14803" w:rsidRPr="00456F28" w:rsidRDefault="00E14803" w:rsidP="00E14803">
      <w:pPr>
        <w:pStyle w:val="ListParagraph"/>
        <w:numPr>
          <w:ilvl w:val="0"/>
          <w:numId w:val="28"/>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Import UA extraction to database</w:t>
      </w:r>
    </w:p>
    <w:p w14:paraId="5FE08E52" w14:textId="77777777" w:rsidR="00E14803" w:rsidRPr="00456F28" w:rsidRDefault="00E14803" w:rsidP="00E14803">
      <w:pPr>
        <w:pStyle w:val="ListParagraph"/>
        <w:numPr>
          <w:ilvl w:val="0"/>
          <w:numId w:val="28"/>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Geometry integrity check</w:t>
      </w:r>
    </w:p>
    <w:p w14:paraId="44C0C577" w14:textId="77777777" w:rsidR="00E14803" w:rsidRPr="00456F28" w:rsidRDefault="00E14803" w:rsidP="00E14803">
      <w:pPr>
        <w:pStyle w:val="ListParagraph"/>
        <w:numPr>
          <w:ilvl w:val="2"/>
          <w:numId w:val="28"/>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SQL query to check if geometries are valid</w:t>
      </w:r>
    </w:p>
    <w:p w14:paraId="326452BA" w14:textId="77777777" w:rsidR="00E14803" w:rsidRPr="00456F28" w:rsidRDefault="00E14803" w:rsidP="00E14803">
      <w:pPr>
        <w:pStyle w:val="ListParagraph"/>
        <w:numPr>
          <w:ilvl w:val="2"/>
          <w:numId w:val="28"/>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If any not valid detected, then delete them</w:t>
      </w:r>
    </w:p>
    <w:p w14:paraId="4DC68402" w14:textId="77777777" w:rsidR="00E14803" w:rsidRPr="00456F28" w:rsidRDefault="00E14803" w:rsidP="00E14803">
      <w:pPr>
        <w:pStyle w:val="ListParagraph"/>
        <w:numPr>
          <w:ilvl w:val="0"/>
          <w:numId w:val="28"/>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Add city ID column to imported table and add FK to related city table for it</w:t>
      </w:r>
    </w:p>
    <w:p w14:paraId="53C323C8" w14:textId="77777777" w:rsidR="00E14803" w:rsidRPr="00456F28" w:rsidRDefault="00E14803" w:rsidP="00E14803">
      <w:pPr>
        <w:pStyle w:val="ListParagraph"/>
        <w:numPr>
          <w:ilvl w:val="0"/>
          <w:numId w:val="28"/>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Add cell ID column to imported table and add FK to related European grid table for it</w:t>
      </w:r>
    </w:p>
    <w:p w14:paraId="00408E72" w14:textId="17CED209" w:rsidR="00E14803" w:rsidRPr="00456F28" w:rsidRDefault="00E14803" w:rsidP="00E14803">
      <w:pPr>
        <w:pStyle w:val="ListParagraph"/>
        <w:numPr>
          <w:ilvl w:val="0"/>
          <w:numId w:val="28"/>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Seek for gridded table, delete it if exists</w:t>
      </w:r>
    </w:p>
    <w:p w14:paraId="47A55646" w14:textId="7A364CC6" w:rsidR="00E14803" w:rsidRPr="00456F28" w:rsidRDefault="00E14803" w:rsidP="00E14803">
      <w:pPr>
        <w:pStyle w:val="ListParagraph"/>
        <w:numPr>
          <w:ilvl w:val="0"/>
          <w:numId w:val="28"/>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Generate gridded geometries table by SQL query by taking the current city cells by intersecting the city bounding box and the European grid, then doing intersection of those city cells with all imported geometries and taking the union of geometries intersecting each cell</w:t>
      </w:r>
    </w:p>
    <w:p w14:paraId="2CEB9160" w14:textId="77777777" w:rsidR="00E14803" w:rsidRPr="00456F28" w:rsidRDefault="00E14803" w:rsidP="00E14803">
      <w:pPr>
        <w:pStyle w:val="ListParagraph"/>
        <w:numPr>
          <w:ilvl w:val="0"/>
          <w:numId w:val="28"/>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Drop imported table</w:t>
      </w:r>
    </w:p>
    <w:p w14:paraId="6434DED9" w14:textId="77777777" w:rsidR="00E14803" w:rsidRPr="00456F28" w:rsidRDefault="00E14803" w:rsidP="00E14803">
      <w:pPr>
        <w:pStyle w:val="ListParagraph"/>
        <w:numPr>
          <w:ilvl w:val="0"/>
          <w:numId w:val="28"/>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Compute differences with previous layers</w:t>
      </w:r>
    </w:p>
    <w:p w14:paraId="5B5615E7" w14:textId="77777777" w:rsidR="00E14803" w:rsidRPr="00456F28" w:rsidRDefault="00E14803" w:rsidP="00E14803">
      <w:pPr>
        <w:pStyle w:val="ListParagraph"/>
        <w:numPr>
          <w:ilvl w:val="2"/>
          <w:numId w:val="28"/>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Water</w:t>
      </w:r>
    </w:p>
    <w:p w14:paraId="10932E6A" w14:textId="77777777" w:rsidR="00E14803" w:rsidRPr="00456F28" w:rsidRDefault="00E14803" w:rsidP="00E14803">
      <w:pPr>
        <w:pStyle w:val="ListParagraph"/>
        <w:numPr>
          <w:ilvl w:val="2"/>
          <w:numId w:val="28"/>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Roads</w:t>
      </w:r>
    </w:p>
    <w:p w14:paraId="796856C5" w14:textId="77777777" w:rsidR="00E14803" w:rsidRPr="00456F28" w:rsidRDefault="00E14803" w:rsidP="00E14803">
      <w:pPr>
        <w:pStyle w:val="ListParagraph"/>
        <w:numPr>
          <w:ilvl w:val="2"/>
          <w:numId w:val="28"/>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Railways</w:t>
      </w:r>
    </w:p>
    <w:p w14:paraId="32D5C199" w14:textId="77777777" w:rsidR="00E14803" w:rsidRPr="00456F28" w:rsidRDefault="00E14803" w:rsidP="00E14803">
      <w:pPr>
        <w:pStyle w:val="ListParagraph"/>
        <w:numPr>
          <w:ilvl w:val="2"/>
          <w:numId w:val="28"/>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Trees</w:t>
      </w:r>
    </w:p>
    <w:p w14:paraId="4D70D223" w14:textId="77777777" w:rsidR="00E14803" w:rsidRPr="00456F28" w:rsidRDefault="00E14803" w:rsidP="00E14803">
      <w:pPr>
        <w:pStyle w:val="ListParagraph"/>
        <w:numPr>
          <w:ilvl w:val="2"/>
          <w:numId w:val="28"/>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Vegetation</w:t>
      </w:r>
    </w:p>
    <w:p w14:paraId="7C3A7475" w14:textId="77777777" w:rsidR="00E14803" w:rsidRPr="00456F28" w:rsidRDefault="00E14803" w:rsidP="00E14803">
      <w:pPr>
        <w:pStyle w:val="ListParagraph"/>
        <w:numPr>
          <w:ilvl w:val="2"/>
          <w:numId w:val="28"/>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Agricultural areas</w:t>
      </w:r>
    </w:p>
    <w:p w14:paraId="6992B459" w14:textId="77777777" w:rsidR="00E14803" w:rsidRPr="00456F28" w:rsidRDefault="00E14803" w:rsidP="00E14803">
      <w:pPr>
        <w:pStyle w:val="ListParagraph"/>
        <w:numPr>
          <w:ilvl w:val="2"/>
          <w:numId w:val="28"/>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Built up</w:t>
      </w:r>
    </w:p>
    <w:p w14:paraId="3C1DA04F" w14:textId="77777777" w:rsidR="00E14803" w:rsidRPr="00456F28" w:rsidRDefault="00E14803" w:rsidP="00E14803">
      <w:pPr>
        <w:pStyle w:val="ListParagraph"/>
        <w:numPr>
          <w:ilvl w:val="2"/>
          <w:numId w:val="28"/>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Built open spaces</w:t>
      </w:r>
    </w:p>
    <w:p w14:paraId="579BD8B4" w14:textId="77777777" w:rsidR="00E14803" w:rsidRPr="00456F28" w:rsidRDefault="00E14803" w:rsidP="00E14803">
      <w:pPr>
        <w:pStyle w:val="ListParagraph"/>
        <w:numPr>
          <w:ilvl w:val="0"/>
          <w:numId w:val="28"/>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Geometry fixing to remove errors from geometries</w:t>
      </w:r>
    </w:p>
    <w:p w14:paraId="10D561B6" w14:textId="77777777" w:rsidR="00E14803" w:rsidRPr="00456F28" w:rsidRDefault="00E14803" w:rsidP="00E14803">
      <w:pPr>
        <w:pStyle w:val="ListParagraph"/>
        <w:numPr>
          <w:ilvl w:val="0"/>
          <w:numId w:val="28"/>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Adding columns:</w:t>
      </w:r>
    </w:p>
    <w:p w14:paraId="6512414E" w14:textId="2374A28D" w:rsidR="00E14803" w:rsidRPr="00456F28" w:rsidRDefault="00E14803" w:rsidP="00E14803">
      <w:pPr>
        <w:pStyle w:val="ListParagraph"/>
        <w:numPr>
          <w:ilvl w:val="2"/>
          <w:numId w:val="2"/>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Albedo 0.1</w:t>
      </w:r>
      <w:r w:rsidR="00821671" w:rsidRPr="00456F28">
        <w:rPr>
          <w:rFonts w:ascii="Calibri" w:eastAsia="Times New Roman" w:hAnsi="Calibri" w:cs="Calibri"/>
          <w:sz w:val="24"/>
          <w:szCs w:val="24"/>
        </w:rPr>
        <w:t>3</w:t>
      </w:r>
    </w:p>
    <w:p w14:paraId="08604467" w14:textId="77777777" w:rsidR="00E14803" w:rsidRPr="00456F28" w:rsidRDefault="00E14803" w:rsidP="00E14803">
      <w:pPr>
        <w:pStyle w:val="ListParagraph"/>
        <w:numPr>
          <w:ilvl w:val="2"/>
          <w:numId w:val="2"/>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Emissivity 0.9</w:t>
      </w:r>
    </w:p>
    <w:p w14:paraId="702CC894" w14:textId="7FD54490" w:rsidR="00E14803" w:rsidRPr="00456F28" w:rsidRDefault="00E14803" w:rsidP="00E14803">
      <w:pPr>
        <w:pStyle w:val="ListParagraph"/>
        <w:numPr>
          <w:ilvl w:val="2"/>
          <w:numId w:val="2"/>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Transmissivity 0.0</w:t>
      </w:r>
      <w:r w:rsidR="00821671" w:rsidRPr="00456F28">
        <w:rPr>
          <w:rFonts w:ascii="Calibri" w:eastAsia="Times New Roman" w:hAnsi="Calibri" w:cs="Calibri"/>
          <w:sz w:val="24"/>
          <w:szCs w:val="24"/>
        </w:rPr>
        <w:t>5</w:t>
      </w:r>
    </w:p>
    <w:p w14:paraId="0117D992" w14:textId="52A9F4F8" w:rsidR="00E14803" w:rsidRPr="00456F28" w:rsidRDefault="00033EBF" w:rsidP="00E14803">
      <w:pPr>
        <w:pStyle w:val="ListParagraph"/>
        <w:numPr>
          <w:ilvl w:val="2"/>
          <w:numId w:val="2"/>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R</w:t>
      </w:r>
      <w:r w:rsidR="00E14803" w:rsidRPr="00456F28">
        <w:rPr>
          <w:rFonts w:ascii="Calibri" w:eastAsia="Times New Roman" w:hAnsi="Calibri" w:cs="Calibri"/>
          <w:sz w:val="24"/>
          <w:szCs w:val="24"/>
        </w:rPr>
        <w:t>un</w:t>
      </w:r>
      <w:r w:rsidRPr="00456F28">
        <w:rPr>
          <w:rFonts w:ascii="Calibri" w:eastAsia="Times New Roman" w:hAnsi="Calibri" w:cs="Calibri"/>
          <w:sz w:val="24"/>
          <w:szCs w:val="24"/>
        </w:rPr>
        <w:t xml:space="preserve"> </w:t>
      </w:r>
      <w:r w:rsidR="00E14803" w:rsidRPr="00456F28">
        <w:rPr>
          <w:rFonts w:ascii="Calibri" w:eastAsia="Times New Roman" w:hAnsi="Calibri" w:cs="Calibri"/>
          <w:sz w:val="24"/>
          <w:szCs w:val="24"/>
        </w:rPr>
        <w:t>off coefficient 0.5</w:t>
      </w:r>
    </w:p>
    <w:p w14:paraId="0B0256A3" w14:textId="542849EF" w:rsidR="00E14803" w:rsidRPr="00456F28" w:rsidRDefault="00E14803" w:rsidP="00E14803">
      <w:pPr>
        <w:pStyle w:val="ListParagraph"/>
        <w:numPr>
          <w:ilvl w:val="2"/>
          <w:numId w:val="2"/>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context 0.</w:t>
      </w:r>
      <w:r w:rsidR="00821671" w:rsidRPr="00456F28">
        <w:rPr>
          <w:rFonts w:ascii="Calibri" w:eastAsia="Times New Roman" w:hAnsi="Calibri" w:cs="Calibri"/>
          <w:sz w:val="24"/>
          <w:szCs w:val="24"/>
        </w:rPr>
        <w:t>5</w:t>
      </w:r>
    </w:p>
    <w:p w14:paraId="7B6DAE1C" w14:textId="496F7C24" w:rsidR="004E52A6" w:rsidRPr="00456F28" w:rsidRDefault="00E14803" w:rsidP="004F3358">
      <w:pPr>
        <w:pStyle w:val="ListParagraph"/>
        <w:numPr>
          <w:ilvl w:val="0"/>
          <w:numId w:val="28"/>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Put all data generated for the specific city into final public military industrial table</w:t>
      </w:r>
    </w:p>
    <w:p w14:paraId="54FA5EB2" w14:textId="77777777" w:rsidR="004F3358" w:rsidRPr="00456F28" w:rsidRDefault="004F3358" w:rsidP="004F3358">
      <w:pPr>
        <w:spacing w:after="0" w:line="240" w:lineRule="auto"/>
        <w:rPr>
          <w:rFonts w:ascii="Calibri" w:eastAsia="Times New Roman" w:hAnsi="Calibri" w:cs="Calibri"/>
          <w:sz w:val="24"/>
          <w:szCs w:val="24"/>
        </w:rPr>
      </w:pPr>
    </w:p>
    <w:sectPr w:rsidR="004F3358" w:rsidRPr="00456F2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708F3F" w14:textId="77777777" w:rsidR="00311426" w:rsidRDefault="00311426" w:rsidP="00137F7D">
      <w:pPr>
        <w:spacing w:after="0" w:line="240" w:lineRule="auto"/>
      </w:pPr>
      <w:r>
        <w:separator/>
      </w:r>
    </w:p>
  </w:endnote>
  <w:endnote w:type="continuationSeparator" w:id="0">
    <w:p w14:paraId="003430FE" w14:textId="77777777" w:rsidR="00311426" w:rsidRDefault="00311426" w:rsidP="00137F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BD68F9" w14:textId="77777777" w:rsidR="00311426" w:rsidRDefault="00311426" w:rsidP="00137F7D">
      <w:pPr>
        <w:spacing w:after="0" w:line="240" w:lineRule="auto"/>
      </w:pPr>
      <w:r>
        <w:separator/>
      </w:r>
    </w:p>
  </w:footnote>
  <w:footnote w:type="continuationSeparator" w:id="0">
    <w:p w14:paraId="3270FB97" w14:textId="77777777" w:rsidR="00311426" w:rsidRDefault="00311426" w:rsidP="00137F7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00BA1"/>
    <w:multiLevelType w:val="hybridMultilevel"/>
    <w:tmpl w:val="1D803CF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7C82FF5"/>
    <w:multiLevelType w:val="hybridMultilevel"/>
    <w:tmpl w:val="EE00F3D6"/>
    <w:lvl w:ilvl="0" w:tplc="7C123B3E">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9C9022E"/>
    <w:multiLevelType w:val="hybridMultilevel"/>
    <w:tmpl w:val="7B26CA9C"/>
    <w:lvl w:ilvl="0" w:tplc="58EE0CDE">
      <w:start w:val="1"/>
      <w:numFmt w:val="lowerLetter"/>
      <w:lvlText w:val="%1."/>
      <w:lvlJc w:val="left"/>
      <w:pPr>
        <w:ind w:left="1080" w:hanging="360"/>
      </w:pPr>
      <w:rPr>
        <w:rFonts w:hint="default"/>
      </w:rPr>
    </w:lvl>
    <w:lvl w:ilvl="1" w:tplc="04090019" w:tentative="1">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9D96BF6"/>
    <w:multiLevelType w:val="hybridMultilevel"/>
    <w:tmpl w:val="56EE80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8F78C4"/>
    <w:multiLevelType w:val="hybridMultilevel"/>
    <w:tmpl w:val="AC62C320"/>
    <w:lvl w:ilvl="0" w:tplc="752451B6">
      <w:start w:val="1"/>
      <w:numFmt w:val="lowerLetter"/>
      <w:lvlText w:val="%1."/>
      <w:lvlJc w:val="left"/>
      <w:pPr>
        <w:ind w:left="1080" w:hanging="360"/>
      </w:pPr>
      <w:rPr>
        <w:rFonts w:hint="default"/>
      </w:rPr>
    </w:lvl>
    <w:lvl w:ilvl="1" w:tplc="04090019" w:tentative="1">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E5A354D"/>
    <w:multiLevelType w:val="hybridMultilevel"/>
    <w:tmpl w:val="20E2D8F8"/>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5533657"/>
    <w:multiLevelType w:val="hybridMultilevel"/>
    <w:tmpl w:val="8FDEAB88"/>
    <w:lvl w:ilvl="0" w:tplc="0409000F">
      <w:start w:val="1"/>
      <w:numFmt w:val="decimal"/>
      <w:lvlText w:val="%1."/>
      <w:lvlJc w:val="left"/>
      <w:pPr>
        <w:ind w:left="1440" w:hanging="360"/>
      </w:pPr>
      <w:rPr>
        <w:rFont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5D94DA2"/>
    <w:multiLevelType w:val="hybridMultilevel"/>
    <w:tmpl w:val="21E4739C"/>
    <w:lvl w:ilvl="0" w:tplc="35BCBFDE">
      <w:start w:val="1"/>
      <w:numFmt w:val="lowerLetter"/>
      <w:lvlText w:val="%1."/>
      <w:lvlJc w:val="left"/>
      <w:pPr>
        <w:ind w:left="108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86E6AB5"/>
    <w:multiLevelType w:val="hybridMultilevel"/>
    <w:tmpl w:val="FE4898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F082207"/>
    <w:multiLevelType w:val="hybridMultilevel"/>
    <w:tmpl w:val="59824EF0"/>
    <w:lvl w:ilvl="0" w:tplc="AE628E80">
      <w:start w:val="1"/>
      <w:numFmt w:val="lowerLetter"/>
      <w:lvlText w:val="%1."/>
      <w:lvlJc w:val="left"/>
      <w:pPr>
        <w:ind w:left="108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1F791BE5"/>
    <w:multiLevelType w:val="hybridMultilevel"/>
    <w:tmpl w:val="A80EB6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A96F71"/>
    <w:multiLevelType w:val="hybridMultilevel"/>
    <w:tmpl w:val="48287700"/>
    <w:lvl w:ilvl="0" w:tplc="DA98B420">
      <w:start w:val="1"/>
      <w:numFmt w:val="lowerLetter"/>
      <w:lvlText w:val="%1."/>
      <w:lvlJc w:val="left"/>
      <w:pPr>
        <w:ind w:left="108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5B95FFB"/>
    <w:multiLevelType w:val="hybridMultilevel"/>
    <w:tmpl w:val="F630220A"/>
    <w:lvl w:ilvl="0" w:tplc="35E04C7A">
      <w:start w:val="4"/>
      <w:numFmt w:val="lowerLetter"/>
      <w:lvlText w:val="%1."/>
      <w:lvlJc w:val="left"/>
      <w:pPr>
        <w:ind w:left="144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B1A3DE8"/>
    <w:multiLevelType w:val="hybridMultilevel"/>
    <w:tmpl w:val="597C6172"/>
    <w:lvl w:ilvl="0" w:tplc="4B3C9616">
      <w:start w:val="1"/>
      <w:numFmt w:val="lowerLetter"/>
      <w:lvlText w:val="%1."/>
      <w:lvlJc w:val="left"/>
      <w:pPr>
        <w:ind w:left="108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C950436"/>
    <w:multiLevelType w:val="hybridMultilevel"/>
    <w:tmpl w:val="D21ACD86"/>
    <w:lvl w:ilvl="0" w:tplc="0409000F">
      <w:start w:val="1"/>
      <w:numFmt w:val="decimal"/>
      <w:lvlText w:val="%1."/>
      <w:lvlJc w:val="left"/>
      <w:pPr>
        <w:ind w:left="720" w:hanging="360"/>
      </w:pPr>
    </w:lvl>
    <w:lvl w:ilvl="1" w:tplc="DA98B420">
      <w:start w:val="1"/>
      <w:numFmt w:val="lowerLetter"/>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6F04815"/>
    <w:multiLevelType w:val="hybridMultilevel"/>
    <w:tmpl w:val="07488F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391C1F42"/>
    <w:multiLevelType w:val="hybridMultilevel"/>
    <w:tmpl w:val="D912415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18303C0"/>
    <w:multiLevelType w:val="hybridMultilevel"/>
    <w:tmpl w:val="3918CF00"/>
    <w:lvl w:ilvl="0" w:tplc="790C2090">
      <w:start w:val="1"/>
      <w:numFmt w:val="lowerLetter"/>
      <w:lvlText w:val="%1."/>
      <w:lvlJc w:val="left"/>
      <w:pPr>
        <w:ind w:left="108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436A7DD5"/>
    <w:multiLevelType w:val="hybridMultilevel"/>
    <w:tmpl w:val="4A8C2BC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51FE5579"/>
    <w:multiLevelType w:val="hybridMultilevel"/>
    <w:tmpl w:val="9922330A"/>
    <w:lvl w:ilvl="0" w:tplc="0AE41882">
      <w:start w:val="1"/>
      <w:numFmt w:val="lowerLetter"/>
      <w:lvlText w:val="%1."/>
      <w:lvlJc w:val="left"/>
      <w:pPr>
        <w:ind w:left="108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54701F51"/>
    <w:multiLevelType w:val="hybridMultilevel"/>
    <w:tmpl w:val="22FED49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60B66AD6"/>
    <w:multiLevelType w:val="hybridMultilevel"/>
    <w:tmpl w:val="B8A2BE40"/>
    <w:lvl w:ilvl="0" w:tplc="0CAC69B6">
      <w:start w:val="1"/>
      <w:numFmt w:val="lowerLetter"/>
      <w:lvlText w:val="%1."/>
      <w:lvlJc w:val="left"/>
      <w:pPr>
        <w:ind w:left="144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121061D"/>
    <w:multiLevelType w:val="hybridMultilevel"/>
    <w:tmpl w:val="8946C898"/>
    <w:lvl w:ilvl="0" w:tplc="A5CC04E2">
      <w:start w:val="1"/>
      <w:numFmt w:val="lowerLetter"/>
      <w:lvlText w:val="%1."/>
      <w:lvlJc w:val="left"/>
      <w:pPr>
        <w:ind w:left="108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67BB4E13"/>
    <w:multiLevelType w:val="hybridMultilevel"/>
    <w:tmpl w:val="7ACAF7A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6A5E5F6E"/>
    <w:multiLevelType w:val="hybridMultilevel"/>
    <w:tmpl w:val="AEBE2AB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6C166370"/>
    <w:multiLevelType w:val="hybridMultilevel"/>
    <w:tmpl w:val="BF4AEA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D093803"/>
    <w:multiLevelType w:val="hybridMultilevel"/>
    <w:tmpl w:val="01C2CC7E"/>
    <w:lvl w:ilvl="0" w:tplc="B696409A">
      <w:start w:val="1"/>
      <w:numFmt w:val="lowerLetter"/>
      <w:lvlText w:val="%1."/>
      <w:lvlJc w:val="left"/>
      <w:pPr>
        <w:ind w:left="108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7997776B"/>
    <w:multiLevelType w:val="hybridMultilevel"/>
    <w:tmpl w:val="41F26974"/>
    <w:lvl w:ilvl="0" w:tplc="7B8E7438">
      <w:start w:val="1"/>
      <w:numFmt w:val="lowerLetter"/>
      <w:lvlText w:val="%1."/>
      <w:lvlJc w:val="left"/>
      <w:pPr>
        <w:ind w:left="108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14"/>
  </w:num>
  <w:num w:numId="3">
    <w:abstractNumId w:val="5"/>
  </w:num>
  <w:num w:numId="4">
    <w:abstractNumId w:val="15"/>
  </w:num>
  <w:num w:numId="5">
    <w:abstractNumId w:val="10"/>
  </w:num>
  <w:num w:numId="6">
    <w:abstractNumId w:val="25"/>
  </w:num>
  <w:num w:numId="7">
    <w:abstractNumId w:val="0"/>
  </w:num>
  <w:num w:numId="8">
    <w:abstractNumId w:val="16"/>
  </w:num>
  <w:num w:numId="9">
    <w:abstractNumId w:val="8"/>
  </w:num>
  <w:num w:numId="10">
    <w:abstractNumId w:val="23"/>
  </w:num>
  <w:num w:numId="11">
    <w:abstractNumId w:val="18"/>
  </w:num>
  <w:num w:numId="12">
    <w:abstractNumId w:val="24"/>
  </w:num>
  <w:num w:numId="13">
    <w:abstractNumId w:val="6"/>
  </w:num>
  <w:num w:numId="14">
    <w:abstractNumId w:val="20"/>
  </w:num>
  <w:num w:numId="15">
    <w:abstractNumId w:val="21"/>
  </w:num>
  <w:num w:numId="16">
    <w:abstractNumId w:val="12"/>
  </w:num>
  <w:num w:numId="17">
    <w:abstractNumId w:val="17"/>
  </w:num>
  <w:num w:numId="18">
    <w:abstractNumId w:val="1"/>
  </w:num>
  <w:num w:numId="19">
    <w:abstractNumId w:val="7"/>
  </w:num>
  <w:num w:numId="20">
    <w:abstractNumId w:val="11"/>
  </w:num>
  <w:num w:numId="21">
    <w:abstractNumId w:val="13"/>
  </w:num>
  <w:num w:numId="22">
    <w:abstractNumId w:val="22"/>
  </w:num>
  <w:num w:numId="23">
    <w:abstractNumId w:val="4"/>
  </w:num>
  <w:num w:numId="24">
    <w:abstractNumId w:val="2"/>
  </w:num>
  <w:num w:numId="25">
    <w:abstractNumId w:val="9"/>
  </w:num>
  <w:num w:numId="26">
    <w:abstractNumId w:val="27"/>
  </w:num>
  <w:num w:numId="27">
    <w:abstractNumId w:val="26"/>
  </w:num>
  <w:num w:numId="2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4427"/>
    <w:rsid w:val="00005ADA"/>
    <w:rsid w:val="00010C5D"/>
    <w:rsid w:val="00022D77"/>
    <w:rsid w:val="00033EBF"/>
    <w:rsid w:val="00062B60"/>
    <w:rsid w:val="000C4F75"/>
    <w:rsid w:val="000D346D"/>
    <w:rsid w:val="000E3D95"/>
    <w:rsid w:val="00137F7D"/>
    <w:rsid w:val="00147490"/>
    <w:rsid w:val="00161B46"/>
    <w:rsid w:val="0016213C"/>
    <w:rsid w:val="00177D29"/>
    <w:rsid w:val="001D4CA9"/>
    <w:rsid w:val="001F2641"/>
    <w:rsid w:val="00203BD4"/>
    <w:rsid w:val="00233AA7"/>
    <w:rsid w:val="0028529A"/>
    <w:rsid w:val="002D3D90"/>
    <w:rsid w:val="002D4427"/>
    <w:rsid w:val="00311426"/>
    <w:rsid w:val="00350C7B"/>
    <w:rsid w:val="003A119A"/>
    <w:rsid w:val="003E7F0D"/>
    <w:rsid w:val="003F0693"/>
    <w:rsid w:val="003F1AB1"/>
    <w:rsid w:val="0045479D"/>
    <w:rsid w:val="00456F28"/>
    <w:rsid w:val="0047056E"/>
    <w:rsid w:val="004C48E2"/>
    <w:rsid w:val="004E52A6"/>
    <w:rsid w:val="004F3358"/>
    <w:rsid w:val="00516276"/>
    <w:rsid w:val="00523A89"/>
    <w:rsid w:val="005244E9"/>
    <w:rsid w:val="00527F1F"/>
    <w:rsid w:val="00560948"/>
    <w:rsid w:val="00597D68"/>
    <w:rsid w:val="005D0E16"/>
    <w:rsid w:val="005D6559"/>
    <w:rsid w:val="006270C1"/>
    <w:rsid w:val="0062723D"/>
    <w:rsid w:val="00672D54"/>
    <w:rsid w:val="006A6CFD"/>
    <w:rsid w:val="006C65E3"/>
    <w:rsid w:val="00714F0A"/>
    <w:rsid w:val="007303C6"/>
    <w:rsid w:val="007413DE"/>
    <w:rsid w:val="007423EA"/>
    <w:rsid w:val="0080633A"/>
    <w:rsid w:val="00821671"/>
    <w:rsid w:val="008E03D6"/>
    <w:rsid w:val="00901D8A"/>
    <w:rsid w:val="009130D9"/>
    <w:rsid w:val="00941707"/>
    <w:rsid w:val="00971C96"/>
    <w:rsid w:val="00A222F3"/>
    <w:rsid w:val="00A35448"/>
    <w:rsid w:val="00A40138"/>
    <w:rsid w:val="00A66358"/>
    <w:rsid w:val="00A704DC"/>
    <w:rsid w:val="00AA6624"/>
    <w:rsid w:val="00AC5D4C"/>
    <w:rsid w:val="00AF25B4"/>
    <w:rsid w:val="00AF7F8C"/>
    <w:rsid w:val="00B020D7"/>
    <w:rsid w:val="00B31085"/>
    <w:rsid w:val="00B8767B"/>
    <w:rsid w:val="00B924D4"/>
    <w:rsid w:val="00BC46D1"/>
    <w:rsid w:val="00C12D17"/>
    <w:rsid w:val="00C204EF"/>
    <w:rsid w:val="00C461FD"/>
    <w:rsid w:val="00C574F1"/>
    <w:rsid w:val="00C67278"/>
    <w:rsid w:val="00C727E5"/>
    <w:rsid w:val="00C77FA8"/>
    <w:rsid w:val="00CB1432"/>
    <w:rsid w:val="00CB538B"/>
    <w:rsid w:val="00CE258A"/>
    <w:rsid w:val="00CE63F7"/>
    <w:rsid w:val="00D01000"/>
    <w:rsid w:val="00D10EF5"/>
    <w:rsid w:val="00D2179A"/>
    <w:rsid w:val="00D27FD2"/>
    <w:rsid w:val="00D33276"/>
    <w:rsid w:val="00D876C8"/>
    <w:rsid w:val="00D90A73"/>
    <w:rsid w:val="00DB1670"/>
    <w:rsid w:val="00DF5829"/>
    <w:rsid w:val="00E023E9"/>
    <w:rsid w:val="00E14803"/>
    <w:rsid w:val="00E17B47"/>
    <w:rsid w:val="00E275AC"/>
    <w:rsid w:val="00E4360B"/>
    <w:rsid w:val="00E56933"/>
    <w:rsid w:val="00EA2D84"/>
    <w:rsid w:val="00EA4093"/>
    <w:rsid w:val="00EB3F02"/>
    <w:rsid w:val="00ED4A72"/>
    <w:rsid w:val="00EE3565"/>
    <w:rsid w:val="00EF0FD2"/>
    <w:rsid w:val="00F06D0A"/>
    <w:rsid w:val="00F15A4D"/>
    <w:rsid w:val="00F701CB"/>
    <w:rsid w:val="00FA7D41"/>
    <w:rsid w:val="00FF6F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5FE433C4"/>
  <w15:chartTrackingRefBased/>
  <w15:docId w15:val="{E181405D-DB12-4EE3-9937-5D23C0C9B8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44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730482">
      <w:bodyDiv w:val="1"/>
      <w:marLeft w:val="0"/>
      <w:marRight w:val="0"/>
      <w:marTop w:val="0"/>
      <w:marBottom w:val="0"/>
      <w:divBdr>
        <w:top w:val="none" w:sz="0" w:space="0" w:color="auto"/>
        <w:left w:val="none" w:sz="0" w:space="0" w:color="auto"/>
        <w:bottom w:val="none" w:sz="0" w:space="0" w:color="auto"/>
        <w:right w:val="none" w:sz="0" w:space="0" w:color="auto"/>
      </w:divBdr>
    </w:div>
    <w:div w:id="89931038">
      <w:bodyDiv w:val="1"/>
      <w:marLeft w:val="0"/>
      <w:marRight w:val="0"/>
      <w:marTop w:val="0"/>
      <w:marBottom w:val="0"/>
      <w:divBdr>
        <w:top w:val="none" w:sz="0" w:space="0" w:color="auto"/>
        <w:left w:val="none" w:sz="0" w:space="0" w:color="auto"/>
        <w:bottom w:val="none" w:sz="0" w:space="0" w:color="auto"/>
        <w:right w:val="none" w:sz="0" w:space="0" w:color="auto"/>
      </w:divBdr>
    </w:div>
    <w:div w:id="148062773">
      <w:bodyDiv w:val="1"/>
      <w:marLeft w:val="0"/>
      <w:marRight w:val="0"/>
      <w:marTop w:val="0"/>
      <w:marBottom w:val="0"/>
      <w:divBdr>
        <w:top w:val="none" w:sz="0" w:space="0" w:color="auto"/>
        <w:left w:val="none" w:sz="0" w:space="0" w:color="auto"/>
        <w:bottom w:val="none" w:sz="0" w:space="0" w:color="auto"/>
        <w:right w:val="none" w:sz="0" w:space="0" w:color="auto"/>
      </w:divBdr>
    </w:div>
    <w:div w:id="395864577">
      <w:bodyDiv w:val="1"/>
      <w:marLeft w:val="0"/>
      <w:marRight w:val="0"/>
      <w:marTop w:val="0"/>
      <w:marBottom w:val="0"/>
      <w:divBdr>
        <w:top w:val="none" w:sz="0" w:space="0" w:color="auto"/>
        <w:left w:val="none" w:sz="0" w:space="0" w:color="auto"/>
        <w:bottom w:val="none" w:sz="0" w:space="0" w:color="auto"/>
        <w:right w:val="none" w:sz="0" w:space="0" w:color="auto"/>
      </w:divBdr>
    </w:div>
    <w:div w:id="440422093">
      <w:bodyDiv w:val="1"/>
      <w:marLeft w:val="0"/>
      <w:marRight w:val="0"/>
      <w:marTop w:val="0"/>
      <w:marBottom w:val="0"/>
      <w:divBdr>
        <w:top w:val="none" w:sz="0" w:space="0" w:color="auto"/>
        <w:left w:val="none" w:sz="0" w:space="0" w:color="auto"/>
        <w:bottom w:val="none" w:sz="0" w:space="0" w:color="auto"/>
        <w:right w:val="none" w:sz="0" w:space="0" w:color="auto"/>
      </w:divBdr>
    </w:div>
    <w:div w:id="591084576">
      <w:bodyDiv w:val="1"/>
      <w:marLeft w:val="0"/>
      <w:marRight w:val="0"/>
      <w:marTop w:val="0"/>
      <w:marBottom w:val="0"/>
      <w:divBdr>
        <w:top w:val="none" w:sz="0" w:space="0" w:color="auto"/>
        <w:left w:val="none" w:sz="0" w:space="0" w:color="auto"/>
        <w:bottom w:val="none" w:sz="0" w:space="0" w:color="auto"/>
        <w:right w:val="none" w:sz="0" w:space="0" w:color="auto"/>
      </w:divBdr>
    </w:div>
    <w:div w:id="632491222">
      <w:bodyDiv w:val="1"/>
      <w:marLeft w:val="0"/>
      <w:marRight w:val="0"/>
      <w:marTop w:val="0"/>
      <w:marBottom w:val="0"/>
      <w:divBdr>
        <w:top w:val="none" w:sz="0" w:space="0" w:color="auto"/>
        <w:left w:val="none" w:sz="0" w:space="0" w:color="auto"/>
        <w:bottom w:val="none" w:sz="0" w:space="0" w:color="auto"/>
        <w:right w:val="none" w:sz="0" w:space="0" w:color="auto"/>
      </w:divBdr>
    </w:div>
    <w:div w:id="691109593">
      <w:bodyDiv w:val="1"/>
      <w:marLeft w:val="0"/>
      <w:marRight w:val="0"/>
      <w:marTop w:val="0"/>
      <w:marBottom w:val="0"/>
      <w:divBdr>
        <w:top w:val="none" w:sz="0" w:space="0" w:color="auto"/>
        <w:left w:val="none" w:sz="0" w:space="0" w:color="auto"/>
        <w:bottom w:val="none" w:sz="0" w:space="0" w:color="auto"/>
        <w:right w:val="none" w:sz="0" w:space="0" w:color="auto"/>
      </w:divBdr>
    </w:div>
    <w:div w:id="739593738">
      <w:bodyDiv w:val="1"/>
      <w:marLeft w:val="0"/>
      <w:marRight w:val="0"/>
      <w:marTop w:val="0"/>
      <w:marBottom w:val="0"/>
      <w:divBdr>
        <w:top w:val="none" w:sz="0" w:space="0" w:color="auto"/>
        <w:left w:val="none" w:sz="0" w:space="0" w:color="auto"/>
        <w:bottom w:val="none" w:sz="0" w:space="0" w:color="auto"/>
        <w:right w:val="none" w:sz="0" w:space="0" w:color="auto"/>
      </w:divBdr>
    </w:div>
    <w:div w:id="741609957">
      <w:bodyDiv w:val="1"/>
      <w:marLeft w:val="0"/>
      <w:marRight w:val="0"/>
      <w:marTop w:val="0"/>
      <w:marBottom w:val="0"/>
      <w:divBdr>
        <w:top w:val="none" w:sz="0" w:space="0" w:color="auto"/>
        <w:left w:val="none" w:sz="0" w:space="0" w:color="auto"/>
        <w:bottom w:val="none" w:sz="0" w:space="0" w:color="auto"/>
        <w:right w:val="none" w:sz="0" w:space="0" w:color="auto"/>
      </w:divBdr>
    </w:div>
    <w:div w:id="816537054">
      <w:bodyDiv w:val="1"/>
      <w:marLeft w:val="0"/>
      <w:marRight w:val="0"/>
      <w:marTop w:val="0"/>
      <w:marBottom w:val="0"/>
      <w:divBdr>
        <w:top w:val="none" w:sz="0" w:space="0" w:color="auto"/>
        <w:left w:val="none" w:sz="0" w:space="0" w:color="auto"/>
        <w:bottom w:val="none" w:sz="0" w:space="0" w:color="auto"/>
        <w:right w:val="none" w:sz="0" w:space="0" w:color="auto"/>
      </w:divBdr>
    </w:div>
    <w:div w:id="883638247">
      <w:bodyDiv w:val="1"/>
      <w:marLeft w:val="0"/>
      <w:marRight w:val="0"/>
      <w:marTop w:val="0"/>
      <w:marBottom w:val="0"/>
      <w:divBdr>
        <w:top w:val="none" w:sz="0" w:space="0" w:color="auto"/>
        <w:left w:val="none" w:sz="0" w:space="0" w:color="auto"/>
        <w:bottom w:val="none" w:sz="0" w:space="0" w:color="auto"/>
        <w:right w:val="none" w:sz="0" w:space="0" w:color="auto"/>
      </w:divBdr>
    </w:div>
    <w:div w:id="968434432">
      <w:bodyDiv w:val="1"/>
      <w:marLeft w:val="0"/>
      <w:marRight w:val="0"/>
      <w:marTop w:val="0"/>
      <w:marBottom w:val="0"/>
      <w:divBdr>
        <w:top w:val="none" w:sz="0" w:space="0" w:color="auto"/>
        <w:left w:val="none" w:sz="0" w:space="0" w:color="auto"/>
        <w:bottom w:val="none" w:sz="0" w:space="0" w:color="auto"/>
        <w:right w:val="none" w:sz="0" w:space="0" w:color="auto"/>
      </w:divBdr>
    </w:div>
    <w:div w:id="968819520">
      <w:bodyDiv w:val="1"/>
      <w:marLeft w:val="0"/>
      <w:marRight w:val="0"/>
      <w:marTop w:val="0"/>
      <w:marBottom w:val="0"/>
      <w:divBdr>
        <w:top w:val="none" w:sz="0" w:space="0" w:color="auto"/>
        <w:left w:val="none" w:sz="0" w:space="0" w:color="auto"/>
        <w:bottom w:val="none" w:sz="0" w:space="0" w:color="auto"/>
        <w:right w:val="none" w:sz="0" w:space="0" w:color="auto"/>
      </w:divBdr>
    </w:div>
    <w:div w:id="1028988718">
      <w:bodyDiv w:val="1"/>
      <w:marLeft w:val="0"/>
      <w:marRight w:val="0"/>
      <w:marTop w:val="0"/>
      <w:marBottom w:val="0"/>
      <w:divBdr>
        <w:top w:val="none" w:sz="0" w:space="0" w:color="auto"/>
        <w:left w:val="none" w:sz="0" w:space="0" w:color="auto"/>
        <w:bottom w:val="none" w:sz="0" w:space="0" w:color="auto"/>
        <w:right w:val="none" w:sz="0" w:space="0" w:color="auto"/>
      </w:divBdr>
    </w:div>
    <w:div w:id="1054506158">
      <w:bodyDiv w:val="1"/>
      <w:marLeft w:val="0"/>
      <w:marRight w:val="0"/>
      <w:marTop w:val="0"/>
      <w:marBottom w:val="0"/>
      <w:divBdr>
        <w:top w:val="none" w:sz="0" w:space="0" w:color="auto"/>
        <w:left w:val="none" w:sz="0" w:space="0" w:color="auto"/>
        <w:bottom w:val="none" w:sz="0" w:space="0" w:color="auto"/>
        <w:right w:val="none" w:sz="0" w:space="0" w:color="auto"/>
      </w:divBdr>
    </w:div>
    <w:div w:id="1072968869">
      <w:bodyDiv w:val="1"/>
      <w:marLeft w:val="0"/>
      <w:marRight w:val="0"/>
      <w:marTop w:val="0"/>
      <w:marBottom w:val="0"/>
      <w:divBdr>
        <w:top w:val="none" w:sz="0" w:space="0" w:color="auto"/>
        <w:left w:val="none" w:sz="0" w:space="0" w:color="auto"/>
        <w:bottom w:val="none" w:sz="0" w:space="0" w:color="auto"/>
        <w:right w:val="none" w:sz="0" w:space="0" w:color="auto"/>
      </w:divBdr>
    </w:div>
    <w:div w:id="1132748873">
      <w:bodyDiv w:val="1"/>
      <w:marLeft w:val="0"/>
      <w:marRight w:val="0"/>
      <w:marTop w:val="0"/>
      <w:marBottom w:val="0"/>
      <w:divBdr>
        <w:top w:val="none" w:sz="0" w:space="0" w:color="auto"/>
        <w:left w:val="none" w:sz="0" w:space="0" w:color="auto"/>
        <w:bottom w:val="none" w:sz="0" w:space="0" w:color="auto"/>
        <w:right w:val="none" w:sz="0" w:space="0" w:color="auto"/>
      </w:divBdr>
    </w:div>
    <w:div w:id="1139032840">
      <w:bodyDiv w:val="1"/>
      <w:marLeft w:val="0"/>
      <w:marRight w:val="0"/>
      <w:marTop w:val="0"/>
      <w:marBottom w:val="0"/>
      <w:divBdr>
        <w:top w:val="none" w:sz="0" w:space="0" w:color="auto"/>
        <w:left w:val="none" w:sz="0" w:space="0" w:color="auto"/>
        <w:bottom w:val="none" w:sz="0" w:space="0" w:color="auto"/>
        <w:right w:val="none" w:sz="0" w:space="0" w:color="auto"/>
      </w:divBdr>
    </w:div>
    <w:div w:id="1170099040">
      <w:bodyDiv w:val="1"/>
      <w:marLeft w:val="0"/>
      <w:marRight w:val="0"/>
      <w:marTop w:val="0"/>
      <w:marBottom w:val="0"/>
      <w:divBdr>
        <w:top w:val="none" w:sz="0" w:space="0" w:color="auto"/>
        <w:left w:val="none" w:sz="0" w:space="0" w:color="auto"/>
        <w:bottom w:val="none" w:sz="0" w:space="0" w:color="auto"/>
        <w:right w:val="none" w:sz="0" w:space="0" w:color="auto"/>
      </w:divBdr>
    </w:div>
    <w:div w:id="1273511790">
      <w:bodyDiv w:val="1"/>
      <w:marLeft w:val="0"/>
      <w:marRight w:val="0"/>
      <w:marTop w:val="0"/>
      <w:marBottom w:val="0"/>
      <w:divBdr>
        <w:top w:val="none" w:sz="0" w:space="0" w:color="auto"/>
        <w:left w:val="none" w:sz="0" w:space="0" w:color="auto"/>
        <w:bottom w:val="none" w:sz="0" w:space="0" w:color="auto"/>
        <w:right w:val="none" w:sz="0" w:space="0" w:color="auto"/>
      </w:divBdr>
    </w:div>
    <w:div w:id="1327132858">
      <w:bodyDiv w:val="1"/>
      <w:marLeft w:val="0"/>
      <w:marRight w:val="0"/>
      <w:marTop w:val="0"/>
      <w:marBottom w:val="0"/>
      <w:divBdr>
        <w:top w:val="none" w:sz="0" w:space="0" w:color="auto"/>
        <w:left w:val="none" w:sz="0" w:space="0" w:color="auto"/>
        <w:bottom w:val="none" w:sz="0" w:space="0" w:color="auto"/>
        <w:right w:val="none" w:sz="0" w:space="0" w:color="auto"/>
      </w:divBdr>
    </w:div>
    <w:div w:id="1342196781">
      <w:bodyDiv w:val="1"/>
      <w:marLeft w:val="0"/>
      <w:marRight w:val="0"/>
      <w:marTop w:val="0"/>
      <w:marBottom w:val="0"/>
      <w:divBdr>
        <w:top w:val="none" w:sz="0" w:space="0" w:color="auto"/>
        <w:left w:val="none" w:sz="0" w:space="0" w:color="auto"/>
        <w:bottom w:val="none" w:sz="0" w:space="0" w:color="auto"/>
        <w:right w:val="none" w:sz="0" w:space="0" w:color="auto"/>
      </w:divBdr>
    </w:div>
    <w:div w:id="1381788137">
      <w:bodyDiv w:val="1"/>
      <w:marLeft w:val="0"/>
      <w:marRight w:val="0"/>
      <w:marTop w:val="0"/>
      <w:marBottom w:val="0"/>
      <w:divBdr>
        <w:top w:val="none" w:sz="0" w:space="0" w:color="auto"/>
        <w:left w:val="none" w:sz="0" w:space="0" w:color="auto"/>
        <w:bottom w:val="none" w:sz="0" w:space="0" w:color="auto"/>
        <w:right w:val="none" w:sz="0" w:space="0" w:color="auto"/>
      </w:divBdr>
    </w:div>
    <w:div w:id="1459451233">
      <w:bodyDiv w:val="1"/>
      <w:marLeft w:val="0"/>
      <w:marRight w:val="0"/>
      <w:marTop w:val="0"/>
      <w:marBottom w:val="0"/>
      <w:divBdr>
        <w:top w:val="none" w:sz="0" w:space="0" w:color="auto"/>
        <w:left w:val="none" w:sz="0" w:space="0" w:color="auto"/>
        <w:bottom w:val="none" w:sz="0" w:space="0" w:color="auto"/>
        <w:right w:val="none" w:sz="0" w:space="0" w:color="auto"/>
      </w:divBdr>
    </w:div>
    <w:div w:id="1545873111">
      <w:bodyDiv w:val="1"/>
      <w:marLeft w:val="0"/>
      <w:marRight w:val="0"/>
      <w:marTop w:val="0"/>
      <w:marBottom w:val="0"/>
      <w:divBdr>
        <w:top w:val="none" w:sz="0" w:space="0" w:color="auto"/>
        <w:left w:val="none" w:sz="0" w:space="0" w:color="auto"/>
        <w:bottom w:val="none" w:sz="0" w:space="0" w:color="auto"/>
        <w:right w:val="none" w:sz="0" w:space="0" w:color="auto"/>
      </w:divBdr>
    </w:div>
    <w:div w:id="1638487678">
      <w:bodyDiv w:val="1"/>
      <w:marLeft w:val="0"/>
      <w:marRight w:val="0"/>
      <w:marTop w:val="0"/>
      <w:marBottom w:val="0"/>
      <w:divBdr>
        <w:top w:val="none" w:sz="0" w:space="0" w:color="auto"/>
        <w:left w:val="none" w:sz="0" w:space="0" w:color="auto"/>
        <w:bottom w:val="none" w:sz="0" w:space="0" w:color="auto"/>
        <w:right w:val="none" w:sz="0" w:space="0" w:color="auto"/>
      </w:divBdr>
    </w:div>
    <w:div w:id="1673070783">
      <w:bodyDiv w:val="1"/>
      <w:marLeft w:val="0"/>
      <w:marRight w:val="0"/>
      <w:marTop w:val="0"/>
      <w:marBottom w:val="0"/>
      <w:divBdr>
        <w:top w:val="none" w:sz="0" w:space="0" w:color="auto"/>
        <w:left w:val="none" w:sz="0" w:space="0" w:color="auto"/>
        <w:bottom w:val="none" w:sz="0" w:space="0" w:color="auto"/>
        <w:right w:val="none" w:sz="0" w:space="0" w:color="auto"/>
      </w:divBdr>
    </w:div>
    <w:div w:id="1681732050">
      <w:bodyDiv w:val="1"/>
      <w:marLeft w:val="0"/>
      <w:marRight w:val="0"/>
      <w:marTop w:val="0"/>
      <w:marBottom w:val="0"/>
      <w:divBdr>
        <w:top w:val="none" w:sz="0" w:space="0" w:color="auto"/>
        <w:left w:val="none" w:sz="0" w:space="0" w:color="auto"/>
        <w:bottom w:val="none" w:sz="0" w:space="0" w:color="auto"/>
        <w:right w:val="none" w:sz="0" w:space="0" w:color="auto"/>
      </w:divBdr>
    </w:div>
    <w:div w:id="1701125315">
      <w:bodyDiv w:val="1"/>
      <w:marLeft w:val="0"/>
      <w:marRight w:val="0"/>
      <w:marTop w:val="0"/>
      <w:marBottom w:val="0"/>
      <w:divBdr>
        <w:top w:val="none" w:sz="0" w:space="0" w:color="auto"/>
        <w:left w:val="none" w:sz="0" w:space="0" w:color="auto"/>
        <w:bottom w:val="none" w:sz="0" w:space="0" w:color="auto"/>
        <w:right w:val="none" w:sz="0" w:space="0" w:color="auto"/>
      </w:divBdr>
    </w:div>
    <w:div w:id="1716074595">
      <w:bodyDiv w:val="1"/>
      <w:marLeft w:val="0"/>
      <w:marRight w:val="0"/>
      <w:marTop w:val="0"/>
      <w:marBottom w:val="0"/>
      <w:divBdr>
        <w:top w:val="none" w:sz="0" w:space="0" w:color="auto"/>
        <w:left w:val="none" w:sz="0" w:space="0" w:color="auto"/>
        <w:bottom w:val="none" w:sz="0" w:space="0" w:color="auto"/>
        <w:right w:val="none" w:sz="0" w:space="0" w:color="auto"/>
      </w:divBdr>
    </w:div>
    <w:div w:id="1766536147">
      <w:bodyDiv w:val="1"/>
      <w:marLeft w:val="0"/>
      <w:marRight w:val="0"/>
      <w:marTop w:val="0"/>
      <w:marBottom w:val="0"/>
      <w:divBdr>
        <w:top w:val="none" w:sz="0" w:space="0" w:color="auto"/>
        <w:left w:val="none" w:sz="0" w:space="0" w:color="auto"/>
        <w:bottom w:val="none" w:sz="0" w:space="0" w:color="auto"/>
        <w:right w:val="none" w:sz="0" w:space="0" w:color="auto"/>
      </w:divBdr>
    </w:div>
    <w:div w:id="1802335313">
      <w:bodyDiv w:val="1"/>
      <w:marLeft w:val="0"/>
      <w:marRight w:val="0"/>
      <w:marTop w:val="0"/>
      <w:marBottom w:val="0"/>
      <w:divBdr>
        <w:top w:val="none" w:sz="0" w:space="0" w:color="auto"/>
        <w:left w:val="none" w:sz="0" w:space="0" w:color="auto"/>
        <w:bottom w:val="none" w:sz="0" w:space="0" w:color="auto"/>
        <w:right w:val="none" w:sz="0" w:space="0" w:color="auto"/>
      </w:divBdr>
    </w:div>
    <w:div w:id="1832600342">
      <w:bodyDiv w:val="1"/>
      <w:marLeft w:val="0"/>
      <w:marRight w:val="0"/>
      <w:marTop w:val="0"/>
      <w:marBottom w:val="0"/>
      <w:divBdr>
        <w:top w:val="none" w:sz="0" w:space="0" w:color="auto"/>
        <w:left w:val="none" w:sz="0" w:space="0" w:color="auto"/>
        <w:bottom w:val="none" w:sz="0" w:space="0" w:color="auto"/>
        <w:right w:val="none" w:sz="0" w:space="0" w:color="auto"/>
      </w:divBdr>
    </w:div>
    <w:div w:id="1856265806">
      <w:bodyDiv w:val="1"/>
      <w:marLeft w:val="0"/>
      <w:marRight w:val="0"/>
      <w:marTop w:val="0"/>
      <w:marBottom w:val="0"/>
      <w:divBdr>
        <w:top w:val="none" w:sz="0" w:space="0" w:color="auto"/>
        <w:left w:val="none" w:sz="0" w:space="0" w:color="auto"/>
        <w:bottom w:val="none" w:sz="0" w:space="0" w:color="auto"/>
        <w:right w:val="none" w:sz="0" w:space="0" w:color="auto"/>
      </w:divBdr>
    </w:div>
    <w:div w:id="1883442484">
      <w:bodyDiv w:val="1"/>
      <w:marLeft w:val="0"/>
      <w:marRight w:val="0"/>
      <w:marTop w:val="0"/>
      <w:marBottom w:val="0"/>
      <w:divBdr>
        <w:top w:val="none" w:sz="0" w:space="0" w:color="auto"/>
        <w:left w:val="none" w:sz="0" w:space="0" w:color="auto"/>
        <w:bottom w:val="none" w:sz="0" w:space="0" w:color="auto"/>
        <w:right w:val="none" w:sz="0" w:space="0" w:color="auto"/>
      </w:divBdr>
    </w:div>
    <w:div w:id="1944025917">
      <w:bodyDiv w:val="1"/>
      <w:marLeft w:val="0"/>
      <w:marRight w:val="0"/>
      <w:marTop w:val="0"/>
      <w:marBottom w:val="0"/>
      <w:divBdr>
        <w:top w:val="none" w:sz="0" w:space="0" w:color="auto"/>
        <w:left w:val="none" w:sz="0" w:space="0" w:color="auto"/>
        <w:bottom w:val="none" w:sz="0" w:space="0" w:color="auto"/>
        <w:right w:val="none" w:sz="0" w:space="0" w:color="auto"/>
      </w:divBdr>
    </w:div>
    <w:div w:id="1965192321">
      <w:bodyDiv w:val="1"/>
      <w:marLeft w:val="0"/>
      <w:marRight w:val="0"/>
      <w:marTop w:val="0"/>
      <w:marBottom w:val="0"/>
      <w:divBdr>
        <w:top w:val="none" w:sz="0" w:space="0" w:color="auto"/>
        <w:left w:val="none" w:sz="0" w:space="0" w:color="auto"/>
        <w:bottom w:val="none" w:sz="0" w:space="0" w:color="auto"/>
        <w:right w:val="none" w:sz="0" w:space="0" w:color="auto"/>
      </w:divBdr>
    </w:div>
    <w:div w:id="2063944032">
      <w:bodyDiv w:val="1"/>
      <w:marLeft w:val="0"/>
      <w:marRight w:val="0"/>
      <w:marTop w:val="0"/>
      <w:marBottom w:val="0"/>
      <w:divBdr>
        <w:top w:val="none" w:sz="0" w:space="0" w:color="auto"/>
        <w:left w:val="none" w:sz="0" w:space="0" w:color="auto"/>
        <w:bottom w:val="none" w:sz="0" w:space="0" w:color="auto"/>
        <w:right w:val="none" w:sz="0" w:space="0" w:color="auto"/>
      </w:divBdr>
    </w:div>
    <w:div w:id="2066677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2500</Words>
  <Characters>14255</Characters>
  <Application>Microsoft Office Word</Application>
  <DocSecurity>4</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Nuñez, Mario</dc:creator>
  <cp:keywords/>
  <dc:description/>
  <cp:lastModifiedBy>Nuñez, Mario</cp:lastModifiedBy>
  <cp:revision>2</cp:revision>
  <dcterms:created xsi:type="dcterms:W3CDTF">2019-11-20T15:58:00Z</dcterms:created>
  <dcterms:modified xsi:type="dcterms:W3CDTF">2019-11-20T15:58:00Z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12e00b9-34e2-4b26-a577-af1fd0f9f7ee_Enabled">
    <vt:lpwstr>True</vt:lpwstr>
  </property>
  <property fmtid="{D5CDD505-2E9C-101B-9397-08002B2CF9AE}" pid="3" name="MSIP_Label_112e00b9-34e2-4b26-a577-af1fd0f9f7ee_SiteId">
    <vt:lpwstr>33440fc6-b7c7-412c-bb73-0e70b0198d5a</vt:lpwstr>
  </property>
  <property fmtid="{D5CDD505-2E9C-101B-9397-08002B2CF9AE}" pid="4" name="MSIP_Label_112e00b9-34e2-4b26-a577-af1fd0f9f7ee_Owner">
    <vt:lpwstr>mario.nunez@atos.net</vt:lpwstr>
  </property>
  <property fmtid="{D5CDD505-2E9C-101B-9397-08002B2CF9AE}" pid="5" name="MSIP_Label_112e00b9-34e2-4b26-a577-af1fd0f9f7ee_SetDate">
    <vt:lpwstr>2019-07-15T11:59:33.8161097Z</vt:lpwstr>
  </property>
  <property fmtid="{D5CDD505-2E9C-101B-9397-08002B2CF9AE}" pid="6" name="MSIP_Label_112e00b9-34e2-4b26-a577-af1fd0f9f7ee_Name">
    <vt:lpwstr>Atos For Internal Use</vt:lpwstr>
  </property>
  <property fmtid="{D5CDD505-2E9C-101B-9397-08002B2CF9AE}" pid="7" name="MSIP_Label_112e00b9-34e2-4b26-a577-af1fd0f9f7ee_Application">
    <vt:lpwstr>Microsoft Azure Information Protection</vt:lpwstr>
  </property>
  <property fmtid="{D5CDD505-2E9C-101B-9397-08002B2CF9AE}" pid="8" name="MSIP_Label_112e00b9-34e2-4b26-a577-af1fd0f9f7ee_ActionId">
    <vt:lpwstr>5df42327-2a44-4a68-8a1d-4c27f7470597</vt:lpwstr>
  </property>
  <property fmtid="{D5CDD505-2E9C-101B-9397-08002B2CF9AE}" pid="9" name="MSIP_Label_112e00b9-34e2-4b26-a577-af1fd0f9f7ee_Extended_MSFT_Method">
    <vt:lpwstr>Automatic</vt:lpwstr>
  </property>
  <property fmtid="{D5CDD505-2E9C-101B-9397-08002B2CF9AE}" pid="10" name="MSIP_Label_e463cba9-5f6c-478d-9329-7b2295e4e8ed_Enabled">
    <vt:lpwstr>True</vt:lpwstr>
  </property>
  <property fmtid="{D5CDD505-2E9C-101B-9397-08002B2CF9AE}" pid="11" name="MSIP_Label_e463cba9-5f6c-478d-9329-7b2295e4e8ed_SiteId">
    <vt:lpwstr>33440fc6-b7c7-412c-bb73-0e70b0198d5a</vt:lpwstr>
  </property>
  <property fmtid="{D5CDD505-2E9C-101B-9397-08002B2CF9AE}" pid="12" name="MSIP_Label_e463cba9-5f6c-478d-9329-7b2295e4e8ed_Owner">
    <vt:lpwstr>mario.nunez@atos.net</vt:lpwstr>
  </property>
  <property fmtid="{D5CDD505-2E9C-101B-9397-08002B2CF9AE}" pid="13" name="MSIP_Label_e463cba9-5f6c-478d-9329-7b2295e4e8ed_SetDate">
    <vt:lpwstr>2019-07-15T11:59:33.8161097Z</vt:lpwstr>
  </property>
  <property fmtid="{D5CDD505-2E9C-101B-9397-08002B2CF9AE}" pid="14" name="MSIP_Label_e463cba9-5f6c-478d-9329-7b2295e4e8ed_Name">
    <vt:lpwstr>Atos For Internal Use - All Employees</vt:lpwstr>
  </property>
  <property fmtid="{D5CDD505-2E9C-101B-9397-08002B2CF9AE}" pid="15" name="MSIP_Label_e463cba9-5f6c-478d-9329-7b2295e4e8ed_Application">
    <vt:lpwstr>Microsoft Azure Information Protection</vt:lpwstr>
  </property>
  <property fmtid="{D5CDD505-2E9C-101B-9397-08002B2CF9AE}" pid="16" name="MSIP_Label_e463cba9-5f6c-478d-9329-7b2295e4e8ed_ActionId">
    <vt:lpwstr>5df42327-2a44-4a68-8a1d-4c27f7470597</vt:lpwstr>
  </property>
  <property fmtid="{D5CDD505-2E9C-101B-9397-08002B2CF9AE}" pid="17" name="MSIP_Label_e463cba9-5f6c-478d-9329-7b2295e4e8ed_Parent">
    <vt:lpwstr>112e00b9-34e2-4b26-a577-af1fd0f9f7ee</vt:lpwstr>
  </property>
  <property fmtid="{D5CDD505-2E9C-101B-9397-08002B2CF9AE}" pid="18" name="MSIP_Label_e463cba9-5f6c-478d-9329-7b2295e4e8ed_Extended_MSFT_Method">
    <vt:lpwstr>Automatic</vt:lpwstr>
  </property>
  <property fmtid="{D5CDD505-2E9C-101B-9397-08002B2CF9AE}" pid="19" name="Sensitivity">
    <vt:lpwstr>Atos For Internal Use Atos For Internal Use - All Employees</vt:lpwstr>
  </property>
</Properties>
</file>