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B399D" w14:textId="6D272A87" w:rsidR="00B77B26" w:rsidRDefault="004A5559">
      <w:r>
        <w:rPr>
          <w:noProof/>
        </w:rPr>
        <w:drawing>
          <wp:inline distT="0" distB="0" distL="0" distR="0" wp14:anchorId="6A0B00EC" wp14:editId="0BD4D8AD">
            <wp:extent cx="2141220" cy="2141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3FED30" wp14:editId="44AA6BAA">
            <wp:extent cx="2141220" cy="2141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83269F" wp14:editId="4E3A616F">
            <wp:extent cx="2141220" cy="21412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6BCA">
        <w:rPr>
          <w:noProof/>
        </w:rPr>
        <w:drawing>
          <wp:inline distT="0" distB="0" distL="0" distR="0" wp14:anchorId="6C697132" wp14:editId="5DB4D91D">
            <wp:extent cx="2138680" cy="21386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6BCA">
        <w:rPr>
          <w:noProof/>
        </w:rPr>
        <w:drawing>
          <wp:inline distT="0" distB="0" distL="0" distR="0" wp14:anchorId="5E3C0C42" wp14:editId="59CA60B5">
            <wp:extent cx="2138680" cy="213868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6BCA">
        <w:rPr>
          <w:noProof/>
        </w:rPr>
        <w:drawing>
          <wp:inline distT="0" distB="0" distL="0" distR="0" wp14:anchorId="5401BFAE" wp14:editId="78AF6294">
            <wp:extent cx="2138680" cy="213868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6BCA">
        <w:rPr>
          <w:noProof/>
        </w:rPr>
        <w:drawing>
          <wp:inline distT="0" distB="0" distL="0" distR="0" wp14:anchorId="4A22DE56" wp14:editId="68EC489C">
            <wp:extent cx="2138680" cy="213868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6349">
        <w:rPr>
          <w:noProof/>
        </w:rPr>
        <w:drawing>
          <wp:inline distT="0" distB="0" distL="0" distR="0" wp14:anchorId="257484DD" wp14:editId="4AFAF5FB">
            <wp:extent cx="2138680" cy="213868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416D27">
        <w:rPr>
          <w:noProof/>
        </w:rPr>
        <w:drawing>
          <wp:inline distT="0" distB="0" distL="0" distR="0" wp14:anchorId="4BCE66D8" wp14:editId="73815B9A">
            <wp:extent cx="2138680" cy="213868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6D27">
        <w:rPr>
          <w:noProof/>
        </w:rPr>
        <w:drawing>
          <wp:inline distT="0" distB="0" distL="0" distR="0" wp14:anchorId="462F0AA7" wp14:editId="2EB5AB72">
            <wp:extent cx="2143125" cy="214312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6D27">
        <w:rPr>
          <w:noProof/>
        </w:rPr>
        <w:drawing>
          <wp:inline distT="0" distB="0" distL="0" distR="0" wp14:anchorId="0240D920" wp14:editId="529672CA">
            <wp:extent cx="2143125" cy="214312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5CED">
        <w:rPr>
          <w:noProof/>
        </w:rPr>
        <w:drawing>
          <wp:inline distT="0" distB="0" distL="0" distR="0" wp14:anchorId="31120F14" wp14:editId="7A7ECA63">
            <wp:extent cx="2143125" cy="214312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7B26" w:rsidSect="004A555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559"/>
    <w:rsid w:val="00416D27"/>
    <w:rsid w:val="004A5559"/>
    <w:rsid w:val="00506349"/>
    <w:rsid w:val="007B6BCA"/>
    <w:rsid w:val="00B77B26"/>
    <w:rsid w:val="00C1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64AA0"/>
  <w15:chartTrackingRefBased/>
  <w15:docId w15:val="{6A0FF3BA-9AEF-40D8-B161-CD399FBAA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Clark</dc:creator>
  <cp:keywords/>
  <dc:description/>
  <cp:lastModifiedBy>Christine Clark</cp:lastModifiedBy>
  <cp:revision>1</cp:revision>
  <dcterms:created xsi:type="dcterms:W3CDTF">2019-06-25T23:22:00Z</dcterms:created>
  <dcterms:modified xsi:type="dcterms:W3CDTF">2019-06-26T00:23:00Z</dcterms:modified>
</cp:coreProperties>
</file>