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EA7D" w14:textId="77777777" w:rsidR="00000000" w:rsidRDefault="00000000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源代码说明</w:t>
      </w:r>
    </w:p>
    <w:p w14:paraId="47BB8B1C" w14:textId="77777777" w:rsidR="00000000" w:rsidRDefault="00000000">
      <w:pPr>
        <w:rPr>
          <w:rFonts w:ascii="宋体" w:hAnsi="宋体" w:cs="宋体" w:hint="eastAsia"/>
          <w:sz w:val="28"/>
          <w:szCs w:val="28"/>
          <w:highlight w:val="yellow"/>
        </w:rPr>
      </w:pPr>
    </w:p>
    <w:p w14:paraId="00D498E0" w14:textId="77777777" w:rsidR="00000000" w:rsidRDefault="00000000">
      <w:pPr>
        <w:numPr>
          <w:ilvl w:val="0"/>
          <w:numId w:val="1"/>
        </w:numPr>
        <w:tabs>
          <w:tab w:val="left" w:pos="312"/>
        </w:tabs>
        <w:spacing w:line="360" w:lineRule="auto"/>
        <w:rPr>
          <w:rFonts w:ascii="宋体" w:hAnsi="宋体" w:cs="宋体" w:hint="eastAsia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如该软件源代码超过3400行，则提供软件</w:t>
      </w:r>
      <w:r>
        <w:rPr>
          <w:rFonts w:ascii="宋体" w:hAnsi="宋体" w:cs="宋体" w:hint="eastAsia"/>
          <w:b/>
          <w:bCs/>
          <w:sz w:val="28"/>
          <w:szCs w:val="28"/>
          <w:highlight w:val="yellow"/>
          <w:u w:val="single"/>
        </w:rPr>
        <w:t>初始1700行</w:t>
      </w:r>
      <w:r>
        <w:rPr>
          <w:rFonts w:ascii="宋体" w:hAnsi="宋体" w:cs="宋体" w:hint="eastAsia"/>
          <w:sz w:val="28"/>
          <w:szCs w:val="28"/>
          <w:highlight w:val="yellow"/>
        </w:rPr>
        <w:t>+</w:t>
      </w:r>
      <w:r>
        <w:rPr>
          <w:rFonts w:ascii="宋体" w:hAnsi="宋体" w:cs="宋体" w:hint="eastAsia"/>
          <w:b/>
          <w:bCs/>
          <w:sz w:val="28"/>
          <w:szCs w:val="28"/>
          <w:highlight w:val="yellow"/>
          <w:u w:val="single"/>
        </w:rPr>
        <w:t>末尾1700行(或某模块前、后各1700行。）</w:t>
      </w:r>
    </w:p>
    <w:p w14:paraId="76F98BD5" w14:textId="77777777" w:rsidR="00000000" w:rsidRDefault="00000000">
      <w:pPr>
        <w:numPr>
          <w:ilvl w:val="0"/>
          <w:numId w:val="1"/>
        </w:numPr>
        <w:tabs>
          <w:tab w:val="left" w:pos="312"/>
        </w:tabs>
        <w:spacing w:line="360" w:lineRule="auto"/>
        <w:rPr>
          <w:rFonts w:ascii="宋体" w:hAnsi="宋体" w:cs="宋体" w:hint="eastAsia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如该软件源代码少于3400行则需提供</w:t>
      </w:r>
      <w:r>
        <w:rPr>
          <w:rFonts w:ascii="宋体" w:hAnsi="宋体" w:cs="宋体" w:hint="eastAsia"/>
          <w:b/>
          <w:bCs/>
          <w:sz w:val="28"/>
          <w:szCs w:val="28"/>
          <w:highlight w:val="yellow"/>
        </w:rPr>
        <w:t>完整源代码</w:t>
      </w:r>
      <w:r>
        <w:rPr>
          <w:rFonts w:ascii="宋体" w:hAnsi="宋体" w:cs="宋体" w:hint="eastAsia"/>
          <w:sz w:val="28"/>
          <w:szCs w:val="28"/>
          <w:highlight w:val="yellow"/>
        </w:rPr>
        <w:t>；</w:t>
      </w:r>
    </w:p>
    <w:p w14:paraId="5E766F00" w14:textId="77777777" w:rsidR="00000000" w:rsidRDefault="00000000">
      <w:pPr>
        <w:numPr>
          <w:ilvl w:val="0"/>
          <w:numId w:val="1"/>
        </w:numPr>
        <w:tabs>
          <w:tab w:val="left" w:pos="312"/>
        </w:tabs>
        <w:spacing w:line="360" w:lineRule="auto"/>
        <w:rPr>
          <w:rFonts w:ascii="宋体" w:hAnsi="宋体" w:cs="宋体" w:hint="eastAsia"/>
          <w:sz w:val="28"/>
          <w:szCs w:val="28"/>
          <w:highlight w:val="yellow"/>
        </w:rPr>
      </w:pPr>
      <w:proofErr w:type="gramStart"/>
      <w:r>
        <w:rPr>
          <w:rFonts w:ascii="宋体" w:hAnsi="宋体" w:cs="宋体" w:hint="eastAsia"/>
          <w:sz w:val="28"/>
          <w:szCs w:val="28"/>
          <w:highlight w:val="yellow"/>
        </w:rPr>
        <w:t>源代需</w:t>
      </w:r>
      <w:proofErr w:type="gramEnd"/>
      <w:r>
        <w:rPr>
          <w:rFonts w:ascii="宋体" w:hAnsi="宋体" w:cs="宋体" w:hint="eastAsia"/>
          <w:sz w:val="28"/>
          <w:szCs w:val="28"/>
          <w:highlight w:val="yellow"/>
        </w:rPr>
        <w:t>转化过后用WORD或者记事本提交；</w:t>
      </w:r>
    </w:p>
    <w:p w14:paraId="008D4BB7" w14:textId="77777777" w:rsidR="00657774" w:rsidRPr="00657774" w:rsidRDefault="00000000" w:rsidP="00657774">
      <w:pPr>
        <w:numPr>
          <w:ilvl w:val="0"/>
          <w:numId w:val="1"/>
        </w:numPr>
        <w:tabs>
          <w:tab w:val="left" w:pos="312"/>
        </w:tabs>
        <w:spacing w:line="360" w:lineRule="auto"/>
        <w:rPr>
          <w:rFonts w:ascii="宋体" w:hAnsi="宋体" w:cs="宋体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请用以下方式分隔初始源代码和末尾源代码；</w:t>
      </w:r>
    </w:p>
    <w:p w14:paraId="479E507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**主要源代码文件统计：**</w:t>
      </w:r>
    </w:p>
    <w:p w14:paraId="1F82E7A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`code/main.py`: 1805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（</w:t>
      </w:r>
      <w:r w:rsidRPr="00657774">
        <w:rPr>
          <w:rFonts w:ascii="宋体" w:hAnsi="宋体" w:cs="宋体" w:hint="eastAsia"/>
          <w:b/>
          <w:bCs/>
          <w:szCs w:val="21"/>
        </w:rPr>
        <w:t>主入口文件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）</w:t>
      </w:r>
    </w:p>
    <w:p w14:paraId="7BFD32C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`code/stub_processor.py`: 912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3B92D37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`code/core/stub_processor.py`: 833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0AC752C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`code/core/stub_parser.py`: 473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1BBF47E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`code/ui/app_controller.py`: 636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143637D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`code/ui/app_ui.py`: 426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7F08310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- `code/handlers/yaml_handler.py`: 672行</w:t>
      </w:r>
    </w:p>
    <w:p w14:paraId="784DCD2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`code/utils/logger.py`: 550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5BC45BD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>- `code/utils/config.py`: 333</w:t>
      </w:r>
      <w:r w:rsidRPr="00657774">
        <w:rPr>
          <w:rFonts w:ascii="宋体" w:hAnsi="宋体" w:cs="宋体" w:hint="eastAsia"/>
          <w:b/>
          <w:bCs/>
          <w:szCs w:val="21"/>
        </w:rPr>
        <w:t>行</w:t>
      </w:r>
    </w:p>
    <w:p w14:paraId="1704E92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- 其他工具模块：约500行</w:t>
      </w:r>
    </w:p>
    <w:p w14:paraId="32715C0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**总计：约7100+行源代码**</w:t>
      </w:r>
    </w:p>
    <w:p w14:paraId="41E450B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---</w:t>
      </w:r>
    </w:p>
    <w:p w14:paraId="6EFA0E1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9FC7C3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## 初始1700行：</w:t>
      </w:r>
    </w:p>
    <w:p w14:paraId="3636832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**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项目 -&gt; code/main.py**</w:t>
      </w:r>
    </w:p>
    <w:p w14:paraId="64515C7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054DBA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```python</w:t>
      </w:r>
    </w:p>
    <w:p w14:paraId="727C80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proofErr w:type="gramStart"/>
      <w:r w:rsidRPr="00657774">
        <w:rPr>
          <w:rFonts w:ascii="宋体" w:hAnsi="宋体" w:cs="宋体"/>
          <w:b/>
          <w:bCs/>
          <w:szCs w:val="21"/>
        </w:rPr>
        <w:t>#!/</w:t>
      </w:r>
      <w:proofErr w:type="gramEnd"/>
      <w:r w:rsidRPr="00657774">
        <w:rPr>
          <w:rFonts w:ascii="宋体" w:hAnsi="宋体" w:cs="宋体"/>
          <w:b/>
          <w:bCs/>
          <w:szCs w:val="21"/>
        </w:rPr>
        <w:t>usr/bin/env python</w:t>
      </w:r>
    </w:p>
    <w:p w14:paraId="2D5F288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 -*- coding: utf-8 -*-</w:t>
      </w:r>
    </w:p>
    <w:p w14:paraId="36A1C77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"""</w:t>
      </w:r>
    </w:p>
    <w:p w14:paraId="776ECC1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主入口模块</w:t>
      </w:r>
    </w:p>
    <w:p w14:paraId="70988BB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支持两种模式：基于注释的传统插桩和基于YAML配置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的锚点插桩</w:t>
      </w:r>
      <w:proofErr w:type="gramEnd"/>
    </w:p>
    <w:p w14:paraId="27349A9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81C364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本模块是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工具的主入口，实现了note.md中描述的功能：</w:t>
      </w:r>
    </w:p>
    <w:p w14:paraId="5D5A1E7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1. 传统模式 - 基于代码注释插桩:</w:t>
      </w:r>
    </w:p>
    <w:p w14:paraId="654EFC8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23A2C8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原始代码:</w:t>
      </w:r>
    </w:p>
    <w:p w14:paraId="2CCAB8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```c</w:t>
      </w:r>
    </w:p>
    <w:p w14:paraId="7819581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data) {</w:t>
      </w:r>
    </w:p>
    <w:p w14:paraId="7F56651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// TC001 STEP1: 数据边界检查</w:t>
      </w:r>
    </w:p>
    <w:p w14:paraId="3072113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// code: if (data &lt; 0 || data &gt; 100) {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("无效数据: %d", data); return; }</w:t>
      </w:r>
    </w:p>
    <w:p w14:paraId="230BDC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perform_data_processing</w:t>
      </w:r>
      <w:proofErr w:type="spellEnd"/>
      <w:r w:rsidRPr="00657774">
        <w:rPr>
          <w:rFonts w:ascii="宋体" w:hAnsi="宋体" w:cs="宋体"/>
          <w:b/>
          <w:bCs/>
          <w:szCs w:val="21"/>
        </w:rPr>
        <w:t>(data);</w:t>
      </w:r>
    </w:p>
    <w:p w14:paraId="1915F83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7ADFD27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</w:p>
    <w:p w14:paraId="7799BE1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601EBEF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插入后的代码:</w:t>
      </w:r>
    </w:p>
    <w:p w14:paraId="1691DE2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```c</w:t>
      </w:r>
    </w:p>
    <w:p w14:paraId="7503793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data) {</w:t>
      </w:r>
    </w:p>
    <w:p w14:paraId="214F36E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// TC001 STEP1: 数据边界检查</w:t>
      </w:r>
    </w:p>
    <w:p w14:paraId="76F9639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lastRenderedPageBreak/>
        <w:t xml:space="preserve">    // code: if (data &lt; 0 || data &gt; 100) {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("无效数据: %d", data); return; }</w:t>
      </w:r>
    </w:p>
    <w:p w14:paraId="586DF8A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if (data &lt; 0 || data &gt; 100) {  // 通过桩插入</w:t>
      </w:r>
    </w:p>
    <w:p w14:paraId="0DEA3C3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("无效数据: %d", data);  // 通过桩插入</w:t>
      </w:r>
    </w:p>
    <w:p w14:paraId="6E14363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return;  // 通过桩插入</w:t>
      </w:r>
    </w:p>
    <w:p w14:paraId="18708C9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}  // 通过桩插入</w:t>
      </w:r>
    </w:p>
    <w:p w14:paraId="30CF122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perform_data_processing</w:t>
      </w:r>
      <w:proofErr w:type="spellEnd"/>
      <w:r w:rsidRPr="00657774">
        <w:rPr>
          <w:rFonts w:ascii="宋体" w:hAnsi="宋体" w:cs="宋体"/>
          <w:b/>
          <w:bCs/>
          <w:szCs w:val="21"/>
        </w:rPr>
        <w:t>(data);</w:t>
      </w:r>
    </w:p>
    <w:p w14:paraId="12F8B8C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6AD4F31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</w:p>
    <w:p w14:paraId="067DD86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4E3996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2. 分离模式 - 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基于锚点与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>YAML配置的插桩:</w:t>
      </w:r>
    </w:p>
    <w:p w14:paraId="4A80977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23EF5D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YAML配置:</w:t>
      </w:r>
    </w:p>
    <w:p w14:paraId="046AE60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</w:t>
      </w:r>
      <w:proofErr w:type="spellEnd"/>
    </w:p>
    <w:p w14:paraId="1407134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TC001:</w:t>
      </w:r>
    </w:p>
    <w:p w14:paraId="6E7B4CE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0B41358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segment1:</w:t>
      </w:r>
    </w:p>
    <w:p w14:paraId="5FAF0AC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- if (data &lt; 0 || data &gt; 100) {</w:t>
      </w:r>
    </w:p>
    <w:p w14:paraId="593E525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- "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(\"无效数据: %d\", data);"</w:t>
      </w:r>
    </w:p>
    <w:p w14:paraId="46EA5EE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- "    return;"</w:t>
      </w:r>
    </w:p>
    <w:p w14:paraId="28468DD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- }</w:t>
      </w:r>
    </w:p>
    <w:p w14:paraId="35BC627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</w:p>
    <w:p w14:paraId="171A8EF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0EBF08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原始代码:</w:t>
      </w:r>
    </w:p>
    <w:p w14:paraId="267821F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```c</w:t>
      </w:r>
    </w:p>
    <w:p w14:paraId="69BD064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data) {</w:t>
      </w:r>
    </w:p>
    <w:p w14:paraId="13A6DF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STEP1 segment1</w:t>
      </w:r>
    </w:p>
    <w:p w14:paraId="03D57E2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perform_data_processing</w:t>
      </w:r>
      <w:proofErr w:type="spellEnd"/>
      <w:r w:rsidRPr="00657774">
        <w:rPr>
          <w:rFonts w:ascii="宋体" w:hAnsi="宋体" w:cs="宋体"/>
          <w:b/>
          <w:bCs/>
          <w:szCs w:val="21"/>
        </w:rPr>
        <w:t>(data);</w:t>
      </w:r>
    </w:p>
    <w:p w14:paraId="3055BB8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6407A1E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</w:p>
    <w:p w14:paraId="13D9EFE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AD66A5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插入后的代码:</w:t>
      </w:r>
    </w:p>
    <w:p w14:paraId="7EBA15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```c</w:t>
      </w:r>
    </w:p>
    <w:p w14:paraId="43E3018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data) {</w:t>
      </w:r>
    </w:p>
    <w:p w14:paraId="76BFABA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STEP1 segment1</w:t>
      </w:r>
    </w:p>
    <w:p w14:paraId="322A1F2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if (data &lt; 0 || data &gt; 100) {  // 通过桩插入</w:t>
      </w:r>
    </w:p>
    <w:p w14:paraId="14FA1F9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("无效数据: %d", data);  // 通过桩插入</w:t>
      </w:r>
    </w:p>
    <w:p w14:paraId="5A99D5F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return;  // 通过桩插入</w:t>
      </w:r>
    </w:p>
    <w:p w14:paraId="5AB1575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}  // 通过桩插入</w:t>
      </w:r>
    </w:p>
    <w:p w14:paraId="607087C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perform_data_processing</w:t>
      </w:r>
      <w:proofErr w:type="spellEnd"/>
      <w:r w:rsidRPr="00657774">
        <w:rPr>
          <w:rFonts w:ascii="宋体" w:hAnsi="宋体" w:cs="宋体"/>
          <w:b/>
          <w:bCs/>
          <w:szCs w:val="21"/>
        </w:rPr>
        <w:t>(data);</w:t>
      </w:r>
    </w:p>
    <w:p w14:paraId="5816FCE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04F1B2B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```</w:t>
      </w:r>
    </w:p>
    <w:p w14:paraId="4761ED2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12D490E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"""</w:t>
      </w:r>
    </w:p>
    <w:p w14:paraId="7FC767D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1FE7D4B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os</w:t>
      </w:r>
      <w:proofErr w:type="spellEnd"/>
    </w:p>
    <w:p w14:paraId="1BD72A4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import sys</w:t>
      </w:r>
    </w:p>
    <w:p w14:paraId="287E6E9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tkinter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as </w:t>
      </w:r>
      <w:proofErr w:type="spellStart"/>
      <w:r w:rsidRPr="00657774">
        <w:rPr>
          <w:rFonts w:ascii="宋体" w:hAnsi="宋体" w:cs="宋体"/>
          <w:b/>
          <w:bCs/>
          <w:szCs w:val="21"/>
        </w:rPr>
        <w:t>tk</w:t>
      </w:r>
      <w:proofErr w:type="spellEnd"/>
    </w:p>
    <w:p w14:paraId="15656D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tkinter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filedialog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messagebox</w:t>
      </w:r>
      <w:proofErr w:type="spellEnd"/>
    </w:p>
    <w:p w14:paraId="6F2873C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importlib.util</w:t>
      </w:r>
      <w:proofErr w:type="spellEnd"/>
      <w:proofErr w:type="gramEnd"/>
    </w:p>
    <w:p w14:paraId="7DEE133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import site</w:t>
      </w:r>
    </w:p>
    <w:p w14:paraId="316456A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gramStart"/>
      <w:r w:rsidRPr="00657774">
        <w:rPr>
          <w:rFonts w:ascii="宋体" w:hAnsi="宋体" w:cs="宋体"/>
          <w:b/>
          <w:bCs/>
          <w:szCs w:val="21"/>
        </w:rPr>
        <w:t>inspect</w:t>
      </w:r>
      <w:proofErr w:type="gramEnd"/>
    </w:p>
    <w:p w14:paraId="715C787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import logging</w:t>
      </w:r>
    </w:p>
    <w:p w14:paraId="0386517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pathlib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Path</w:t>
      </w:r>
    </w:p>
    <w:p w14:paraId="52F0DD6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tempfile</w:t>
      </w:r>
      <w:proofErr w:type="spellEnd"/>
    </w:p>
    <w:p w14:paraId="7D69E2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uuid</w:t>
      </w:r>
      <w:proofErr w:type="spellEnd"/>
    </w:p>
    <w:p w14:paraId="62250EE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import datetime</w:t>
      </w:r>
    </w:p>
    <w:p w14:paraId="42BA232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shutil</w:t>
      </w:r>
      <w:proofErr w:type="spellEnd"/>
    </w:p>
    <w:p w14:paraId="79E3DB4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import glob</w:t>
      </w:r>
    </w:p>
    <w:p w14:paraId="355FDE2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9DB44C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获取应用根目录的函数</w:t>
      </w:r>
    </w:p>
    <w:p w14:paraId="2BEA7DB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get_application_</w:t>
      </w:r>
      <w:proofErr w:type="gramStart"/>
      <w:r w:rsidRPr="00657774">
        <w:rPr>
          <w:rFonts w:ascii="宋体" w:hAnsi="宋体" w:cs="宋体"/>
          <w:b/>
          <w:bCs/>
          <w:szCs w:val="21"/>
        </w:rPr>
        <w:t>root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):</w:t>
      </w:r>
    </w:p>
    <w:p w14:paraId="5DE636F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</w:t>
      </w:r>
    </w:p>
    <w:p w14:paraId="63D6846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获取应用程序根目录，支持普通运行和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PyInstaller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打包后的场景</w:t>
      </w:r>
    </w:p>
    <w:p w14:paraId="37A16C5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6C6C73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返回:</w:t>
      </w:r>
    </w:p>
    <w:p w14:paraId="52D5288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str: 应用程序根目录的绝对路径</w:t>
      </w:r>
    </w:p>
    <w:p w14:paraId="5680889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</w:t>
      </w:r>
    </w:p>
    <w:p w14:paraId="1C045ED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PyInstaller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打包后，_MEIPASS变量包含应用程序的根目录</w:t>
      </w:r>
    </w:p>
    <w:p w14:paraId="6EB67BF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if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hasattr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sys, '_MEIPASS'):</w:t>
      </w:r>
    </w:p>
    <w:p w14:paraId="69BDF51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PyInstaller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打包后的路径</w:t>
      </w:r>
    </w:p>
    <w:p w14:paraId="376F544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sys._</w:t>
      </w:r>
      <w:proofErr w:type="gramEnd"/>
      <w:r w:rsidRPr="00657774">
        <w:rPr>
          <w:rFonts w:ascii="宋体" w:hAnsi="宋体" w:cs="宋体"/>
          <w:b/>
          <w:bCs/>
          <w:szCs w:val="21"/>
        </w:rPr>
        <w:t>MEIPASS</w:t>
      </w:r>
      <w:proofErr w:type="spellEnd"/>
    </w:p>
    <w:p w14:paraId="4501367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A92FA5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普通Python运行 - 获取当前文件所在目录的父目录（项目根目录）</w:t>
      </w:r>
    </w:p>
    <w:p w14:paraId="539B0BF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current_file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.abspath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inspect.getfile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inspect.currentframe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()))</w:t>
      </w:r>
    </w:p>
    <w:p w14:paraId="7E27B2B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r w:rsidRPr="00657774">
        <w:rPr>
          <w:rFonts w:ascii="宋体" w:hAnsi="宋体" w:cs="宋体"/>
          <w:b/>
          <w:bCs/>
          <w:szCs w:val="21"/>
          <w:lang w:val="fr-FR"/>
        </w:rPr>
        <w:t>code_dir = os.path.dirname(current_file)</w:t>
      </w:r>
    </w:p>
    <w:p w14:paraId="53FFED1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return os.path.dirname(code_dir)  # </w:t>
      </w:r>
      <w:r w:rsidRPr="00657774">
        <w:rPr>
          <w:rFonts w:ascii="宋体" w:hAnsi="宋体" w:cs="宋体" w:hint="eastAsia"/>
          <w:b/>
          <w:bCs/>
          <w:szCs w:val="21"/>
        </w:rPr>
        <w:t>返回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code</w:t>
      </w:r>
      <w:r w:rsidRPr="00657774">
        <w:rPr>
          <w:rFonts w:ascii="宋体" w:hAnsi="宋体" w:cs="宋体" w:hint="eastAsia"/>
          <w:b/>
          <w:bCs/>
          <w:szCs w:val="21"/>
        </w:rPr>
        <w:t>目录的父目录作为项目根目录</w:t>
      </w:r>
    </w:p>
    <w:p w14:paraId="1C37B10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</w:p>
    <w:p w14:paraId="1F8EFDF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# </w:t>
      </w:r>
      <w:r w:rsidRPr="00657774">
        <w:rPr>
          <w:rFonts w:ascii="宋体" w:hAnsi="宋体" w:cs="宋体" w:hint="eastAsia"/>
          <w:b/>
          <w:bCs/>
          <w:szCs w:val="21"/>
        </w:rPr>
        <w:t>设置应用根目录</w:t>
      </w:r>
    </w:p>
    <w:p w14:paraId="4BB1847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  <w:lang w:val="fr-FR"/>
        </w:rPr>
        <w:t>APP_ROOT = get_application_root()</w:t>
      </w:r>
    </w:p>
    <w:p w14:paraId="743452C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</w:p>
    <w:p w14:paraId="16586BF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# </w:t>
      </w:r>
      <w:r w:rsidRPr="00657774">
        <w:rPr>
          <w:rFonts w:ascii="宋体" w:hAnsi="宋体" w:cs="宋体" w:hint="eastAsia"/>
          <w:b/>
          <w:bCs/>
          <w:szCs w:val="21"/>
        </w:rPr>
        <w:t>配置模块导入路径</w:t>
      </w:r>
    </w:p>
    <w:p w14:paraId="5931D9A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  <w:lang w:val="fr-FR"/>
        </w:rPr>
        <w:t>def setup_import_paths():</w:t>
      </w:r>
    </w:p>
    <w:p w14:paraId="6879064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  <w:lang w:val="fr-FR"/>
        </w:rPr>
        <w:t xml:space="preserve">    """</w:t>
      </w:r>
    </w:p>
    <w:p w14:paraId="05F3E89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</w:t>
      </w:r>
      <w:r w:rsidRPr="00657774">
        <w:rPr>
          <w:rFonts w:ascii="宋体" w:hAnsi="宋体" w:cs="宋体" w:hint="eastAsia"/>
          <w:b/>
          <w:bCs/>
          <w:szCs w:val="21"/>
        </w:rPr>
        <w:t>配置模块导入路径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，</w:t>
      </w:r>
      <w:r w:rsidRPr="00657774">
        <w:rPr>
          <w:rFonts w:ascii="宋体" w:hAnsi="宋体" w:cs="宋体" w:hint="eastAsia"/>
          <w:b/>
          <w:bCs/>
          <w:szCs w:val="21"/>
        </w:rPr>
        <w:t>确保能够正确导入项目模块</w:t>
      </w:r>
    </w:p>
    <w:p w14:paraId="792E547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</w:t>
      </w:r>
      <w:r w:rsidRPr="00657774">
        <w:rPr>
          <w:rFonts w:ascii="宋体" w:hAnsi="宋体" w:cs="宋体" w:hint="eastAsia"/>
          <w:b/>
          <w:bCs/>
          <w:szCs w:val="21"/>
        </w:rPr>
        <w:t>无论是直接运行还是打包后运行</w:t>
      </w:r>
    </w:p>
    <w:p w14:paraId="016B969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</w:t>
      </w:r>
    </w:p>
    <w:p w14:paraId="177C5F8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将项目根目录添加到Python路径</w:t>
      </w:r>
    </w:p>
    <w:p w14:paraId="196A1EA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if APP_ROOT not in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:</w:t>
      </w:r>
    </w:p>
    <w:p w14:paraId="1727CD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insert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0, APP_ROOT)</w:t>
      </w:r>
    </w:p>
    <w:p w14:paraId="6D0804C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67ABDE0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将code目录添加到Python路径（如果存在）</w:t>
      </w:r>
    </w:p>
    <w:p w14:paraId="4770CC4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"code")</w:t>
      </w:r>
    </w:p>
    <w:p w14:paraId="4D5928D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if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.isdir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) and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not in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:</w:t>
      </w:r>
    </w:p>
    <w:p w14:paraId="7081902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r w:rsidRPr="00657774">
        <w:rPr>
          <w:rFonts w:ascii="宋体" w:hAnsi="宋体" w:cs="宋体"/>
          <w:b/>
          <w:bCs/>
          <w:szCs w:val="21"/>
          <w:lang w:val="fr-FR"/>
        </w:rPr>
        <w:t>sys.path.insert(0, code_dir)</w:t>
      </w:r>
    </w:p>
    <w:p w14:paraId="358441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</w:p>
    <w:p w14:paraId="2DD64A9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</w:t>
      </w:r>
      <w:r w:rsidRPr="00657774">
        <w:rPr>
          <w:rFonts w:ascii="宋体" w:hAnsi="宋体" w:cs="宋体" w:hint="eastAsia"/>
          <w:b/>
          <w:bCs/>
          <w:szCs w:val="21"/>
        </w:rPr>
        <w:t># 打印当前应用根目录和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sys.path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(调试用)</w:t>
      </w:r>
    </w:p>
    <w:p w14:paraId="10F8C79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print(f"应用根目录: {APP_ROOT}")</w:t>
      </w:r>
    </w:p>
    <w:p w14:paraId="330ED1C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gramStart"/>
      <w:r w:rsidRPr="00657774">
        <w:rPr>
          <w:rFonts w:ascii="宋体" w:hAnsi="宋体" w:cs="宋体"/>
          <w:b/>
          <w:bCs/>
          <w:szCs w:val="21"/>
        </w:rPr>
        <w:t>print(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f"</w:t>
      </w:r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: {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}")</w:t>
      </w:r>
    </w:p>
    <w:p w14:paraId="5A93009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48B2C6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设置导入路径，确保后续导入的模块可用</w:t>
      </w:r>
    </w:p>
    <w:p w14:paraId="7A341D9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proofErr w:type="spellStart"/>
      <w:r w:rsidRPr="00657774">
        <w:rPr>
          <w:rFonts w:ascii="宋体" w:hAnsi="宋体" w:cs="宋体"/>
          <w:b/>
          <w:bCs/>
          <w:szCs w:val="21"/>
        </w:rPr>
        <w:t>setup_import_</w:t>
      </w:r>
      <w:proofErr w:type="gramStart"/>
      <w:r w:rsidRPr="00657774">
        <w:rPr>
          <w:rFonts w:ascii="宋体" w:hAnsi="宋体" w:cs="宋体"/>
          <w:b/>
          <w:bCs/>
          <w:szCs w:val="21"/>
        </w:rPr>
        <w:t>paths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</w:t>
      </w:r>
    </w:p>
    <w:p w14:paraId="3C5F714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489D2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from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utils.logger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setup_global_logger</w:t>
      </w:r>
      <w:proofErr w:type="spellEnd"/>
    </w:p>
    <w:p w14:paraId="264E7F2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C709BC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proofErr w:type="spellStart"/>
      <w:r w:rsidRPr="00657774">
        <w:rPr>
          <w:rFonts w:ascii="宋体" w:hAnsi="宋体" w:cs="宋体"/>
          <w:b/>
          <w:bCs/>
          <w:szCs w:val="21"/>
        </w:rPr>
        <w:lastRenderedPageBreak/>
        <w:t>setup_global_</w:t>
      </w:r>
      <w:proofErr w:type="gramStart"/>
      <w:r w:rsidRPr="00657774">
        <w:rPr>
          <w:rFonts w:ascii="宋体" w:hAnsi="宋体" w:cs="宋体"/>
          <w:b/>
          <w:bCs/>
          <w:szCs w:val="21"/>
        </w:rPr>
        <w:t>logger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</w:t>
      </w:r>
    </w:p>
    <w:p w14:paraId="7714623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640840F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safe_ui_</w:t>
      </w:r>
      <w:proofErr w:type="gramStart"/>
      <w:r w:rsidRPr="00657774">
        <w:rPr>
          <w:rFonts w:ascii="宋体" w:hAnsi="宋体" w:cs="宋体"/>
          <w:b/>
          <w:bCs/>
          <w:szCs w:val="21"/>
        </w:rPr>
        <w:t>log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ui</w:t>
      </w:r>
      <w:proofErr w:type="spellEnd"/>
      <w:r w:rsidRPr="00657774">
        <w:rPr>
          <w:rFonts w:ascii="宋体" w:hAnsi="宋体" w:cs="宋体"/>
          <w:b/>
          <w:bCs/>
          <w:szCs w:val="21"/>
        </w:rPr>
        <w:t>, message, tag=None):</w:t>
      </w:r>
    </w:p>
    <w:p w14:paraId="2BB199C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"""Safely call ui.log with optional tag support."""</w:t>
      </w:r>
    </w:p>
    <w:p w14:paraId="5766254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if not </w:t>
      </w:r>
      <w:proofErr w:type="spellStart"/>
      <w:r w:rsidRPr="00657774">
        <w:rPr>
          <w:rFonts w:ascii="宋体" w:hAnsi="宋体" w:cs="宋体"/>
          <w:b/>
          <w:bCs/>
          <w:szCs w:val="21"/>
        </w:rPr>
        <w:t>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or not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hasattr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ui</w:t>
      </w:r>
      <w:proofErr w:type="spellEnd"/>
      <w:r w:rsidRPr="00657774">
        <w:rPr>
          <w:rFonts w:ascii="宋体" w:hAnsi="宋体" w:cs="宋体"/>
          <w:b/>
          <w:bCs/>
          <w:szCs w:val="21"/>
        </w:rPr>
        <w:t>, "log"):</w:t>
      </w:r>
    </w:p>
    <w:p w14:paraId="04B15D3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</w:t>
      </w:r>
    </w:p>
    <w:p w14:paraId="23524FA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27C60AB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import </w:t>
      </w:r>
      <w:proofErr w:type="gramStart"/>
      <w:r w:rsidRPr="00657774">
        <w:rPr>
          <w:rFonts w:ascii="宋体" w:hAnsi="宋体" w:cs="宋体"/>
          <w:b/>
          <w:bCs/>
          <w:szCs w:val="21"/>
        </w:rPr>
        <w:t>inspect</w:t>
      </w:r>
      <w:proofErr w:type="gramEnd"/>
    </w:p>
    <w:p w14:paraId="7394E00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sig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inspect.signature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(ui.log)</w:t>
      </w:r>
    </w:p>
    <w:p w14:paraId="31640B9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tag is not None and "tag" in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sig.parameters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:</w:t>
      </w:r>
    </w:p>
    <w:p w14:paraId="661D9AF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gramStart"/>
      <w:r w:rsidRPr="00657774">
        <w:rPr>
          <w:rFonts w:ascii="宋体" w:hAnsi="宋体" w:cs="宋体"/>
          <w:b/>
          <w:bCs/>
          <w:szCs w:val="21"/>
        </w:rPr>
        <w:t>ui.log(</w:t>
      </w:r>
      <w:proofErr w:type="gramEnd"/>
      <w:r w:rsidRPr="00657774">
        <w:rPr>
          <w:rFonts w:ascii="宋体" w:hAnsi="宋体" w:cs="宋体"/>
          <w:b/>
          <w:bCs/>
          <w:szCs w:val="21"/>
        </w:rPr>
        <w:t>message, tag=tag)</w:t>
      </w:r>
    </w:p>
    <w:p w14:paraId="18CEB9E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else:</w:t>
      </w:r>
    </w:p>
    <w:p w14:paraId="4DBF2B1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ui.log(message)</w:t>
      </w:r>
    </w:p>
    <w:p w14:paraId="39E4C6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1890CED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logging.getLogger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(__name__</w:t>
      </w:r>
      <w:proofErr w:type="gramStart"/>
      <w:r w:rsidRPr="00657774">
        <w:rPr>
          <w:rFonts w:ascii="宋体" w:hAnsi="宋体" w:cs="宋体"/>
          <w:b/>
          <w:bCs/>
          <w:szCs w:val="21"/>
        </w:rPr>
        <w:t>).error</w:t>
      </w:r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f"UI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log failed: {e}")</w:t>
      </w:r>
    </w:p>
    <w:p w14:paraId="065C614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10BCF3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配置日志记录器</w:t>
      </w:r>
    </w:p>
    <w:p w14:paraId="5D1900D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setup_</w:t>
      </w:r>
      <w:proofErr w:type="gramStart"/>
      <w:r w:rsidRPr="00657774">
        <w:rPr>
          <w:rFonts w:ascii="宋体" w:hAnsi="宋体" w:cs="宋体"/>
          <w:b/>
          <w:bCs/>
          <w:szCs w:val="21"/>
        </w:rPr>
        <w:t>logger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):</w:t>
      </w:r>
    </w:p>
    <w:p w14:paraId="23430B9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"""配置并返回日志记录器"""</w:t>
      </w:r>
    </w:p>
    <w:p w14:paraId="5E2113A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35FC899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创建日志记录器</w:t>
      </w:r>
    </w:p>
    <w:p w14:paraId="343688F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logger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logging.getLogger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(__name__)</w:t>
      </w:r>
    </w:p>
    <w:p w14:paraId="2B307CC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logger.setLevel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(logging.INFO)</w:t>
      </w:r>
    </w:p>
    <w:p w14:paraId="7E2F1E4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0AA6B8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配置控制台处理器</w:t>
      </w:r>
    </w:p>
    <w:p w14:paraId="54EC08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console_handler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logging.StreamHandler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</w:t>
      </w:r>
    </w:p>
    <w:p w14:paraId="7E0013E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console_</w:t>
      </w:r>
      <w:proofErr w:type="gramStart"/>
      <w:r w:rsidRPr="00657774">
        <w:rPr>
          <w:rFonts w:ascii="宋体" w:hAnsi="宋体" w:cs="宋体"/>
          <w:b/>
          <w:bCs/>
          <w:szCs w:val="21"/>
        </w:rPr>
        <w:t>handler.setFormatter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logging.Formatter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('%(</w:t>
      </w:r>
      <w:proofErr w:type="spellStart"/>
      <w:r w:rsidRPr="00657774">
        <w:rPr>
          <w:rFonts w:ascii="宋体" w:hAnsi="宋体" w:cs="宋体"/>
          <w:b/>
          <w:bCs/>
          <w:szCs w:val="21"/>
        </w:rPr>
        <w:t>levelname</w:t>
      </w:r>
      <w:proofErr w:type="spellEnd"/>
      <w:r w:rsidRPr="00657774">
        <w:rPr>
          <w:rFonts w:ascii="宋体" w:hAnsi="宋体" w:cs="宋体"/>
          <w:b/>
          <w:bCs/>
          <w:szCs w:val="21"/>
        </w:rPr>
        <w:t>)s: %(message)s'))</w:t>
      </w:r>
    </w:p>
    <w:p w14:paraId="640971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logger.addHandler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console_handler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595A8FA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0245CE0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print(f"日志将写入: {APP_ROOT}")</w:t>
      </w:r>
    </w:p>
    <w:p w14:paraId="4AFE1D5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logger</w:t>
      </w:r>
    </w:p>
    <w:p w14:paraId="11B865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6A2B255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最小日志配置</w:t>
      </w:r>
    </w:p>
    <w:p w14:paraId="1444583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print(f"创建日志记录器时出错: {str(e)}")</w:t>
      </w:r>
    </w:p>
    <w:p w14:paraId="1CF824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try:</w:t>
      </w:r>
    </w:p>
    <w:p w14:paraId="76A1B2E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import traceback</w:t>
      </w:r>
    </w:p>
    <w:p w14:paraId="34599BF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print(f"详细错误: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traceback.format_exc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()}")</w:t>
      </w:r>
    </w:p>
    <w:p w14:paraId="6CC12E5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except:</w:t>
      </w:r>
    </w:p>
    <w:p w14:paraId="4A1CAB9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pass</w:t>
      </w:r>
    </w:p>
    <w:p w14:paraId="48F0430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</w:p>
    <w:p w14:paraId="44486F0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logger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logging.getLogger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(__name__)</w:t>
      </w:r>
    </w:p>
    <w:p w14:paraId="29D9748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logger.setLevel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(logging.INFO)</w:t>
      </w:r>
    </w:p>
    <w:p w14:paraId="1658565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handler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logging.StreamHandler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</w:t>
      </w:r>
    </w:p>
    <w:p w14:paraId="55F4B4F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handler.setFormatter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logging.Formatter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('%(</w:t>
      </w:r>
      <w:proofErr w:type="spellStart"/>
      <w:r w:rsidRPr="00657774">
        <w:rPr>
          <w:rFonts w:ascii="宋体" w:hAnsi="宋体" w:cs="宋体"/>
          <w:b/>
          <w:bCs/>
          <w:szCs w:val="21"/>
        </w:rPr>
        <w:t>levelname</w:t>
      </w:r>
      <w:proofErr w:type="spellEnd"/>
      <w:r w:rsidRPr="00657774">
        <w:rPr>
          <w:rFonts w:ascii="宋体" w:hAnsi="宋体" w:cs="宋体"/>
          <w:b/>
          <w:bCs/>
          <w:szCs w:val="21"/>
        </w:rPr>
        <w:t>)s: %(message)s'))</w:t>
      </w:r>
    </w:p>
    <w:p w14:paraId="27CE9F5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logger.addHandler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(handler)</w:t>
      </w:r>
    </w:p>
    <w:p w14:paraId="3CC407B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(f"使用基本日志配置，原因: {str(e)}")</w:t>
      </w:r>
    </w:p>
    <w:p w14:paraId="47684D3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logger</w:t>
      </w:r>
    </w:p>
    <w:p w14:paraId="07674C7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0ED330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设置日志记录器</w:t>
      </w:r>
    </w:p>
    <w:p w14:paraId="46CB0CB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logger = </w:t>
      </w:r>
      <w:proofErr w:type="spellStart"/>
      <w:r w:rsidRPr="00657774">
        <w:rPr>
          <w:rFonts w:ascii="宋体" w:hAnsi="宋体" w:cs="宋体"/>
          <w:b/>
          <w:bCs/>
          <w:szCs w:val="21"/>
        </w:rPr>
        <w:t>setup_</w:t>
      </w:r>
      <w:proofErr w:type="gramStart"/>
      <w:r w:rsidRPr="00657774">
        <w:rPr>
          <w:rFonts w:ascii="宋体" w:hAnsi="宋体" w:cs="宋体"/>
          <w:b/>
          <w:bCs/>
          <w:szCs w:val="21"/>
        </w:rPr>
        <w:t>logger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</w:t>
      </w:r>
    </w:p>
    <w:p w14:paraId="76B4011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29B31D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lastRenderedPageBreak/>
        <w:t># 尝试导入核心模块</w:t>
      </w:r>
    </w:p>
    <w:p w14:paraId="46D4C90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try:</w:t>
      </w:r>
    </w:p>
    <w:p w14:paraId="6C30A7A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默认从 code 包导入</w:t>
      </w:r>
    </w:p>
    <w:p w14:paraId="219C553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from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code.core</w:t>
      </w:r>
      <w:proofErr w:type="gramEnd"/>
      <w:r w:rsidRPr="00657774">
        <w:rPr>
          <w:rFonts w:ascii="宋体" w:hAnsi="宋体" w:cs="宋体"/>
          <w:b/>
          <w:bCs/>
          <w:szCs w:val="21"/>
        </w:rPr>
        <w:t>.stub_processor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StubProcessor</w:t>
      </w:r>
      <w:proofErr w:type="spellEnd"/>
    </w:p>
    <w:p w14:paraId="057CC9D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code.ui.app_ui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YAMLWeaveUI</w:t>
      </w:r>
      <w:proofErr w:type="spellEnd"/>
    </w:p>
    <w:p w14:paraId="1F56ECF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code.ui.app_controller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AppController</w:t>
      </w:r>
      <w:proofErr w:type="spellEnd"/>
    </w:p>
    <w:p w14:paraId="64CD35E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logger.info("成功导入核心模块 (code 前缀)")</w:t>
      </w:r>
    </w:p>
    <w:p w14:paraId="2F9A33B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except </w:t>
      </w:r>
      <w:proofErr w:type="spellStart"/>
      <w:r w:rsidRPr="00657774">
        <w:rPr>
          <w:rFonts w:ascii="宋体" w:hAnsi="宋体" w:cs="宋体"/>
          <w:b/>
          <w:bCs/>
          <w:szCs w:val="21"/>
        </w:rPr>
        <w:t>ImportError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as e:</w:t>
      </w:r>
    </w:p>
    <w:p w14:paraId="49BEC7E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(f"从 code 前缀导入失败: {str(e)}，尝试无前缀导入")</w:t>
      </w:r>
    </w:p>
    <w:p w14:paraId="37089DC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6099842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尝试无需 code 前缀的导入以兼容旧的打包结构</w:t>
      </w:r>
    </w:p>
    <w:p w14:paraId="7C6EBF9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from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core.stub</w:t>
      </w:r>
      <w:proofErr w:type="gramEnd"/>
      <w:r w:rsidRPr="00657774">
        <w:rPr>
          <w:rFonts w:ascii="宋体" w:hAnsi="宋体" w:cs="宋体"/>
          <w:b/>
          <w:bCs/>
          <w:szCs w:val="21"/>
        </w:rPr>
        <w:t>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StubProcessor</w:t>
      </w:r>
      <w:proofErr w:type="spellEnd"/>
    </w:p>
    <w:p w14:paraId="3FB95A1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ui.app_ui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YAMLWeaveUI</w:t>
      </w:r>
      <w:proofErr w:type="spellEnd"/>
    </w:p>
    <w:p w14:paraId="44C170B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ui.app_controller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AppController</w:t>
      </w:r>
      <w:proofErr w:type="spellEnd"/>
    </w:p>
    <w:p w14:paraId="4C0E8A0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logger.info("成功导入核心模块 (无前缀)")</w:t>
      </w:r>
    </w:p>
    <w:p w14:paraId="64D11A8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</w:t>
      </w:r>
      <w:proofErr w:type="spellStart"/>
      <w:r w:rsidRPr="00657774">
        <w:rPr>
          <w:rFonts w:ascii="宋体" w:hAnsi="宋体" w:cs="宋体"/>
          <w:b/>
          <w:bCs/>
          <w:szCs w:val="21"/>
        </w:rPr>
        <w:t>ImportError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as </w:t>
      </w:r>
      <w:proofErr w:type="spellStart"/>
      <w:r w:rsidRPr="00657774">
        <w:rPr>
          <w:rFonts w:ascii="宋体" w:hAnsi="宋体" w:cs="宋体"/>
          <w:b/>
          <w:bCs/>
          <w:szCs w:val="21"/>
        </w:rPr>
        <w:t>inner_e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4F4C3C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(f"无前缀导入仍然失败: {str(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inner_e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)}")</w:t>
      </w:r>
    </w:p>
    <w:p w14:paraId="7D069AD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尝试调整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sys.path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后再次导入 code 前缀模块</w:t>
      </w:r>
    </w:p>
    <w:p w14:paraId="016F91F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try:</w:t>
      </w:r>
    </w:p>
    <w:p w14:paraId="303E57A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insert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0,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"code"))</w:t>
      </w:r>
    </w:p>
    <w:p w14:paraId="62B5E66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from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code.core</w:t>
      </w:r>
      <w:proofErr w:type="gramEnd"/>
      <w:r w:rsidRPr="00657774">
        <w:rPr>
          <w:rFonts w:ascii="宋体" w:hAnsi="宋体" w:cs="宋体"/>
          <w:b/>
          <w:bCs/>
          <w:szCs w:val="21"/>
        </w:rPr>
        <w:t>.stub_processor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StubProcessor</w:t>
      </w:r>
      <w:proofErr w:type="spellEnd"/>
    </w:p>
    <w:p w14:paraId="7755EED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code.ui.app_ui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YAMLWeaveUI</w:t>
      </w:r>
      <w:proofErr w:type="spellEnd"/>
    </w:p>
    <w:p w14:paraId="36B8FE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from </w:t>
      </w:r>
      <w:proofErr w:type="spellStart"/>
      <w:r w:rsidRPr="00657774">
        <w:rPr>
          <w:rFonts w:ascii="宋体" w:hAnsi="宋体" w:cs="宋体"/>
          <w:b/>
          <w:bCs/>
          <w:szCs w:val="21"/>
        </w:rPr>
        <w:t>code.ui.app_controller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AppController</w:t>
      </w:r>
      <w:proofErr w:type="spellEnd"/>
    </w:p>
    <w:p w14:paraId="71F934A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logger.info("成功在调整路径后导入核心模块")</w:t>
      </w:r>
    </w:p>
    <w:p w14:paraId="0065417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except Exception as </w:t>
      </w:r>
      <w:proofErr w:type="spellStart"/>
      <w:r w:rsidRPr="00657774">
        <w:rPr>
          <w:rFonts w:ascii="宋体" w:hAnsi="宋体" w:cs="宋体"/>
          <w:b/>
          <w:bCs/>
          <w:szCs w:val="21"/>
        </w:rPr>
        <w:t>final_e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78D033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(f"调整路径后导入核心模块仍然失败: {str(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final_e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)}")</w:t>
      </w:r>
    </w:p>
    <w:p w14:paraId="07C21DE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messagebox.showerror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("导入错误", "无法导入核心处理模块，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请确保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>项目结构完整")</w:t>
      </w:r>
    </w:p>
    <w:p w14:paraId="3D0291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sys.exit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(1)</w:t>
      </w:r>
    </w:p>
    <w:p w14:paraId="269B2A0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except Exception as e:</w:t>
      </w:r>
    </w:p>
    <w:p w14:paraId="29A857B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(f"导入核心模块失败: {str(e)}")</w:t>
      </w:r>
    </w:p>
    <w:p w14:paraId="3A3AB78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import traceback</w:t>
      </w:r>
    </w:p>
    <w:p w14:paraId="79A006B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logger.error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traceback.format</w:t>
      </w:r>
      <w:proofErr w:type="gramEnd"/>
      <w:r w:rsidRPr="00657774">
        <w:rPr>
          <w:rFonts w:ascii="宋体" w:hAnsi="宋体" w:cs="宋体"/>
          <w:b/>
          <w:bCs/>
          <w:szCs w:val="21"/>
        </w:rPr>
        <w:t>_</w:t>
      </w:r>
      <w:proofErr w:type="gramStart"/>
      <w:r w:rsidRPr="00657774">
        <w:rPr>
          <w:rFonts w:ascii="宋体" w:hAnsi="宋体" w:cs="宋体"/>
          <w:b/>
          <w:bCs/>
          <w:szCs w:val="21"/>
        </w:rPr>
        <w:t>exc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))</w:t>
      </w:r>
    </w:p>
    <w:p w14:paraId="0B2E95A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messagebox.showerror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("导入错误", f"导入核心模块时发生错误: {str(e)}")</w:t>
      </w:r>
    </w:p>
    <w:p w14:paraId="153065E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sys.exit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(1)</w:t>
      </w:r>
    </w:p>
    <w:p w14:paraId="7CC27C9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C32FB6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show_message</w:t>
      </w:r>
      <w:proofErr w:type="spellEnd"/>
      <w:r w:rsidRPr="00657774">
        <w:rPr>
          <w:rFonts w:ascii="宋体" w:hAnsi="宋体" w:cs="宋体"/>
          <w:b/>
          <w:bCs/>
          <w:szCs w:val="21"/>
        </w:rPr>
        <w:t>(message):</w:t>
      </w:r>
    </w:p>
    <w:p w14:paraId="5AE4A2E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"""显示简单的消息对话框，同时记录日志"""</w:t>
      </w:r>
    </w:p>
    <w:p w14:paraId="104B0A2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logger.info(f"显示消息: {message}")</w:t>
      </w:r>
    </w:p>
    <w:p w14:paraId="29D172E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6330ED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messagebox.showinfo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("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/>
          <w:b/>
          <w:bCs/>
          <w:szCs w:val="21"/>
        </w:rPr>
        <w:t>", message)</w:t>
      </w:r>
    </w:p>
    <w:p w14:paraId="6705676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555C832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(f"显示消息对话框失败: {str(e)}")</w:t>
      </w:r>
    </w:p>
    <w:p w14:paraId="59214E5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print(f"[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/>
          <w:b/>
          <w:bCs/>
          <w:szCs w:val="21"/>
        </w:rPr>
        <w:t>] {message}")</w:t>
      </w:r>
    </w:p>
    <w:p w14:paraId="6DC7E04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7F51C1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ensure_data_</w:t>
      </w:r>
      <w:proofErr w:type="gramStart"/>
      <w:r w:rsidRPr="00657774">
        <w:rPr>
          <w:rFonts w:ascii="宋体" w:hAnsi="宋体" w:cs="宋体"/>
          <w:b/>
          <w:bCs/>
          <w:szCs w:val="21"/>
        </w:rPr>
        <w:t>directory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):</w:t>
      </w:r>
    </w:p>
    <w:p w14:paraId="0142FBF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"""确保数据目录存在，包括示例和配置文件"""</w:t>
      </w:r>
    </w:p>
    <w:p w14:paraId="01C8FE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16CF076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获取应用根目录</w:t>
      </w:r>
    </w:p>
    <w:p w14:paraId="1F5C3FE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logger.info(f"应用根目录: {APP_ROOT}")</w:t>
      </w:r>
    </w:p>
    <w:p w14:paraId="310BD8D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2E8BA65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创建示例目录</w:t>
      </w:r>
    </w:p>
    <w:p w14:paraId="3E78FFB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"samples")</w:t>
      </w:r>
    </w:p>
    <w:p w14:paraId="42F779E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try:</w:t>
      </w:r>
    </w:p>
    <w:p w14:paraId="2B0C16F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os.makedirs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exist_ok</w:t>
      </w:r>
      <w:proofErr w:type="spellEnd"/>
      <w:r w:rsidRPr="00657774">
        <w:rPr>
          <w:rFonts w:ascii="宋体" w:hAnsi="宋体" w:cs="宋体"/>
          <w:b/>
          <w:bCs/>
          <w:szCs w:val="21"/>
        </w:rPr>
        <w:t>=True)</w:t>
      </w:r>
    </w:p>
    <w:p w14:paraId="09D9D43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logger.info(f"确保示例目录存在: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04AF8E6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except Exception as e:</w:t>
      </w:r>
    </w:p>
    <w:p w14:paraId="5DF6333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(f"创建示例目录失败: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}, 错误: {str(e)}")</w:t>
      </w:r>
    </w:p>
    <w:p w14:paraId="4917E19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# 尝试在临时目录创建</w:t>
      </w:r>
    </w:p>
    <w:p w14:paraId="3435DCB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tempfile.gettempdir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(), "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yamlweave_samples</w:t>
      </w:r>
      <w:proofErr w:type="spellEnd"/>
      <w:r w:rsidRPr="00657774">
        <w:rPr>
          <w:rFonts w:ascii="宋体" w:hAnsi="宋体" w:cs="宋体"/>
          <w:b/>
          <w:bCs/>
          <w:szCs w:val="21"/>
        </w:rPr>
        <w:t>")</w:t>
      </w:r>
    </w:p>
    <w:p w14:paraId="1161D65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os.makedirs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exist_ok</w:t>
      </w:r>
      <w:proofErr w:type="spellEnd"/>
      <w:r w:rsidRPr="00657774">
        <w:rPr>
          <w:rFonts w:ascii="宋体" w:hAnsi="宋体" w:cs="宋体"/>
          <w:b/>
          <w:bCs/>
          <w:szCs w:val="21"/>
        </w:rPr>
        <w:t>=True)</w:t>
      </w:r>
    </w:p>
    <w:p w14:paraId="71688A5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logger.info(f"在临时目录创建示例目录: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52910BE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2183133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返回目录路径供后续使用</w:t>
      </w:r>
    </w:p>
    <w:p w14:paraId="3C84B41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{</w:t>
      </w:r>
    </w:p>
    <w:p w14:paraId="49FEB0E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samples</w:t>
      </w:r>
      <w:proofErr w:type="gramEnd"/>
      <w:r w:rsidRPr="00657774">
        <w:rPr>
          <w:rFonts w:ascii="宋体" w:hAnsi="宋体" w:cs="宋体"/>
          <w:b/>
          <w:bCs/>
          <w:szCs w:val="21"/>
        </w:rPr>
        <w:t>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</w:p>
    <w:p w14:paraId="4AD544C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}</w:t>
      </w:r>
    </w:p>
    <w:p w14:paraId="72BBEB8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2E48134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(f"创建数据目录失败: {str(e)}")</w:t>
      </w:r>
    </w:p>
    <w:p w14:paraId="1E1783D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记录详细错误</w:t>
      </w:r>
    </w:p>
    <w:p w14:paraId="0729F08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import traceback</w:t>
      </w:r>
    </w:p>
    <w:p w14:paraId="6EFC421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(f"详细错误: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traceback.format_exc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()}")</w:t>
      </w:r>
    </w:p>
    <w:p w14:paraId="5E7FE27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6B1FC9F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回退到临时目录</w:t>
      </w:r>
    </w:p>
    <w:p w14:paraId="3D9407A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fallback_dir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tempfile.gettempdir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(), "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yamlweave_samples</w:t>
      </w:r>
      <w:proofErr w:type="spellEnd"/>
      <w:r w:rsidRPr="00657774">
        <w:rPr>
          <w:rFonts w:ascii="宋体" w:hAnsi="宋体" w:cs="宋体"/>
          <w:b/>
          <w:bCs/>
          <w:szCs w:val="21"/>
        </w:rPr>
        <w:t>")</w:t>
      </w:r>
    </w:p>
    <w:p w14:paraId="72F6ACD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(f"回退到临时目录: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fallback_dir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7C51BB1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{</w:t>
      </w:r>
    </w:p>
    <w:p w14:paraId="6684A0C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samples</w:t>
      </w:r>
      <w:proofErr w:type="gramEnd"/>
      <w:r w:rsidRPr="00657774">
        <w:rPr>
          <w:rFonts w:ascii="宋体" w:hAnsi="宋体" w:cs="宋体"/>
          <w:b/>
          <w:bCs/>
          <w:szCs w:val="21"/>
        </w:rPr>
        <w:t>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/>
          <w:b/>
          <w:bCs/>
          <w:szCs w:val="21"/>
        </w:rPr>
        <w:t>fallback_dir</w:t>
      </w:r>
      <w:proofErr w:type="spellEnd"/>
    </w:p>
    <w:p w14:paraId="0917D5C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}</w:t>
      </w:r>
    </w:p>
    <w:p w14:paraId="7270AF3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67FFE51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create_example_files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5F03ADA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"""创建基础示例文件和配置"""</w:t>
      </w:r>
    </w:p>
    <w:p w14:paraId="2B295F1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6D30FDF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>["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"]</w:t>
      </w:r>
    </w:p>
    <w:p w14:paraId="0B8CEBE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3843468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创建基础示例子目录，直接在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下创建module1和module2</w:t>
      </w:r>
    </w:p>
    <w:p w14:paraId="07F6613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module1_dir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, "module1")</w:t>
      </w:r>
    </w:p>
    <w:p w14:paraId="11FB8A1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module2_dir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, "module2")</w:t>
      </w:r>
    </w:p>
    <w:p w14:paraId="79EC6BE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DF4E3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created_dirs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[]</w:t>
      </w:r>
    </w:p>
    <w:p w14:paraId="36CD2F1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for </w:t>
      </w:r>
      <w:proofErr w:type="spellStart"/>
      <w:r w:rsidRPr="00657774">
        <w:rPr>
          <w:rFonts w:ascii="宋体" w:hAnsi="宋体" w:cs="宋体"/>
          <w:b/>
          <w:bCs/>
          <w:szCs w:val="21"/>
        </w:rPr>
        <w:t>module_dir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in [module1_dir, module2_dir]:</w:t>
      </w:r>
    </w:p>
    <w:p w14:paraId="7894679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7056C45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os.makedirs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module_dir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exist_ok</w:t>
      </w:r>
      <w:proofErr w:type="spellEnd"/>
      <w:r w:rsidRPr="00657774">
        <w:rPr>
          <w:rFonts w:ascii="宋体" w:hAnsi="宋体" w:cs="宋体"/>
          <w:b/>
          <w:bCs/>
          <w:szCs w:val="21"/>
        </w:rPr>
        <w:t>=True)</w:t>
      </w:r>
    </w:p>
    <w:p w14:paraId="4BB7890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created_</w:t>
      </w:r>
      <w:proofErr w:type="gramStart"/>
      <w:r w:rsidRPr="00657774">
        <w:rPr>
          <w:rFonts w:ascii="宋体" w:hAnsi="宋体" w:cs="宋体"/>
          <w:b/>
          <w:bCs/>
          <w:szCs w:val="21"/>
        </w:rPr>
        <w:t>dirs.append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module_dir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5B10FE1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logger.info(f"确保模块目录存在: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module_dir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35F1118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e:</w:t>
      </w:r>
    </w:p>
    <w:p w14:paraId="7C391E1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(f"创建目录失败: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module_dir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}, 错误: {str(e)}")</w:t>
      </w:r>
    </w:p>
    <w:p w14:paraId="3645045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10C56F1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not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created_dirs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01431F7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("所有示例目录创建都失败，将尝试继续但可能会有问题")</w:t>
      </w:r>
    </w:p>
    <w:p w14:paraId="071A0F5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0DCB358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创建module1中的示例文件</w:t>
      </w:r>
    </w:p>
    <w:p w14:paraId="47D2495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demo1_1_file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module1_dir, "Demo1.1.c")</w:t>
      </w:r>
    </w:p>
    <w:p w14:paraId="69553C8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not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(demo1_1_file):</w:t>
      </w:r>
    </w:p>
    <w:p w14:paraId="05FFF0F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    try:</w:t>
      </w:r>
    </w:p>
    <w:p w14:paraId="46CD13F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gramEnd"/>
      <w:r w:rsidRPr="00657774">
        <w:rPr>
          <w:rFonts w:ascii="宋体" w:hAnsi="宋体" w:cs="宋体"/>
          <w:b/>
          <w:bCs/>
          <w:szCs w:val="21"/>
        </w:rPr>
        <w:t>demo1_1_file, "w", encoding="utf-8") as f:</w:t>
      </w:r>
    </w:p>
    <w:p w14:paraId="4483E6D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('''/**</w:t>
      </w:r>
    </w:p>
    <w:p w14:paraId="133A8B9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模块1示例文件1</w:t>
      </w:r>
    </w:p>
    <w:p w14:paraId="480AB58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用于测试多文件场景下的插桩功能</w:t>
      </w:r>
    </w:p>
    <w:p w14:paraId="5DE34F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745EFF8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B7D98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stdio.h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1C4CE12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string.h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4C66ED3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stdlib.h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23A617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5E4BF5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238C8C1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模块1函数1: 数据验证与边界检查</w:t>
      </w:r>
    </w:p>
    <w:p w14:paraId="61E776B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07C2504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validate_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value) {</w:t>
      </w:r>
    </w:p>
    <w:p w14:paraId="448F83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STEP1 segment1</w:t>
      </w:r>
    </w:p>
    <w:p w14:paraId="50B6691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0E9E83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("验证数据: %d\\n", value);</w:t>
      </w:r>
    </w:p>
    <w:p w14:paraId="287EC93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2FB370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STEP1 segment1</w:t>
      </w:r>
    </w:p>
    <w:p w14:paraId="1A79DA6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FBD342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TC201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benchmark_start</w:t>
      </w:r>
      <w:proofErr w:type="spellEnd"/>
    </w:p>
    <w:p w14:paraId="2886358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FC0B2D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value &gt; </w:t>
      </w:r>
      <w:proofErr w:type="gramStart"/>
      <w:r w:rsidRPr="00657774">
        <w:rPr>
          <w:rFonts w:ascii="宋体" w:hAnsi="宋体" w:cs="宋体"/>
          <w:b/>
          <w:bCs/>
          <w:szCs w:val="21"/>
        </w:rPr>
        <w:t>0 ?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gramStart"/>
      <w:r w:rsidRPr="00657774">
        <w:rPr>
          <w:rFonts w:ascii="宋体" w:hAnsi="宋体" w:cs="宋体"/>
          <w:b/>
          <w:bCs/>
          <w:szCs w:val="21"/>
        </w:rPr>
        <w:t>1 :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 0;</w:t>
      </w:r>
    </w:p>
    <w:p w14:paraId="5E9AD04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743527A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63E44A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0DDC633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模块1函数2: 数据处理与转换</w:t>
      </w:r>
    </w:p>
    <w:p w14:paraId="5AD6A5F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77AAF4E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data) {</w:t>
      </w:r>
    </w:p>
    <w:p w14:paraId="74818CB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STEP2 segment1</w:t>
      </w:r>
    </w:p>
    <w:p w14:paraId="29004A2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B2AB0B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("处理数据: %d\\n", data);</w:t>
      </w:r>
    </w:p>
    <w:p w14:paraId="7FCAF6F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8710CF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format_check</w:t>
      </w:r>
      <w:proofErr w:type="spellEnd"/>
    </w:p>
    <w:p w14:paraId="140B323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C92B46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STEP1 segment1</w:t>
      </w:r>
    </w:p>
    <w:p w14:paraId="731F013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77EB79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check_business_rules</w:t>
      </w:r>
      <w:proofErr w:type="spellEnd"/>
    </w:p>
    <w:p w14:paraId="23559AE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26239C1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F278C2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6B38625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模块1函数3: 系统初始化与资源分配</w:t>
      </w:r>
    </w:p>
    <w:p w14:paraId="6D20DF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2136604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initialize_</w:t>
      </w:r>
      <w:proofErr w:type="gramStart"/>
      <w:r w:rsidRPr="00657774">
        <w:rPr>
          <w:rFonts w:ascii="宋体" w:hAnsi="宋体" w:cs="宋体"/>
          <w:b/>
          <w:bCs/>
          <w:szCs w:val="21"/>
        </w:rPr>
        <w:t>system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void* config) {</w:t>
      </w:r>
    </w:p>
    <w:p w14:paraId="3E17CB5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log_init</w:t>
      </w:r>
      <w:proofErr w:type="spellEnd"/>
    </w:p>
    <w:p w14:paraId="31E1DDF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10D407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STEP1 segment2</w:t>
      </w:r>
    </w:p>
    <w:p w14:paraId="347013F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ABABDA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("系统初始化中...\\n");</w:t>
      </w:r>
    </w:p>
    <w:p w14:paraId="790B729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0;</w:t>
      </w:r>
    </w:p>
    <w:p w14:paraId="47389F9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624E4FD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>''')</w:t>
      </w:r>
    </w:p>
    <w:p w14:paraId="715B01D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logger.info(f"创建示例文件: {demo1_1_file}")</w:t>
      </w:r>
    </w:p>
    <w:p w14:paraId="4B6186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e:</w:t>
      </w:r>
    </w:p>
    <w:p w14:paraId="77781C9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(f"创建示例文件失败: {demo1_1_file}, 错误: {str(e)}")</w:t>
      </w:r>
    </w:p>
    <w:p w14:paraId="55ECEDB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D67ABC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创建module1中的第二个示例文件</w:t>
      </w:r>
    </w:p>
    <w:p w14:paraId="0D36545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demo1_2_file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module1_dir, "Demo1.2.c")</w:t>
      </w:r>
    </w:p>
    <w:p w14:paraId="784DDC6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not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(demo1_2_file):</w:t>
      </w:r>
    </w:p>
    <w:p w14:paraId="5E0C42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17513A7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gramEnd"/>
      <w:r w:rsidRPr="00657774">
        <w:rPr>
          <w:rFonts w:ascii="宋体" w:hAnsi="宋体" w:cs="宋体"/>
          <w:b/>
          <w:bCs/>
          <w:szCs w:val="21"/>
        </w:rPr>
        <w:t>demo1_2_file, "w", encoding="utf-8") as f:</w:t>
      </w:r>
    </w:p>
    <w:p w14:paraId="223C983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('''/**</w:t>
      </w:r>
    </w:p>
    <w:p w14:paraId="09A907B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模块1示例文件2</w:t>
      </w:r>
    </w:p>
    <w:p w14:paraId="3498FF9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用于测试多文件场景下的插桩功能</w:t>
      </w:r>
    </w:p>
    <w:p w14:paraId="6C92527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4471AC4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7EB7AC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stdio.h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7FD32E9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string.h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63AE429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2F3CC9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4A0789F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模块1函数3: 消息处理</w:t>
      </w:r>
    </w:p>
    <w:p w14:paraId="1E45049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58CD63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</w:t>
      </w:r>
      <w:proofErr w:type="gramStart"/>
      <w:r w:rsidRPr="00657774">
        <w:rPr>
          <w:rFonts w:ascii="宋体" w:hAnsi="宋体" w:cs="宋体"/>
          <w:b/>
          <w:bCs/>
          <w:szCs w:val="21"/>
        </w:rPr>
        <w:t>message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const char* message) {</w:t>
      </w:r>
    </w:p>
    <w:p w14:paraId="5A71047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STEP3 segment1</w:t>
      </w:r>
    </w:p>
    <w:p w14:paraId="3CC641A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CD22C8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("处理消息: %s\\n", message);</w:t>
      </w:r>
    </w:p>
    <w:p w14:paraId="460387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07D528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STEP2 segment1</w:t>
      </w:r>
    </w:p>
    <w:p w14:paraId="32D418C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DC851C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STEP2 </w:t>
      </w:r>
      <w:proofErr w:type="spellStart"/>
      <w:r w:rsidRPr="00657774">
        <w:rPr>
          <w:rFonts w:ascii="宋体" w:hAnsi="宋体" w:cs="宋体"/>
          <w:b/>
          <w:bCs/>
          <w:szCs w:val="21"/>
        </w:rPr>
        <w:t>verify_permissions</w:t>
      </w:r>
      <w:proofErr w:type="spellEnd"/>
    </w:p>
    <w:p w14:paraId="58F723C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C2552C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TC102 STEP2 </w:t>
      </w:r>
      <w:proofErr w:type="spellStart"/>
      <w:r w:rsidRPr="00657774">
        <w:rPr>
          <w:rFonts w:ascii="宋体" w:hAnsi="宋体" w:cs="宋体"/>
          <w:b/>
          <w:bCs/>
          <w:szCs w:val="21"/>
        </w:rPr>
        <w:t>after_verification</w:t>
      </w:r>
      <w:proofErr w:type="spellEnd"/>
    </w:p>
    <w:p w14:paraId="5EE4837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7F934AE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0ADA3B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306E59A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模块1函数4: 系统状态检查</w:t>
      </w:r>
    </w:p>
    <w:p w14:paraId="1472420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7E5B984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check_system_</w:t>
      </w:r>
      <w:proofErr w:type="gramStart"/>
      <w:r w:rsidRPr="00657774">
        <w:rPr>
          <w:rFonts w:ascii="宋体" w:hAnsi="宋体" w:cs="宋体"/>
          <w:b/>
          <w:bCs/>
          <w:szCs w:val="21"/>
        </w:rPr>
        <w:t>status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 {</w:t>
      </w:r>
    </w:p>
    <w:p w14:paraId="1AEE9DB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TC001 STEP4 segment1</w:t>
      </w:r>
    </w:p>
    <w:p w14:paraId="4F24290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945CA7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("检查系统状态...\\n");</w:t>
      </w:r>
    </w:p>
    <w:p w14:paraId="45749BB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5873BB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STEP1 segment1</w:t>
      </w:r>
    </w:p>
    <w:p w14:paraId="500B7D3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3D0036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close_connections</w:t>
      </w:r>
      <w:proofErr w:type="spellEnd"/>
    </w:p>
    <w:p w14:paraId="3E2008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DF4B32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STEP1 rollback</w:t>
      </w:r>
    </w:p>
    <w:p w14:paraId="5F8AE11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DEB546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1;</w:t>
      </w:r>
    </w:p>
    <w:p w14:paraId="7810D93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3969F40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0C2F9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42EF1D2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模块1函数5: 错误处理与报告</w:t>
      </w:r>
    </w:p>
    <w:p w14:paraId="6A3D690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*/</w:t>
      </w:r>
    </w:p>
    <w:p w14:paraId="50F437C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handle_</w:t>
      </w:r>
      <w:proofErr w:type="gramStart"/>
      <w:r w:rsidRPr="00657774">
        <w:rPr>
          <w:rFonts w:ascii="宋体" w:hAnsi="宋体" w:cs="宋体"/>
          <w:b/>
          <w:bCs/>
          <w:szCs w:val="21"/>
        </w:rPr>
        <w:t>error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error_code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const char* </w:t>
      </w:r>
      <w:proofErr w:type="spellStart"/>
      <w:r w:rsidRPr="00657774">
        <w:rPr>
          <w:rFonts w:ascii="宋体" w:hAnsi="宋体" w:cs="宋体"/>
          <w:b/>
          <w:bCs/>
          <w:szCs w:val="21"/>
        </w:rPr>
        <w:t>error_description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const char* </w:t>
      </w:r>
      <w:proofErr w:type="spellStart"/>
      <w:r w:rsidRPr="00657774">
        <w:rPr>
          <w:rFonts w:ascii="宋体" w:hAnsi="宋体" w:cs="宋体"/>
          <w:b/>
          <w:bCs/>
          <w:szCs w:val="21"/>
        </w:rPr>
        <w:t>error_details</w:t>
      </w:r>
      <w:proofErr w:type="spellEnd"/>
      <w:r w:rsidRPr="00657774">
        <w:rPr>
          <w:rFonts w:ascii="宋体" w:hAnsi="宋体" w:cs="宋体"/>
          <w:b/>
          <w:bCs/>
          <w:szCs w:val="21"/>
        </w:rPr>
        <w:t>) {</w:t>
      </w:r>
    </w:p>
    <w:p w14:paraId="440C59C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STEP2 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log_error</w:t>
      </w:r>
      <w:proofErr w:type="spellEnd"/>
    </w:p>
    <w:p w14:paraId="28DE1A7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BAB016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STEP2 segment2</w:t>
      </w:r>
    </w:p>
    <w:p w14:paraId="1A61BE0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2C33AA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TC103 STEP2 completed</w:t>
      </w:r>
    </w:p>
    <w:p w14:paraId="06ADF00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9DE5B2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("处理错误: %d, %s\\n",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error_code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error_description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425C48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6958317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776DD5A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logger.info(f"创建示例文件: {demo1_2_file}")</w:t>
      </w:r>
    </w:p>
    <w:p w14:paraId="4BAA4F7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e:</w:t>
      </w:r>
    </w:p>
    <w:p w14:paraId="5FB691E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(f"创建示例文件失败: {demo1_2_file}, 错误: {str(e)}")</w:t>
      </w:r>
    </w:p>
    <w:p w14:paraId="7A08C5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</w:p>
    <w:p w14:paraId="3D8CC2B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创建module2中的示例文件</w:t>
      </w:r>
    </w:p>
    <w:p w14:paraId="5C17E2B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demo2_1_file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module2_dir, "Demo2.1.c")</w:t>
      </w:r>
    </w:p>
    <w:p w14:paraId="1B62663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not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(demo2_1_file):</w:t>
      </w:r>
    </w:p>
    <w:p w14:paraId="28F7577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33E35F2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gramEnd"/>
      <w:r w:rsidRPr="00657774">
        <w:rPr>
          <w:rFonts w:ascii="宋体" w:hAnsi="宋体" w:cs="宋体"/>
          <w:b/>
          <w:bCs/>
          <w:szCs w:val="21"/>
        </w:rPr>
        <w:t>demo2_1_file, "w", encoding="utf-8") as f:</w:t>
      </w:r>
    </w:p>
    <w:p w14:paraId="34C521D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('''/**</w:t>
      </w:r>
    </w:p>
    <w:p w14:paraId="09B13A4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模块2示例文件1</w:t>
      </w:r>
    </w:p>
    <w:p w14:paraId="6F15C6E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用于测试多文件场景下的插桩功能</w:t>
      </w:r>
    </w:p>
    <w:p w14:paraId="317D6C1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33A8306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654CF6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stdio.h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0EA59E4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stdlib.h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02B5C6F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129DA10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443874F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模块2函数1: 初始化模块</w:t>
      </w:r>
    </w:p>
    <w:p w14:paraId="44EB571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137995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init_</w:t>
      </w:r>
      <w:proofErr w:type="gramStart"/>
      <w:r w:rsidRPr="00657774">
        <w:rPr>
          <w:rFonts w:ascii="宋体" w:hAnsi="宋体" w:cs="宋体"/>
          <w:b/>
          <w:bCs/>
          <w:szCs w:val="21"/>
        </w:rPr>
        <w:t>module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 {</w:t>
      </w:r>
    </w:p>
    <w:p w14:paraId="3A798D4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TC002 STEP1 segment1</w:t>
      </w:r>
    </w:p>
    <w:p w14:paraId="642C962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D89686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("初始化模块2...\\n");</w:t>
      </w:r>
    </w:p>
    <w:p w14:paraId="3B780D0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798301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STEP2 </w:t>
      </w:r>
      <w:proofErr w:type="spellStart"/>
      <w:r w:rsidRPr="00657774">
        <w:rPr>
          <w:rFonts w:ascii="宋体" w:hAnsi="宋体" w:cs="宋体"/>
          <w:b/>
          <w:bCs/>
          <w:szCs w:val="21"/>
        </w:rPr>
        <w:t>network_init</w:t>
      </w:r>
      <w:proofErr w:type="spellEnd"/>
    </w:p>
    <w:p w14:paraId="747AA45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FFECB3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STEP2 </w:t>
      </w:r>
      <w:proofErr w:type="spellStart"/>
      <w:r w:rsidRPr="00657774">
        <w:rPr>
          <w:rFonts w:ascii="宋体" w:hAnsi="宋体" w:cs="宋体"/>
          <w:b/>
          <w:bCs/>
          <w:szCs w:val="21"/>
        </w:rPr>
        <w:t>before_db_init</w:t>
      </w:r>
      <w:proofErr w:type="spellEnd"/>
    </w:p>
    <w:p w14:paraId="0CC5AB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64D8CC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TC101 STEP2 segment3</w:t>
      </w:r>
    </w:p>
    <w:p w14:paraId="381D5E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59C5937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BB667A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6FB2AF4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模块2函数2: 释放资源</w:t>
      </w:r>
    </w:p>
    <w:p w14:paraId="34FB398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24DB61F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release_</w:t>
      </w:r>
      <w:proofErr w:type="gramStart"/>
      <w:r w:rsidRPr="00657774">
        <w:rPr>
          <w:rFonts w:ascii="宋体" w:hAnsi="宋体" w:cs="宋体"/>
          <w:b/>
          <w:bCs/>
          <w:szCs w:val="21"/>
        </w:rPr>
        <w:t>resources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 {</w:t>
      </w:r>
    </w:p>
    <w:p w14:paraId="0F4AEE3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TC002 STEP2 segment1</w:t>
      </w:r>
    </w:p>
    <w:p w14:paraId="48A2975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095B8A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("释放模块2资源...\\n");</w:t>
      </w:r>
    </w:p>
    <w:p w14:paraId="2AD8DD4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CAD5F4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// TC202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test_min_max</w:t>
      </w:r>
      <w:proofErr w:type="spellEnd"/>
    </w:p>
    <w:p w14:paraId="022E18D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D7CB4D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TC202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test_special_chars</w:t>
      </w:r>
      <w:proofErr w:type="spellEnd"/>
    </w:p>
    <w:p w14:paraId="7432A52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55F69C1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0CFE15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7205D55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模块2函数3: 性能测试与基准测量</w:t>
      </w:r>
    </w:p>
    <w:p w14:paraId="64D7920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3D09DB6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performance_</w:t>
      </w:r>
      <w:proofErr w:type="gramStart"/>
      <w:r w:rsidRPr="00657774">
        <w:rPr>
          <w:rFonts w:ascii="宋体" w:hAnsi="宋体" w:cs="宋体"/>
          <w:b/>
          <w:bCs/>
          <w:szCs w:val="21"/>
        </w:rPr>
        <w:t>test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int iterations) {</w:t>
      </w:r>
    </w:p>
    <w:p w14:paraId="3E32D57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TC201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benchmark_start</w:t>
      </w:r>
      <w:proofErr w:type="spellEnd"/>
    </w:p>
    <w:p w14:paraId="3F34D26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879C4B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("性能测试中...\\n");</w:t>
      </w:r>
    </w:p>
    <w:p w14:paraId="227D6D6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0DA49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TC203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complex_structures</w:t>
      </w:r>
      <w:proofErr w:type="spellEnd"/>
    </w:p>
    <w:p w14:paraId="1152F69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6CA00F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TC201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benchmark_end</w:t>
      </w:r>
      <w:proofErr w:type="spellEnd"/>
    </w:p>
    <w:p w14:paraId="7E944AA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1A013F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3CEA8F7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logger.info(f"创建示例文件: {demo2_1_file}")</w:t>
      </w:r>
    </w:p>
    <w:p w14:paraId="0D8E866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e:</w:t>
      </w:r>
    </w:p>
    <w:p w14:paraId="2FC7ADE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(f"创建示例文件失败: {demo2_1_file}, 错误: {str(e)}")</w:t>
      </w:r>
    </w:p>
    <w:p w14:paraId="1A68755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346ADB2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创建module2中的第二个示例文件</w:t>
      </w:r>
    </w:p>
    <w:p w14:paraId="02656E3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demo2_2_file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module2_dir, "Demo2.2.c")</w:t>
      </w:r>
    </w:p>
    <w:p w14:paraId="0842C73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if not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(demo2_2_file):</w:t>
      </w:r>
    </w:p>
    <w:p w14:paraId="04E0830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340EDD4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gramEnd"/>
      <w:r w:rsidRPr="00657774">
        <w:rPr>
          <w:rFonts w:ascii="宋体" w:hAnsi="宋体" w:cs="宋体"/>
          <w:b/>
          <w:bCs/>
          <w:szCs w:val="21"/>
        </w:rPr>
        <w:t>demo2_2_file, "w", encoding="utf-8") as f:</w:t>
      </w:r>
    </w:p>
    <w:p w14:paraId="394AC2A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('''/**</w:t>
      </w:r>
    </w:p>
    <w:p w14:paraId="041A9B4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模块2示例文件2</w:t>
      </w:r>
    </w:p>
    <w:p w14:paraId="0BC28F2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用于测试多文件场景下的插桩功能</w:t>
      </w:r>
    </w:p>
    <w:p w14:paraId="41FAF8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541B3F5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4595FA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stdio.h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63B7068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#include &lt;</w:t>
      </w:r>
      <w:proofErr w:type="spellStart"/>
      <w:r w:rsidRPr="00657774">
        <w:rPr>
          <w:rFonts w:ascii="宋体" w:hAnsi="宋体" w:cs="宋体"/>
          <w:b/>
          <w:bCs/>
          <w:szCs w:val="21"/>
        </w:rPr>
        <w:t>math.h</w:t>
      </w:r>
      <w:proofErr w:type="spellEnd"/>
      <w:r w:rsidRPr="00657774">
        <w:rPr>
          <w:rFonts w:ascii="宋体" w:hAnsi="宋体" w:cs="宋体"/>
          <w:b/>
          <w:bCs/>
          <w:szCs w:val="21"/>
        </w:rPr>
        <w:t>&gt;</w:t>
      </w:r>
    </w:p>
    <w:p w14:paraId="7F82046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9EF55A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2DB4F18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模块2函数3: 处理原始数据</w:t>
      </w:r>
    </w:p>
    <w:p w14:paraId="11A1D0E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07D8357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float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process_raw_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raw_data</w:t>
      </w:r>
      <w:proofErr w:type="spellEnd"/>
      <w:r w:rsidRPr="00657774">
        <w:rPr>
          <w:rFonts w:ascii="宋体" w:hAnsi="宋体" w:cs="宋体"/>
          <w:b/>
          <w:bCs/>
          <w:szCs w:val="21"/>
        </w:rPr>
        <w:t>) {</w:t>
      </w:r>
    </w:p>
    <w:p w14:paraId="0C87E0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TC002 STEP3 segment1</w:t>
      </w:r>
    </w:p>
    <w:p w14:paraId="53B32F7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1C320E1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("处理原始数据: %d\\n",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raw_data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4752E12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(float)</w:t>
      </w:r>
      <w:proofErr w:type="spellStart"/>
      <w:r w:rsidRPr="00657774">
        <w:rPr>
          <w:rFonts w:ascii="宋体" w:hAnsi="宋体" w:cs="宋体"/>
          <w:b/>
          <w:bCs/>
          <w:szCs w:val="21"/>
        </w:rPr>
        <w:t>raw_data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* 1.5f;</w:t>
      </w:r>
    </w:p>
    <w:p w14:paraId="5195088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5D7548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767B96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6140E61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模块2函数4: 验证结果</w:t>
      </w:r>
    </w:p>
    <w:p w14:paraId="11C8887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5528950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verify_</w:t>
      </w:r>
      <w:proofErr w:type="gramStart"/>
      <w:r w:rsidRPr="00657774">
        <w:rPr>
          <w:rFonts w:ascii="宋体" w:hAnsi="宋体" w:cs="宋体"/>
          <w:b/>
          <w:bCs/>
          <w:szCs w:val="21"/>
        </w:rPr>
        <w:t>result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float result, float expected) {</w:t>
      </w:r>
    </w:p>
    <w:p w14:paraId="10E9E5D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TC002 STEP4 segment1</w:t>
      </w:r>
    </w:p>
    <w:p w14:paraId="7822463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5EC63C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("验证结果: 实际 %.2f vs 期望 %.2f\\n", result, expected);</w:t>
      </w:r>
    </w:p>
    <w:p w14:paraId="68BD95B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</w:t>
      </w:r>
    </w:p>
    <w:p w14:paraId="4C26BE4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TC202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test_min_max</w:t>
      </w:r>
      <w:proofErr w:type="spellEnd"/>
    </w:p>
    <w:p w14:paraId="055E168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05936BD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</w:t>
      </w:r>
      <w:proofErr w:type="gramStart"/>
      <w:r w:rsidRPr="00657774">
        <w:rPr>
          <w:rFonts w:ascii="宋体" w:hAnsi="宋体" w:cs="宋体"/>
          <w:b/>
          <w:bCs/>
          <w:szCs w:val="21"/>
        </w:rPr>
        <w:t>fabs(</w:t>
      </w:r>
      <w:proofErr w:type="gramEnd"/>
      <w:r w:rsidRPr="00657774">
        <w:rPr>
          <w:rFonts w:ascii="宋体" w:hAnsi="宋体" w:cs="宋体"/>
          <w:b/>
          <w:bCs/>
          <w:szCs w:val="21"/>
        </w:rPr>
        <w:t>result - expected) &lt; (expected * 0.05f</w:t>
      </w:r>
      <w:proofErr w:type="gramStart"/>
      <w:r w:rsidRPr="00657774">
        <w:rPr>
          <w:rFonts w:ascii="宋体" w:hAnsi="宋体" w:cs="宋体"/>
          <w:b/>
          <w:bCs/>
          <w:szCs w:val="21"/>
        </w:rPr>
        <w:t>) ?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gramStart"/>
      <w:r w:rsidRPr="00657774">
        <w:rPr>
          <w:rFonts w:ascii="宋体" w:hAnsi="宋体" w:cs="宋体"/>
          <w:b/>
          <w:bCs/>
          <w:szCs w:val="21"/>
        </w:rPr>
        <w:t>1 :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 0;</w:t>
      </w:r>
    </w:p>
    <w:p w14:paraId="039C404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1C5A368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BEB0AB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/**</w:t>
      </w:r>
    </w:p>
    <w:p w14:paraId="1306423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* 模块2函数5: 复杂数据处理</w:t>
      </w:r>
    </w:p>
    <w:p w14:paraId="7226A22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*/</w:t>
      </w:r>
    </w:p>
    <w:p w14:paraId="4F2877A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void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process_complex_</w:t>
      </w:r>
      <w:proofErr w:type="gramStart"/>
      <w:r w:rsidRPr="00657774">
        <w:rPr>
          <w:rFonts w:ascii="宋体" w:hAnsi="宋体" w:cs="宋体"/>
          <w:b/>
          <w:bCs/>
          <w:szCs w:val="21"/>
        </w:rPr>
        <w:t>data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void* </w:t>
      </w:r>
      <w:proofErr w:type="spellStart"/>
      <w:r w:rsidRPr="00657774">
        <w:rPr>
          <w:rFonts w:ascii="宋体" w:hAnsi="宋体" w:cs="宋体"/>
          <w:b/>
          <w:bCs/>
          <w:szCs w:val="21"/>
        </w:rPr>
        <w:t>data_array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array_size</w:t>
      </w:r>
      <w:proofErr w:type="spellEnd"/>
      <w:r w:rsidRPr="00657774">
        <w:rPr>
          <w:rFonts w:ascii="宋体" w:hAnsi="宋体" w:cs="宋体"/>
          <w:b/>
          <w:bCs/>
          <w:szCs w:val="21"/>
        </w:rPr>
        <w:t>) {</w:t>
      </w:r>
    </w:p>
    <w:p w14:paraId="5E8343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// TC203 STEP1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complex_structures</w:t>
      </w:r>
      <w:proofErr w:type="spellEnd"/>
    </w:p>
    <w:p w14:paraId="6CC7D69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97FD55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("处理复杂数据结构...\\n");</w:t>
      </w:r>
    </w:p>
    <w:p w14:paraId="482841E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}</w:t>
      </w:r>
    </w:p>
    <w:p w14:paraId="4B74DF7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5DAE641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logger.info(f"创建示例文件: {demo2_2_file}")</w:t>
      </w:r>
    </w:p>
    <w:p w14:paraId="0642FAF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e:</w:t>
      </w:r>
    </w:p>
    <w:p w14:paraId="52A1733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(f"创建示例文件失败: {demo2_2_file}, 错误: {str(e)}")</w:t>
      </w:r>
    </w:p>
    <w:p w14:paraId="16CE27B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DD6D22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为多文件测试创建YAML配置文件</w:t>
      </w:r>
    </w:p>
    <w:p w14:paraId="3548015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basic_yaml_content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'''#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基础测试配置\n# 用于验证在多个文件场景下成功插入代码\n\n# 模块1 测试用例\nTC001:\n  STEP1:\n    segment1: |\n      if (value &lt; 0)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("模块1-文件1: 检测到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无效值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 xml:space="preserve"> %d\\n", value);\n          return 0;\n      }\n  STEP2:\n    segment1: |\n      int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processed_data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data * 2;\n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("模块1-文件1: 数据已处理为 %d\\n",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processed_data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);\n  STEP3:\n    segment1: |\n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("模块1-文件2: 开始处理消息 '%s'\\n", message);\n      if (message == NULL || *message == '\\0')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("模块1-文件2: 无效消息!\\n");\n          return;\n      }\n  STEP4:\n    segment1: |\n      int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system_status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1;\n      if 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system_status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!= 1)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("模块1-文件2: 系统状态异常\\n");\n          return 0;\n      }\n\n# 模块2 测试用例\nTC002:\n  STEP1:\n    segment1: |\n      static int initialized = 0;\n      if (initialized)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("模块2-文件1: 已经初始化过了\\n");\n          return;\n      }\n      initialized = 1;\n  STEP2:\n    segment1: |\n      static int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resources_released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0;\n      if 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resources_released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("模块2-文件1: 资源已释放\\n");\n          return;\n      }\n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resources_released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1;\n  STEP3:\n    segment1: |\n      if 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raw_data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&lt; 0) {\n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("模块2-文件2: 无效原始数据 %d\\n",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raw_data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);\n          return 0.0f;\n      }\n  STEP4:\n    segment1: |\n      float diff = result - expected;\n      float tolerance = expected * 0.05f;\n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("模块2-文件2: 差异 %.2f, 容差 %.2f\\n", diff, tolerance);'''</w:t>
      </w:r>
    </w:p>
    <w:p w14:paraId="26697B2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37A607E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{</w:t>
      </w:r>
    </w:p>
    <w:p w14:paraId="778A952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example</w:t>
      </w:r>
      <w:proofErr w:type="gramEnd"/>
      <w:r w:rsidRPr="00657774">
        <w:rPr>
          <w:rFonts w:ascii="宋体" w:hAnsi="宋体" w:cs="宋体"/>
          <w:b/>
          <w:bCs/>
          <w:szCs w:val="21"/>
        </w:rPr>
        <w:t>_project_path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,</w:t>
      </w:r>
    </w:p>
    <w:p w14:paraId="1A89617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"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simple_examples_dir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,  # 将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simple_examples_dir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直接指向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</w:p>
    <w:p w14:paraId="236C2F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simple</w:t>
      </w:r>
      <w:proofErr w:type="gramEnd"/>
      <w:r w:rsidRPr="00657774">
        <w:rPr>
          <w:rFonts w:ascii="宋体" w:hAnsi="宋体" w:cs="宋体"/>
          <w:b/>
          <w:bCs/>
          <w:szCs w:val="21"/>
        </w:rPr>
        <w:t>_yaml_path</w:t>
      </w:r>
      <w:proofErr w:type="spellEnd"/>
      <w:r w:rsidRPr="00657774">
        <w:rPr>
          <w:rFonts w:ascii="宋体" w:hAnsi="宋体" w:cs="宋体"/>
          <w:b/>
          <w:bCs/>
          <w:szCs w:val="21"/>
        </w:rPr>
        <w:t>": "",</w:t>
      </w:r>
    </w:p>
    <w:p w14:paraId="0869059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basic</w:t>
      </w:r>
      <w:proofErr w:type="gramEnd"/>
      <w:r w:rsidRPr="00657774">
        <w:rPr>
          <w:rFonts w:ascii="宋体" w:hAnsi="宋体" w:cs="宋体"/>
          <w:b/>
          <w:bCs/>
          <w:szCs w:val="21"/>
        </w:rPr>
        <w:t>_yaml_content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/>
          <w:b/>
          <w:bCs/>
          <w:szCs w:val="21"/>
        </w:rPr>
        <w:t>basic_yaml_content</w:t>
      </w:r>
      <w:proofErr w:type="spellEnd"/>
    </w:p>
    <w:p w14:paraId="40087C1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}</w:t>
      </w:r>
    </w:p>
    <w:p w14:paraId="208DA9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75B79AF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(f"创建示例文件时出错: {str(e)}")</w:t>
      </w:r>
    </w:p>
    <w:p w14:paraId="1FC2291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返回最小必要的结果，防止后续代码崩溃</w:t>
      </w:r>
    </w:p>
    <w:p w14:paraId="76AE318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{</w:t>
      </w:r>
    </w:p>
    <w:p w14:paraId="13AF561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example</w:t>
      </w:r>
      <w:proofErr w:type="gramEnd"/>
      <w:r w:rsidRPr="00657774">
        <w:rPr>
          <w:rFonts w:ascii="宋体" w:hAnsi="宋体" w:cs="宋体"/>
          <w:b/>
          <w:bCs/>
          <w:szCs w:val="21"/>
        </w:rPr>
        <w:t>_project_path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>["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"],</w:t>
      </w:r>
    </w:p>
    <w:p w14:paraId="4886C45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"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simple_examples_dir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":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dirs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["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"],  # 将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simple_examples_dir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直接指向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samples_dir</w:t>
      </w:r>
      <w:proofErr w:type="spellEnd"/>
    </w:p>
    <w:p w14:paraId="75270D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simple</w:t>
      </w:r>
      <w:proofErr w:type="gramEnd"/>
      <w:r w:rsidRPr="00657774">
        <w:rPr>
          <w:rFonts w:ascii="宋体" w:hAnsi="宋体" w:cs="宋体"/>
          <w:b/>
          <w:bCs/>
          <w:szCs w:val="21"/>
        </w:rPr>
        <w:t>_yaml_path</w:t>
      </w:r>
      <w:proofErr w:type="spellEnd"/>
      <w:r w:rsidRPr="00657774">
        <w:rPr>
          <w:rFonts w:ascii="宋体" w:hAnsi="宋体" w:cs="宋体"/>
          <w:b/>
          <w:bCs/>
          <w:szCs w:val="21"/>
        </w:rPr>
        <w:t>": "",</w:t>
      </w:r>
    </w:p>
    <w:p w14:paraId="763CF34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basic</w:t>
      </w:r>
      <w:proofErr w:type="gramEnd"/>
      <w:r w:rsidRPr="00657774">
        <w:rPr>
          <w:rFonts w:ascii="宋体" w:hAnsi="宋体" w:cs="宋体"/>
          <w:b/>
          <w:bCs/>
          <w:szCs w:val="21"/>
        </w:rPr>
        <w:t>_yaml_content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": ""</w:t>
      </w:r>
    </w:p>
    <w:p w14:paraId="1B4E1C0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}</w:t>
      </w:r>
    </w:p>
    <w:p w14:paraId="1E94F5C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3A6B67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create_advanced_test_cases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3DB2591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"""创建更全面的测试用例配置，覆盖所有测试功能点"""</w:t>
      </w:r>
    </w:p>
    <w:p w14:paraId="7E10456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r w:rsidRPr="00657774">
        <w:rPr>
          <w:rFonts w:ascii="宋体" w:hAnsi="宋体" w:cs="宋体"/>
          <w:b/>
          <w:bCs/>
          <w:szCs w:val="21"/>
          <w:lang w:val="fr-FR"/>
        </w:rPr>
        <w:t>samples_dir = dirs["samples_dir"]</w:t>
      </w:r>
    </w:p>
    <w:p w14:paraId="51438B4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logger.info(f"</w:t>
      </w:r>
      <w:r w:rsidRPr="00657774">
        <w:rPr>
          <w:rFonts w:ascii="宋体" w:hAnsi="宋体" w:cs="宋体" w:hint="eastAsia"/>
          <w:b/>
          <w:bCs/>
          <w:szCs w:val="21"/>
        </w:rPr>
        <w:t>开始创建高级测试用例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: {samples_dir}")</w:t>
      </w:r>
    </w:p>
    <w:p w14:paraId="2742532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  <w:lang w:val="fr-FR"/>
        </w:rPr>
      </w:pPr>
      <w:r w:rsidRPr="00657774">
        <w:rPr>
          <w:rFonts w:ascii="宋体" w:hAnsi="宋体" w:cs="宋体"/>
          <w:b/>
          <w:bCs/>
          <w:szCs w:val="21"/>
          <w:lang w:val="fr-FR"/>
        </w:rPr>
        <w:t xml:space="preserve">    </w:t>
      </w:r>
    </w:p>
    <w:p w14:paraId="367C890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# </w:t>
      </w:r>
      <w:r w:rsidRPr="00657774">
        <w:rPr>
          <w:rFonts w:ascii="宋体" w:hAnsi="宋体" w:cs="宋体" w:hint="eastAsia"/>
          <w:b/>
          <w:bCs/>
          <w:szCs w:val="21"/>
        </w:rPr>
        <w:t>创建高级测试</w:t>
      </w:r>
      <w:r w:rsidRPr="00657774">
        <w:rPr>
          <w:rFonts w:ascii="宋体" w:hAnsi="宋体" w:cs="宋体" w:hint="eastAsia"/>
          <w:b/>
          <w:bCs/>
          <w:szCs w:val="21"/>
          <w:lang w:val="fr-FR"/>
        </w:rPr>
        <w:t>YAML</w:t>
      </w:r>
      <w:r w:rsidRPr="00657774">
        <w:rPr>
          <w:rFonts w:ascii="宋体" w:hAnsi="宋体" w:cs="宋体" w:hint="eastAsia"/>
          <w:b/>
          <w:bCs/>
          <w:szCs w:val="21"/>
        </w:rPr>
        <w:t>配置内容</w:t>
      </w:r>
    </w:p>
    <w:p w14:paraId="62A2DD6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  <w:lang w:val="fr-FR"/>
        </w:rPr>
      </w:pPr>
      <w:r w:rsidRPr="00657774">
        <w:rPr>
          <w:rFonts w:ascii="宋体" w:hAnsi="宋体" w:cs="宋体" w:hint="eastAsia"/>
          <w:b/>
          <w:bCs/>
          <w:szCs w:val="21"/>
          <w:lang w:val="fr-FR"/>
        </w:rPr>
        <w:t xml:space="preserve">    advanced_yaml_content = '''# YAMLWeave </w:t>
      </w:r>
      <w:r w:rsidRPr="00657774">
        <w:rPr>
          <w:rFonts w:ascii="宋体" w:hAnsi="宋体" w:cs="宋体" w:hint="eastAsia"/>
          <w:b/>
          <w:bCs/>
          <w:szCs w:val="21"/>
        </w:rPr>
        <w:t>高级测试配置文件</w:t>
      </w:r>
    </w:p>
    <w:p w14:paraId="1D14101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演示不同命名风格的segment，包括序号型和功能描述型</w:t>
      </w:r>
    </w:p>
    <w:p w14:paraId="25BAC04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86FA09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 系统初始化测试 ======</w:t>
      </w:r>
    </w:p>
    <w:p w14:paraId="3D7176A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4E2F4A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TC101: 初始化测试 - 混合使用不同命名风格</w:t>
      </w:r>
    </w:p>
    <w:p w14:paraId="51CFDB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TC101:</w:t>
      </w:r>
    </w:p>
    <w:p w14:paraId="2E29246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STEP1: 系统初始化</w:t>
      </w:r>
    </w:p>
    <w:p w14:paraId="7B663B6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1C01391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75F889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segment1: |</w:t>
      </w:r>
    </w:p>
    <w:p w14:paraId="5AB6C1F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(config == NULL) {</w:t>
      </w:r>
    </w:p>
    <w:p w14:paraId="303C90B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("错误: 配置为空\\n");</w:t>
      </w:r>
    </w:p>
    <w:p w14:paraId="1E89018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INIT_ERROR_NULL_CONFIG;</w:t>
      </w:r>
    </w:p>
    <w:p w14:paraId="090D006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52D506C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("配置检查通过\\n");</w:t>
      </w:r>
    </w:p>
    <w:p w14:paraId="51728D5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2A5E6A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218F560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log_init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12E4734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init_log_system</w:t>
      </w:r>
      <w:proofErr w:type="spellEnd"/>
      <w:r w:rsidRPr="00657774">
        <w:rPr>
          <w:rFonts w:ascii="宋体" w:hAnsi="宋体" w:cs="宋体"/>
          <w:b/>
          <w:bCs/>
          <w:szCs w:val="21"/>
        </w:rPr>
        <w:t>(config-&gt;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log_level</w:t>
      </w:r>
      <w:proofErr w:type="spellEnd"/>
      <w:r w:rsidRPr="00657774">
        <w:rPr>
          <w:rFonts w:ascii="宋体" w:hAnsi="宋体" w:cs="宋体"/>
          <w:b/>
          <w:bCs/>
          <w:szCs w:val="21"/>
        </w:rPr>
        <w:t>);</w:t>
      </w:r>
    </w:p>
    <w:p w14:paraId="61276D1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</w:t>
      </w:r>
      <w:proofErr w:type="gramStart"/>
      <w:r w:rsidRPr="00657774">
        <w:rPr>
          <w:rFonts w:ascii="宋体" w:hAnsi="宋体" w:cs="宋体"/>
          <w:b/>
          <w:bCs/>
          <w:szCs w:val="21"/>
        </w:rPr>
        <w:t>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!</w:t>
      </w:r>
      <w:proofErr w:type="gramEnd"/>
      <w:r w:rsidRPr="00657774">
        <w:rPr>
          <w:rFonts w:ascii="宋体" w:hAnsi="宋体" w:cs="宋体"/>
          <w:b/>
          <w:bCs/>
          <w:szCs w:val="21"/>
        </w:rPr>
        <w:t>= SUCCESS) {</w:t>
      </w:r>
    </w:p>
    <w:p w14:paraId="409106B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("警告: 日志系统初始化失败 (状态码: %d)\\n",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log_status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16BA670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 else {</w:t>
      </w:r>
    </w:p>
    <w:p w14:paraId="080F504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"日志系统已初始化");</w:t>
      </w:r>
    </w:p>
    <w:p w14:paraId="4E86D03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24EE987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705BAF7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08678F2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segment2: |</w:t>
      </w:r>
    </w:p>
    <w:p w14:paraId="07EC592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(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SystemContext</w:t>
      </w:r>
      <w:proofErr w:type="spellEnd"/>
      <w:proofErr w:type="gramStart"/>
      <w:r w:rsidRPr="00657774">
        <w:rPr>
          <w:rFonts w:ascii="宋体" w:hAnsi="宋体" w:cs="宋体"/>
          <w:b/>
          <w:bCs/>
          <w:szCs w:val="21"/>
        </w:rPr>
        <w:t>*)malloc</w:t>
      </w:r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sizeof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SystemContext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));</w:t>
      </w:r>
    </w:p>
    <w:p w14:paraId="1124588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== NULL) {</w:t>
      </w:r>
    </w:p>
    <w:p w14:paraId="3A63F69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"致命错误: 无法分配系统上下文内存");</w:t>
      </w:r>
    </w:p>
    <w:p w14:paraId="27F82C1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INIT_ERROR_MEMORY_ALLOC;</w:t>
      </w:r>
    </w:p>
    <w:p w14:paraId="76C0466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49597AF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memset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0,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sizeof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SystemContext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));</w:t>
      </w:r>
    </w:p>
    <w:p w14:paraId="08CE38E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</w:t>
      </w:r>
    </w:p>
    <w:p w14:paraId="6A69EF7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STEP2: 模块初始化</w:t>
      </w:r>
    </w:p>
    <w:p w14:paraId="7D14007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STEP2:</w:t>
      </w:r>
    </w:p>
    <w:p w14:paraId="0361DDF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5C8C602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network_init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1051D72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network_handle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network_initialize</w:t>
      </w:r>
      <w:proofErr w:type="spellEnd"/>
      <w:r w:rsidRPr="00657774">
        <w:rPr>
          <w:rFonts w:ascii="宋体" w:hAnsi="宋体" w:cs="宋体"/>
          <w:b/>
          <w:bCs/>
          <w:szCs w:val="21"/>
        </w:rPr>
        <w:t>(config-&gt;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net_params</w:t>
      </w:r>
      <w:proofErr w:type="spellEnd"/>
      <w:r w:rsidRPr="00657774">
        <w:rPr>
          <w:rFonts w:ascii="宋体" w:hAnsi="宋体" w:cs="宋体"/>
          <w:b/>
          <w:bCs/>
          <w:szCs w:val="21"/>
        </w:rPr>
        <w:t>);</w:t>
      </w:r>
    </w:p>
    <w:p w14:paraId="2EB8510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network_handle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== NULL) {</w:t>
      </w:r>
    </w:p>
    <w:p w14:paraId="7009738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"网络模块初始化失败");</w:t>
      </w:r>
    </w:p>
    <w:p w14:paraId="35A1D0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INIT_ERROR_NETWORK;</w:t>
      </w:r>
    </w:p>
    <w:p w14:paraId="1BD3D1F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282BB36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"网络模块已初始化");</w:t>
      </w:r>
    </w:p>
    <w:p w14:paraId="2F8D22E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4808DC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位置型命名</w:t>
      </w:r>
    </w:p>
    <w:p w14:paraId="62CCA67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before_db_init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601A4D5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"准备初始化数据库连接...");</w:t>
      </w:r>
    </w:p>
    <w:p w14:paraId="6C16BC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db_host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== NULL) {</w:t>
      </w:r>
    </w:p>
    <w:p w14:paraId="3F49906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"数据库主机未配置");</w:t>
      </w:r>
    </w:p>
    <w:p w14:paraId="0435917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INIT_ERROR_DATABASE_CONFIG;</w:t>
      </w:r>
    </w:p>
    <w:p w14:paraId="161A581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0BB2971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D5A34C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68A87D3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segment3: |</w:t>
      </w:r>
    </w:p>
    <w:p w14:paraId="22D820D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DatabaseConfig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spellStart"/>
      <w:r w:rsidRPr="00657774">
        <w:rPr>
          <w:rFonts w:ascii="宋体" w:hAnsi="宋体" w:cs="宋体"/>
          <w:b/>
          <w:bCs/>
          <w:szCs w:val="21"/>
        </w:rPr>
        <w:t>db_config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58708FA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db_</w:t>
      </w:r>
      <w:proofErr w:type="gramStart"/>
      <w:r w:rsidRPr="00657774">
        <w:rPr>
          <w:rFonts w:ascii="宋体" w:hAnsi="宋体" w:cs="宋体"/>
          <w:b/>
          <w:bCs/>
          <w:szCs w:val="21"/>
        </w:rPr>
        <w:t>config.host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db_host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7142DDD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db_</w:t>
      </w:r>
      <w:proofErr w:type="gramStart"/>
      <w:r w:rsidRPr="00657774">
        <w:rPr>
          <w:rFonts w:ascii="宋体" w:hAnsi="宋体" w:cs="宋体"/>
          <w:b/>
          <w:bCs/>
          <w:szCs w:val="21"/>
        </w:rPr>
        <w:t>config.port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db_port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2D447BF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db_</w:t>
      </w:r>
      <w:proofErr w:type="gramStart"/>
      <w:r w:rsidRPr="00657774">
        <w:rPr>
          <w:rFonts w:ascii="宋体" w:hAnsi="宋体" w:cs="宋体"/>
          <w:b/>
          <w:bCs/>
          <w:szCs w:val="21"/>
        </w:rPr>
        <w:t>config.username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db_user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3754488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db_</w:t>
      </w:r>
      <w:proofErr w:type="gramStart"/>
      <w:r w:rsidRPr="00657774">
        <w:rPr>
          <w:rFonts w:ascii="宋体" w:hAnsi="宋体" w:cs="宋体"/>
          <w:b/>
          <w:bCs/>
          <w:szCs w:val="21"/>
        </w:rPr>
        <w:t>config.password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config-&gt;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db_password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376F842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</w:p>
    <w:p w14:paraId="4C2D20C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db_handle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database_connect</w:t>
      </w:r>
      <w:proofErr w:type="spellEnd"/>
      <w:r w:rsidRPr="00657774">
        <w:rPr>
          <w:rFonts w:ascii="宋体" w:hAnsi="宋体" w:cs="宋体"/>
          <w:b/>
          <w:bCs/>
          <w:szCs w:val="21"/>
        </w:rPr>
        <w:t>(&amp;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db_config</w:t>
      </w:r>
      <w:proofErr w:type="spellEnd"/>
      <w:r w:rsidRPr="00657774">
        <w:rPr>
          <w:rFonts w:ascii="宋体" w:hAnsi="宋体" w:cs="宋体"/>
          <w:b/>
          <w:bCs/>
          <w:szCs w:val="21"/>
        </w:rPr>
        <w:t>);</w:t>
      </w:r>
    </w:p>
    <w:p w14:paraId="7A4F925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system_context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>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db_handle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== NULL) {</w:t>
      </w:r>
    </w:p>
    <w:p w14:paraId="59ADECD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"数据库模块初始化失败");</w:t>
      </w:r>
    </w:p>
    <w:p w14:paraId="0064013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INIT_ERROR_DATABASE;</w:t>
      </w:r>
    </w:p>
    <w:p w14:paraId="178EB62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58EDD71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"数据库模块已初始化");</w:t>
      </w:r>
    </w:p>
    <w:p w14:paraId="3761AA6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8D26EE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 数据验证测试 ======</w:t>
      </w:r>
    </w:p>
    <w:p w14:paraId="7BF4A2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30CDBE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TC102: 数据验证测试 - 混合使用不同命名风格</w:t>
      </w:r>
    </w:p>
    <w:p w14:paraId="4F5C2CD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TC102:</w:t>
      </w:r>
    </w:p>
    <w:p w14:paraId="1E320A4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STEP1: 输入数据验证</w:t>
      </w:r>
    </w:p>
    <w:p w14:paraId="00C21B0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319349A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7A7CBC3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format_check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1E4E8D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(data == NULL || data-&gt;</w:t>
      </w:r>
      <w:proofErr w:type="gramStart"/>
      <w:r w:rsidRPr="00657774">
        <w:rPr>
          <w:rFonts w:ascii="宋体" w:hAnsi="宋体" w:cs="宋体"/>
          <w:b/>
          <w:bCs/>
          <w:szCs w:val="21"/>
        </w:rPr>
        <w:t>format !</w:t>
      </w:r>
      <w:proofErr w:type="gramEnd"/>
      <w:r w:rsidRPr="00657774">
        <w:rPr>
          <w:rFonts w:ascii="宋体" w:hAnsi="宋体" w:cs="宋体"/>
          <w:b/>
          <w:bCs/>
          <w:szCs w:val="21"/>
        </w:rPr>
        <w:t>= DATA_FORMAT_V1) {</w:t>
      </w:r>
    </w:p>
    <w:p w14:paraId="46990F3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"数据格式无效");</w:t>
      </w:r>
    </w:p>
    <w:p w14:paraId="78E8DB1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VALIDATION_ERROR_FORMAT;</w:t>
      </w:r>
    </w:p>
    <w:p w14:paraId="182ABB3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3A5D9C3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43F361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780ABBB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segment1: |</w:t>
      </w:r>
    </w:p>
    <w:p w14:paraId="4ED1220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uint32_t </w:t>
      </w:r>
      <w:proofErr w:type="spellStart"/>
      <w:r w:rsidRPr="00657774">
        <w:rPr>
          <w:rFonts w:ascii="宋体" w:hAnsi="宋体" w:cs="宋体"/>
          <w:b/>
          <w:bCs/>
          <w:szCs w:val="21"/>
        </w:rPr>
        <w:t>calculated_checksum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calculate_checksum</w:t>
      </w:r>
      <w:proofErr w:type="spellEnd"/>
      <w:r w:rsidRPr="00657774">
        <w:rPr>
          <w:rFonts w:ascii="宋体" w:hAnsi="宋体" w:cs="宋体"/>
          <w:b/>
          <w:bCs/>
          <w:szCs w:val="21"/>
        </w:rPr>
        <w:t>(data-&gt;buffer, data-&gt;length);</w:t>
      </w:r>
    </w:p>
    <w:p w14:paraId="4812E41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calculated_</w:t>
      </w:r>
      <w:proofErr w:type="gramStart"/>
      <w:r w:rsidRPr="00657774">
        <w:rPr>
          <w:rFonts w:ascii="宋体" w:hAnsi="宋体" w:cs="宋体"/>
          <w:b/>
          <w:bCs/>
          <w:szCs w:val="21"/>
        </w:rPr>
        <w:t>checksum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!</w:t>
      </w:r>
      <w:proofErr w:type="gramEnd"/>
      <w:r w:rsidRPr="00657774">
        <w:rPr>
          <w:rFonts w:ascii="宋体" w:hAnsi="宋体" w:cs="宋体"/>
          <w:b/>
          <w:bCs/>
          <w:szCs w:val="21"/>
        </w:rPr>
        <w:t>= data-&gt;checksum) {</w:t>
      </w:r>
    </w:p>
    <w:p w14:paraId="17C4609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(LOG_WARNING, "数据校验和不匹配: 期望 %u, 实际 %u", </w:t>
      </w:r>
    </w:p>
    <w:p w14:paraId="63BADA8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data-&gt;checksum, </w:t>
      </w:r>
      <w:proofErr w:type="spellStart"/>
      <w:r w:rsidRPr="00657774">
        <w:rPr>
          <w:rFonts w:ascii="宋体" w:hAnsi="宋体" w:cs="宋体"/>
          <w:b/>
          <w:bCs/>
          <w:szCs w:val="21"/>
        </w:rPr>
        <w:t>calculated_checksum</w:t>
      </w:r>
      <w:proofErr w:type="spellEnd"/>
      <w:r w:rsidRPr="00657774">
        <w:rPr>
          <w:rFonts w:ascii="宋体" w:hAnsi="宋体" w:cs="宋体"/>
          <w:b/>
          <w:bCs/>
          <w:szCs w:val="21"/>
        </w:rPr>
        <w:t>);</w:t>
      </w:r>
    </w:p>
    <w:p w14:paraId="125E13B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VALIDATION_ERROR_CHECKSUM;</w:t>
      </w:r>
    </w:p>
    <w:p w14:paraId="3E26D61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72F08AF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</w:t>
      </w:r>
    </w:p>
    <w:p w14:paraId="1111338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组合型命名</w:t>
      </w:r>
    </w:p>
    <w:p w14:paraId="5BF2824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check_business_rules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017BEB0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(data-&gt;timestamp &lt; </w:t>
      </w:r>
      <w:proofErr w:type="spellStart"/>
      <w:r w:rsidRPr="00657774">
        <w:rPr>
          <w:rFonts w:ascii="宋体" w:hAnsi="宋体" w:cs="宋体"/>
          <w:b/>
          <w:bCs/>
          <w:szCs w:val="21"/>
        </w:rPr>
        <w:t>get_system_</w:t>
      </w:r>
      <w:proofErr w:type="gramStart"/>
      <w:r w:rsidRPr="00657774">
        <w:rPr>
          <w:rFonts w:ascii="宋体" w:hAnsi="宋体" w:cs="宋体"/>
          <w:b/>
          <w:bCs/>
          <w:szCs w:val="21"/>
        </w:rPr>
        <w:t>time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 - MAX_DATA_AGE) {</w:t>
      </w:r>
    </w:p>
    <w:p w14:paraId="09F354B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(LOG_WARNING, "数据已过期");</w:t>
      </w:r>
    </w:p>
    <w:p w14:paraId="5705B1A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VALIDATION_ERROR_EXPIRED;</w:t>
      </w:r>
    </w:p>
    <w:p w14:paraId="107DD38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462817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</w:p>
    <w:p w14:paraId="0B171AA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(data-&gt;value &lt; MIN_ACCEPTABLE_VALUE || data-&gt;value &gt; MAX_ACCEPTABLE_VALUE) {</w:t>
      </w:r>
    </w:p>
    <w:p w14:paraId="1065FD5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(LOG_WARNING, "数据值超出可接受范围: %f", data-&gt;value);</w:t>
      </w:r>
    </w:p>
    <w:p w14:paraId="33B3C9F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VALIDATION_ERROR_VALUE_RANGE;</w:t>
      </w:r>
    </w:p>
    <w:p w14:paraId="135701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0BD8319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FF36E4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STEP2: 权限验证</w:t>
      </w:r>
    </w:p>
    <w:p w14:paraId="38DAA6B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STEP2:</w:t>
      </w:r>
    </w:p>
    <w:p w14:paraId="373B476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782EEA5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segment1: |</w:t>
      </w:r>
    </w:p>
    <w:p w14:paraId="3AE221F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UserContext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* user = </w:t>
      </w:r>
      <w:proofErr w:type="spellStart"/>
      <w:r w:rsidRPr="00657774">
        <w:rPr>
          <w:rFonts w:ascii="宋体" w:hAnsi="宋体" w:cs="宋体"/>
          <w:b/>
          <w:bCs/>
          <w:szCs w:val="21"/>
        </w:rPr>
        <w:t>get_current_</w:t>
      </w:r>
      <w:proofErr w:type="gramStart"/>
      <w:r w:rsidRPr="00657774">
        <w:rPr>
          <w:rFonts w:ascii="宋体" w:hAnsi="宋体" w:cs="宋体"/>
          <w:b/>
          <w:bCs/>
          <w:szCs w:val="21"/>
        </w:rPr>
        <w:t>user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);</w:t>
      </w:r>
    </w:p>
    <w:p w14:paraId="103CF5E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(user == NULL) {</w:t>
      </w:r>
    </w:p>
    <w:p w14:paraId="0DB1EF6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"未找到用户上下文");</w:t>
      </w:r>
    </w:p>
    <w:p w14:paraId="7E3A893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VALIDATION_ERROR_NO_USER;</w:t>
      </w:r>
    </w:p>
    <w:p w14:paraId="26AE659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0B7CE3B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138DFB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0DEB29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verify_permissions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1194981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((user-&gt;permissions &amp; PERMISSION_DATA_WRITE) == 0) {</w:t>
      </w:r>
    </w:p>
    <w:p w14:paraId="0C9ACB4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(LOG_WARNING, "用户 %s 没有数据写入权限", user-&gt;username);</w:t>
      </w:r>
    </w:p>
    <w:p w14:paraId="2975030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VALIDATION_ERROR_PERMISSION;</w:t>
      </w:r>
    </w:p>
    <w:p w14:paraId="090167F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15FEAC2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"用户 %s 权限验证通过", user-&gt;username);</w:t>
      </w:r>
    </w:p>
    <w:p w14:paraId="661F0ED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50890A3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后处理命名</w:t>
      </w:r>
    </w:p>
    <w:p w14:paraId="345913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after_verification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585E5D4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"验证完成，更新用户访问时间戳");</w:t>
      </w:r>
    </w:p>
    <w:p w14:paraId="372DB2D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user-&gt;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last_access_time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get_system_</w:t>
      </w:r>
      <w:proofErr w:type="gramStart"/>
      <w:r w:rsidRPr="00657774">
        <w:rPr>
          <w:rFonts w:ascii="宋体" w:hAnsi="宋体" w:cs="宋体"/>
          <w:b/>
          <w:bCs/>
          <w:szCs w:val="21"/>
        </w:rPr>
        <w:t>time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);</w:t>
      </w:r>
    </w:p>
    <w:p w14:paraId="6F324BC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791E62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 错误处理测试 ======</w:t>
      </w:r>
    </w:p>
    <w:p w14:paraId="333891A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1C37D7B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TC103: 错误处理测试 - 混合使用不同命名风格</w:t>
      </w:r>
    </w:p>
    <w:p w14:paraId="255BFFA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TC103:</w:t>
      </w:r>
    </w:p>
    <w:p w14:paraId="556B273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STEP1: 资源清理</w:t>
      </w:r>
    </w:p>
    <w:p w14:paraId="0ACB833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3C762EA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1CE8635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segment1: |</w:t>
      </w:r>
    </w:p>
    <w:p w14:paraId="1A37833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gramStart"/>
      <w:r w:rsidRPr="00657774">
        <w:rPr>
          <w:rFonts w:ascii="宋体" w:hAnsi="宋体" w:cs="宋体"/>
          <w:b/>
          <w:bCs/>
          <w:szCs w:val="21"/>
        </w:rPr>
        <w:t>resource !</w:t>
      </w:r>
      <w:proofErr w:type="gramEnd"/>
      <w:r w:rsidRPr="00657774">
        <w:rPr>
          <w:rFonts w:ascii="宋体" w:hAnsi="宋体" w:cs="宋体"/>
          <w:b/>
          <w:bCs/>
          <w:szCs w:val="21"/>
        </w:rPr>
        <w:t>= NULL) {</w:t>
      </w:r>
    </w:p>
    <w:p w14:paraId="5EB22F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if (resource-&gt;</w:t>
      </w:r>
      <w:proofErr w:type="gramStart"/>
      <w:r w:rsidRPr="00657774">
        <w:rPr>
          <w:rFonts w:ascii="宋体" w:hAnsi="宋体" w:cs="宋体"/>
          <w:b/>
          <w:bCs/>
          <w:szCs w:val="21"/>
        </w:rPr>
        <w:t>buffer !</w:t>
      </w:r>
      <w:proofErr w:type="gramEnd"/>
      <w:r w:rsidRPr="00657774">
        <w:rPr>
          <w:rFonts w:ascii="宋体" w:hAnsi="宋体" w:cs="宋体"/>
          <w:b/>
          <w:bCs/>
          <w:szCs w:val="21"/>
        </w:rPr>
        <w:t>= NULL) {</w:t>
      </w:r>
    </w:p>
    <w:p w14:paraId="74D9C1A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free(resource-&gt;buffer);</w:t>
      </w:r>
    </w:p>
    <w:p w14:paraId="60E6E3C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resource-&gt;buffer = NULL;</w:t>
      </w:r>
    </w:p>
    <w:p w14:paraId="14BE42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}</w:t>
      </w:r>
    </w:p>
    <w:p w14:paraId="6200B17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free(resource);</w:t>
      </w:r>
    </w:p>
    <w:p w14:paraId="4FA4499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resource = NULL;</w:t>
      </w:r>
    </w:p>
    <w:p w14:paraId="6CA8044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}</w:t>
      </w:r>
    </w:p>
    <w:p w14:paraId="04B8797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417F50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1620465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close_connections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6F3668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connection_is_open</w:t>
      </w:r>
      <w:proofErr w:type="spellEnd"/>
      <w:r w:rsidRPr="00657774">
        <w:rPr>
          <w:rFonts w:ascii="宋体" w:hAnsi="宋体" w:cs="宋体"/>
          <w:b/>
          <w:bCs/>
          <w:szCs w:val="21"/>
        </w:rPr>
        <w:t>(conn)) {</w:t>
      </w:r>
    </w:p>
    <w:p w14:paraId="1550A64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"关闭连接...");</w:t>
      </w:r>
    </w:p>
    <w:p w14:paraId="5208416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close_status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connection_close</w:t>
      </w:r>
      <w:proofErr w:type="spellEnd"/>
      <w:r w:rsidRPr="00657774">
        <w:rPr>
          <w:rFonts w:ascii="宋体" w:hAnsi="宋体" w:cs="宋体"/>
          <w:b/>
          <w:bCs/>
          <w:szCs w:val="21"/>
        </w:rPr>
        <w:t>(conn);</w:t>
      </w:r>
    </w:p>
    <w:p w14:paraId="21C28C3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close_</w:t>
      </w:r>
      <w:proofErr w:type="gramStart"/>
      <w:r w:rsidRPr="00657774">
        <w:rPr>
          <w:rFonts w:ascii="宋体" w:hAnsi="宋体" w:cs="宋体"/>
          <w:b/>
          <w:bCs/>
          <w:szCs w:val="21"/>
        </w:rPr>
        <w:t>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!</w:t>
      </w:r>
      <w:proofErr w:type="gramEnd"/>
      <w:r w:rsidRPr="00657774">
        <w:rPr>
          <w:rFonts w:ascii="宋体" w:hAnsi="宋体" w:cs="宋体"/>
          <w:b/>
          <w:bCs/>
          <w:szCs w:val="21"/>
        </w:rPr>
        <w:t>= SUCCESS) {</w:t>
      </w:r>
    </w:p>
    <w:p w14:paraId="3F8A453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(LOG_WARNING, "关闭连接时出错: %d",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close_status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368D448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return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close_status</w:t>
      </w:r>
      <w:proofErr w:type="spellEnd"/>
      <w:r w:rsidRPr="00657774">
        <w:rPr>
          <w:rFonts w:ascii="宋体" w:hAnsi="宋体" w:cs="宋体"/>
          <w:b/>
          <w:bCs/>
          <w:szCs w:val="21"/>
        </w:rPr>
        <w:t>;</w:t>
      </w:r>
    </w:p>
    <w:p w14:paraId="648A3C0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}</w:t>
      </w:r>
    </w:p>
    <w:p w14:paraId="262D4AE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329F7DE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BACBAD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动作型命名</w:t>
      </w:r>
    </w:p>
    <w:p w14:paraId="1C879F7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rollback: |</w:t>
      </w:r>
    </w:p>
    <w:p w14:paraId="19FE8E2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transaction_is_active</w:t>
      </w:r>
      <w:proofErr w:type="spellEnd"/>
      <w:r w:rsidRPr="00657774">
        <w:rPr>
          <w:rFonts w:ascii="宋体" w:hAnsi="宋体" w:cs="宋体"/>
          <w:b/>
          <w:bCs/>
          <w:szCs w:val="21"/>
        </w:rPr>
        <w:t>(transaction)) {</w:t>
      </w:r>
    </w:p>
    <w:p w14:paraId="559F23F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回滚事务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>...");</w:t>
      </w:r>
    </w:p>
    <w:p w14:paraId="55327E8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rollback_status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transaction_rollback</w:t>
      </w:r>
      <w:proofErr w:type="spellEnd"/>
      <w:r w:rsidRPr="00657774">
        <w:rPr>
          <w:rFonts w:ascii="宋体" w:hAnsi="宋体" w:cs="宋体"/>
          <w:b/>
          <w:bCs/>
          <w:szCs w:val="21"/>
        </w:rPr>
        <w:t>(transaction);</w:t>
      </w:r>
    </w:p>
    <w:p w14:paraId="0D2C36A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rollback_</w:t>
      </w:r>
      <w:proofErr w:type="gramStart"/>
      <w:r w:rsidRPr="00657774">
        <w:rPr>
          <w:rFonts w:ascii="宋体" w:hAnsi="宋体" w:cs="宋体"/>
          <w:b/>
          <w:bCs/>
          <w:szCs w:val="21"/>
        </w:rPr>
        <w:t>status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!</w:t>
      </w:r>
      <w:proofErr w:type="gramEnd"/>
      <w:r w:rsidRPr="00657774">
        <w:rPr>
          <w:rFonts w:ascii="宋体" w:hAnsi="宋体" w:cs="宋体"/>
          <w:b/>
          <w:bCs/>
          <w:szCs w:val="21"/>
        </w:rPr>
        <w:t>= SUCCESS) {</w:t>
      </w:r>
    </w:p>
    <w:p w14:paraId="7438FD4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(LOG_ERROR, "事务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回滚失败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 xml:space="preserve">: %d",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rollback_status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495891F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// 即使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回滚失败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>也继续处理</w:t>
      </w:r>
    </w:p>
    <w:p w14:paraId="65E555A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}</w:t>
      </w:r>
    </w:p>
    <w:p w14:paraId="2A12B63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2AE6173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81505F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STEP2: 错误报告</w:t>
      </w:r>
    </w:p>
    <w:p w14:paraId="39920FD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STEP2:</w:t>
      </w:r>
    </w:p>
    <w:p w14:paraId="3377BAA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功能描述型命名</w:t>
      </w:r>
    </w:p>
    <w:p w14:paraId="133F531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log_error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7F6326F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(LOG_ERROR, "操作失败: %s (错误码: %d)",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error_description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error_code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19DBBA5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error_</w:t>
      </w:r>
      <w:proofErr w:type="gramStart"/>
      <w:r w:rsidRPr="00657774">
        <w:rPr>
          <w:rFonts w:ascii="宋体" w:hAnsi="宋体" w:cs="宋体"/>
          <w:b/>
          <w:bCs/>
          <w:szCs w:val="21"/>
        </w:rPr>
        <w:t>details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!</w:t>
      </w:r>
      <w:proofErr w:type="gramEnd"/>
      <w:r w:rsidRPr="00657774">
        <w:rPr>
          <w:rFonts w:ascii="宋体" w:hAnsi="宋体" w:cs="宋体"/>
          <w:b/>
          <w:bCs/>
          <w:szCs w:val="21"/>
        </w:rPr>
        <w:t>= NULL) {</w:t>
      </w:r>
    </w:p>
    <w:p w14:paraId="1D893E6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(LOG_DEBUG, "错误详情: %s",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error_details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352BCD3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6C6D4C2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380ED6A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序号型命名</w:t>
      </w:r>
    </w:p>
    <w:p w14:paraId="2C4D629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segment2: |</w:t>
      </w:r>
    </w:p>
    <w:p w14:paraId="2FCB1A5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error_code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&gt;= CRITICAL_ERROR_THRESHOLD) {</w:t>
      </w:r>
    </w:p>
    <w:p w14:paraId="1DBF126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send_admin_notification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("系统错误",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error_description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463241E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"已发送管理员通知");</w:t>
      </w:r>
    </w:p>
    <w:p w14:paraId="1117FDA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606A163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60E2A76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状态型命名</w:t>
      </w:r>
    </w:p>
    <w:p w14:paraId="723BE99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completed: |</w:t>
      </w:r>
    </w:p>
    <w:p w14:paraId="7F7D05E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(LOG_INFO, "错误处理流程已完成");</w:t>
      </w:r>
    </w:p>
    <w:p w14:paraId="7A58EDE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return ERROR_HANDLED;</w:t>
      </w:r>
    </w:p>
    <w:p w14:paraId="40AB6F3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BD56E2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 性能与边界测试 ======</w:t>
      </w:r>
    </w:p>
    <w:p w14:paraId="15F0000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333EAE7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TC201: 性能测试 - 测试桩代码对性能的影响</w:t>
      </w:r>
    </w:p>
    <w:p w14:paraId="06B6F5F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TC201:</w:t>
      </w:r>
    </w:p>
    <w:p w14:paraId="340731E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STEP1: 性能基准测试</w:t>
      </w:r>
    </w:p>
    <w:p w14:paraId="1311C8E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2C550DE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benchmark_start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560405E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clock_t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spellStart"/>
      <w:r w:rsidRPr="00657774">
        <w:rPr>
          <w:rFonts w:ascii="宋体" w:hAnsi="宋体" w:cs="宋体"/>
          <w:b/>
          <w:bCs/>
          <w:szCs w:val="21"/>
        </w:rPr>
        <w:t>start_time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gramStart"/>
      <w:r w:rsidRPr="00657774">
        <w:rPr>
          <w:rFonts w:ascii="宋体" w:hAnsi="宋体" w:cs="宋体"/>
          <w:b/>
          <w:bCs/>
          <w:szCs w:val="21"/>
        </w:rPr>
        <w:t>clock(</w:t>
      </w:r>
      <w:proofErr w:type="gramEnd"/>
      <w:r w:rsidRPr="00657774">
        <w:rPr>
          <w:rFonts w:ascii="宋体" w:hAnsi="宋体" w:cs="宋体"/>
          <w:b/>
          <w:bCs/>
          <w:szCs w:val="21"/>
        </w:rPr>
        <w:t>);</w:t>
      </w:r>
    </w:p>
    <w:p w14:paraId="7364443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long </w:t>
      </w:r>
      <w:proofErr w:type="spellStart"/>
      <w:r w:rsidRPr="00657774">
        <w:rPr>
          <w:rFonts w:ascii="宋体" w:hAnsi="宋体" w:cs="宋体"/>
          <w:b/>
          <w:bCs/>
          <w:szCs w:val="21"/>
        </w:rPr>
        <w:t>long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spellStart"/>
      <w:r w:rsidRPr="00657774">
        <w:rPr>
          <w:rFonts w:ascii="宋体" w:hAnsi="宋体" w:cs="宋体"/>
          <w:b/>
          <w:bCs/>
          <w:szCs w:val="21"/>
        </w:rPr>
        <w:t>iteration_counter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0;</w:t>
      </w:r>
    </w:p>
    <w:p w14:paraId="6899DA2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("性能测试开始\\n");</w:t>
      </w:r>
    </w:p>
    <w:p w14:paraId="7152106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744C5F9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benchmark_end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30FCF15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clock_t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</w:t>
      </w:r>
      <w:proofErr w:type="spellStart"/>
      <w:r w:rsidRPr="00657774">
        <w:rPr>
          <w:rFonts w:ascii="宋体" w:hAnsi="宋体" w:cs="宋体"/>
          <w:b/>
          <w:bCs/>
          <w:szCs w:val="21"/>
        </w:rPr>
        <w:t>end_time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gramStart"/>
      <w:r w:rsidRPr="00657774">
        <w:rPr>
          <w:rFonts w:ascii="宋体" w:hAnsi="宋体" w:cs="宋体"/>
          <w:b/>
          <w:bCs/>
          <w:szCs w:val="21"/>
        </w:rPr>
        <w:t>clock(</w:t>
      </w:r>
      <w:proofErr w:type="gramEnd"/>
      <w:r w:rsidRPr="00657774">
        <w:rPr>
          <w:rFonts w:ascii="宋体" w:hAnsi="宋体" w:cs="宋体"/>
          <w:b/>
          <w:bCs/>
          <w:szCs w:val="21"/>
        </w:rPr>
        <w:t>);</w:t>
      </w:r>
    </w:p>
    <w:p w14:paraId="72C442D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double </w:t>
      </w:r>
      <w:proofErr w:type="spellStart"/>
      <w:r w:rsidRPr="00657774">
        <w:rPr>
          <w:rFonts w:ascii="宋体" w:hAnsi="宋体" w:cs="宋体"/>
          <w:b/>
          <w:bCs/>
          <w:szCs w:val="21"/>
        </w:rPr>
        <w:t>elapsed_seconds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(double</w:t>
      </w:r>
      <w:proofErr w:type="gramStart"/>
      <w:r w:rsidRPr="00657774">
        <w:rPr>
          <w:rFonts w:ascii="宋体" w:hAnsi="宋体" w:cs="宋体"/>
          <w:b/>
          <w:bCs/>
          <w:szCs w:val="21"/>
        </w:rPr>
        <w:t>)(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end_time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- </w:t>
      </w:r>
      <w:proofErr w:type="spellStart"/>
      <w:r w:rsidRPr="00657774">
        <w:rPr>
          <w:rFonts w:ascii="宋体" w:hAnsi="宋体" w:cs="宋体"/>
          <w:b/>
          <w:bCs/>
          <w:szCs w:val="21"/>
        </w:rPr>
        <w:t>start_time</w:t>
      </w:r>
      <w:proofErr w:type="spellEnd"/>
      <w:r w:rsidRPr="00657774">
        <w:rPr>
          <w:rFonts w:ascii="宋体" w:hAnsi="宋体" w:cs="宋体"/>
          <w:b/>
          <w:bCs/>
          <w:szCs w:val="21"/>
        </w:rPr>
        <w:t>) / CLOCKS_PER_SEC;</w:t>
      </w:r>
    </w:p>
    <w:p w14:paraId="6E452BF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("性能测试完成: 耗时 %.6f 秒, 迭代次数 %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lld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elapsed_seconds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iteration_counter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6EB37D8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("每秒处理 %.2f 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次操作</w:t>
      </w:r>
      <w:proofErr w:type="gramEnd"/>
      <w:r w:rsidRPr="00657774">
        <w:rPr>
          <w:rFonts w:ascii="宋体" w:hAnsi="宋体" w:cs="宋体" w:hint="eastAsia"/>
          <w:b/>
          <w:bCs/>
          <w:szCs w:val="21"/>
        </w:rPr>
        <w:t xml:space="preserve">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iteration_counter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/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elapsed_seconds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76E2F70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7C2B01A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TC202: 边界测试 - 测试各种边界情况</w:t>
      </w:r>
    </w:p>
    <w:p w14:paraId="18EA921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TC202:</w:t>
      </w:r>
    </w:p>
    <w:p w14:paraId="79F29DD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# STEP1: 边界值测试</w:t>
      </w:r>
    </w:p>
    <w:p w14:paraId="6B9F4BF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5932994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test_min_max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052E079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// 测试整型边界值</w:t>
      </w:r>
    </w:p>
    <w:p w14:paraId="51E5EF7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(value == INT_MIN || value == INT_MAX) {</w:t>
      </w:r>
    </w:p>
    <w:p w14:paraId="7D1F95BE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("检测到整型边界值: %d\\n", value);</w:t>
      </w:r>
    </w:p>
    <w:p w14:paraId="3FC096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BOUNDARY_CASE;</w:t>
      </w:r>
    </w:p>
    <w:p w14:paraId="5A4B5BD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180FB66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</w:p>
    <w:p w14:paraId="2DD6539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// 测试浮点数边界值</w:t>
      </w:r>
    </w:p>
    <w:p w14:paraId="125148C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(fabs(</w:t>
      </w:r>
      <w:proofErr w:type="spellStart"/>
      <w:r w:rsidRPr="00657774">
        <w:rPr>
          <w:rFonts w:ascii="宋体" w:hAnsi="宋体" w:cs="宋体"/>
          <w:b/>
          <w:bCs/>
          <w:szCs w:val="21"/>
        </w:rPr>
        <w:t>double_value</w:t>
      </w:r>
      <w:proofErr w:type="spellEnd"/>
      <w:r w:rsidRPr="00657774">
        <w:rPr>
          <w:rFonts w:ascii="宋体" w:hAnsi="宋体" w:cs="宋体"/>
          <w:b/>
          <w:bCs/>
          <w:szCs w:val="21"/>
        </w:rPr>
        <w:t>) &lt; 1e-10 || fabs(</w:t>
      </w:r>
      <w:proofErr w:type="spellStart"/>
      <w:r w:rsidRPr="00657774">
        <w:rPr>
          <w:rFonts w:ascii="宋体" w:hAnsi="宋体" w:cs="宋体"/>
          <w:b/>
          <w:bCs/>
          <w:szCs w:val="21"/>
        </w:rPr>
        <w:t>double_value</w:t>
      </w:r>
      <w:proofErr w:type="spellEnd"/>
      <w:r w:rsidRPr="00657774">
        <w:rPr>
          <w:rFonts w:ascii="宋体" w:hAnsi="宋体" w:cs="宋体"/>
          <w:b/>
          <w:bCs/>
          <w:szCs w:val="21"/>
        </w:rPr>
        <w:t>) &gt; 1e10) {</w:t>
      </w:r>
    </w:p>
    <w:p w14:paraId="5360F4D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("检测到浮点数边界值: %e\\n",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double_value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</w:t>
      </w:r>
    </w:p>
    <w:p w14:paraId="499DEF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return BOUNDARY_CASE;</w:t>
      </w:r>
    </w:p>
    <w:p w14:paraId="4AF6936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7081540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2C8124D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test_special_chars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716F7B5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// 测试特殊字符输入</w:t>
      </w:r>
    </w:p>
    <w:p w14:paraId="5CDC732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if 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strchr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input, '\\\\') ||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strchr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input, '\\"') ||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strchr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input, '\\'')) {</w:t>
      </w:r>
    </w:p>
    <w:p w14:paraId="103A8D6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("检测到特殊字符输入\\n");</w:t>
      </w:r>
    </w:p>
    <w:p w14:paraId="314EF03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// 对特殊字符进行转义处理</w:t>
      </w:r>
    </w:p>
    <w:p w14:paraId="3C628BB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char* escaped = </w:t>
      </w:r>
      <w:proofErr w:type="spellStart"/>
      <w:r w:rsidRPr="00657774">
        <w:rPr>
          <w:rFonts w:ascii="宋体" w:hAnsi="宋体" w:cs="宋体"/>
          <w:b/>
          <w:bCs/>
          <w:szCs w:val="21"/>
        </w:rPr>
        <w:t>escape_string</w:t>
      </w:r>
      <w:proofErr w:type="spellEnd"/>
      <w:r w:rsidRPr="00657774">
        <w:rPr>
          <w:rFonts w:ascii="宋体" w:hAnsi="宋体" w:cs="宋体"/>
          <w:b/>
          <w:bCs/>
          <w:szCs w:val="21"/>
        </w:rPr>
        <w:t>(input);</w:t>
      </w:r>
    </w:p>
    <w:p w14:paraId="2B965FC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("转义后: %s\\n", escaped);</w:t>
      </w:r>
    </w:p>
    <w:p w14:paraId="42E5BBB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free(escaped);</w:t>
      </w:r>
    </w:p>
    <w:p w14:paraId="025E8A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7FF0A37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DBB73A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TC203: 复杂代码段测试 - 测试多级缩进和循环</w:t>
      </w:r>
    </w:p>
    <w:p w14:paraId="2B50CEC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TC203:</w:t>
      </w:r>
    </w:p>
    <w:p w14:paraId="5619342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STEP1:</w:t>
      </w:r>
    </w:p>
    <w:p w14:paraId="1FF1CAA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complex_structures</w:t>
      </w:r>
      <w:proofErr w:type="spellEnd"/>
      <w:r w:rsidRPr="00657774">
        <w:rPr>
          <w:rFonts w:ascii="宋体" w:hAnsi="宋体" w:cs="宋体"/>
          <w:b/>
          <w:bCs/>
          <w:szCs w:val="21"/>
        </w:rPr>
        <w:t>: |</w:t>
      </w:r>
    </w:p>
    <w:p w14:paraId="19F83B6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// 多级嵌套的数据结构和控制流测试</w:t>
      </w:r>
    </w:p>
    <w:p w14:paraId="630B332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for (int </w:t>
      </w:r>
      <w:proofErr w:type="spellStart"/>
      <w:r w:rsidRPr="00657774">
        <w:rPr>
          <w:rFonts w:ascii="宋体" w:hAnsi="宋体" w:cs="宋体"/>
          <w:b/>
          <w:bCs/>
          <w:szCs w:val="21"/>
        </w:rPr>
        <w:t>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0; </w:t>
      </w:r>
      <w:proofErr w:type="spellStart"/>
      <w:r w:rsidRPr="00657774">
        <w:rPr>
          <w:rFonts w:ascii="宋体" w:hAnsi="宋体" w:cs="宋体"/>
          <w:b/>
          <w:bCs/>
          <w:szCs w:val="21"/>
        </w:rPr>
        <w:t>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&lt; </w:t>
      </w:r>
      <w:proofErr w:type="spellStart"/>
      <w:r w:rsidRPr="00657774">
        <w:rPr>
          <w:rFonts w:ascii="宋体" w:hAnsi="宋体" w:cs="宋体"/>
          <w:b/>
          <w:bCs/>
          <w:szCs w:val="21"/>
        </w:rPr>
        <w:t>array_size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; </w:t>
      </w:r>
      <w:proofErr w:type="spellStart"/>
      <w:r w:rsidRPr="00657774">
        <w:rPr>
          <w:rFonts w:ascii="宋体" w:hAnsi="宋体" w:cs="宋体"/>
          <w:b/>
          <w:bCs/>
          <w:szCs w:val="21"/>
        </w:rPr>
        <w:t>i</w:t>
      </w:r>
      <w:proofErr w:type="spellEnd"/>
      <w:r w:rsidRPr="00657774">
        <w:rPr>
          <w:rFonts w:ascii="宋体" w:hAnsi="宋体" w:cs="宋体"/>
          <w:b/>
          <w:bCs/>
          <w:szCs w:val="21"/>
        </w:rPr>
        <w:t>++) {</w:t>
      </w:r>
    </w:p>
    <w:p w14:paraId="3FB7735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if (</w:t>
      </w:r>
      <w:proofErr w:type="spellStart"/>
      <w:r w:rsidRPr="00657774">
        <w:rPr>
          <w:rFonts w:ascii="宋体" w:hAnsi="宋体" w:cs="宋体"/>
          <w:b/>
          <w:bCs/>
          <w:szCs w:val="21"/>
        </w:rPr>
        <w:t>data_array</w:t>
      </w:r>
      <w:proofErr w:type="spellEnd"/>
      <w:r w:rsidRPr="00657774">
        <w:rPr>
          <w:rFonts w:ascii="宋体" w:hAnsi="宋体" w:cs="宋体"/>
          <w:b/>
          <w:bCs/>
          <w:szCs w:val="21"/>
        </w:rPr>
        <w:t>[</w:t>
      </w:r>
      <w:proofErr w:type="spellStart"/>
      <w:r w:rsidRPr="00657774">
        <w:rPr>
          <w:rFonts w:ascii="宋体" w:hAnsi="宋体" w:cs="宋体"/>
          <w:b/>
          <w:bCs/>
          <w:szCs w:val="21"/>
        </w:rPr>
        <w:t>i</w:t>
      </w:r>
      <w:proofErr w:type="spellEnd"/>
      <w:proofErr w:type="gramStart"/>
      <w:r w:rsidRPr="00657774">
        <w:rPr>
          <w:rFonts w:ascii="宋体" w:hAnsi="宋体" w:cs="宋体"/>
          <w:b/>
          <w:bCs/>
          <w:szCs w:val="21"/>
        </w:rPr>
        <w:t>].type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 == TYPE_COMPOSITE) {</w:t>
      </w:r>
    </w:p>
    <w:p w14:paraId="7BD054E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CompositeData</w:t>
      </w:r>
      <w:proofErr w:type="spellEnd"/>
      <w:r w:rsidRPr="00657774">
        <w:rPr>
          <w:rFonts w:ascii="宋体" w:hAnsi="宋体" w:cs="宋体"/>
          <w:b/>
          <w:bCs/>
          <w:szCs w:val="21"/>
        </w:rPr>
        <w:t>* composite = (</w:t>
      </w:r>
      <w:proofErr w:type="spellStart"/>
      <w:r w:rsidRPr="00657774">
        <w:rPr>
          <w:rFonts w:ascii="宋体" w:hAnsi="宋体" w:cs="宋体"/>
          <w:b/>
          <w:bCs/>
          <w:szCs w:val="21"/>
        </w:rPr>
        <w:t>CompositeData</w:t>
      </w:r>
      <w:proofErr w:type="spellEnd"/>
      <w:proofErr w:type="gramStart"/>
      <w:r w:rsidRPr="00657774">
        <w:rPr>
          <w:rFonts w:ascii="宋体" w:hAnsi="宋体" w:cs="宋体"/>
          <w:b/>
          <w:bCs/>
          <w:szCs w:val="21"/>
        </w:rPr>
        <w:t>*)</w:t>
      </w:r>
      <w:proofErr w:type="spellStart"/>
      <w:r w:rsidRPr="00657774">
        <w:rPr>
          <w:rFonts w:ascii="宋体" w:hAnsi="宋体" w:cs="宋体"/>
          <w:b/>
          <w:bCs/>
          <w:szCs w:val="21"/>
        </w:rPr>
        <w:t>data</w:t>
      </w:r>
      <w:proofErr w:type="gramEnd"/>
      <w:r w:rsidRPr="00657774">
        <w:rPr>
          <w:rFonts w:ascii="宋体" w:hAnsi="宋体" w:cs="宋体"/>
          <w:b/>
          <w:bCs/>
          <w:szCs w:val="21"/>
        </w:rPr>
        <w:t>_array</w:t>
      </w:r>
      <w:proofErr w:type="spellEnd"/>
      <w:r w:rsidRPr="00657774">
        <w:rPr>
          <w:rFonts w:ascii="宋体" w:hAnsi="宋体" w:cs="宋体"/>
          <w:b/>
          <w:bCs/>
          <w:szCs w:val="21"/>
        </w:rPr>
        <w:t>[</w:t>
      </w:r>
      <w:proofErr w:type="spellStart"/>
      <w:r w:rsidRPr="00657774">
        <w:rPr>
          <w:rFonts w:ascii="宋体" w:hAnsi="宋体" w:cs="宋体"/>
          <w:b/>
          <w:bCs/>
          <w:szCs w:val="21"/>
        </w:rPr>
        <w:t>i</w:t>
      </w:r>
      <w:proofErr w:type="spellEnd"/>
      <w:r w:rsidRPr="00657774">
        <w:rPr>
          <w:rFonts w:ascii="宋体" w:hAnsi="宋体" w:cs="宋体"/>
          <w:b/>
          <w:bCs/>
          <w:szCs w:val="21"/>
        </w:rPr>
        <w:t>].data;</w:t>
      </w:r>
    </w:p>
    <w:p w14:paraId="0254FCC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</w:t>
      </w:r>
    </w:p>
    <w:p w14:paraId="11722B3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for (int j = 0; j &lt; composite-&gt;</w:t>
      </w:r>
      <w:proofErr w:type="spellStart"/>
      <w:r w:rsidRPr="00657774">
        <w:rPr>
          <w:rFonts w:ascii="宋体" w:hAnsi="宋体" w:cs="宋体"/>
          <w:b/>
          <w:bCs/>
          <w:szCs w:val="21"/>
        </w:rPr>
        <w:t>child_count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; </w:t>
      </w:r>
      <w:proofErr w:type="spellStart"/>
      <w:r w:rsidRPr="00657774">
        <w:rPr>
          <w:rFonts w:ascii="宋体" w:hAnsi="宋体" w:cs="宋体"/>
          <w:b/>
          <w:bCs/>
          <w:szCs w:val="21"/>
        </w:rPr>
        <w:t>j++</w:t>
      </w:r>
      <w:proofErr w:type="spellEnd"/>
      <w:r w:rsidRPr="00657774">
        <w:rPr>
          <w:rFonts w:ascii="宋体" w:hAnsi="宋体" w:cs="宋体"/>
          <w:b/>
          <w:bCs/>
          <w:szCs w:val="21"/>
        </w:rPr>
        <w:t>) {</w:t>
      </w:r>
    </w:p>
    <w:p w14:paraId="63F1D84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ChildData</w:t>
      </w:r>
      <w:proofErr w:type="spellEnd"/>
      <w:r w:rsidRPr="00657774">
        <w:rPr>
          <w:rFonts w:ascii="宋体" w:hAnsi="宋体" w:cs="宋体"/>
          <w:b/>
          <w:bCs/>
          <w:szCs w:val="21"/>
        </w:rPr>
        <w:t>* child = &amp;composite-&gt;children[j];</w:t>
      </w:r>
    </w:p>
    <w:p w14:paraId="5002AB6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</w:t>
      </w:r>
    </w:p>
    <w:p w14:paraId="117579B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if (child-&gt;flags &amp; FLAG_REQUIRES_PROCESSING) {</w:t>
      </w:r>
    </w:p>
    <w:p w14:paraId="62CA196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              switch (child-&gt;category) {</w:t>
      </w:r>
    </w:p>
    <w:p w14:paraId="7E3E1ED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case CATEGORY_A:</w:t>
      </w:r>
    </w:p>
    <w:p w14:paraId="30314F4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process_category_a</w:t>
      </w:r>
      <w:proofErr w:type="spellEnd"/>
      <w:r w:rsidRPr="00657774">
        <w:rPr>
          <w:rFonts w:ascii="宋体" w:hAnsi="宋体" w:cs="宋体"/>
          <w:b/>
          <w:bCs/>
          <w:szCs w:val="21"/>
        </w:rPr>
        <w:t>(child);</w:t>
      </w:r>
    </w:p>
    <w:p w14:paraId="6EBB53B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break;</w:t>
      </w:r>
    </w:p>
    <w:p w14:paraId="2386CC0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case CATEGORY_B:</w:t>
      </w:r>
    </w:p>
    <w:p w14:paraId="054CEB0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if (child-&gt;priority &gt; HIGH_PRIORITY) {</w:t>
      </w:r>
    </w:p>
    <w:p w14:paraId="72E21D6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process_high_priority_b</w:t>
      </w:r>
      <w:proofErr w:type="spellEnd"/>
      <w:r w:rsidRPr="00657774">
        <w:rPr>
          <w:rFonts w:ascii="宋体" w:hAnsi="宋体" w:cs="宋体"/>
          <w:b/>
          <w:bCs/>
          <w:szCs w:val="21"/>
        </w:rPr>
        <w:t>(child);</w:t>
      </w:r>
    </w:p>
    <w:p w14:paraId="678EBD6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} else {</w:t>
      </w:r>
    </w:p>
    <w:p w14:paraId="6A05E3A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process_normal_priority_b</w:t>
      </w:r>
      <w:proofErr w:type="spellEnd"/>
      <w:r w:rsidRPr="00657774">
        <w:rPr>
          <w:rFonts w:ascii="宋体" w:hAnsi="宋体" w:cs="宋体"/>
          <w:b/>
          <w:bCs/>
          <w:szCs w:val="21"/>
        </w:rPr>
        <w:t>(child);</w:t>
      </w:r>
    </w:p>
    <w:p w14:paraId="7EFC3EF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}</w:t>
      </w:r>
    </w:p>
    <w:p w14:paraId="2E08386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break;</w:t>
      </w:r>
    </w:p>
    <w:p w14:paraId="0C68F44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default:</w:t>
      </w:r>
    </w:p>
    <w:p w14:paraId="3170235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log_message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(LOG_WARNING, "未知类别: %d", child-&gt;category);</w:t>
      </w:r>
    </w:p>
    <w:p w14:paraId="360932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continue;</w:t>
      </w:r>
    </w:p>
    <w:p w14:paraId="19E5128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}</w:t>
      </w:r>
    </w:p>
    <w:p w14:paraId="0405A86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</w:t>
      </w:r>
    </w:p>
    <w:p w14:paraId="681B4B7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// 统计处理结果</w:t>
      </w:r>
    </w:p>
    <w:p w14:paraId="7A2A12D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processed_count</w:t>
      </w:r>
      <w:proofErr w:type="spellEnd"/>
      <w:r w:rsidRPr="00657774">
        <w:rPr>
          <w:rFonts w:ascii="宋体" w:hAnsi="宋体" w:cs="宋体"/>
          <w:b/>
          <w:bCs/>
          <w:szCs w:val="21"/>
        </w:rPr>
        <w:t>++;</w:t>
      </w:r>
    </w:p>
    <w:p w14:paraId="3B21349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total_size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+= child-&gt;size;</w:t>
      </w:r>
    </w:p>
    <w:p w14:paraId="03EC76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}</w:t>
      </w:r>
    </w:p>
    <w:p w14:paraId="219B40A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}</w:t>
      </w:r>
    </w:p>
    <w:p w14:paraId="5C0C4FB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}</w:t>
      </w:r>
    </w:p>
    <w:p w14:paraId="5F5ADB6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}</w:t>
      </w:r>
    </w:p>
    <w:p w14:paraId="3BA0A41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</w:t>
      </w:r>
    </w:p>
    <w:p w14:paraId="1CC2CDE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printf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("处理完成: %d 项, 总大小: %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lu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字节\\n",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processed_count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total_size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);'''</w:t>
      </w:r>
    </w:p>
    <w:p w14:paraId="7861294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427A2C6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# 返回高级测试YAML内容</w:t>
      </w:r>
    </w:p>
    <w:p w14:paraId="6406B63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return </w:t>
      </w:r>
      <w:proofErr w:type="spellStart"/>
      <w:r w:rsidRPr="00657774">
        <w:rPr>
          <w:rFonts w:ascii="宋体" w:hAnsi="宋体" w:cs="宋体"/>
          <w:b/>
          <w:bCs/>
          <w:szCs w:val="21"/>
        </w:rPr>
        <w:t>advanced_yaml_content</w:t>
      </w:r>
      <w:proofErr w:type="spellEnd"/>
    </w:p>
    <w:p w14:paraId="708A839F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CE86AD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create_combined_</w:t>
      </w:r>
      <w:proofErr w:type="gramStart"/>
      <w:r w:rsidRPr="00657774">
        <w:rPr>
          <w:rFonts w:ascii="宋体" w:hAnsi="宋体" w:cs="宋体"/>
          <w:b/>
          <w:bCs/>
          <w:szCs w:val="21"/>
        </w:rPr>
        <w:t>yaml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basic_content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, </w:t>
      </w:r>
      <w:proofErr w:type="spellStart"/>
      <w:r w:rsidRPr="00657774">
        <w:rPr>
          <w:rFonts w:ascii="宋体" w:hAnsi="宋体" w:cs="宋体"/>
          <w:b/>
          <w:bCs/>
          <w:szCs w:val="21"/>
        </w:rPr>
        <w:t>advanced_content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4B5697B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"""创建合并的YAML配置文件，包含基础测试和高级测试的所有用例"""</w:t>
      </w:r>
    </w:p>
    <w:p w14:paraId="5407EFE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try:</w:t>
      </w:r>
    </w:p>
    <w:p w14:paraId="4F8B13E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dirs</w:t>
      </w:r>
      <w:proofErr w:type="spellEnd"/>
      <w:r w:rsidRPr="00657774">
        <w:rPr>
          <w:rFonts w:ascii="宋体" w:hAnsi="宋体" w:cs="宋体"/>
          <w:b/>
          <w:bCs/>
          <w:szCs w:val="21"/>
        </w:rPr>
        <w:t>["</w:t>
      </w:r>
      <w:proofErr w:type="spellStart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"]</w:t>
      </w:r>
    </w:p>
    <w:p w14:paraId="2587A4D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samples_dir</w:t>
      </w:r>
      <w:proofErr w:type="spellEnd"/>
      <w:r w:rsidRPr="00657774">
        <w:rPr>
          <w:rFonts w:ascii="宋体" w:hAnsi="宋体" w:cs="宋体"/>
          <w:b/>
          <w:bCs/>
          <w:szCs w:val="21"/>
        </w:rPr>
        <w:t>, "</w:t>
      </w:r>
      <w:proofErr w:type="spellStart"/>
      <w:r w:rsidRPr="00657774">
        <w:rPr>
          <w:rFonts w:ascii="宋体" w:hAnsi="宋体" w:cs="宋体"/>
          <w:b/>
          <w:bCs/>
          <w:szCs w:val="21"/>
        </w:rPr>
        <w:t>all_</w:t>
      </w:r>
      <w:proofErr w:type="gramStart"/>
      <w:r w:rsidRPr="00657774">
        <w:rPr>
          <w:rFonts w:ascii="宋体" w:hAnsi="宋体" w:cs="宋体"/>
          <w:b/>
          <w:bCs/>
          <w:szCs w:val="21"/>
        </w:rPr>
        <w:t>tests.yaml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")</w:t>
      </w:r>
    </w:p>
    <w:p w14:paraId="5FCAB13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DFDECF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# 确保内容不为None</w:t>
      </w:r>
    </w:p>
    <w:p w14:paraId="117892F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basic_content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basic_content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or "# 基础测试内容创建失败"</w:t>
      </w:r>
    </w:p>
    <w:p w14:paraId="59AB532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advanced_content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advanced_content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or "# 高级测试用例创建失败"</w:t>
      </w:r>
    </w:p>
    <w:p w14:paraId="1CA2640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1CE3238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try:</w:t>
      </w:r>
    </w:p>
    <w:p w14:paraId="50D5B4A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/>
          <w:b/>
          <w:bCs/>
          <w:szCs w:val="21"/>
        </w:rPr>
        <w:t>, "w", encoding="utf-8") as f:</w:t>
      </w:r>
    </w:p>
    <w:p w14:paraId="317F30C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f.write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('''#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综合测试配置文件</w:t>
      </w:r>
    </w:p>
    <w:p w14:paraId="777EDCD1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包含所有基础测试和高级测试用例</w:t>
      </w:r>
    </w:p>
    <w:p w14:paraId="58EA234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 ---------------------------------------</w:t>
      </w:r>
    </w:p>
    <w:p w14:paraId="2959380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5EC77CC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=========== 基础测试用例 ===========</w:t>
      </w:r>
    </w:p>
    <w:p w14:paraId="260B7B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218F70B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basic_content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16E4FC6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</w:t>
      </w:r>
    </w:p>
    <w:p w14:paraId="69B4751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4AFC62C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lastRenderedPageBreak/>
        <w:t># =========== 高级测试用例 ===========</w:t>
      </w:r>
    </w:p>
    <w:p w14:paraId="4F6700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3D8A366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advanced_content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7A556DA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</w:p>
    <w:p w14:paraId="3A5C528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logger.info(f"创建综合测试YAML配置: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02D7853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except Exception as e:</w:t>
      </w:r>
    </w:p>
    <w:p w14:paraId="211EB6AC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(f"写入综合测试YAML配置失败: {str(e)}")</w:t>
      </w:r>
    </w:p>
    <w:p w14:paraId="3252AB98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# 尝试在临时目录创建</w:t>
      </w:r>
    </w:p>
    <w:p w14:paraId="288DBF2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import </w:t>
      </w:r>
      <w:proofErr w:type="spellStart"/>
      <w:r w:rsidRPr="00657774">
        <w:rPr>
          <w:rFonts w:ascii="宋体" w:hAnsi="宋体" w:cs="宋体"/>
          <w:b/>
          <w:bCs/>
          <w:szCs w:val="21"/>
        </w:rPr>
        <w:t>tempfile</w:t>
      </w:r>
      <w:proofErr w:type="spellEnd"/>
    </w:p>
    <w:p w14:paraId="60EB52A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temp_dir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tempfile.gettempdir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()</w:t>
      </w:r>
    </w:p>
    <w:p w14:paraId="3ECF74F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temp_dir</w:t>
      </w:r>
      <w:proofErr w:type="spellEnd"/>
      <w:r w:rsidRPr="00657774">
        <w:rPr>
          <w:rFonts w:ascii="宋体" w:hAnsi="宋体" w:cs="宋体"/>
          <w:b/>
          <w:bCs/>
          <w:szCs w:val="21"/>
        </w:rPr>
        <w:t>, "</w:t>
      </w:r>
      <w:proofErr w:type="spellStart"/>
      <w:r w:rsidRPr="00657774">
        <w:rPr>
          <w:rFonts w:ascii="宋体" w:hAnsi="宋体" w:cs="宋体"/>
          <w:b/>
          <w:bCs/>
          <w:szCs w:val="21"/>
        </w:rPr>
        <w:t>yamlweave_all_</w:t>
      </w:r>
      <w:proofErr w:type="gramStart"/>
      <w:r w:rsidRPr="00657774">
        <w:rPr>
          <w:rFonts w:ascii="宋体" w:hAnsi="宋体" w:cs="宋体"/>
          <w:b/>
          <w:bCs/>
          <w:szCs w:val="21"/>
        </w:rPr>
        <w:t>tests.yaml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")</w:t>
      </w:r>
    </w:p>
    <w:p w14:paraId="37C6F17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662A0B8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with </w:t>
      </w:r>
      <w:proofErr w:type="gramStart"/>
      <w:r w:rsidRPr="00657774">
        <w:rPr>
          <w:rFonts w:ascii="宋体" w:hAnsi="宋体" w:cs="宋体"/>
          <w:b/>
          <w:bCs/>
          <w:szCs w:val="21"/>
        </w:rPr>
        <w:t>open(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/>
          <w:b/>
          <w:bCs/>
          <w:szCs w:val="21"/>
        </w:rPr>
        <w:t>, "w", encoding="utf-8") as f:</w:t>
      </w:r>
    </w:p>
    <w:p w14:paraId="7608A40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f.write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('''#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YAMLWeave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 临时综合测试配置文件</w:t>
      </w:r>
    </w:p>
    <w:p w14:paraId="4488F7D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包含所有基础测试和高级测试用例</w:t>
      </w:r>
    </w:p>
    <w:p w14:paraId="559974A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# ---------------------------------------</w:t>
      </w:r>
    </w:p>
    <w:p w14:paraId="7B1C502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83BD83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7AE1723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basic_content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35E6A9F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('''</w:t>
      </w:r>
    </w:p>
    <w:p w14:paraId="6D12BBB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2B79580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># =========== 高级测试用例 ===========</w:t>
      </w:r>
    </w:p>
    <w:p w14:paraId="57EF107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>''')</w:t>
      </w:r>
    </w:p>
    <w:p w14:paraId="09576B3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f.write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advanced_content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79B9007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logger.info(f"在临时目录创建综合测试YAML配置: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4954774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except Exception as </w:t>
      </w:r>
      <w:proofErr w:type="spellStart"/>
      <w:r w:rsidRPr="00657774">
        <w:rPr>
          <w:rFonts w:ascii="宋体" w:hAnsi="宋体" w:cs="宋体"/>
          <w:b/>
          <w:bCs/>
          <w:szCs w:val="21"/>
        </w:rPr>
        <w:t>inner_e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870BDB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(f"在临时目录创建综合测试YAML配置也失败: {str(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inner_e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)}")</w:t>
      </w:r>
    </w:p>
    <w:p w14:paraId="282B67B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# 回退到使用内存中的临时路径</w:t>
      </w:r>
    </w:p>
    <w:p w14:paraId="24373EA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""</w:t>
      </w:r>
    </w:p>
    <w:p w14:paraId="766AB48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</w:t>
      </w:r>
    </w:p>
    <w:p w14:paraId="769D6E0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return </w:t>
      </w:r>
      <w:proofErr w:type="spellStart"/>
      <w:r w:rsidRPr="00657774">
        <w:rPr>
          <w:rFonts w:ascii="宋体" w:hAnsi="宋体" w:cs="宋体"/>
          <w:b/>
          <w:bCs/>
          <w:szCs w:val="21"/>
        </w:rPr>
        <w:t>combined_yaml_file</w:t>
      </w:r>
      <w:proofErr w:type="spellEnd"/>
    </w:p>
    <w:p w14:paraId="1093A0B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except Exception as e:</w:t>
      </w:r>
    </w:p>
    <w:p w14:paraId="0A889A8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(f"创建合并YAML配置文件时出错: {str(e)}")</w:t>
      </w:r>
    </w:p>
    <w:p w14:paraId="359C893A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return ""  # 返回空字符串，表示没有创建成功</w:t>
      </w:r>
    </w:p>
    <w:p w14:paraId="514956A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</w:p>
    <w:p w14:paraId="058E23A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def </w:t>
      </w:r>
      <w:proofErr w:type="spellStart"/>
      <w:r w:rsidRPr="00657774">
        <w:rPr>
          <w:rFonts w:ascii="宋体" w:hAnsi="宋体" w:cs="宋体"/>
          <w:b/>
          <w:bCs/>
          <w:szCs w:val="21"/>
        </w:rPr>
        <w:t>create_fallback_controller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ui_instance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38FB89F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</w:t>
      </w:r>
    </w:p>
    <w:p w14:paraId="24E9056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创建后备控制器类，在无法加载原始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AppController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时使用</w:t>
      </w:r>
    </w:p>
    <w:p w14:paraId="1A81022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提供与原始控制器相同的基本功能</w:t>
      </w:r>
    </w:p>
    <w:p w14:paraId="623B914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"""</w:t>
      </w:r>
    </w:p>
    <w:p w14:paraId="2241B3E7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logger.info("创建后备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AppController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 xml:space="preserve">类...")    </w:t>
      </w:r>
    </w:p>
    <w:p w14:paraId="4D9F6D9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</w:t>
      </w:r>
    </w:p>
    <w:p w14:paraId="783C67C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class </w:t>
      </w:r>
      <w:proofErr w:type="spellStart"/>
      <w:r w:rsidRPr="00657774">
        <w:rPr>
          <w:rFonts w:ascii="宋体" w:hAnsi="宋体" w:cs="宋体"/>
          <w:b/>
          <w:bCs/>
          <w:szCs w:val="21"/>
        </w:rPr>
        <w:t>FallbackAppController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065943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"""</w:t>
      </w:r>
    </w:p>
    <w:p w14:paraId="13F486F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后备控制器实现，提供基本的文件处理和插桩功能</w:t>
      </w:r>
    </w:p>
    <w:p w14:paraId="26EA3195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在无法导入原始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AppController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时使用</w:t>
      </w:r>
    </w:p>
    <w:p w14:paraId="017CED0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"""</w:t>
      </w:r>
    </w:p>
    <w:p w14:paraId="309E25D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def __</w:t>
      </w:r>
      <w:proofErr w:type="spellStart"/>
      <w:r w:rsidRPr="00657774">
        <w:rPr>
          <w:rFonts w:ascii="宋体" w:hAnsi="宋体" w:cs="宋体"/>
          <w:b/>
          <w:bCs/>
          <w:szCs w:val="21"/>
        </w:rPr>
        <w:t>init</w:t>
      </w:r>
      <w:proofErr w:type="spellEnd"/>
      <w:r w:rsidRPr="00657774">
        <w:rPr>
          <w:rFonts w:ascii="宋体" w:hAnsi="宋体" w:cs="宋体"/>
          <w:b/>
          <w:bCs/>
          <w:szCs w:val="21"/>
        </w:rPr>
        <w:t>_</w:t>
      </w:r>
      <w:proofErr w:type="gramStart"/>
      <w:r w:rsidRPr="00657774">
        <w:rPr>
          <w:rFonts w:ascii="宋体" w:hAnsi="宋体" w:cs="宋体"/>
          <w:b/>
          <w:bCs/>
          <w:szCs w:val="21"/>
        </w:rPr>
        <w:t>_(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self, </w:t>
      </w:r>
      <w:proofErr w:type="spellStart"/>
      <w:r w:rsidRPr="00657774">
        <w:rPr>
          <w:rFonts w:ascii="宋体" w:hAnsi="宋体" w:cs="宋体"/>
          <w:b/>
          <w:bCs/>
          <w:szCs w:val="21"/>
        </w:rPr>
        <w:t>ui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3E1DC1E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self.ui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ui</w:t>
      </w:r>
      <w:proofErr w:type="spellEnd"/>
    </w:p>
    <w:p w14:paraId="16A5A83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self.processor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None</w:t>
      </w:r>
    </w:p>
    <w:p w14:paraId="6C33BCA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    </w:t>
      </w:r>
    </w:p>
    <w:p w14:paraId="17D8DE4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# </w:t>
      </w:r>
      <w:proofErr w:type="gramStart"/>
      <w:r w:rsidRPr="00657774">
        <w:rPr>
          <w:rFonts w:ascii="宋体" w:hAnsi="宋体" w:cs="宋体" w:hint="eastAsia"/>
          <w:b/>
          <w:bCs/>
          <w:szCs w:val="21"/>
        </w:rPr>
        <w:t>添加锚点存储</w:t>
      </w:r>
      <w:proofErr w:type="gramEnd"/>
    </w:p>
    <w:p w14:paraId="75D44FF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self.anchors</w:t>
      </w:r>
      <w:proofErr w:type="gramEnd"/>
      <w:r w:rsidRPr="00657774">
        <w:rPr>
          <w:rFonts w:ascii="宋体" w:hAnsi="宋体" w:cs="宋体"/>
          <w:b/>
          <w:bCs/>
          <w:szCs w:val="21"/>
        </w:rPr>
        <w:t>_found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0</w:t>
      </w:r>
    </w:p>
    <w:p w14:paraId="6D0D82F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self.anchor</w:t>
      </w:r>
      <w:proofErr w:type="gramEnd"/>
      <w:r w:rsidRPr="00657774">
        <w:rPr>
          <w:rFonts w:ascii="宋体" w:hAnsi="宋体" w:cs="宋体"/>
          <w:b/>
          <w:bCs/>
          <w:szCs w:val="21"/>
        </w:rPr>
        <w:t>_details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[]</w:t>
      </w:r>
    </w:p>
    <w:p w14:paraId="3A66007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</w:p>
    <w:p w14:paraId="762DB59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# 设置进程回调函数</w:t>
      </w:r>
    </w:p>
    <w:p w14:paraId="529D520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ui.set_process_callback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self.process</w:t>
      </w:r>
      <w:proofErr w:type="gramEnd"/>
      <w:r w:rsidRPr="00657774">
        <w:rPr>
          <w:rFonts w:ascii="宋体" w:hAnsi="宋体" w:cs="宋体"/>
          <w:b/>
          <w:bCs/>
          <w:szCs w:val="21"/>
        </w:rPr>
        <w:t>_files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7861AD0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logger.info("后备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AppController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已初始化")</w:t>
      </w:r>
    </w:p>
    <w:p w14:paraId="56383D3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</w:t>
      </w:r>
    </w:p>
    <w:p w14:paraId="46902B4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# 尝试导入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</w:p>
    <w:p w14:paraId="23D968F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try:</w:t>
      </w:r>
    </w:p>
    <w:p w14:paraId="669D60B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# 尝试多种可能的导入路径</w:t>
      </w:r>
    </w:p>
    <w:p w14:paraId="3E9520A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stub_processor_module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None</w:t>
      </w:r>
    </w:p>
    <w:p w14:paraId="7A12996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import_paths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[</w:t>
      </w:r>
    </w:p>
    <w:p w14:paraId="369321F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core.stub</w:t>
      </w:r>
      <w:proofErr w:type="gramEnd"/>
      <w:r w:rsidRPr="00657774">
        <w:rPr>
          <w:rFonts w:ascii="宋体" w:hAnsi="宋体" w:cs="宋体"/>
          <w:b/>
          <w:bCs/>
          <w:szCs w:val="21"/>
        </w:rPr>
        <w:t>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>",</w:t>
      </w:r>
    </w:p>
    <w:p w14:paraId="458AC0C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code.core</w:t>
      </w:r>
      <w:proofErr w:type="gramEnd"/>
      <w:r w:rsidRPr="00657774">
        <w:rPr>
          <w:rFonts w:ascii="宋体" w:hAnsi="宋体" w:cs="宋体"/>
          <w:b/>
          <w:bCs/>
          <w:szCs w:val="21"/>
        </w:rPr>
        <w:t>.stub_processor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>",</w:t>
      </w:r>
    </w:p>
    <w:p w14:paraId="7713113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"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YAMLWeave.core.stub</w:t>
      </w:r>
      <w:proofErr w:type="gramEnd"/>
      <w:r w:rsidRPr="00657774">
        <w:rPr>
          <w:rFonts w:ascii="宋体" w:hAnsi="宋体" w:cs="宋体"/>
          <w:b/>
          <w:bCs/>
          <w:szCs w:val="21"/>
        </w:rPr>
        <w:t>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>",</w:t>
      </w:r>
    </w:p>
    <w:p w14:paraId="3187A91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"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stub_processor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"  # 添加直接导入路径</w:t>
      </w:r>
    </w:p>
    <w:p w14:paraId="3C6FCAC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]</w:t>
      </w:r>
    </w:p>
    <w:p w14:paraId="27C2F6D5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</w:p>
    <w:p w14:paraId="7D84083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for path in </w:t>
      </w:r>
      <w:proofErr w:type="spellStart"/>
      <w:r w:rsidRPr="00657774">
        <w:rPr>
          <w:rFonts w:ascii="宋体" w:hAnsi="宋体" w:cs="宋体"/>
          <w:b/>
          <w:bCs/>
          <w:szCs w:val="21"/>
        </w:rPr>
        <w:t>import_paths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D3D1B9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try:</w:t>
      </w:r>
    </w:p>
    <w:p w14:paraId="3C57A35B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logger.info(f"尝试从{path}导入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")</w:t>
      </w:r>
    </w:p>
    <w:p w14:paraId="0922A27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__import__(path)</w:t>
      </w:r>
    </w:p>
    <w:p w14:paraId="10BE8E5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stub_processor_module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sys.modules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[path]</w:t>
      </w:r>
    </w:p>
    <w:p w14:paraId="796839EF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logger.info(f"成功从{path}导入模块")</w:t>
      </w:r>
    </w:p>
    <w:p w14:paraId="2E836FD9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# 设置控制器级别为完整功能</w:t>
      </w:r>
    </w:p>
    <w:p w14:paraId="0366B29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self.controller</w:t>
      </w:r>
      <w:proofErr w:type="gramEnd"/>
      <w:r w:rsidRPr="00657774">
        <w:rPr>
          <w:rFonts w:ascii="宋体" w:hAnsi="宋体" w:cs="宋体"/>
          <w:b/>
          <w:bCs/>
          <w:szCs w:val="21"/>
        </w:rPr>
        <w:t>_level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0</w:t>
      </w:r>
    </w:p>
    <w:p w14:paraId="15DD639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break</w:t>
      </w:r>
    </w:p>
    <w:p w14:paraId="6942FF9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except </w:t>
      </w:r>
      <w:proofErr w:type="spellStart"/>
      <w:r w:rsidRPr="00657774">
        <w:rPr>
          <w:rFonts w:ascii="宋体" w:hAnsi="宋体" w:cs="宋体"/>
          <w:b/>
          <w:bCs/>
          <w:szCs w:val="21"/>
        </w:rPr>
        <w:t>ImportError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as e:</w:t>
      </w:r>
    </w:p>
    <w:p w14:paraId="4A54D66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(f"从{path}导入失败: {str(e)}")</w:t>
      </w:r>
    </w:p>
    <w:p w14:paraId="33B1A88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continue</w:t>
      </w:r>
    </w:p>
    <w:p w14:paraId="419BE41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except Exception as e:</w:t>
      </w:r>
    </w:p>
    <w:p w14:paraId="148B23E6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logger.error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(f"从{path}导入时发生非导入错误: {str(e)}")</w:t>
      </w:r>
    </w:p>
    <w:p w14:paraId="38ECEF9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continue</w:t>
      </w:r>
    </w:p>
    <w:p w14:paraId="74B0672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</w:t>
      </w:r>
    </w:p>
    <w:p w14:paraId="2E72CB5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if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stub_processor_module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and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hasattr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End"/>
      <w:r w:rsidRPr="00657774">
        <w:rPr>
          <w:rFonts w:ascii="宋体" w:hAnsi="宋体" w:cs="宋体"/>
          <w:b/>
          <w:bCs/>
          <w:szCs w:val="21"/>
        </w:rPr>
        <w:t>stub_processor_module</w:t>
      </w:r>
      <w:proofErr w:type="spellEnd"/>
      <w:r w:rsidRPr="00657774">
        <w:rPr>
          <w:rFonts w:ascii="宋体" w:hAnsi="宋体" w:cs="宋体"/>
          <w:b/>
          <w:bCs/>
          <w:szCs w:val="21"/>
        </w:rPr>
        <w:t>, "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>"):</w:t>
      </w:r>
    </w:p>
    <w:p w14:paraId="04F09A9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self.StubProcessor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</w:t>
      </w:r>
      <w:proofErr w:type="gramStart"/>
      <w:r w:rsidRPr="00657774">
        <w:rPr>
          <w:rFonts w:ascii="宋体" w:hAnsi="宋体" w:cs="宋体"/>
          <w:b/>
          <w:bCs/>
          <w:szCs w:val="21"/>
        </w:rPr>
        <w:t>module.StubProcessor</w:t>
      </w:r>
      <w:proofErr w:type="spellEnd"/>
      <w:proofErr w:type="gramEnd"/>
    </w:p>
    <w:p w14:paraId="1D6814C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logger.info("成功导入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类")</w:t>
      </w:r>
    </w:p>
    <w:p w14:paraId="3CF1384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else:</w:t>
      </w:r>
    </w:p>
    <w:p w14:paraId="0D08176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# 如果无法导入，尝试手动查找文件</w:t>
      </w:r>
    </w:p>
    <w:p w14:paraId="0A7621E3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logger.warning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("无法通过常规方式导入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，尝试手动查找文件...")</w:t>
      </w:r>
    </w:p>
    <w:p w14:paraId="70FEAAA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search_paths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[</w:t>
      </w:r>
    </w:p>
    <w:p w14:paraId="74E684F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APP_ROOT,</w:t>
      </w:r>
    </w:p>
    <w:p w14:paraId="4A86E026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dirname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APP_ROOT),</w:t>
      </w:r>
    </w:p>
    <w:p w14:paraId="3352007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"code"),</w:t>
      </w:r>
    </w:p>
    <w:p w14:paraId="6BE906A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"core"),</w:t>
      </w:r>
    </w:p>
    <w:p w14:paraId="65B1600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APP_ROOT, "code", "core"),</w:t>
      </w:r>
    </w:p>
    <w:p w14:paraId="60BDD644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os.path.join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os.path.abspath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(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os.curdir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), "code", "core")  # 添加当前工作目录</w:t>
      </w:r>
    </w:p>
    <w:p w14:paraId="6DD1D3D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lastRenderedPageBreak/>
        <w:t xml:space="preserve">                    ]</w:t>
      </w:r>
    </w:p>
    <w:p w14:paraId="25B95AA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</w:p>
    <w:p w14:paraId="52D7169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if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hasattr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sys, '_MEIPASS'):</w:t>
      </w:r>
    </w:p>
    <w:p w14:paraId="2089ECCE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search_</w:t>
      </w:r>
      <w:proofErr w:type="gramStart"/>
      <w:r w:rsidRPr="00657774">
        <w:rPr>
          <w:rFonts w:ascii="宋体" w:hAnsi="宋体" w:cs="宋体"/>
          <w:b/>
          <w:bCs/>
          <w:szCs w:val="21"/>
        </w:rPr>
        <w:t>paths.append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sys._</w:t>
      </w:r>
      <w:proofErr w:type="gramEnd"/>
      <w:r w:rsidRPr="00657774">
        <w:rPr>
          <w:rFonts w:ascii="宋体" w:hAnsi="宋体" w:cs="宋体"/>
          <w:b/>
          <w:bCs/>
          <w:szCs w:val="21"/>
        </w:rPr>
        <w:t>MEIPASS</w:t>
      </w:r>
      <w:proofErr w:type="spellEnd"/>
      <w:r w:rsidRPr="00657774">
        <w:rPr>
          <w:rFonts w:ascii="宋体" w:hAnsi="宋体" w:cs="宋体"/>
          <w:b/>
          <w:bCs/>
          <w:szCs w:val="21"/>
        </w:rPr>
        <w:t>)</w:t>
      </w:r>
    </w:p>
    <w:p w14:paraId="664E67C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search_</w:t>
      </w:r>
      <w:proofErr w:type="gramStart"/>
      <w:r w:rsidRPr="00657774">
        <w:rPr>
          <w:rFonts w:ascii="宋体" w:hAnsi="宋体" w:cs="宋体"/>
          <w:b/>
          <w:bCs/>
          <w:szCs w:val="21"/>
        </w:rPr>
        <w:t>paths.append</w:t>
      </w:r>
      <w:proofErr w:type="spellEnd"/>
      <w:proofErr w:type="gram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sys._</w:t>
      </w:r>
      <w:proofErr w:type="gramEnd"/>
      <w:r w:rsidRPr="00657774">
        <w:rPr>
          <w:rFonts w:ascii="宋体" w:hAnsi="宋体" w:cs="宋体"/>
          <w:b/>
          <w:bCs/>
          <w:szCs w:val="21"/>
        </w:rPr>
        <w:t>MEIPASS</w:t>
      </w:r>
      <w:proofErr w:type="spellEnd"/>
      <w:r w:rsidRPr="00657774">
        <w:rPr>
          <w:rFonts w:ascii="宋体" w:hAnsi="宋体" w:cs="宋体"/>
          <w:b/>
          <w:bCs/>
          <w:szCs w:val="21"/>
        </w:rPr>
        <w:t>, "core"))</w:t>
      </w:r>
    </w:p>
    <w:p w14:paraId="68F078C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</w:p>
    <w:p w14:paraId="6C55BC8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None</w:t>
      </w:r>
    </w:p>
    <w:p w14:paraId="302DC8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for path in </w:t>
      </w:r>
      <w:proofErr w:type="spellStart"/>
      <w:r w:rsidRPr="00657774">
        <w:rPr>
          <w:rFonts w:ascii="宋体" w:hAnsi="宋体" w:cs="宋体"/>
          <w:b/>
          <w:bCs/>
          <w:szCs w:val="21"/>
        </w:rPr>
        <w:t>search_paths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67627777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if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(path):</w:t>
      </w:r>
    </w:p>
    <w:p w14:paraId="478E1142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    logger.info(f"搜索路径: {path}")</w:t>
      </w:r>
    </w:p>
    <w:p w14:paraId="3038E293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file_candidates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[</w:t>
      </w:r>
    </w:p>
    <w:p w14:paraId="1158F3D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"stub_processor.py", </w:t>
      </w:r>
    </w:p>
    <w:p w14:paraId="1C8EB800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"core/stub_processor.py", </w:t>
      </w:r>
    </w:p>
    <w:p w14:paraId="2A35A36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"</w:t>
      </w:r>
      <w:proofErr w:type="gramStart"/>
      <w:r w:rsidRPr="00657774">
        <w:rPr>
          <w:rFonts w:ascii="宋体" w:hAnsi="宋体" w:cs="宋体"/>
          <w:b/>
          <w:bCs/>
          <w:szCs w:val="21"/>
        </w:rPr>
        <w:t>core</w:t>
      </w:r>
      <w:proofErr w:type="gramEnd"/>
      <w:r w:rsidRPr="00657774">
        <w:rPr>
          <w:rFonts w:ascii="宋体" w:hAnsi="宋体" w:cs="宋体"/>
          <w:b/>
          <w:bCs/>
          <w:szCs w:val="21"/>
        </w:rPr>
        <w:t xml:space="preserve">\\stub_processor.py", </w:t>
      </w:r>
    </w:p>
    <w:p w14:paraId="66C98FB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"code/core/stub_processor.py", </w:t>
      </w:r>
    </w:p>
    <w:p w14:paraId="5D9C14C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"</w:t>
      </w:r>
      <w:proofErr w:type="gramStart"/>
      <w:r w:rsidRPr="00657774">
        <w:rPr>
          <w:rFonts w:ascii="宋体" w:hAnsi="宋体" w:cs="宋体"/>
          <w:b/>
          <w:bCs/>
          <w:szCs w:val="21"/>
        </w:rPr>
        <w:t>code</w:t>
      </w:r>
      <w:proofErr w:type="gramEnd"/>
      <w:r w:rsidRPr="00657774">
        <w:rPr>
          <w:rFonts w:ascii="宋体" w:hAnsi="宋体" w:cs="宋体"/>
          <w:b/>
          <w:bCs/>
          <w:szCs w:val="21"/>
        </w:rPr>
        <w:t>\\core\\stub_processor.py"</w:t>
      </w:r>
    </w:p>
    <w:p w14:paraId="47D635AA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]</w:t>
      </w:r>
    </w:p>
    <w:p w14:paraId="7FD5A20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for filename in 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file_candidates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41B50C1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filepath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</w:t>
      </w:r>
      <w:proofErr w:type="gramStart"/>
      <w:r w:rsidRPr="00657774">
        <w:rPr>
          <w:rFonts w:ascii="宋体" w:hAnsi="宋体" w:cs="宋体"/>
          <w:b/>
          <w:bCs/>
          <w:szCs w:val="21"/>
        </w:rPr>
        <w:t>join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path, filename)</w:t>
      </w:r>
    </w:p>
    <w:p w14:paraId="599E3881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if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os.path</w:t>
      </w:r>
      <w:proofErr w:type="gramEnd"/>
      <w:r w:rsidRPr="00657774">
        <w:rPr>
          <w:rFonts w:ascii="宋体" w:hAnsi="宋体" w:cs="宋体"/>
          <w:b/>
          <w:bCs/>
          <w:szCs w:val="21"/>
        </w:rPr>
        <w:t>.exists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filepath</w:t>
      </w:r>
      <w:proofErr w:type="spellEnd"/>
      <w:r w:rsidRPr="00657774">
        <w:rPr>
          <w:rFonts w:ascii="宋体" w:hAnsi="宋体" w:cs="宋体"/>
          <w:b/>
          <w:bCs/>
          <w:szCs w:val="21"/>
        </w:rPr>
        <w:t>):</w:t>
      </w:r>
    </w:p>
    <w:p w14:paraId="25EA9EC2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   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stub_processor_file</w:t>
      </w:r>
      <w:proofErr w:type="spellEnd"/>
      <w:r w:rsidRPr="00657774">
        <w:rPr>
          <w:rFonts w:ascii="宋体" w:hAnsi="宋体" w:cs="宋体"/>
          <w:b/>
          <w:bCs/>
          <w:szCs w:val="21"/>
        </w:rPr>
        <w:t xml:space="preserve"> = </w:t>
      </w:r>
      <w:proofErr w:type="spellStart"/>
      <w:r w:rsidRPr="00657774">
        <w:rPr>
          <w:rFonts w:ascii="宋体" w:hAnsi="宋体" w:cs="宋体"/>
          <w:b/>
          <w:bCs/>
          <w:szCs w:val="21"/>
        </w:rPr>
        <w:t>filepath</w:t>
      </w:r>
      <w:proofErr w:type="spellEnd"/>
    </w:p>
    <w:p w14:paraId="34D92F8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            logger.info(f"找到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文件: {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stub_processor_file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}")</w:t>
      </w:r>
    </w:p>
    <w:p w14:paraId="0B01FB1C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    break</w:t>
      </w:r>
    </w:p>
    <w:p w14:paraId="660B0E34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if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stub_processor_file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512CC119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        break</w:t>
      </w:r>
    </w:p>
    <w:p w14:paraId="3CF8BE9D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</w:t>
      </w:r>
    </w:p>
    <w:p w14:paraId="2DB56168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if 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stub_processor_file</w:t>
      </w:r>
      <w:proofErr w:type="spellEnd"/>
      <w:r w:rsidRPr="00657774">
        <w:rPr>
          <w:rFonts w:ascii="宋体" w:hAnsi="宋体" w:cs="宋体"/>
          <w:b/>
          <w:bCs/>
          <w:szCs w:val="21"/>
        </w:rPr>
        <w:t>:</w:t>
      </w:r>
    </w:p>
    <w:p w14:paraId="22669A7D" w14:textId="77777777" w:rsidR="00657774" w:rsidRPr="00657774" w:rsidRDefault="00657774" w:rsidP="00657774">
      <w:pPr>
        <w:rPr>
          <w:rFonts w:ascii="宋体" w:hAnsi="宋体" w:cs="宋体" w:hint="eastAsia"/>
          <w:b/>
          <w:bCs/>
          <w:szCs w:val="21"/>
        </w:rPr>
      </w:pPr>
      <w:r w:rsidRPr="00657774">
        <w:rPr>
          <w:rFonts w:ascii="宋体" w:hAnsi="宋体" w:cs="宋体" w:hint="eastAsia"/>
          <w:b/>
          <w:bCs/>
          <w:szCs w:val="21"/>
        </w:rPr>
        <w:t xml:space="preserve">                        # 手动导入</w:t>
      </w:r>
      <w:proofErr w:type="spellStart"/>
      <w:r w:rsidRPr="00657774">
        <w:rPr>
          <w:rFonts w:ascii="宋体" w:hAnsi="宋体" w:cs="宋体" w:hint="eastAsia"/>
          <w:b/>
          <w:bCs/>
          <w:szCs w:val="21"/>
        </w:rPr>
        <w:t>StubProcessor</w:t>
      </w:r>
      <w:proofErr w:type="spellEnd"/>
      <w:r w:rsidRPr="00657774">
        <w:rPr>
          <w:rFonts w:ascii="宋体" w:hAnsi="宋体" w:cs="宋体" w:hint="eastAsia"/>
          <w:b/>
          <w:bCs/>
          <w:szCs w:val="21"/>
        </w:rPr>
        <w:t>类</w:t>
      </w:r>
    </w:p>
    <w:p w14:paraId="554180BB" w14:textId="77777777" w:rsidR="00657774" w:rsidRPr="00657774" w:rsidRDefault="00657774" w:rsidP="00657774">
      <w:pPr>
        <w:rPr>
          <w:rFonts w:ascii="宋体" w:hAnsi="宋体" w:cs="宋体"/>
          <w:b/>
          <w:bCs/>
          <w:szCs w:val="21"/>
        </w:rPr>
      </w:pPr>
      <w:r w:rsidRPr="00657774">
        <w:rPr>
          <w:rFonts w:ascii="宋体" w:hAnsi="宋体" w:cs="宋体"/>
          <w:b/>
          <w:bCs/>
          <w:szCs w:val="21"/>
        </w:rPr>
        <w:t xml:space="preserve">                        try:</w:t>
      </w:r>
    </w:p>
    <w:p w14:paraId="4CF45F2C" w14:textId="77777777" w:rsidR="00AC7A03" w:rsidRDefault="00657774" w:rsidP="00657774">
      <w:r w:rsidRPr="00657774">
        <w:rPr>
          <w:rFonts w:ascii="宋体" w:hAnsi="宋体" w:cs="宋体"/>
          <w:b/>
          <w:bCs/>
          <w:szCs w:val="21"/>
        </w:rPr>
        <w:t xml:space="preserve">                            spec = </w:t>
      </w:r>
      <w:proofErr w:type="spellStart"/>
      <w:proofErr w:type="gramStart"/>
      <w:r w:rsidRPr="00657774">
        <w:rPr>
          <w:rFonts w:ascii="宋体" w:hAnsi="宋体" w:cs="宋体"/>
          <w:b/>
          <w:bCs/>
          <w:szCs w:val="21"/>
        </w:rPr>
        <w:t>importlib.util</w:t>
      </w:r>
      <w:proofErr w:type="gramEnd"/>
      <w:r w:rsidRPr="00657774">
        <w:rPr>
          <w:rFonts w:ascii="宋体" w:hAnsi="宋体" w:cs="宋体"/>
          <w:b/>
          <w:bCs/>
          <w:szCs w:val="21"/>
        </w:rPr>
        <w:t>.spec_from_file_</w:t>
      </w:r>
      <w:proofErr w:type="gramStart"/>
      <w:r w:rsidRPr="00657774">
        <w:rPr>
          <w:rFonts w:ascii="宋体" w:hAnsi="宋体" w:cs="宋体"/>
          <w:b/>
          <w:bCs/>
          <w:szCs w:val="21"/>
        </w:rPr>
        <w:t>location</w:t>
      </w:r>
      <w:proofErr w:type="spellEnd"/>
      <w:r w:rsidRPr="00657774">
        <w:rPr>
          <w:rFonts w:ascii="宋体" w:hAnsi="宋体" w:cs="宋体"/>
          <w:b/>
          <w:bCs/>
          <w:szCs w:val="21"/>
        </w:rPr>
        <w:t>(</w:t>
      </w:r>
      <w:proofErr w:type="gramEnd"/>
      <w:r w:rsidRPr="00657774">
        <w:rPr>
          <w:rFonts w:ascii="宋体" w:hAnsi="宋体" w:cs="宋体"/>
          <w:b/>
          <w:bCs/>
          <w:szCs w:val="21"/>
        </w:rPr>
        <w:t>"</w:t>
      </w:r>
      <w:proofErr w:type="spellStart"/>
      <w:r w:rsidRPr="00657774">
        <w:rPr>
          <w:rFonts w:ascii="宋体" w:hAnsi="宋体" w:cs="宋体"/>
          <w:b/>
          <w:bCs/>
          <w:szCs w:val="21"/>
        </w:rPr>
        <w:t>stub_processor</w:t>
      </w:r>
      <w:proofErr w:type="spellEnd"/>
      <w:r w:rsidRPr="00657774">
        <w:rPr>
          <w:rFonts w:ascii="宋体" w:hAnsi="宋体" w:cs="宋体"/>
          <w:b/>
          <w:bCs/>
          <w:szCs w:val="21"/>
        </w:rPr>
        <w:t>", stub_</w:t>
      </w:r>
    </w:p>
    <w:sectPr w:rsidR="00AC7A03">
      <w:headerReference w:type="default" r:id="rId7"/>
      <w:pgSz w:w="12240" w:h="15840"/>
      <w:pgMar w:top="709" w:right="1797" w:bottom="709" w:left="179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3E4B" w14:textId="77777777" w:rsidR="00FF2686" w:rsidRDefault="00FF2686">
      <w:r>
        <w:separator/>
      </w:r>
    </w:p>
  </w:endnote>
  <w:endnote w:type="continuationSeparator" w:id="0">
    <w:p w14:paraId="09B0FD2C" w14:textId="77777777" w:rsidR="00FF2686" w:rsidRDefault="00FF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Arial"/>
    <w:charset w:val="00"/>
    <w:family w:val="swiss"/>
    <w:pitch w:val="default"/>
    <w:sig w:usb0="00000001" w:usb1="5000204B" w:usb2="00000000" w:usb3="00000000" w:csb0="0000019F" w:csb1="00000000"/>
    <w:embedRegular r:id="rId1" w:fontKey="{A109EAE9-E846-4B86-8101-A2C477DF92CA}"/>
  </w:font>
  <w:font w:name="汉仪中黑简">
    <w:altName w:val="微软雅黑"/>
    <w:charset w:val="86"/>
    <w:family w:val="modern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98657" w14:textId="77777777" w:rsidR="00FF2686" w:rsidRDefault="00FF2686">
      <w:r>
        <w:separator/>
      </w:r>
    </w:p>
  </w:footnote>
  <w:footnote w:type="continuationSeparator" w:id="0">
    <w:p w14:paraId="67E3FFCC" w14:textId="77777777" w:rsidR="00FF2686" w:rsidRDefault="00FF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98A6" w14:textId="77777777" w:rsidR="00000000" w:rsidRDefault="00000000">
    <w:pPr>
      <w:pStyle w:val="a9"/>
      <w:pBdr>
        <w:bottom w:val="none" w:sz="0" w:space="1" w:color="auto"/>
      </w:pBdr>
      <w:jc w:val="both"/>
    </w:pPr>
    <w:r>
      <w:rPr>
        <w:rStyle w:val="ac"/>
        <w:rFonts w:ascii="Myriad Pro" w:eastAsia="汉仪中黑简" w:hAnsi="Myriad Pro" w:cs="宋体" w:hint="eastAsia"/>
        <w:color w:val="333333"/>
        <w:szCs w:val="21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5B2C7"/>
    <w:multiLevelType w:val="singleLevel"/>
    <w:tmpl w:val="5875B2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14386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jZmY2MzI1ZDRiZDQ2NDdmZWNiYWM2NjI3YTQyMWYifQ=="/>
  </w:docVars>
  <w:rsids>
    <w:rsidRoot w:val="00F9232B"/>
    <w:rsid w:val="0001336D"/>
    <w:rsid w:val="000331DA"/>
    <w:rsid w:val="0003341A"/>
    <w:rsid w:val="00034088"/>
    <w:rsid w:val="000606F1"/>
    <w:rsid w:val="000716F0"/>
    <w:rsid w:val="000742AB"/>
    <w:rsid w:val="00086B77"/>
    <w:rsid w:val="000B25E5"/>
    <w:rsid w:val="000B4AD0"/>
    <w:rsid w:val="000B5771"/>
    <w:rsid w:val="000B5B80"/>
    <w:rsid w:val="000C056F"/>
    <w:rsid w:val="000E25AB"/>
    <w:rsid w:val="000E652D"/>
    <w:rsid w:val="000E7666"/>
    <w:rsid w:val="000F2275"/>
    <w:rsid w:val="0010138D"/>
    <w:rsid w:val="00106A9B"/>
    <w:rsid w:val="001320EA"/>
    <w:rsid w:val="00141767"/>
    <w:rsid w:val="00162541"/>
    <w:rsid w:val="00174C95"/>
    <w:rsid w:val="00176A34"/>
    <w:rsid w:val="001957AC"/>
    <w:rsid w:val="0019722A"/>
    <w:rsid w:val="001D3181"/>
    <w:rsid w:val="001E31F1"/>
    <w:rsid w:val="00200C0F"/>
    <w:rsid w:val="002102F3"/>
    <w:rsid w:val="002161F7"/>
    <w:rsid w:val="002226B3"/>
    <w:rsid w:val="002475B0"/>
    <w:rsid w:val="00267830"/>
    <w:rsid w:val="002729AB"/>
    <w:rsid w:val="002A12B1"/>
    <w:rsid w:val="002A77E6"/>
    <w:rsid w:val="002B2D91"/>
    <w:rsid w:val="002D361F"/>
    <w:rsid w:val="002E62D6"/>
    <w:rsid w:val="00307727"/>
    <w:rsid w:val="00321182"/>
    <w:rsid w:val="0034269F"/>
    <w:rsid w:val="00367A04"/>
    <w:rsid w:val="003741F5"/>
    <w:rsid w:val="00384FED"/>
    <w:rsid w:val="00397FCA"/>
    <w:rsid w:val="003A70D0"/>
    <w:rsid w:val="003C45DE"/>
    <w:rsid w:val="003D3EC3"/>
    <w:rsid w:val="003F182F"/>
    <w:rsid w:val="003F5DC6"/>
    <w:rsid w:val="0043581C"/>
    <w:rsid w:val="00440041"/>
    <w:rsid w:val="00462FC5"/>
    <w:rsid w:val="004C5AB9"/>
    <w:rsid w:val="004D5F95"/>
    <w:rsid w:val="004E226D"/>
    <w:rsid w:val="004E5BC5"/>
    <w:rsid w:val="00504721"/>
    <w:rsid w:val="005106C4"/>
    <w:rsid w:val="00511C42"/>
    <w:rsid w:val="00515EF1"/>
    <w:rsid w:val="00524FB4"/>
    <w:rsid w:val="00545F10"/>
    <w:rsid w:val="00546ABC"/>
    <w:rsid w:val="00552F58"/>
    <w:rsid w:val="005628D1"/>
    <w:rsid w:val="005775FB"/>
    <w:rsid w:val="00593B28"/>
    <w:rsid w:val="005E0571"/>
    <w:rsid w:val="005F780E"/>
    <w:rsid w:val="00615C01"/>
    <w:rsid w:val="006413F5"/>
    <w:rsid w:val="0064431D"/>
    <w:rsid w:val="00654248"/>
    <w:rsid w:val="00655B8B"/>
    <w:rsid w:val="00657774"/>
    <w:rsid w:val="006B2266"/>
    <w:rsid w:val="006C0AB6"/>
    <w:rsid w:val="006C2B4A"/>
    <w:rsid w:val="006E192F"/>
    <w:rsid w:val="00706978"/>
    <w:rsid w:val="00722803"/>
    <w:rsid w:val="007248B8"/>
    <w:rsid w:val="00744CB9"/>
    <w:rsid w:val="0074609A"/>
    <w:rsid w:val="00747153"/>
    <w:rsid w:val="007505CB"/>
    <w:rsid w:val="00760166"/>
    <w:rsid w:val="00764E63"/>
    <w:rsid w:val="00791714"/>
    <w:rsid w:val="00796261"/>
    <w:rsid w:val="007A45FF"/>
    <w:rsid w:val="007B4F80"/>
    <w:rsid w:val="007D667F"/>
    <w:rsid w:val="007F05E0"/>
    <w:rsid w:val="00800E74"/>
    <w:rsid w:val="00825EE2"/>
    <w:rsid w:val="008440F9"/>
    <w:rsid w:val="00851C03"/>
    <w:rsid w:val="00873CA2"/>
    <w:rsid w:val="00880893"/>
    <w:rsid w:val="008A3EB8"/>
    <w:rsid w:val="008A47E3"/>
    <w:rsid w:val="008B3244"/>
    <w:rsid w:val="008B6077"/>
    <w:rsid w:val="008C0C17"/>
    <w:rsid w:val="008F1710"/>
    <w:rsid w:val="008F7346"/>
    <w:rsid w:val="00903C0C"/>
    <w:rsid w:val="00911DC2"/>
    <w:rsid w:val="00921E18"/>
    <w:rsid w:val="009558A8"/>
    <w:rsid w:val="00972278"/>
    <w:rsid w:val="009B08CC"/>
    <w:rsid w:val="009B4CA6"/>
    <w:rsid w:val="009E42B3"/>
    <w:rsid w:val="009F78F8"/>
    <w:rsid w:val="009F7E10"/>
    <w:rsid w:val="00A07133"/>
    <w:rsid w:val="00A427E2"/>
    <w:rsid w:val="00A872C4"/>
    <w:rsid w:val="00A92AB5"/>
    <w:rsid w:val="00A93A0A"/>
    <w:rsid w:val="00AA2AD5"/>
    <w:rsid w:val="00AA695D"/>
    <w:rsid w:val="00AC7A03"/>
    <w:rsid w:val="00AE1A19"/>
    <w:rsid w:val="00AF2C11"/>
    <w:rsid w:val="00AF3D73"/>
    <w:rsid w:val="00B06A34"/>
    <w:rsid w:val="00B402ED"/>
    <w:rsid w:val="00B42E22"/>
    <w:rsid w:val="00B45CA2"/>
    <w:rsid w:val="00B57F24"/>
    <w:rsid w:val="00B64386"/>
    <w:rsid w:val="00BB42D1"/>
    <w:rsid w:val="00BC0AAD"/>
    <w:rsid w:val="00BC466C"/>
    <w:rsid w:val="00BD4493"/>
    <w:rsid w:val="00BF61ED"/>
    <w:rsid w:val="00C313AD"/>
    <w:rsid w:val="00C325BF"/>
    <w:rsid w:val="00C579CA"/>
    <w:rsid w:val="00C652E7"/>
    <w:rsid w:val="00C70626"/>
    <w:rsid w:val="00C75F00"/>
    <w:rsid w:val="00C9335C"/>
    <w:rsid w:val="00C94D5A"/>
    <w:rsid w:val="00CC100D"/>
    <w:rsid w:val="00CC458D"/>
    <w:rsid w:val="00CD1163"/>
    <w:rsid w:val="00CF5D5E"/>
    <w:rsid w:val="00D0510F"/>
    <w:rsid w:val="00D06E00"/>
    <w:rsid w:val="00D3252D"/>
    <w:rsid w:val="00DB311A"/>
    <w:rsid w:val="00DB35DC"/>
    <w:rsid w:val="00DD44F0"/>
    <w:rsid w:val="00DF5E4E"/>
    <w:rsid w:val="00E011E0"/>
    <w:rsid w:val="00E30123"/>
    <w:rsid w:val="00E33A4C"/>
    <w:rsid w:val="00E5100D"/>
    <w:rsid w:val="00E63C57"/>
    <w:rsid w:val="00E71275"/>
    <w:rsid w:val="00EA5CED"/>
    <w:rsid w:val="00EB197D"/>
    <w:rsid w:val="00EC7AC4"/>
    <w:rsid w:val="00EE25C2"/>
    <w:rsid w:val="00EE3CF4"/>
    <w:rsid w:val="00EF47DF"/>
    <w:rsid w:val="00F0517B"/>
    <w:rsid w:val="00F11382"/>
    <w:rsid w:val="00F2504C"/>
    <w:rsid w:val="00F31DFC"/>
    <w:rsid w:val="00F33565"/>
    <w:rsid w:val="00F37668"/>
    <w:rsid w:val="00F81AF4"/>
    <w:rsid w:val="00F9232B"/>
    <w:rsid w:val="00F92D8A"/>
    <w:rsid w:val="00F9507E"/>
    <w:rsid w:val="00FA1AF5"/>
    <w:rsid w:val="00FA1E8A"/>
    <w:rsid w:val="00FA5E67"/>
    <w:rsid w:val="00FB13CA"/>
    <w:rsid w:val="00FB2E91"/>
    <w:rsid w:val="00FC35EC"/>
    <w:rsid w:val="00FC738B"/>
    <w:rsid w:val="00FD11E7"/>
    <w:rsid w:val="00FD62CE"/>
    <w:rsid w:val="00FF2686"/>
    <w:rsid w:val="00FF2807"/>
    <w:rsid w:val="00FF7E5B"/>
    <w:rsid w:val="19D30F9F"/>
    <w:rsid w:val="1C6218FA"/>
    <w:rsid w:val="2E983336"/>
    <w:rsid w:val="2F8202B3"/>
    <w:rsid w:val="4CEB4527"/>
    <w:rsid w:val="4CFA64AF"/>
    <w:rsid w:val="4F632CA5"/>
    <w:rsid w:val="58962622"/>
    <w:rsid w:val="5F8472FB"/>
    <w:rsid w:val="643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6D901"/>
  <w15:chartTrackingRefBased/>
  <w15:docId w15:val="{DB1FF61E-DF95-4AA5-9D16-7A755D99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link w:val="a5"/>
    <w:pPr>
      <w:jc w:val="left"/>
    </w:pPr>
  </w:style>
  <w:style w:type="character" w:customStyle="1" w:styleId="a5">
    <w:name w:val="批注文字 字符"/>
    <w:link w:val="a4"/>
    <w:rPr>
      <w:kern w:val="2"/>
      <w:sz w:val="21"/>
      <w:szCs w:val="24"/>
    </w:rPr>
  </w:style>
  <w:style w:type="paragraph" w:styleId="a6">
    <w:name w:val="Balloon Text"/>
    <w:basedOn w:val="a"/>
    <w:link w:val="a7"/>
    <w:rPr>
      <w:sz w:val="18"/>
      <w:szCs w:val="18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4"/>
    <w:next w:val="a4"/>
    <w:link w:val="ab"/>
    <w:rPr>
      <w:b/>
      <w:bCs/>
    </w:rPr>
  </w:style>
  <w:style w:type="character" w:customStyle="1" w:styleId="ab">
    <w:name w:val="批注主题 字符"/>
    <w:link w:val="aa"/>
    <w:rPr>
      <w:b/>
      <w:bCs/>
      <w:kern w:val="2"/>
      <w:sz w:val="21"/>
      <w:szCs w:val="24"/>
    </w:rPr>
  </w:style>
  <w:style w:type="character" w:styleId="ac">
    <w:name w:val="page number"/>
  </w:style>
  <w:style w:type="character" w:styleId="ad">
    <w:name w:val="annotation reference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5898</Words>
  <Characters>23121</Characters>
  <Application>Microsoft Office Word</Application>
  <DocSecurity>0</DocSecurity>
  <Lines>1216</Lines>
  <Paragraphs>1209</Paragraphs>
  <ScaleCrop>false</ScaleCrop>
  <Company>casco</Company>
  <LinksUpToDate>false</LinksUpToDate>
  <CharactersWithSpaces>27810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#pragma once</dc:title>
  <dc:subject/>
  <dc:creator>liuxuezong</dc:creator>
  <cp:keywords/>
  <cp:lastModifiedBy>Fist Clark</cp:lastModifiedBy>
  <cp:revision>2</cp:revision>
  <cp:lastPrinted>2019-04-03T07:01:00Z</cp:lastPrinted>
  <dcterms:created xsi:type="dcterms:W3CDTF">2025-06-25T06:16:00Z</dcterms:created>
  <dcterms:modified xsi:type="dcterms:W3CDTF">2025-06-25T06:16:00Z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FC0254D0B72D4582B21C879AB27158E0</vt:lpwstr>
  </property>
</Properties>
</file>