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47" w:rsidRDefault="00666C47">
      <w:r>
        <w:t xml:space="preserve">Matthew Seto </w:t>
      </w:r>
    </w:p>
    <w:p w:rsidR="00666C47" w:rsidRDefault="006227D0">
      <w:r>
        <w:t>1</w:t>
      </w:r>
      <w:r w:rsidR="00292818">
        <w:t>6</w:t>
      </w:r>
      <w:bookmarkStart w:id="0" w:name="_GoBack"/>
      <w:bookmarkEnd w:id="0"/>
      <w:r>
        <w:t xml:space="preserve"> Jan 2018</w:t>
      </w:r>
    </w:p>
    <w:p w:rsidR="006227D0" w:rsidRDefault="006227D0">
      <w:r>
        <w:t>Lab 1 – Geoprocessing and Python</w:t>
      </w:r>
    </w:p>
    <w:p w:rsidR="006227D0" w:rsidRDefault="006227D0"/>
    <w:p w:rsidR="006227D0" w:rsidRDefault="006227D0">
      <w:pPr>
        <w:rPr>
          <w:b/>
        </w:rPr>
      </w:pPr>
      <w:r>
        <w:rPr>
          <w:b/>
        </w:rPr>
        <w:t xml:space="preserve">Lab Purpose: </w:t>
      </w:r>
    </w:p>
    <w:p w:rsidR="006227D0" w:rsidRDefault="00307192">
      <w:r>
        <w:t xml:space="preserve">The purpose of this lab is to familiarize with the programmatic process concept. Using </w:t>
      </w:r>
      <w:proofErr w:type="spellStart"/>
      <w:r>
        <w:t>ArcMAP’s</w:t>
      </w:r>
      <w:proofErr w:type="spellEnd"/>
      <w:r>
        <w:t xml:space="preserve"> model builder, a simple ‘program’ is built to perform basic GIS tasks, then that model is exported to a Python scrip</w:t>
      </w:r>
      <w:r w:rsidR="0010252F">
        <w:t xml:space="preserve">t. This is to reinforce the concept that underneath the </w:t>
      </w:r>
      <w:proofErr w:type="spellStart"/>
      <w:r w:rsidR="0010252F">
        <w:t>ArcMAP</w:t>
      </w:r>
      <w:proofErr w:type="spellEnd"/>
      <w:r w:rsidR="0010252F">
        <w:t xml:space="preserve"> GUI, all actions can be scripted. </w:t>
      </w:r>
      <w:r w:rsidR="003C253E">
        <w:t xml:space="preserve">This lab also serves as an introduction to source control through GitHub. </w:t>
      </w:r>
    </w:p>
    <w:p w:rsidR="006227D0" w:rsidRDefault="006227D0"/>
    <w:p w:rsidR="006227D0" w:rsidRDefault="006227D0">
      <w:pPr>
        <w:rPr>
          <w:b/>
        </w:rPr>
      </w:pPr>
      <w:r>
        <w:rPr>
          <w:b/>
        </w:rPr>
        <w:t>Lab Results:</w:t>
      </w:r>
    </w:p>
    <w:p w:rsidR="00666C47" w:rsidRDefault="00666C47" w:rsidP="006227D0">
      <w:pPr>
        <w:pStyle w:val="ListParagraph"/>
        <w:numPr>
          <w:ilvl w:val="0"/>
          <w:numId w:val="1"/>
        </w:numPr>
      </w:pPr>
    </w:p>
    <w:p w:rsidR="00C34815" w:rsidRDefault="00927766">
      <w:r>
        <w:rPr>
          <w:noProof/>
        </w:rPr>
        <w:drawing>
          <wp:inline distT="0" distB="0" distL="0" distR="0" wp14:anchorId="09BE3103" wp14:editId="6C04545A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D0" w:rsidRDefault="006227D0"/>
    <w:p w:rsidR="006227D0" w:rsidRDefault="006227D0">
      <w:r>
        <w:t>2.</w:t>
      </w:r>
    </w:p>
    <w:p w:rsidR="00230BD1" w:rsidRDefault="00230BD1">
      <w:r>
        <w:rPr>
          <w:noProof/>
        </w:rPr>
        <w:lastRenderedPageBreak/>
        <w:drawing>
          <wp:inline distT="0" distB="0" distL="0" distR="0" wp14:anchorId="3ECF61B7" wp14:editId="729903E3">
            <wp:extent cx="5943600" cy="1784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D0" w:rsidRDefault="0010252F" w:rsidP="006227D0">
      <w:pPr>
        <w:pStyle w:val="ListParagraph"/>
        <w:numPr>
          <w:ilvl w:val="0"/>
          <w:numId w:val="2"/>
        </w:numPr>
      </w:pPr>
      <w:r>
        <w:t>Setom_Lab1.py</w:t>
      </w:r>
    </w:p>
    <w:p w:rsidR="006227D0" w:rsidRDefault="006227D0" w:rsidP="006227D0">
      <w:pPr>
        <w:pStyle w:val="ListParagraph"/>
        <w:numPr>
          <w:ilvl w:val="0"/>
          <w:numId w:val="2"/>
        </w:numPr>
      </w:pPr>
      <w:r>
        <w:t>555</w:t>
      </w:r>
    </w:p>
    <w:p w:rsidR="006227D0" w:rsidRDefault="006227D0" w:rsidP="006227D0">
      <w:pPr>
        <w:pStyle w:val="ListParagraph"/>
      </w:pPr>
    </w:p>
    <w:sectPr w:rsidR="0062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1A7"/>
    <w:multiLevelType w:val="hybridMultilevel"/>
    <w:tmpl w:val="654A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0A94"/>
    <w:multiLevelType w:val="hybridMultilevel"/>
    <w:tmpl w:val="0C2661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6"/>
    <w:rsid w:val="000F0AC6"/>
    <w:rsid w:val="0010252F"/>
    <w:rsid w:val="00230BD1"/>
    <w:rsid w:val="00292818"/>
    <w:rsid w:val="00307192"/>
    <w:rsid w:val="003620B7"/>
    <w:rsid w:val="003C253E"/>
    <w:rsid w:val="006227D0"/>
    <w:rsid w:val="00666C47"/>
    <w:rsid w:val="00927766"/>
    <w:rsid w:val="00C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879"/>
  <w15:chartTrackingRefBased/>
  <w15:docId w15:val="{3C7943DE-A6E0-4EBA-8FFA-7B24D27D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4</cp:revision>
  <dcterms:created xsi:type="dcterms:W3CDTF">2018-01-11T19:06:00Z</dcterms:created>
  <dcterms:modified xsi:type="dcterms:W3CDTF">2018-01-16T17:53:00Z</dcterms:modified>
</cp:coreProperties>
</file>