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940EAD" w14:textId="77777777" w:rsidR="00133B2D" w:rsidRPr="00133B2D" w:rsidRDefault="00133B2D" w:rsidP="0013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Great news — you have a thorough code review and a detailed feature spec for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EduAssistall</w:t>
      </w:r>
      <w:proofErr w:type="spellEnd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in your files. Here's a synthesized set of recommendations, drawing from both the </w:t>
      </w:r>
      <w:hyperlink r:id="rId5" w:history="1">
        <w:proofErr w:type="spellStart"/>
        <w:r w:rsidRPr="00133B2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EduAssist</w:t>
        </w:r>
        <w:proofErr w:type="spellEnd"/>
        <w:r w:rsidRPr="00133B2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Comprehensive Code Review</w:t>
        </w:r>
      </w:hyperlink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hyperlink r:id="rId6" w:history="1">
        <w:r w:rsidRPr="00133B2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Feature Specification for Student-Safe AI Companions</w:t>
        </w:r>
      </w:hyperlink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7" w:history="1">
        <w:proofErr w:type="spellStart"/>
        <w:r w:rsidRPr="00133B2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EduAssist</w:t>
        </w:r>
        <w:proofErr w:type="spellEnd"/>
        <w:r w:rsidRPr="00133B2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Comprehensive Code Review.docx</w:t>
        </w:r>
      </w:hyperlink>
    </w:p>
    <w:p w14:paraId="3303BA72" w14:textId="77777777" w:rsidR="00133B2D" w:rsidRPr="00133B2D" w:rsidRDefault="00133B2D" w:rsidP="00133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3B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High-Priority Changes</w:t>
      </w:r>
    </w:p>
    <w:p w14:paraId="311478B6" w14:textId="77777777" w:rsidR="00133B2D" w:rsidRPr="00133B2D" w:rsidRDefault="00133B2D" w:rsidP="00133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B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output safety filtering.</w:t>
      </w:r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The input classifier (FR-100) is in place, but there's no mention of filtering Claude's </w:t>
      </w:r>
      <w:r w:rsidRPr="00133B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responses</w:t>
      </w:r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before they reach students. This is the single highest-risk gap — LLMs can produce unexpected content even from safe inputs. A post-response classifier running the same category checks (violence, drugs, sexual content, bullying) must gate every AI response before it's written to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and displayed to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students.</w:t>
      </w:r>
      <w:hyperlink r:id="rId8" w:history="1">
        <w:r w:rsidRPr="00133B2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EduAssist</w:t>
        </w:r>
        <w:proofErr w:type="spellEnd"/>
        <w:r w:rsidRPr="00133B2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Comprehensive Code Review.docx</w:t>
        </w:r>
      </w:hyperlink>
    </w:p>
    <w:p w14:paraId="7967BB06" w14:textId="77777777" w:rsidR="00133B2D" w:rsidRPr="00133B2D" w:rsidRDefault="00133B2D" w:rsidP="00133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B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Break up the </w:t>
      </w:r>
      <w:proofErr w:type="spellStart"/>
      <w:r w:rsidRPr="00133B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ViewModel</w:t>
      </w:r>
      <w:proofErr w:type="spellEnd"/>
      <w:r w:rsidRPr="00133B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layer.</w:t>
      </w:r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There's currently only 1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ViewModel</w:t>
      </w:r>
      <w:proofErr w:type="spellEnd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file supporting 17 Views, which means business logic is almost certainly bleeding into Views or Services. You should create dedicated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ViewModels</w:t>
      </w:r>
      <w:proofErr w:type="spellEnd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for each major feature area: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MessagingViewModel</w:t>
      </w:r>
      <w:proofErr w:type="spellEnd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LearningPathViewModel</w:t>
      </w:r>
      <w:proofErr w:type="spellEnd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CareerViewModel</w:t>
      </w:r>
      <w:proofErr w:type="spellEnd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TestPrepViewModel</w:t>
      </w:r>
      <w:proofErr w:type="spellEnd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ReportsViewModel</w:t>
      </w:r>
      <w:proofErr w:type="spellEnd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OnboardingViewModel</w:t>
      </w:r>
      <w:proofErr w:type="spellEnd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AuthViewModel</w:t>
      </w:r>
      <w:proofErr w:type="spellEnd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should only handle auth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state.</w:t>
      </w:r>
      <w:hyperlink r:id="rId9" w:history="1">
        <w:r w:rsidRPr="00133B2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EduAssist</w:t>
        </w:r>
        <w:proofErr w:type="spellEnd"/>
        <w:r w:rsidRPr="00133B2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Comprehensive Code Review.docx</w:t>
        </w:r>
      </w:hyperlink>
    </w:p>
    <w:p w14:paraId="1B7EDE60" w14:textId="77777777" w:rsidR="00133B2D" w:rsidRPr="00133B2D" w:rsidRDefault="00133B2D" w:rsidP="00133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B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Add rate limiting to </w:t>
      </w:r>
      <w:proofErr w:type="spellStart"/>
      <w:r w:rsidRPr="00133B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askCompanion</w:t>
      </w:r>
      <w:proofErr w:type="spellEnd"/>
      <w:r w:rsidRPr="00133B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The Cloud Function requires authentication but has no per-user rate limiting. A single compromised student account could drain the Anthropic API budget quickly. A limit like 20 calls/hour per user is a reasonable starting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point.</w:t>
      </w:r>
      <w:hyperlink r:id="rId10" w:history="1">
        <w:r w:rsidRPr="00133B2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EduAssist</w:t>
        </w:r>
        <w:proofErr w:type="spellEnd"/>
        <w:r w:rsidRPr="00133B2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Comprehensive Code Review.docx</w:t>
        </w:r>
      </w:hyperlink>
    </w:p>
    <w:p w14:paraId="6D25D2D4" w14:textId="77777777" w:rsidR="00133B2D" w:rsidRPr="00133B2D" w:rsidRDefault="00133B2D" w:rsidP="00133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B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Dramatically increase test coverage.</w:t>
      </w:r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There's</w:t>
      </w:r>
      <w:proofErr w:type="gramEnd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currently 1 test file and 2 UI test files for a COPPA-regulated K–12 app — that's a compliance risk. Priority areas for testing are auth flows, safety classifiers, data privacy features, and offline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caching.</w:t>
      </w:r>
      <w:hyperlink r:id="rId11" w:history="1">
        <w:r w:rsidRPr="00133B2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EduAssist</w:t>
        </w:r>
        <w:proofErr w:type="spellEnd"/>
        <w:r w:rsidRPr="00133B2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Comprehensive Code Review.docx</w:t>
        </w:r>
      </w:hyperlink>
    </w:p>
    <w:p w14:paraId="5F15F391" w14:textId="77777777" w:rsidR="00133B2D" w:rsidRPr="00133B2D" w:rsidRDefault="00133B2D" w:rsidP="00133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3B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Medium-Priority Changes</w:t>
      </w:r>
    </w:p>
    <w:p w14:paraId="682DF8BC" w14:textId="77777777" w:rsidR="00133B2D" w:rsidRPr="00133B2D" w:rsidRDefault="00133B2D" w:rsidP="00133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B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Fix the </w:t>
      </w:r>
      <w:proofErr w:type="spellStart"/>
      <w:r w:rsidRPr="00133B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dailyDigest</w:t>
      </w:r>
      <w:proofErr w:type="spellEnd"/>
      <w:r w:rsidRPr="00133B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33B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timezone</w:t>
      </w:r>
      <w:proofErr w:type="spellEnd"/>
      <w:r w:rsidRPr="00133B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The Cloud Function fires at 06:00 UTC, which is 2:00 AM Eastern and 11:00 PM Pacific. Teachers on the West Coast are getting yesterday's digest at 11 PM. Store each teacher's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timezone</w:t>
      </w:r>
      <w:proofErr w:type="spellEnd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in their profile and schedule </w:t>
      </w:r>
      <w:proofErr w:type="gram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accordingly, or</w:t>
      </w:r>
      <w:proofErr w:type="gramEnd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shift the default to 11:00–12:00 UTC (7–8 AM Eastern).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33B2D">
        <w:rPr>
          <w:rFonts w:ascii="Times New Roman" w:eastAsia="Times New Roman" w:hAnsi="Times New Roman" w:cs="Times New Roman"/>
          <w:kern w:val="0"/>
          <w14:ligatures w14:val="none"/>
        </w:rPr>
        <w:instrText>HYPERLINK "https://d.docs.live.net/8BA9690EAAA0397D/Copilot/EduAssist%20Comprehensive%20Code%20Review.docx?web=1"</w:instrText>
      </w:r>
      <w:r w:rsidRPr="00133B2D">
        <w:rPr>
          <w:rFonts w:ascii="Times New Roman" w:eastAsia="Times New Roman" w:hAnsi="Times New Roman" w:cs="Times New Roman"/>
          <w:kern w:val="0"/>
          <w14:ligatures w14:val="none"/>
        </w:rPr>
      </w:r>
      <w:r w:rsidRPr="00133B2D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133B2D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EduAssist</w:t>
      </w:r>
      <w:proofErr w:type="spellEnd"/>
      <w:r w:rsidRPr="00133B2D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 xml:space="preserve"> Comprehensive Code Review.docx</w:t>
      </w:r>
      <w:r w:rsidRPr="00133B2D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6AC3630" w14:textId="77777777" w:rsidR="00133B2D" w:rsidRPr="00133B2D" w:rsidRDefault="00133B2D" w:rsidP="00133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B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Migrate offline caching away from </w:t>
      </w:r>
      <w:proofErr w:type="spellStart"/>
      <w:r w:rsidRPr="00133B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UserDefaults</w:t>
      </w:r>
      <w:proofErr w:type="spellEnd"/>
      <w:r w:rsidRPr="00133B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3B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OfflineCacheService</w:t>
      </w:r>
      <w:proofErr w:type="spellEnd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currently stores JSON in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UserDefaults</w:t>
      </w:r>
      <w:proofErr w:type="spellEnd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, which degrades with scale and isn't designed for structured queries. Consider migrating to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SwiftData</w:t>
      </w:r>
      <w:proofErr w:type="spellEnd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or a local SQLite/Realm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cache.</w:t>
      </w:r>
      <w:hyperlink r:id="rId12" w:history="1">
        <w:r w:rsidRPr="00133B2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EduAssist</w:t>
        </w:r>
        <w:proofErr w:type="spellEnd"/>
        <w:r w:rsidRPr="00133B2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Comprehensive Code Review.docx</w:t>
        </w:r>
      </w:hyperlink>
    </w:p>
    <w:p w14:paraId="57A7ACDF" w14:textId="77777777" w:rsidR="00133B2D" w:rsidRPr="00133B2D" w:rsidRDefault="00133B2D" w:rsidP="00133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B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up a CI/CD pipeline.</w:t>
      </w:r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There's no GitHub Actions, Fastlane, or Xcode Cloud configuration visible. Automated builds and test runs are essential for a production K–12 app with COPPA compliance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requirements.</w:t>
      </w:r>
      <w:hyperlink r:id="rId13" w:history="1">
        <w:r w:rsidRPr="00133B2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EduAssist</w:t>
        </w:r>
        <w:proofErr w:type="spellEnd"/>
        <w:r w:rsidRPr="00133B2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Comprehensive Code Review.docx</w:t>
        </w:r>
      </w:hyperlink>
    </w:p>
    <w:p w14:paraId="61D39D98" w14:textId="77777777" w:rsidR="0036446C" w:rsidRDefault="0036446C" w:rsidP="00133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C9EBB5F" w14:textId="2A9CF0EE" w:rsidR="00133B2D" w:rsidRPr="00133B2D" w:rsidRDefault="00133B2D" w:rsidP="00133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3B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Feature Gaps (from the Spec)</w:t>
      </w:r>
    </w:p>
    <w:p w14:paraId="00870BB9" w14:textId="77777777" w:rsidR="00133B2D" w:rsidRPr="00133B2D" w:rsidRDefault="00133B2D" w:rsidP="0013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The feature spec flags several open questions that still need resolution before or during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beta:</w:t>
      </w:r>
      <w:hyperlink r:id="rId14" w:history="1">
        <w:r w:rsidRPr="00133B2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EduAssist</w:t>
        </w:r>
        <w:proofErr w:type="spellEnd"/>
        <w:r w:rsidRPr="00133B2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Feature Specification – Student-Safe AI Companions.docx</w:t>
        </w:r>
      </w:hyperlink>
    </w:p>
    <w:p w14:paraId="57D97460" w14:textId="77777777" w:rsidR="00133B2D" w:rsidRPr="00133B2D" w:rsidRDefault="00133B2D" w:rsidP="00133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Whether the companion should have a visible name/avatar (engagement vs. </w:t>
      </w:r>
      <w:proofErr w:type="spell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anthropomorphization</w:t>
      </w:r>
      <w:proofErr w:type="spellEnd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risk for younger students).</w:t>
      </w:r>
    </w:p>
    <w:p w14:paraId="4C525B3F" w14:textId="77777777" w:rsidR="00133B2D" w:rsidRPr="00133B2D" w:rsidRDefault="00133B2D" w:rsidP="00133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B2D">
        <w:rPr>
          <w:rFonts w:ascii="Times New Roman" w:eastAsia="Times New Roman" w:hAnsi="Times New Roman" w:cs="Times New Roman"/>
          <w:kern w:val="0"/>
          <w14:ligatures w14:val="none"/>
        </w:rPr>
        <w:t>Maximum session duration before the companion suggests a break (proposed: 45 min for Grades 3–5, 60 min for Grades 6–12).</w:t>
      </w:r>
    </w:p>
    <w:p w14:paraId="0E83530F" w14:textId="77777777" w:rsidR="00133B2D" w:rsidRPr="00133B2D" w:rsidRDefault="00133B2D" w:rsidP="00133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B2D">
        <w:rPr>
          <w:rFonts w:ascii="Times New Roman" w:eastAsia="Times New Roman" w:hAnsi="Times New Roman" w:cs="Times New Roman"/>
          <w:kern w:val="0"/>
          <w14:ligatures w14:val="none"/>
        </w:rPr>
        <w:t>Whether parents get full conversation transcripts or only AI-generated summaries — this has privacy implications under FERPA/COPPA that are still under legal review.</w:t>
      </w:r>
    </w:p>
    <w:p w14:paraId="5F1631C0" w14:textId="77777777" w:rsidR="00133B2D" w:rsidRPr="00133B2D" w:rsidRDefault="00133B2D" w:rsidP="00133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B2D">
        <w:rPr>
          <w:rFonts w:ascii="Times New Roman" w:eastAsia="Times New Roman" w:hAnsi="Times New Roman" w:cs="Times New Roman"/>
          <w:kern w:val="0"/>
          <w14:ligatures w14:val="none"/>
        </w:rPr>
        <w:t>How to handle students who repeatedly attempt to jailbreak the system (escalating warnings, silent educator flagging, or direct pedagogical response).</w:t>
      </w:r>
    </w:p>
    <w:p w14:paraId="717F81A4" w14:textId="77777777" w:rsidR="00133B2D" w:rsidRPr="00133B2D" w:rsidRDefault="00133B2D" w:rsidP="0013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B2D">
        <w:rPr>
          <w:rFonts w:ascii="Times New Roman" w:eastAsia="Times New Roman" w:hAnsi="Times New Roman" w:cs="Times New Roman"/>
          <w:kern w:val="0"/>
          <w14:ligatures w14:val="none"/>
        </w:rPr>
        <w:t>The spec also notes that LMS integrations (Canvas, Google Classroom, Schoology) are the highest-priority item for v1.1 based on district feedback, and multilingual support is slated for v2.0.</w:t>
      </w:r>
    </w:p>
    <w:p w14:paraId="439D6A30" w14:textId="77777777" w:rsidR="00133B2D" w:rsidRPr="00133B2D" w:rsidRDefault="00133B2D" w:rsidP="00133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>Overall</w:t>
      </w:r>
      <w:proofErr w:type="gramEnd"/>
      <w:r w:rsidRPr="00133B2D">
        <w:rPr>
          <w:rFonts w:ascii="Times New Roman" w:eastAsia="Times New Roman" w:hAnsi="Times New Roman" w:cs="Times New Roman"/>
          <w:kern w:val="0"/>
          <w14:ligatures w14:val="none"/>
        </w:rPr>
        <w:t xml:space="preserve"> the architecture is solid (B+ range), with the AI integration graded A− — the main gap being that output filtering. I can or if that would help.</w:t>
      </w:r>
    </w:p>
    <w:p w14:paraId="45BFEF8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>Last login: Sun May 24 17:05:12 on console</w:t>
      </w:r>
    </w:p>
    <w:p w14:paraId="6F53F61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>/Users/</w:t>
      </w:r>
      <w:proofErr w:type="spellStart"/>
      <w:r w:rsidRPr="00D64B4E">
        <w:rPr>
          <w:rFonts w:ascii="Arial" w:hAnsi="Arial" w:cs="Arial"/>
          <w:color w:val="CCCCCC"/>
          <w:kern w:val="0"/>
        </w:rPr>
        <w:t>donaldclark</w:t>
      </w:r>
      <w:proofErr w:type="spellEnd"/>
      <w:proofErr w:type="gramStart"/>
      <w:r w:rsidRPr="00D64B4E">
        <w:rPr>
          <w:rFonts w:ascii="Arial" w:hAnsi="Arial" w:cs="Arial"/>
          <w:color w:val="CCCCCC"/>
          <w:kern w:val="0"/>
        </w:rPr>
        <w:t>/.</w:t>
      </w:r>
      <w:proofErr w:type="spellStart"/>
      <w:r w:rsidRPr="00D64B4E">
        <w:rPr>
          <w:rFonts w:ascii="Arial" w:hAnsi="Arial" w:cs="Arial"/>
          <w:color w:val="CCCCCC"/>
          <w:kern w:val="0"/>
        </w:rPr>
        <w:t>zshenv</w:t>
      </w:r>
      <w:proofErr w:type="spellEnd"/>
      <w:r w:rsidRPr="00D64B4E">
        <w:rPr>
          <w:rFonts w:ascii="Arial" w:hAnsi="Arial" w:cs="Arial"/>
          <w:color w:val="CCCCCC"/>
          <w:kern w:val="0"/>
        </w:rPr>
        <w:t>:.:</w:t>
      </w:r>
      <w:proofErr w:type="gramEnd"/>
      <w:r w:rsidRPr="00D64B4E">
        <w:rPr>
          <w:rFonts w:ascii="Arial" w:hAnsi="Arial" w:cs="Arial"/>
          <w:color w:val="CCCCCC"/>
          <w:kern w:val="0"/>
        </w:rPr>
        <w:t>2: no such file or directory: /Users/</w:t>
      </w:r>
      <w:proofErr w:type="spellStart"/>
      <w:r w:rsidRPr="00D64B4E">
        <w:rPr>
          <w:rFonts w:ascii="Arial" w:hAnsi="Arial" w:cs="Arial"/>
          <w:color w:val="CCCCCC"/>
          <w:kern w:val="0"/>
        </w:rPr>
        <w:t>donaldclark</w:t>
      </w:r>
      <w:proofErr w:type="spellEnd"/>
      <w:r w:rsidRPr="00D64B4E">
        <w:rPr>
          <w:rFonts w:ascii="Arial" w:hAnsi="Arial" w:cs="Arial"/>
          <w:color w:val="CCCCCC"/>
          <w:kern w:val="0"/>
        </w:rPr>
        <w:t>/development/flutter/bin</w:t>
      </w:r>
    </w:p>
    <w:p w14:paraId="03149C1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proofErr w:type="spellStart"/>
      <w:r w:rsidRPr="00D64B4E">
        <w:rPr>
          <w:rFonts w:ascii="Arial" w:hAnsi="Arial" w:cs="Arial"/>
          <w:color w:val="CCCCCC"/>
          <w:kern w:val="0"/>
        </w:rPr>
        <w:t>donaldclark@Donalds-Mini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</w:t>
      </w:r>
      <w:proofErr w:type="spellStart"/>
      <w:r w:rsidRPr="00D64B4E">
        <w:rPr>
          <w:rFonts w:ascii="Arial" w:hAnsi="Arial" w:cs="Arial"/>
          <w:color w:val="CCCCCC"/>
          <w:kern w:val="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% </w:t>
      </w:r>
      <w:proofErr w:type="spellStart"/>
      <w:r w:rsidRPr="00D64B4E">
        <w:rPr>
          <w:rFonts w:ascii="Arial" w:hAnsi="Arial" w:cs="Arial"/>
          <w:color w:val="CCCCCC"/>
          <w:kern w:val="0"/>
        </w:rPr>
        <w:t>claude</w:t>
      </w:r>
      <w:proofErr w:type="spellEnd"/>
    </w:p>
    <w:p w14:paraId="48B5AA3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Segoe UI Symbol" w:hAnsi="Segoe UI Symbol" w:cs="Segoe UI Symbol"/>
          <w:color w:val="CC6246"/>
          <w:kern w:val="0"/>
        </w:rPr>
        <w:t>▗</w:t>
      </w:r>
      <w:r w:rsidRPr="00D64B4E">
        <w:rPr>
          <w:rFonts w:ascii="Arial" w:hAnsi="Arial" w:cs="Arial"/>
          <w:color w:val="000000"/>
          <w:kern w:val="0"/>
        </w:rPr>
        <w:t xml:space="preserve"> </w:t>
      </w:r>
      <w:r w:rsidRPr="00D64B4E">
        <w:rPr>
          <w:rFonts w:ascii="Segoe UI Symbol" w:hAnsi="Segoe UI Symbol" w:cs="Segoe UI Symbol"/>
          <w:color w:val="000000"/>
          <w:kern w:val="0"/>
        </w:rPr>
        <w:t>▗</w:t>
      </w:r>
      <w:r w:rsidRPr="00D64B4E">
        <w:rPr>
          <w:rFonts w:ascii="Arial" w:hAnsi="Arial" w:cs="Arial"/>
          <w:color w:val="000000"/>
          <w:kern w:val="0"/>
        </w:rPr>
        <w:t xml:space="preserve">   </w:t>
      </w:r>
      <w:r w:rsidRPr="00D64B4E">
        <w:rPr>
          <w:rFonts w:ascii="Segoe UI Symbol" w:hAnsi="Segoe UI Symbol" w:cs="Segoe UI Symbol"/>
          <w:color w:val="000000"/>
          <w:kern w:val="0"/>
        </w:rPr>
        <w:t>▖</w:t>
      </w:r>
      <w:r w:rsidRPr="00D64B4E">
        <w:rPr>
          <w:rFonts w:ascii="Arial" w:hAnsi="Arial" w:cs="Arial"/>
          <w:color w:val="000000"/>
          <w:kern w:val="0"/>
        </w:rPr>
        <w:t xml:space="preserve"> </w:t>
      </w:r>
      <w:proofErr w:type="gramStart"/>
      <w:r w:rsidRPr="00D64B4E">
        <w:rPr>
          <w:rFonts w:ascii="Segoe UI Symbol" w:hAnsi="Segoe UI Symbol" w:cs="Segoe UI Symbol"/>
          <w:color w:val="CC6246"/>
          <w:kern w:val="0"/>
        </w:rPr>
        <w:t>▖</w:t>
      </w: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</w:rPr>
        <w:t>Claude</w:t>
      </w:r>
      <w:proofErr w:type="gramEnd"/>
      <w:r w:rsidRPr="00D64B4E">
        <w:rPr>
          <w:rFonts w:ascii="Arial" w:hAnsi="Arial" w:cs="Arial"/>
          <w:b/>
          <w:bCs/>
          <w:color w:val="000000"/>
          <w:kern w:val="0"/>
        </w:rPr>
        <w:t xml:space="preserve"> Code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v2.1.150</w:t>
      </w:r>
    </w:p>
    <w:p w14:paraId="7C50348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        </w:t>
      </w:r>
      <w:r w:rsidRPr="00D64B4E">
        <w:rPr>
          <w:rFonts w:ascii="Arial" w:hAnsi="Arial" w:cs="Arial"/>
          <w:color w:val="878787"/>
          <w:kern w:val="0"/>
        </w:rPr>
        <w:t>Sonnet 4.6 · Claude Pro</w:t>
      </w:r>
      <w:r w:rsidRPr="00D64B4E">
        <w:rPr>
          <w:rFonts w:ascii="Arial" w:hAnsi="Arial" w:cs="Arial"/>
          <w:color w:val="CCCCCC"/>
          <w:kern w:val="0"/>
        </w:rPr>
        <w:t xml:space="preserve">                   </w:t>
      </w:r>
    </w:p>
    <w:p w14:paraId="5E6EEEAF" w14:textId="7228295B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Segoe UI Symbol" w:hAnsi="Segoe UI Symbol" w:cs="Segoe UI Symbol"/>
          <w:color w:val="CC6246"/>
          <w:kern w:val="0"/>
        </w:rPr>
        <w:t>▘▘</w:t>
      </w:r>
      <w:r w:rsidRPr="00D64B4E">
        <w:rPr>
          <w:rFonts w:ascii="Arial" w:hAnsi="Arial" w:cs="Arial"/>
          <w:color w:val="CC6246"/>
          <w:kern w:val="0"/>
        </w:rPr>
        <w:t xml:space="preserve"> </w:t>
      </w:r>
      <w:r w:rsidRPr="00D64B4E">
        <w:rPr>
          <w:rFonts w:ascii="Segoe UI Symbol" w:hAnsi="Segoe UI Symbol" w:cs="Segoe UI Symbol"/>
          <w:color w:val="CC6246"/>
          <w:kern w:val="0"/>
        </w:rPr>
        <w:t>▝▝</w:t>
      </w:r>
      <w:r w:rsidRPr="00D64B4E">
        <w:rPr>
          <w:rFonts w:ascii="Arial" w:hAnsi="Arial" w:cs="Arial"/>
          <w:color w:val="CCCCCC"/>
          <w:kern w:val="0"/>
        </w:rPr>
        <w:t xml:space="preserve">    </w:t>
      </w:r>
      <w:r w:rsidRPr="00D64B4E">
        <w:rPr>
          <w:rFonts w:ascii="Arial" w:hAnsi="Arial" w:cs="Arial"/>
          <w:color w:val="878787"/>
          <w:kern w:val="0"/>
        </w:rPr>
        <w:t>~/</w:t>
      </w:r>
      <w:proofErr w:type="spellStart"/>
      <w:r w:rsidRPr="00D64B4E">
        <w:rPr>
          <w:rFonts w:ascii="Arial" w:hAnsi="Arial" w:cs="Arial"/>
          <w:color w:val="878787"/>
          <w:kern w:val="0"/>
        </w:rPr>
        <w:t>EduappNew</w:t>
      </w:r>
      <w:proofErr w:type="spellEnd"/>
      <w:r w:rsidRPr="00D64B4E">
        <w:rPr>
          <w:rFonts w:ascii="Arial" w:hAnsi="Arial" w:cs="Arial"/>
          <w:color w:val="878787"/>
          <w:kern w:val="0"/>
        </w:rPr>
        <w:t>/</w:t>
      </w:r>
      <w:proofErr w:type="spellStart"/>
      <w:r w:rsidRPr="00D64B4E">
        <w:rPr>
          <w:rFonts w:ascii="Arial" w:hAnsi="Arial" w:cs="Arial"/>
          <w:color w:val="878787"/>
          <w:kern w:val="0"/>
        </w:rPr>
        <w:t>EduAssistApp</w:t>
      </w:r>
      <w:proofErr w:type="spellEnd"/>
      <w:r w:rsidRPr="00D64B4E">
        <w:rPr>
          <w:rFonts w:ascii="Arial" w:hAnsi="Arial" w:cs="Arial"/>
          <w:color w:val="878787"/>
          <w:kern w:val="0"/>
        </w:rPr>
        <w:t>/</w:t>
      </w:r>
      <w:proofErr w:type="spellStart"/>
      <w:r w:rsidRPr="00D64B4E">
        <w:rPr>
          <w:rFonts w:ascii="Arial" w:hAnsi="Arial" w:cs="Arial"/>
          <w:color w:val="878787"/>
          <w:kern w:val="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    </w:t>
      </w:r>
      <w:r w:rsidRPr="00D64B4E">
        <w:rPr>
          <w:rFonts w:ascii="Arial" w:hAnsi="Arial" w:cs="Arial"/>
          <w:color w:val="FFFFFF"/>
          <w:kern w:val="0"/>
        </w:rPr>
        <w:t>Please go to plan mode</w:t>
      </w:r>
      <w:r w:rsidRPr="00D64B4E">
        <w:rPr>
          <w:rFonts w:ascii="Arial" w:hAnsi="Arial" w:cs="Arial"/>
          <w:color w:val="CCCCCC"/>
          <w:kern w:val="0"/>
        </w:rPr>
        <w:t xml:space="preserve">                                                        </w:t>
      </w:r>
    </w:p>
    <w:p w14:paraId="60C79B3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649B9A6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pple Color Emoji" w:hAnsi="Apple Color Emoji" w:cs="Apple Color Emoji"/>
          <w:color w:val="3B8579"/>
          <w:kern w:val="0"/>
        </w:rPr>
        <w:t>⏺</w:t>
      </w:r>
      <w:r w:rsidRPr="00D64B4E">
        <w:rPr>
          <w:rFonts w:ascii="Arial" w:hAnsi="Arial" w:cs="Arial"/>
          <w:color w:val="CCCCCC"/>
          <w:kern w:val="0"/>
        </w:rPr>
        <w:t xml:space="preserve"> Entered plan mode</w:t>
      </w:r>
    </w:p>
    <w:p w14:paraId="407F251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color w:val="878787"/>
          <w:kern w:val="0"/>
        </w:rPr>
        <w:t>Claude is now exploring and designing an implementation approach.</w:t>
      </w:r>
    </w:p>
    <w:p w14:paraId="68BE4AE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674D5E0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pple Color Emoji" w:hAnsi="Apple Color Emoji" w:cs="Apple Color Emoji"/>
          <w:color w:val="FFFFFF"/>
          <w:kern w:val="0"/>
        </w:rPr>
        <w:t>⏺</w:t>
      </w:r>
      <w:r w:rsidRPr="00D64B4E">
        <w:rPr>
          <w:rFonts w:ascii="Arial" w:hAnsi="Arial" w:cs="Arial"/>
          <w:color w:val="CCCCCC"/>
          <w:kern w:val="0"/>
        </w:rPr>
        <w:t xml:space="preserve"> I'm now in plan mode. What would you like to plan and implement?</w:t>
      </w:r>
    </w:p>
    <w:p w14:paraId="1FE35517" w14:textId="09C78199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Great questions — these are </w:t>
      </w:r>
      <w:proofErr w:type="gramStart"/>
      <w:r w:rsidRPr="00D64B4E">
        <w:rPr>
          <w:rFonts w:ascii="Arial" w:hAnsi="Arial" w:cs="Arial"/>
          <w:color w:val="CCCCCC"/>
          <w:kern w:val="0"/>
        </w:rPr>
        <w:t>really architectural/strategic</w:t>
      </w:r>
      <w:proofErr w:type="gramEnd"/>
      <w:r w:rsidRPr="00D64B4E">
        <w:rPr>
          <w:rFonts w:ascii="Arial" w:hAnsi="Arial" w:cs="Arial"/>
          <w:color w:val="CCCCCC"/>
          <w:kern w:val="0"/>
        </w:rPr>
        <w:t xml:space="preserve"> decisions rather</w:t>
      </w:r>
    </w:p>
    <w:p w14:paraId="6F44240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than implementation tasks, so let me give you a direct assessment. I'll exit</w:t>
      </w:r>
    </w:p>
    <w:p w14:paraId="2427F89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plan mode after since there's nothing to implement yet.</w:t>
      </w:r>
    </w:p>
    <w:p w14:paraId="2C797C7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4BA8F4D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pple Color Emoji" w:hAnsi="Apple Color Emoji" w:cs="Apple Color Emoji"/>
          <w:color w:val="FFFFFF"/>
          <w:kern w:val="0"/>
        </w:rPr>
        <w:t>⏺</w:t>
      </w:r>
      <w:r w:rsidRPr="00D64B4E">
        <w:rPr>
          <w:rFonts w:ascii="Arial" w:hAnsi="Arial" w:cs="Arial"/>
          <w:color w:val="CCCCCC"/>
          <w:kern w:val="0"/>
        </w:rPr>
        <w:t xml:space="preserve"> These are strategic questions, not an implementation task, so let me give you</w:t>
      </w:r>
    </w:p>
    <w:p w14:paraId="2BC5AF8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a direct assessment and then exit plan mode.</w:t>
      </w:r>
    </w:p>
    <w:p w14:paraId="59EAA1B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  </w:t>
      </w:r>
    </w:p>
    <w:p w14:paraId="194A7F4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---</w:t>
      </w:r>
    </w:p>
    <w:p w14:paraId="5A01E7E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</w:rPr>
        <w:t>1. Windows &amp; Android Versions</w:t>
      </w:r>
    </w:p>
    <w:p w14:paraId="1629DD8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</w:p>
    <w:p w14:paraId="5F24A41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</w:rPr>
        <w:t>The bad news: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proofErr w:type="spellStart"/>
      <w:r w:rsidRPr="00D64B4E">
        <w:rPr>
          <w:rFonts w:ascii="Arial" w:hAnsi="Arial" w:cs="Arial"/>
          <w:color w:val="CCCCCC"/>
          <w:kern w:val="0"/>
        </w:rPr>
        <w:t>SwiftUI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is Apple-only. The entire iOS app would need to be</w:t>
      </w:r>
    </w:p>
    <w:p w14:paraId="1BB7DF9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rewritten — there's no porting path.</w:t>
      </w:r>
    </w:p>
    <w:p w14:paraId="7809B0D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26D32F0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</w:rPr>
        <w:t>The good news:</w:t>
      </w:r>
      <w:r w:rsidRPr="00D64B4E">
        <w:rPr>
          <w:rFonts w:ascii="Arial" w:hAnsi="Arial" w:cs="Arial"/>
          <w:color w:val="CCCCCC"/>
          <w:kern w:val="0"/>
        </w:rPr>
        <w:t xml:space="preserve"> Your Firebase backend (Cloud Functions, </w:t>
      </w:r>
      <w:proofErr w:type="spellStart"/>
      <w:r w:rsidRPr="00D64B4E">
        <w:rPr>
          <w:rFonts w:ascii="Arial" w:hAnsi="Arial" w:cs="Arial"/>
          <w:color w:val="CCCCCC"/>
          <w:kern w:val="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</w:rPr>
        <w:t>, rules) is</w:t>
      </w:r>
    </w:p>
    <w:p w14:paraId="0EBF2B0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already 100% cross-platform and would need minimal changes.</w:t>
      </w:r>
    </w:p>
    <w:p w14:paraId="56E29A7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4E4B8DE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</w:rPr>
        <w:t>Best path — Flutter rewrite:</w:t>
      </w:r>
    </w:p>
    <w:p w14:paraId="4390DC1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 Flutter (Google's UI framework, written in Dart) targets iOS, Android,</w:t>
      </w:r>
    </w:p>
    <w:p w14:paraId="27586F7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Windows, macOS, and web from a </w:t>
      </w:r>
      <w:r w:rsidRPr="00D64B4E">
        <w:rPr>
          <w:rFonts w:ascii="Arial" w:hAnsi="Arial" w:cs="Arial"/>
          <w:b/>
          <w:bCs/>
          <w:color w:val="000000"/>
          <w:kern w:val="0"/>
        </w:rPr>
        <w:t>single codebase</w:t>
      </w:r>
    </w:p>
    <w:p w14:paraId="06BA086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 Firebase has first-class Flutter support via the </w:t>
      </w:r>
      <w:proofErr w:type="spellStart"/>
      <w:r w:rsidRPr="00D64B4E">
        <w:rPr>
          <w:rFonts w:ascii="Arial" w:hAnsi="Arial" w:cs="Arial"/>
          <w:color w:val="A2A8F7"/>
          <w:kern w:val="0"/>
        </w:rPr>
        <w:t>flutterfire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SDK</w:t>
      </w:r>
    </w:p>
    <w:p w14:paraId="29E0D97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 You'd rebuild all the </w:t>
      </w:r>
      <w:proofErr w:type="spellStart"/>
      <w:r w:rsidRPr="00D64B4E">
        <w:rPr>
          <w:rFonts w:ascii="Arial" w:hAnsi="Arial" w:cs="Arial"/>
          <w:color w:val="CCCCCC"/>
          <w:kern w:val="0"/>
        </w:rPr>
        <w:t>SwiftUI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views in Flutter; all the logic, safety</w:t>
      </w:r>
    </w:p>
    <w:p w14:paraId="32029A3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pipeline, and AI calls stay in Cloud Functions unchanged</w:t>
      </w:r>
    </w:p>
    <w:p w14:paraId="28E32BD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 Difficulty: </w:t>
      </w:r>
      <w:r w:rsidRPr="00D64B4E">
        <w:rPr>
          <w:rFonts w:ascii="Arial" w:hAnsi="Arial" w:cs="Arial"/>
          <w:b/>
          <w:bCs/>
          <w:color w:val="000000"/>
          <w:kern w:val="0"/>
        </w:rPr>
        <w:t>High</w:t>
      </w:r>
      <w:r w:rsidRPr="00D64B4E">
        <w:rPr>
          <w:rFonts w:ascii="Arial" w:hAnsi="Arial" w:cs="Arial"/>
          <w:color w:val="CCCCCC"/>
          <w:kern w:val="0"/>
        </w:rPr>
        <w:t xml:space="preserve"> — it's a full rewrite, but you only do it once and get</w:t>
      </w:r>
    </w:p>
    <w:p w14:paraId="2E15944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every platform</w:t>
      </w:r>
    </w:p>
    <w:p w14:paraId="0CE5171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 Rough estimate: 3–5 months of focused development to reach feature parity</w:t>
      </w:r>
    </w:p>
    <w:p w14:paraId="4BB4B8C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6F20C2A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</w:rPr>
        <w:t>Alternatives:</w:t>
      </w:r>
    </w:p>
    <w:p w14:paraId="56D8EBF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 React Native covers iOS + Android but Windows support is weaker</w:t>
      </w:r>
    </w:p>
    <w:p w14:paraId="5AE063E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 A web app (PWA) covers Windows/Android browsers without a native install,</w:t>
      </w:r>
    </w:p>
    <w:p w14:paraId="6D6474B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but feels less native on mobile</w:t>
      </w:r>
    </w:p>
    <w:p w14:paraId="41DEA9B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1621702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---</w:t>
      </w:r>
    </w:p>
    <w:p w14:paraId="1BD760A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</w:rPr>
        <w:t>2. Homeschool Redesign</w:t>
      </w:r>
    </w:p>
    <w:p w14:paraId="30A2D4A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</w:p>
    <w:p w14:paraId="71C4240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This is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</w:rPr>
        <w:t>Medium</w:t>
      </w:r>
      <w:proofErr w:type="gramEnd"/>
      <w:r w:rsidRPr="00D64B4E">
        <w:rPr>
          <w:rFonts w:ascii="Arial" w:hAnsi="Arial" w:cs="Arial"/>
          <w:b/>
          <w:bCs/>
          <w:color w:val="000000"/>
          <w:kern w:val="0"/>
        </w:rPr>
        <w:t xml:space="preserve"> difficulty</w:t>
      </w:r>
      <w:r w:rsidRPr="00D64B4E">
        <w:rPr>
          <w:rFonts w:ascii="Arial" w:hAnsi="Arial" w:cs="Arial"/>
          <w:color w:val="CCCCCC"/>
          <w:kern w:val="0"/>
        </w:rPr>
        <w:t xml:space="preserve"> — more of a role/UX redesign than a ground-up</w:t>
      </w:r>
    </w:p>
    <w:p w14:paraId="0CA68D2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rebuild. The AI companion, learning paths, safety pipeline, and progress</w:t>
      </w:r>
    </w:p>
    <w:p w14:paraId="6C814FE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tracking </w:t>
      </w:r>
      <w:proofErr w:type="gramStart"/>
      <w:r w:rsidRPr="00D64B4E">
        <w:rPr>
          <w:rFonts w:ascii="Arial" w:hAnsi="Arial" w:cs="Arial"/>
          <w:color w:val="CCCCCC"/>
          <w:kern w:val="0"/>
        </w:rPr>
        <w:t>are</w:t>
      </w:r>
      <w:proofErr w:type="gramEnd"/>
      <w:r w:rsidRPr="00D64B4E">
        <w:rPr>
          <w:rFonts w:ascii="Arial" w:hAnsi="Arial" w:cs="Arial"/>
          <w:color w:val="CCCCCC"/>
          <w:kern w:val="0"/>
        </w:rPr>
        <w:t xml:space="preserve"> all reusable as-is.</w:t>
      </w:r>
    </w:p>
    <w:p w14:paraId="37E3491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257851C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</w:rPr>
        <w:t>What changes:</w:t>
      </w:r>
    </w:p>
    <w:p w14:paraId="13E5DEE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74A5838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┌──────────────────────────────────┬──────────────────────────────────────┐</w:t>
      </w:r>
    </w:p>
    <w:p w14:paraId="0CB2FD8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        Current (</w:t>
      </w:r>
      <w:proofErr w:type="gramStart"/>
      <w:r w:rsidRPr="00D64B4E">
        <w:rPr>
          <w:rFonts w:ascii="Arial" w:hAnsi="Arial" w:cs="Arial"/>
          <w:color w:val="CCCCCC"/>
          <w:kern w:val="0"/>
        </w:rPr>
        <w:t xml:space="preserve">School)   </w:t>
      </w:r>
      <w:proofErr w:type="gramEnd"/>
      <w:r w:rsidRPr="00D64B4E">
        <w:rPr>
          <w:rFonts w:ascii="Arial" w:hAnsi="Arial" w:cs="Arial"/>
          <w:color w:val="CCCCCC"/>
          <w:kern w:val="0"/>
        </w:rPr>
        <w:t xml:space="preserve">      │              Homeschool              │</w:t>
      </w:r>
    </w:p>
    <w:p w14:paraId="49B4DBB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├──────────────────────────────────┼──────────────────────────────────────┤</w:t>
      </w:r>
    </w:p>
    <w:p w14:paraId="3A5DD3B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Teacher + Parent as separate     │ Single "Homeschool Parent" role with │</w:t>
      </w:r>
    </w:p>
    <w:p w14:paraId="3C911F2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roles                            </w:t>
      </w:r>
      <w:proofErr w:type="gramStart"/>
      <w:r w:rsidRPr="00D64B4E">
        <w:rPr>
          <w:rFonts w:ascii="Arial" w:hAnsi="Arial" w:cs="Arial"/>
          <w:color w:val="CCCCCC"/>
          <w:kern w:val="0"/>
        </w:rPr>
        <w:t>│  combined</w:t>
      </w:r>
      <w:proofErr w:type="gramEnd"/>
      <w:r w:rsidRPr="00D64B4E">
        <w:rPr>
          <w:rFonts w:ascii="Arial" w:hAnsi="Arial" w:cs="Arial"/>
          <w:color w:val="CCCCCC"/>
          <w:kern w:val="0"/>
        </w:rPr>
        <w:t xml:space="preserve"> powers                     │</w:t>
      </w:r>
    </w:p>
    <w:p w14:paraId="2665E48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├──────────────────────────────────┼──────────────────────────────────────┤</w:t>
      </w:r>
    </w:p>
    <w:p w14:paraId="2DFDE1F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District admin + </w:t>
      </w:r>
      <w:proofErr w:type="spellStart"/>
      <w:r w:rsidRPr="00D64B4E">
        <w:rPr>
          <w:rFonts w:ascii="Arial" w:hAnsi="Arial" w:cs="Arial"/>
          <w:color w:val="CCCCCC"/>
          <w:kern w:val="0"/>
        </w:rPr>
        <w:t>blockedTopics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  │ No district layer; parent controls   │</w:t>
      </w:r>
    </w:p>
    <w:p w14:paraId="7FD1C9E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per district                     │ content settings                     │</w:t>
      </w:r>
    </w:p>
    <w:p w14:paraId="2E3B2CE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├──────────────────────────────────┼──────────────────────────────────────┤</w:t>
      </w:r>
    </w:p>
    <w:p w14:paraId="2F35BA1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Class codes for roster           │ Family group — parent adds their own │</w:t>
      </w:r>
    </w:p>
    <w:p w14:paraId="3B30AB9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lastRenderedPageBreak/>
        <w:t xml:space="preserve">  │ enrollment                       </w:t>
      </w:r>
      <w:proofErr w:type="gramStart"/>
      <w:r w:rsidRPr="00D64B4E">
        <w:rPr>
          <w:rFonts w:ascii="Arial" w:hAnsi="Arial" w:cs="Arial"/>
          <w:color w:val="CCCCCC"/>
          <w:kern w:val="0"/>
        </w:rPr>
        <w:t>│  children</w:t>
      </w:r>
      <w:proofErr w:type="gramEnd"/>
      <w:r w:rsidRPr="00D64B4E">
        <w:rPr>
          <w:rFonts w:ascii="Arial" w:hAnsi="Arial" w:cs="Arial"/>
          <w:color w:val="CCCCCC"/>
          <w:kern w:val="0"/>
        </w:rPr>
        <w:t xml:space="preserve"> directly                   │</w:t>
      </w:r>
    </w:p>
    <w:p w14:paraId="5534AD2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├──────────────────────────────────┼──────────────────────────────────────┤</w:t>
      </w:r>
    </w:p>
    <w:p w14:paraId="60E2B7E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Class roster dashboard           │ Family dashboard                     │</w:t>
      </w:r>
    </w:p>
    <w:p w14:paraId="74B729B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├──────────────────────────────────┼──────────────────────────────────────┤</w:t>
      </w:r>
    </w:p>
    <w:p w14:paraId="31C7F57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School-based onboarding          │ Simplified: create family, add       │</w:t>
      </w:r>
    </w:p>
    <w:p w14:paraId="5F1FF77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                                 │ children, pick grade                 │</w:t>
      </w:r>
    </w:p>
    <w:p w14:paraId="6864B2D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├──────────────────────────────────┼──────────────────────────────────────┤</w:t>
      </w:r>
    </w:p>
    <w:p w14:paraId="7A2EE26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District-licensed pricing        │ Family subscription model            │</w:t>
      </w:r>
    </w:p>
    <w:p w14:paraId="73B0C85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└──────────────────────────────────┴──────────────────────────────────────┘</w:t>
      </w:r>
    </w:p>
    <w:p w14:paraId="60025E3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55E4344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</w:rPr>
        <w:t>What stays the same:</w:t>
      </w:r>
      <w:r w:rsidRPr="00D64B4E">
        <w:rPr>
          <w:rFonts w:ascii="Arial" w:hAnsi="Arial" w:cs="Arial"/>
          <w:color w:val="CCCCCC"/>
          <w:kern w:val="0"/>
        </w:rPr>
        <w:t xml:space="preserve"> COPPA compliance (same age group), the AI companion,</w:t>
      </w:r>
    </w:p>
    <w:p w14:paraId="2EB63D4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learning paths, progress tracking, safety classifiers, FCM notifications.</w:t>
      </w:r>
    </w:p>
    <w:p w14:paraId="205A344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3F93321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</w:rPr>
        <w:t>Could be done as:</w:t>
      </w:r>
      <w:r w:rsidRPr="00D64B4E">
        <w:rPr>
          <w:rFonts w:ascii="Arial" w:hAnsi="Arial" w:cs="Arial"/>
          <w:color w:val="CCCCCC"/>
          <w:kern w:val="0"/>
        </w:rPr>
        <w:t xml:space="preserve"> A separate app target in the same Xcode project (sharing</w:t>
      </w:r>
    </w:p>
    <w:p w14:paraId="0CF5C16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Models/Services) or </w:t>
      </w:r>
      <w:proofErr w:type="gramStart"/>
      <w:r w:rsidRPr="00D64B4E">
        <w:rPr>
          <w:rFonts w:ascii="Arial" w:hAnsi="Arial" w:cs="Arial"/>
          <w:color w:val="CCCCCC"/>
          <w:kern w:val="0"/>
        </w:rPr>
        <w:t>a completely separate</w:t>
      </w:r>
      <w:proofErr w:type="gramEnd"/>
      <w:r w:rsidRPr="00D64B4E">
        <w:rPr>
          <w:rFonts w:ascii="Arial" w:hAnsi="Arial" w:cs="Arial"/>
          <w:color w:val="CCCCCC"/>
          <w:kern w:val="0"/>
        </w:rPr>
        <w:t xml:space="preserve"> app — separate is cleaner if the</w:t>
      </w:r>
    </w:p>
    <w:p w14:paraId="4B0A2BF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branding differs significantly.</w:t>
      </w:r>
    </w:p>
    <w:p w14:paraId="60468E5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</w:p>
    <w:p w14:paraId="0DD0262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Rough estimate: </w:t>
      </w:r>
      <w:r w:rsidRPr="00D64B4E">
        <w:rPr>
          <w:rFonts w:ascii="Arial" w:hAnsi="Arial" w:cs="Arial"/>
          <w:b/>
          <w:bCs/>
          <w:color w:val="000000"/>
          <w:kern w:val="0"/>
        </w:rPr>
        <w:t>6–10 weeks</w:t>
      </w:r>
      <w:r w:rsidRPr="00D64B4E">
        <w:rPr>
          <w:rFonts w:ascii="Arial" w:hAnsi="Arial" w:cs="Arial"/>
          <w:color w:val="CCCCCC"/>
          <w:kern w:val="0"/>
        </w:rPr>
        <w:t xml:space="preserve"> to build a homeschool variant if done alongside the</w:t>
      </w:r>
    </w:p>
    <w:p w14:paraId="055491F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existing app sharing the Firebase backend.</w:t>
      </w:r>
    </w:p>
    <w:p w14:paraId="18717F5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552FCE3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---</w:t>
      </w:r>
    </w:p>
    <w:p w14:paraId="26067C4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</w:rPr>
        <w:t>Summary:</w:t>
      </w:r>
      <w:r w:rsidRPr="00D64B4E">
        <w:rPr>
          <w:rFonts w:ascii="Arial" w:hAnsi="Arial" w:cs="Arial"/>
          <w:color w:val="CCCCCC"/>
          <w:kern w:val="0"/>
        </w:rPr>
        <w:t xml:space="preserve"> Android/Windows is a significant investment (full rewrite, Flutter is</w:t>
      </w:r>
    </w:p>
    <w:p w14:paraId="61DB86E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the smartest path). Homeschool is very achievable and largely reuses what</w:t>
      </w:r>
    </w:p>
    <w:p w14:paraId="3DD2A86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you've built — mainly a role restructure and UX simplification. Want to</w:t>
      </w:r>
    </w:p>
    <w:p w14:paraId="55934D8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explore either of these further?</w:t>
      </w:r>
    </w:p>
    <w:p w14:paraId="0F11691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</w:p>
    <w:p w14:paraId="29FA652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pple Color Emoji" w:hAnsi="Apple Color Emoji" w:cs="Apple Color Emoji"/>
          <w:color w:val="3B8579"/>
          <w:kern w:val="0"/>
        </w:rPr>
        <w:t>⏺</w:t>
      </w:r>
      <w:r w:rsidRPr="00D64B4E">
        <w:rPr>
          <w:rFonts w:ascii="Arial" w:hAnsi="Arial" w:cs="Arial"/>
          <w:color w:val="CCCCCC"/>
          <w:kern w:val="0"/>
        </w:rPr>
        <w:t xml:space="preserve"> Exited plan mode</w:t>
      </w:r>
    </w:p>
    <w:p w14:paraId="0607B7C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</w:t>
      </w:r>
    </w:p>
    <w:p w14:paraId="7121232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Segoe UI Symbol" w:hAnsi="Segoe UI Symbol" w:cs="Segoe UI Symbol"/>
          <w:color w:val="878787"/>
          <w:kern w:val="0"/>
        </w:rPr>
        <w:t>✻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Sautéed for 58s</w:t>
      </w:r>
    </w:p>
    <w:p w14:paraId="1F4D95C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7E780FF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Segoe UI Symbol" w:hAnsi="Segoe UI Symbol" w:cs="Segoe UI Symbol"/>
          <w:color w:val="3F3F3F"/>
          <w:kern w:val="0"/>
        </w:rPr>
        <w:t>❯</w:t>
      </w:r>
      <w:r w:rsidRPr="00D64B4E">
        <w:rPr>
          <w:rFonts w:ascii="Arial" w:hAnsi="Arial" w:cs="Arial"/>
          <w:color w:val="3F3F3F"/>
          <w:kern w:val="0"/>
        </w:rPr>
        <w:t xml:space="preserve"> </w:t>
      </w:r>
      <w:r w:rsidRPr="00D64B4E">
        <w:rPr>
          <w:rFonts w:ascii="Arial" w:hAnsi="Arial" w:cs="Arial"/>
          <w:color w:val="FFFFFF"/>
          <w:kern w:val="0"/>
        </w:rPr>
        <w:t xml:space="preserve">I'm concerned about the SharePoint licensing fees for homeschool users. Is </w:t>
      </w:r>
      <w:r w:rsidRPr="00D64B4E">
        <w:rPr>
          <w:rFonts w:ascii="Arial" w:hAnsi="Arial" w:cs="Arial"/>
          <w:color w:val="CCCCCC"/>
          <w:kern w:val="0"/>
        </w:rPr>
        <w:t xml:space="preserve">   </w:t>
      </w:r>
    </w:p>
    <w:p w14:paraId="5F096FA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proofErr w:type="gramStart"/>
      <w:r w:rsidRPr="00D64B4E">
        <w:rPr>
          <w:rFonts w:ascii="Arial" w:hAnsi="Arial" w:cs="Arial"/>
          <w:color w:val="FFFFFF"/>
          <w:kern w:val="0"/>
        </w:rPr>
        <w:t>there</w:t>
      </w:r>
      <w:proofErr w:type="gramEnd"/>
      <w:r w:rsidRPr="00D64B4E">
        <w:rPr>
          <w:rFonts w:ascii="Arial" w:hAnsi="Arial" w:cs="Arial"/>
          <w:color w:val="FFFFFF"/>
          <w:kern w:val="0"/>
        </w:rPr>
        <w:t xml:space="preserve"> a lower cost alternative?</w:t>
      </w:r>
      <w:r w:rsidRPr="00D64B4E">
        <w:rPr>
          <w:rFonts w:ascii="Arial" w:hAnsi="Arial" w:cs="Arial"/>
          <w:color w:val="CCCCCC"/>
          <w:kern w:val="0"/>
        </w:rPr>
        <w:t xml:space="preserve">                                               </w:t>
      </w:r>
    </w:p>
    <w:p w14:paraId="080DAD0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</w:p>
    <w:p w14:paraId="0FB4422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pple Color Emoji" w:hAnsi="Apple Color Emoji" w:cs="Apple Color Emoji"/>
          <w:color w:val="FFFFFF"/>
          <w:kern w:val="0"/>
        </w:rPr>
        <w:t>⏺</w:t>
      </w:r>
      <w:r w:rsidRPr="00D64B4E">
        <w:rPr>
          <w:rFonts w:ascii="Arial" w:hAnsi="Arial" w:cs="Arial"/>
          <w:color w:val="CCCCCC"/>
          <w:kern w:val="0"/>
        </w:rPr>
        <w:t xml:space="preserve"> Just to clarify — </w:t>
      </w:r>
      <w:proofErr w:type="spellStart"/>
      <w:r w:rsidRPr="00D64B4E">
        <w:rPr>
          <w:rFonts w:ascii="Arial" w:hAnsi="Arial" w:cs="Arial"/>
          <w:b/>
          <w:bCs/>
          <w:color w:val="000000"/>
          <w:kern w:val="0"/>
        </w:rPr>
        <w:t>EduAssist</w:t>
      </w:r>
      <w:proofErr w:type="spellEnd"/>
      <w:r w:rsidRPr="00D64B4E">
        <w:rPr>
          <w:rFonts w:ascii="Arial" w:hAnsi="Arial" w:cs="Arial"/>
          <w:b/>
          <w:bCs/>
          <w:color w:val="000000"/>
          <w:kern w:val="0"/>
        </w:rPr>
        <w:t xml:space="preserve"> doesn't use SharePoint at all</w:t>
      </w:r>
      <w:r w:rsidRPr="00D64B4E">
        <w:rPr>
          <w:rFonts w:ascii="Arial" w:hAnsi="Arial" w:cs="Arial"/>
          <w:color w:val="CCCCCC"/>
          <w:kern w:val="0"/>
        </w:rPr>
        <w:t>. Your current</w:t>
      </w:r>
    </w:p>
    <w:p w14:paraId="1159E29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backend is entirely Firebase (Google): </w:t>
      </w:r>
      <w:proofErr w:type="spellStart"/>
      <w:r w:rsidRPr="00D64B4E">
        <w:rPr>
          <w:rFonts w:ascii="Arial" w:hAnsi="Arial" w:cs="Arial"/>
          <w:color w:val="CCCCCC"/>
          <w:kern w:val="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database, Cloud Functions,</w:t>
      </w:r>
    </w:p>
    <w:p w14:paraId="4056F60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Firebase Auth, and FCM for push notifications. There are no Microsoft</w:t>
      </w:r>
    </w:p>
    <w:p w14:paraId="63293A5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licensing fees in the current stack.</w:t>
      </w:r>
    </w:p>
    <w:p w14:paraId="3FB0069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5EFA2A7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lastRenderedPageBreak/>
        <w:t xml:space="preserve">  If you're thinking about the </w:t>
      </w:r>
      <w:r w:rsidRPr="00D64B4E">
        <w:rPr>
          <w:rFonts w:ascii="Arial" w:hAnsi="Arial" w:cs="Arial"/>
          <w:b/>
          <w:bCs/>
          <w:color w:val="000000"/>
          <w:kern w:val="0"/>
        </w:rPr>
        <w:t>homeschool version</w:t>
      </w:r>
      <w:r w:rsidRPr="00D64B4E">
        <w:rPr>
          <w:rFonts w:ascii="Arial" w:hAnsi="Arial" w:cs="Arial"/>
          <w:color w:val="CCCCCC"/>
          <w:kern w:val="0"/>
        </w:rPr>
        <w:t xml:space="preserve"> and whether you'd need</w:t>
      </w:r>
    </w:p>
    <w:p w14:paraId="3E3C265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SharePoint for something specific (document storage, parent-facing portals,</w:t>
      </w:r>
    </w:p>
    <w:p w14:paraId="2497D54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curriculum files), Firebase Storage or Google Drive could handle that at much</w:t>
      </w:r>
    </w:p>
    <w:p w14:paraId="6FDD364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lower cost.</w:t>
      </w:r>
    </w:p>
    <w:p w14:paraId="1477C11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513883D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Could you tell me more about what you had in mind? For example:</w:t>
      </w:r>
    </w:p>
    <w:p w14:paraId="00260D0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 Storing curriculum documents or worksheets?</w:t>
      </w:r>
    </w:p>
    <w:p w14:paraId="4ECE4AB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 A parent-facing web portal?</w:t>
      </w:r>
    </w:p>
    <w:p w14:paraId="5B15166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 Something else you've seen in other homeschool platforms?</w:t>
      </w:r>
    </w:p>
    <w:p w14:paraId="5309B0C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</w:p>
    <w:p w14:paraId="35CECA8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That'll help me point you to the right low-cost option.</w:t>
      </w:r>
    </w:p>
    <w:p w14:paraId="593D9FB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2C264D6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Segoe UI Symbol" w:hAnsi="Segoe UI Symbol" w:cs="Segoe UI Symbol"/>
          <w:color w:val="878787"/>
          <w:kern w:val="0"/>
        </w:rPr>
        <w:t>✻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Brewed for 8s</w:t>
      </w:r>
    </w:p>
    <w:p w14:paraId="5473912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7093615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Segoe UI Symbol" w:hAnsi="Segoe UI Symbol" w:cs="Segoe UI Symbol"/>
          <w:color w:val="3F3F3F"/>
          <w:kern w:val="0"/>
        </w:rPr>
        <w:t>❯</w:t>
      </w:r>
      <w:r w:rsidRPr="00D64B4E">
        <w:rPr>
          <w:rFonts w:ascii="Arial" w:hAnsi="Arial" w:cs="Arial"/>
          <w:color w:val="3F3F3F"/>
          <w:kern w:val="0"/>
        </w:rPr>
        <w:t xml:space="preserve"> </w:t>
      </w:r>
      <w:r w:rsidRPr="00D64B4E">
        <w:rPr>
          <w:rFonts w:ascii="Arial" w:hAnsi="Arial" w:cs="Arial"/>
          <w:color w:val="FFFFFF"/>
          <w:kern w:val="0"/>
        </w:rPr>
        <w:t xml:space="preserve">The present </w:t>
      </w:r>
      <w:proofErr w:type="spellStart"/>
      <w:r w:rsidRPr="00D64B4E">
        <w:rPr>
          <w:rFonts w:ascii="Arial" w:hAnsi="Arial" w:cs="Arial"/>
          <w:color w:val="FFFFFF"/>
          <w:kern w:val="0"/>
        </w:rPr>
        <w:t>Eduassistall</w:t>
      </w:r>
      <w:proofErr w:type="spellEnd"/>
      <w:r w:rsidRPr="00D64B4E">
        <w:rPr>
          <w:rFonts w:ascii="Arial" w:hAnsi="Arial" w:cs="Arial"/>
          <w:color w:val="FFFFFF"/>
          <w:kern w:val="0"/>
        </w:rPr>
        <w:t xml:space="preserve"> app uses </w:t>
      </w:r>
      <w:proofErr w:type="spellStart"/>
      <w:r w:rsidRPr="00D64B4E">
        <w:rPr>
          <w:rFonts w:ascii="Arial" w:hAnsi="Arial" w:cs="Arial"/>
          <w:color w:val="FFFFFF"/>
          <w:kern w:val="0"/>
        </w:rPr>
        <w:t>sharepoint</w:t>
      </w:r>
      <w:proofErr w:type="spellEnd"/>
      <w:r w:rsidRPr="00D64B4E">
        <w:rPr>
          <w:rFonts w:ascii="Arial" w:hAnsi="Arial" w:cs="Arial"/>
          <w:color w:val="FFFFFF"/>
          <w:kern w:val="0"/>
        </w:rPr>
        <w:t xml:space="preserve"> for document </w:t>
      </w:r>
      <w:proofErr w:type="spellStart"/>
      <w:r w:rsidRPr="00D64B4E">
        <w:rPr>
          <w:rFonts w:ascii="Arial" w:hAnsi="Arial" w:cs="Arial"/>
          <w:color w:val="FFFFFF"/>
          <w:kern w:val="0"/>
        </w:rPr>
        <w:t>retension</w:t>
      </w:r>
      <w:proofErr w:type="spellEnd"/>
      <w:r w:rsidRPr="00D64B4E">
        <w:rPr>
          <w:rFonts w:ascii="Arial" w:hAnsi="Arial" w:cs="Arial"/>
          <w:color w:val="FFFFFF"/>
          <w:kern w:val="0"/>
        </w:rPr>
        <w:t xml:space="preserve"> and </w:t>
      </w:r>
      <w:r w:rsidRPr="00D64B4E">
        <w:rPr>
          <w:rFonts w:ascii="Arial" w:hAnsi="Arial" w:cs="Arial"/>
          <w:color w:val="CCCCCC"/>
          <w:kern w:val="0"/>
        </w:rPr>
        <w:t xml:space="preserve">      </w:t>
      </w:r>
    </w:p>
    <w:p w14:paraId="610B772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color w:val="FFFFFF"/>
          <w:kern w:val="0"/>
        </w:rPr>
        <w:t xml:space="preserve">several lists for compliance purposes.  it sounds like they can be also </w:t>
      </w:r>
      <w:r w:rsidRPr="00D64B4E">
        <w:rPr>
          <w:rFonts w:ascii="Arial" w:hAnsi="Arial" w:cs="Arial"/>
          <w:color w:val="CCCCCC"/>
          <w:kern w:val="0"/>
        </w:rPr>
        <w:t xml:space="preserve">      </w:t>
      </w:r>
    </w:p>
    <w:p w14:paraId="0FE777A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color w:val="FFFFFF"/>
          <w:kern w:val="0"/>
        </w:rPr>
        <w:t>performed by much less costly alternatives.</w:t>
      </w:r>
      <w:r w:rsidRPr="00D64B4E">
        <w:rPr>
          <w:rFonts w:ascii="Arial" w:hAnsi="Arial" w:cs="Arial"/>
          <w:color w:val="CCCCCC"/>
          <w:kern w:val="0"/>
        </w:rPr>
        <w:t xml:space="preserve">                                   </w:t>
      </w:r>
    </w:p>
    <w:p w14:paraId="3DE508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</w:p>
    <w:p w14:paraId="1676572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pple Color Emoji" w:hAnsi="Apple Color Emoji" w:cs="Apple Color Emoji"/>
          <w:color w:val="FFFFFF"/>
          <w:kern w:val="0"/>
        </w:rPr>
        <w:t>⏺</w:t>
      </w:r>
      <w:r w:rsidRPr="00D64B4E">
        <w:rPr>
          <w:rFonts w:ascii="Arial" w:hAnsi="Arial" w:cs="Arial"/>
          <w:color w:val="CCCCCC"/>
          <w:kern w:val="0"/>
        </w:rPr>
        <w:t xml:space="preserve"> Let me quickly check the codebase to see if there's any SharePoint integration</w:t>
      </w:r>
    </w:p>
    <w:p w14:paraId="54FB03C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I may have missed.</w:t>
      </w:r>
    </w:p>
    <w:p w14:paraId="3CCBFBF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788E58C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color w:val="878787"/>
          <w:kern w:val="0"/>
        </w:rPr>
        <w:t xml:space="preserve">Searched for </w:t>
      </w:r>
      <w:r w:rsidRPr="00D64B4E">
        <w:rPr>
          <w:rFonts w:ascii="Arial" w:hAnsi="Arial" w:cs="Arial"/>
          <w:b/>
          <w:bCs/>
          <w:color w:val="878787"/>
          <w:kern w:val="0"/>
        </w:rPr>
        <w:t>1</w:t>
      </w:r>
      <w:r w:rsidRPr="00D64B4E">
        <w:rPr>
          <w:rFonts w:ascii="Arial" w:hAnsi="Arial" w:cs="Arial"/>
          <w:color w:val="878787"/>
          <w:kern w:val="0"/>
        </w:rPr>
        <w:t xml:space="preserve"> pattern (</w:t>
      </w:r>
      <w:proofErr w:type="spellStart"/>
      <w:r w:rsidRPr="00D64B4E">
        <w:rPr>
          <w:rFonts w:ascii="Arial" w:hAnsi="Arial" w:cs="Arial"/>
          <w:color w:val="878787"/>
          <w:kern w:val="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</w:rPr>
        <w:t xml:space="preserve"> to expand)</w:t>
      </w:r>
    </w:p>
    <w:p w14:paraId="07F06B3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2D4CE06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pple Color Emoji" w:hAnsi="Apple Color Emoji" w:cs="Apple Color Emoji"/>
          <w:color w:val="FFFFFF"/>
          <w:kern w:val="0"/>
        </w:rPr>
        <w:t>⏺</w:t>
      </w:r>
      <w:r w:rsidRPr="00D64B4E">
        <w:rPr>
          <w:rFonts w:ascii="Arial" w:hAnsi="Arial" w:cs="Arial"/>
          <w:color w:val="CCCCCC"/>
          <w:kern w:val="0"/>
        </w:rPr>
        <w:t xml:space="preserve"> There IS SharePoint integration — let me read the relevant scripts to</w:t>
      </w:r>
    </w:p>
    <w:p w14:paraId="7949088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understand exactly what it's doing.</w:t>
      </w:r>
    </w:p>
    <w:p w14:paraId="01D9500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08E0EC4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color w:val="878787"/>
          <w:kern w:val="0"/>
        </w:rPr>
        <w:t xml:space="preserve">Read </w:t>
      </w:r>
      <w:r w:rsidRPr="00D64B4E">
        <w:rPr>
          <w:rFonts w:ascii="Arial" w:hAnsi="Arial" w:cs="Arial"/>
          <w:b/>
          <w:bCs/>
          <w:color w:val="878787"/>
          <w:kern w:val="0"/>
        </w:rPr>
        <w:t>3</w:t>
      </w:r>
      <w:r w:rsidRPr="00D64B4E">
        <w:rPr>
          <w:rFonts w:ascii="Arial" w:hAnsi="Arial" w:cs="Arial"/>
          <w:color w:val="878787"/>
          <w:kern w:val="0"/>
        </w:rPr>
        <w:t xml:space="preserve"> files (</w:t>
      </w:r>
      <w:proofErr w:type="spellStart"/>
      <w:r w:rsidRPr="00D64B4E">
        <w:rPr>
          <w:rFonts w:ascii="Arial" w:hAnsi="Arial" w:cs="Arial"/>
          <w:color w:val="878787"/>
          <w:kern w:val="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</w:rPr>
        <w:t xml:space="preserve"> to expand)</w:t>
      </w:r>
    </w:p>
    <w:p w14:paraId="37D5F6D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266AFDF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pple Color Emoji" w:hAnsi="Apple Color Emoji" w:cs="Apple Color Emoji"/>
          <w:color w:val="FFFFFF"/>
          <w:kern w:val="0"/>
        </w:rPr>
        <w:t>⏺</w:t>
      </w:r>
      <w:r w:rsidRPr="00D64B4E">
        <w:rPr>
          <w:rFonts w:ascii="Arial" w:hAnsi="Arial" w:cs="Arial"/>
          <w:color w:val="CCCCCC"/>
          <w:kern w:val="0"/>
        </w:rPr>
        <w:t xml:space="preserve"> Now I have a clear picture. SharePoint is used for four document libraries:</w:t>
      </w:r>
    </w:p>
    <w:p w14:paraId="719DF14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533E16F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 </w:t>
      </w:r>
      <w:r w:rsidRPr="00D64B4E">
        <w:rPr>
          <w:rFonts w:ascii="Arial" w:hAnsi="Arial" w:cs="Arial"/>
          <w:b/>
          <w:bCs/>
          <w:color w:val="000000"/>
          <w:kern w:val="0"/>
        </w:rPr>
        <w:t>Curriculum</w:t>
      </w:r>
      <w:r w:rsidRPr="00D64B4E">
        <w:rPr>
          <w:rFonts w:ascii="Arial" w:hAnsi="Arial" w:cs="Arial"/>
          <w:color w:val="CCCCCC"/>
          <w:kern w:val="0"/>
        </w:rPr>
        <w:t xml:space="preserve"> — standards docs and instructional resources</w:t>
      </w:r>
    </w:p>
    <w:p w14:paraId="1005053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 </w:t>
      </w:r>
      <w:proofErr w:type="spellStart"/>
      <w:r w:rsidRPr="00D64B4E">
        <w:rPr>
          <w:rFonts w:ascii="Arial" w:hAnsi="Arial" w:cs="Arial"/>
          <w:b/>
          <w:bCs/>
          <w:color w:val="000000"/>
          <w:kern w:val="0"/>
        </w:rPr>
        <w:t>OfficialDocuments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— AI-generated lesson plans, parent letters, reports</w:t>
      </w:r>
    </w:p>
    <w:p w14:paraId="2BA4C00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 </w:t>
      </w:r>
      <w:proofErr w:type="spellStart"/>
      <w:r w:rsidRPr="00D64B4E">
        <w:rPr>
          <w:rFonts w:ascii="Arial" w:hAnsi="Arial" w:cs="Arial"/>
          <w:b/>
          <w:bCs/>
          <w:color w:val="000000"/>
          <w:kern w:val="0"/>
        </w:rPr>
        <w:t>StudentContent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— grounding source for the AI companion</w:t>
      </w:r>
    </w:p>
    <w:p w14:paraId="6A67B23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 </w:t>
      </w:r>
      <w:r w:rsidRPr="00D64B4E">
        <w:rPr>
          <w:rFonts w:ascii="Arial" w:hAnsi="Arial" w:cs="Arial"/>
          <w:b/>
          <w:bCs/>
          <w:color w:val="000000"/>
          <w:kern w:val="0"/>
        </w:rPr>
        <w:t>Policies</w:t>
      </w:r>
      <w:r w:rsidRPr="00D64B4E">
        <w:rPr>
          <w:rFonts w:ascii="Arial" w:hAnsi="Arial" w:cs="Arial"/>
          <w:color w:val="CCCCCC"/>
          <w:kern w:val="0"/>
        </w:rPr>
        <w:t xml:space="preserve"> — district compliance docs</w:t>
      </w:r>
    </w:p>
    <w:p w14:paraId="272CFAD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</w:p>
    <w:p w14:paraId="039FE48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The problem for homeschool is real: Microsoft 365 Education is </w:t>
      </w:r>
      <w:r w:rsidRPr="00D64B4E">
        <w:rPr>
          <w:rFonts w:ascii="Arial" w:hAnsi="Arial" w:cs="Arial"/>
          <w:b/>
          <w:bCs/>
          <w:color w:val="000000"/>
          <w:kern w:val="0"/>
        </w:rPr>
        <w:t xml:space="preserve">free only for </w:t>
      </w:r>
    </w:p>
    <w:p w14:paraId="280F8B8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</w:rPr>
        <w:t>accredited K-12 institutions</w:t>
      </w:r>
      <w:r w:rsidRPr="00D64B4E">
        <w:rPr>
          <w:rFonts w:ascii="Arial" w:hAnsi="Arial" w:cs="Arial"/>
          <w:color w:val="CCCCCC"/>
          <w:kern w:val="0"/>
        </w:rPr>
        <w:t xml:space="preserve"> — homeschool families would need personal</w:t>
      </w:r>
    </w:p>
    <w:p w14:paraId="77697F0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Microsoft 365 subscriptions (~$70–100/family/year), which is a dealbreaker.</w:t>
      </w:r>
    </w:p>
    <w:p w14:paraId="253A40F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</w:p>
    <w:p w14:paraId="46DA803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---</w:t>
      </w:r>
    </w:p>
    <w:p w14:paraId="4775CB4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</w:rPr>
        <w:t xml:space="preserve">Best Alternative: Firebase Storage + </w:t>
      </w:r>
      <w:proofErr w:type="spellStart"/>
      <w:r w:rsidRPr="00D64B4E">
        <w:rPr>
          <w:rFonts w:ascii="Arial" w:hAnsi="Arial" w:cs="Arial"/>
          <w:b/>
          <w:bCs/>
          <w:color w:val="000000"/>
          <w:kern w:val="0"/>
        </w:rPr>
        <w:t>Firestore</w:t>
      </w:r>
      <w:proofErr w:type="spellEnd"/>
    </w:p>
    <w:p w14:paraId="0D04EC1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</w:p>
    <w:p w14:paraId="10E2F5A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Everything SharePoint is doing here can be replaced with tools </w:t>
      </w:r>
      <w:r w:rsidRPr="00D64B4E">
        <w:rPr>
          <w:rFonts w:ascii="Arial" w:hAnsi="Arial" w:cs="Arial"/>
          <w:b/>
          <w:bCs/>
          <w:color w:val="000000"/>
          <w:kern w:val="0"/>
        </w:rPr>
        <w:t>already in your</w:t>
      </w:r>
    </w:p>
    <w:p w14:paraId="6DF67E0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</w:rPr>
        <w:t xml:space="preserve"> stack</w:t>
      </w:r>
      <w:r w:rsidRPr="00D64B4E">
        <w:rPr>
          <w:rFonts w:ascii="Arial" w:hAnsi="Arial" w:cs="Arial"/>
          <w:color w:val="CCCCCC"/>
          <w:kern w:val="0"/>
        </w:rPr>
        <w:t xml:space="preserve"> — no new services, no new licensing:</w:t>
      </w:r>
    </w:p>
    <w:p w14:paraId="244CB5A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2DE147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lastRenderedPageBreak/>
        <w:t xml:space="preserve">  ┌─────────────────────────┬─────────────────────────────┬─────────────────┐</w:t>
      </w:r>
    </w:p>
    <w:p w14:paraId="367325D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  SharePoint Feature    │    Firebase Replacement     │      Cost       │</w:t>
      </w:r>
    </w:p>
    <w:p w14:paraId="7A807DC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├─────────────────────────┼─────────────────────────────┼─────────────────┤</w:t>
      </w:r>
    </w:p>
    <w:p w14:paraId="2E671E9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Document libraries      │ Firebase Storage            │ ~$0.03/GB/month │</w:t>
      </w:r>
    </w:p>
    <w:p w14:paraId="450DE0D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(file </w:t>
      </w:r>
      <w:proofErr w:type="gramStart"/>
      <w:r w:rsidRPr="00D64B4E">
        <w:rPr>
          <w:rFonts w:ascii="Arial" w:hAnsi="Arial" w:cs="Arial"/>
          <w:color w:val="CCCCCC"/>
          <w:kern w:val="0"/>
        </w:rPr>
        <w:t xml:space="preserve">storage)   </w:t>
      </w:r>
      <w:proofErr w:type="gramEnd"/>
      <w:r w:rsidRPr="00D64B4E">
        <w:rPr>
          <w:rFonts w:ascii="Arial" w:hAnsi="Arial" w:cs="Arial"/>
          <w:color w:val="CCCCCC"/>
          <w:kern w:val="0"/>
        </w:rPr>
        <w:t xml:space="preserve">       │                             │                 │</w:t>
      </w:r>
    </w:p>
    <w:p w14:paraId="4076C13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├─────────────────────────┼─────────────────────────────┼─────────────────┤</w:t>
      </w:r>
    </w:p>
    <w:p w14:paraId="26DE33A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List columns (metadata) │ </w:t>
      </w:r>
      <w:proofErr w:type="spellStart"/>
      <w:r w:rsidRPr="00D64B4E">
        <w:rPr>
          <w:rFonts w:ascii="Arial" w:hAnsi="Arial" w:cs="Arial"/>
          <w:color w:val="CCCCCC"/>
          <w:kern w:val="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document fields   │ Already </w:t>
      </w:r>
      <w:proofErr w:type="gramStart"/>
      <w:r w:rsidRPr="00D64B4E">
        <w:rPr>
          <w:rFonts w:ascii="Arial" w:hAnsi="Arial" w:cs="Arial"/>
          <w:color w:val="CCCCCC"/>
          <w:kern w:val="0"/>
        </w:rPr>
        <w:t>paying  │</w:t>
      </w:r>
      <w:proofErr w:type="gramEnd"/>
    </w:p>
    <w:p w14:paraId="3570E9C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├─────────────────────────┼─────────────────────────────┼─────────────────┤</w:t>
      </w:r>
    </w:p>
    <w:p w14:paraId="47C6770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Webhooks for cache      │ </w:t>
      </w:r>
      <w:proofErr w:type="spellStart"/>
      <w:r w:rsidRPr="00D64B4E">
        <w:rPr>
          <w:rFonts w:ascii="Arial" w:hAnsi="Arial" w:cs="Arial"/>
          <w:color w:val="CCCCCC"/>
          <w:kern w:val="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</w:rPr>
        <w:t>onWrite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</w:t>
      </w:r>
      <w:proofErr w:type="gramStart"/>
      <w:r w:rsidRPr="00D64B4E">
        <w:rPr>
          <w:rFonts w:ascii="Arial" w:hAnsi="Arial" w:cs="Arial"/>
          <w:color w:val="CCCCCC"/>
          <w:kern w:val="0"/>
        </w:rPr>
        <w:t>triggers  │</w:t>
      </w:r>
      <w:proofErr w:type="gramEnd"/>
      <w:r w:rsidRPr="00D64B4E">
        <w:rPr>
          <w:rFonts w:ascii="Arial" w:hAnsi="Arial" w:cs="Arial"/>
          <w:color w:val="CCCCCC"/>
          <w:kern w:val="0"/>
        </w:rPr>
        <w:t xml:space="preserve"> Already </w:t>
      </w:r>
      <w:proofErr w:type="gramStart"/>
      <w:r w:rsidRPr="00D64B4E">
        <w:rPr>
          <w:rFonts w:ascii="Arial" w:hAnsi="Arial" w:cs="Arial"/>
          <w:color w:val="CCCCCC"/>
          <w:kern w:val="0"/>
        </w:rPr>
        <w:t>paying  │</w:t>
      </w:r>
      <w:proofErr w:type="gramEnd"/>
    </w:p>
    <w:p w14:paraId="23D01BC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invalidation            │                             │                 │</w:t>
      </w:r>
    </w:p>
    <w:p w14:paraId="01C7A1C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├─────────────────────────┼─────────────────────────────┼─────────────────┤</w:t>
      </w:r>
    </w:p>
    <w:p w14:paraId="62951C8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Approval workflows      │ </w:t>
      </w:r>
      <w:proofErr w:type="spellStart"/>
      <w:r w:rsidRPr="00D64B4E">
        <w:rPr>
          <w:rFonts w:ascii="Arial" w:hAnsi="Arial" w:cs="Arial"/>
          <w:color w:val="CCCCCC"/>
          <w:kern w:val="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status fields +   │ Already </w:t>
      </w:r>
      <w:proofErr w:type="gramStart"/>
      <w:r w:rsidRPr="00D64B4E">
        <w:rPr>
          <w:rFonts w:ascii="Arial" w:hAnsi="Arial" w:cs="Arial"/>
          <w:color w:val="CCCCCC"/>
          <w:kern w:val="0"/>
        </w:rPr>
        <w:t>paying  │</w:t>
      </w:r>
      <w:proofErr w:type="gramEnd"/>
    </w:p>
    <w:p w14:paraId="0D73BEA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                        │ Cloud Function              │                 │</w:t>
      </w:r>
    </w:p>
    <w:p w14:paraId="2C66278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├─────────────────────────┼─────────────────────────────┼─────────────────┤</w:t>
      </w:r>
    </w:p>
    <w:p w14:paraId="6607EAA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SharePoint UI for       │ Simple web admin page or    │ Free            │</w:t>
      </w:r>
    </w:p>
    <w:p w14:paraId="58C18C0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│ admins                  │ Firebase Console            │                 │</w:t>
      </w:r>
    </w:p>
    <w:p w14:paraId="14263C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└─────────────────────────┴─────────────────────────────┴─────────────────┘</w:t>
      </w:r>
    </w:p>
    <w:p w14:paraId="19DE091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7610AE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</w:rPr>
        <w:t>For homeschool specifically</w:t>
      </w:r>
      <w:r w:rsidRPr="00D64B4E">
        <w:rPr>
          <w:rFonts w:ascii="Arial" w:hAnsi="Arial" w:cs="Arial"/>
          <w:color w:val="CCCCCC"/>
          <w:kern w:val="0"/>
        </w:rPr>
        <w:t>, the document structure simplifies dramatically:</w:t>
      </w:r>
    </w:p>
    <w:p w14:paraId="78F5B10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 No district curriculum library (each family picks their own)</w:t>
      </w:r>
    </w:p>
    <w:p w14:paraId="0494856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 No district policies library (replaced by app Terms of Service)</w:t>
      </w:r>
    </w:p>
    <w:p w14:paraId="50CE74A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 </w:t>
      </w:r>
      <w:proofErr w:type="spellStart"/>
      <w:r w:rsidRPr="00D64B4E">
        <w:rPr>
          <w:rFonts w:ascii="Arial" w:hAnsi="Arial" w:cs="Arial"/>
          <w:b/>
          <w:bCs/>
          <w:color w:val="000000"/>
          <w:kern w:val="0"/>
        </w:rPr>
        <w:t>OfficialDocuments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→ Firebase Storage (AI-generated lesson plans, letters)</w:t>
      </w:r>
    </w:p>
    <w:p w14:paraId="1B5DA89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 </w:t>
      </w:r>
      <w:proofErr w:type="spellStart"/>
      <w:r w:rsidRPr="00D64B4E">
        <w:rPr>
          <w:rFonts w:ascii="Arial" w:hAnsi="Arial" w:cs="Arial"/>
          <w:b/>
          <w:bCs/>
          <w:color w:val="000000"/>
          <w:kern w:val="0"/>
        </w:rPr>
        <w:t>StudentContent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→ </w:t>
      </w:r>
      <w:proofErr w:type="spellStart"/>
      <w:r w:rsidRPr="00D64B4E">
        <w:rPr>
          <w:rFonts w:ascii="Arial" w:hAnsi="Arial" w:cs="Arial"/>
          <w:color w:val="CCCCCC"/>
          <w:kern w:val="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(grounding content is already seeded data anyway)</w:t>
      </w:r>
    </w:p>
    <w:p w14:paraId="7318BF9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177A891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</w:rPr>
        <w:t>Estimated Firebase Storage cost for a homeschool family:</w:t>
      </w:r>
      <w:r w:rsidRPr="00D64B4E">
        <w:rPr>
          <w:rFonts w:ascii="Arial" w:hAnsi="Arial" w:cs="Arial"/>
          <w:color w:val="CCCCCC"/>
          <w:kern w:val="0"/>
        </w:rPr>
        <w:t xml:space="preserve"> well under $1/month.</w:t>
      </w:r>
    </w:p>
    <w:p w14:paraId="52EA795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The savings vs. Microsoft 365 licensing are enormous.</w:t>
      </w:r>
    </w:p>
    <w:p w14:paraId="083E091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4EEEEB2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---</w:t>
      </w:r>
    </w:p>
    <w:p w14:paraId="3EC01B6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</w:rPr>
        <w:t>Bottom line:</w:t>
      </w:r>
      <w:r w:rsidRPr="00D64B4E">
        <w:rPr>
          <w:rFonts w:ascii="Arial" w:hAnsi="Arial" w:cs="Arial"/>
          <w:color w:val="CCCCCC"/>
          <w:kern w:val="0"/>
        </w:rPr>
        <w:t xml:space="preserve"> Replacing SharePoint with Firebase Storage + </w:t>
      </w:r>
      <w:proofErr w:type="spellStart"/>
      <w:r w:rsidRPr="00D64B4E">
        <w:rPr>
          <w:rFonts w:ascii="Arial" w:hAnsi="Arial" w:cs="Arial"/>
          <w:color w:val="CCCCCC"/>
          <w:kern w:val="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is the</w:t>
      </w:r>
    </w:p>
    <w:p w14:paraId="6AE8D96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right move for a homeschool product, and it's very achievable since Firebase</w:t>
      </w:r>
    </w:p>
    <w:p w14:paraId="01E9E04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is already your backend. Want me to plan that migration?</w:t>
      </w:r>
    </w:p>
    <w:p w14:paraId="044CACD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0C8EEFA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Segoe UI Symbol" w:hAnsi="Segoe UI Symbol" w:cs="Segoe UI Symbol"/>
          <w:color w:val="878787"/>
          <w:kern w:val="0"/>
        </w:rPr>
        <w:lastRenderedPageBreak/>
        <w:t>✻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Crunched for 1m 1s</w:t>
      </w:r>
    </w:p>
    <w:p w14:paraId="628B96D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2026F13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Segoe UI Symbol" w:hAnsi="Segoe UI Symbol" w:cs="Segoe UI Symbol"/>
          <w:color w:val="3F3F3F"/>
          <w:kern w:val="0"/>
        </w:rPr>
        <w:t>❯</w:t>
      </w:r>
      <w:r w:rsidRPr="00D64B4E">
        <w:rPr>
          <w:rFonts w:ascii="Arial" w:hAnsi="Arial" w:cs="Arial"/>
          <w:color w:val="3F3F3F"/>
          <w:kern w:val="0"/>
        </w:rPr>
        <w:t xml:space="preserve"> </w:t>
      </w:r>
      <w:proofErr w:type="gramStart"/>
      <w:r w:rsidRPr="00D64B4E">
        <w:rPr>
          <w:rFonts w:ascii="Arial" w:hAnsi="Arial" w:cs="Arial"/>
          <w:color w:val="FFFFFF"/>
          <w:kern w:val="0"/>
        </w:rPr>
        <w:t>yes</w:t>
      </w:r>
      <w:proofErr w:type="gramEnd"/>
      <w:r w:rsidRPr="00D64B4E">
        <w:rPr>
          <w:rFonts w:ascii="Arial" w:hAnsi="Arial" w:cs="Arial"/>
          <w:color w:val="CCCCCC"/>
          <w:kern w:val="0"/>
        </w:rPr>
        <w:t xml:space="preserve">                                                                           </w:t>
      </w:r>
    </w:p>
    <w:p w14:paraId="1100D8A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6885047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pple Color Emoji" w:hAnsi="Apple Color Emoji" w:cs="Apple Color Emoji"/>
          <w:color w:val="3B8579"/>
          <w:kern w:val="0"/>
        </w:rPr>
        <w:t>⏺</w:t>
      </w:r>
      <w:r w:rsidRPr="00D64B4E">
        <w:rPr>
          <w:rFonts w:ascii="Arial" w:hAnsi="Arial" w:cs="Arial"/>
          <w:color w:val="CCCCCC"/>
          <w:kern w:val="0"/>
        </w:rPr>
        <w:t xml:space="preserve"> Entered plan mode</w:t>
      </w:r>
    </w:p>
    <w:p w14:paraId="52093C1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color w:val="878787"/>
          <w:kern w:val="0"/>
        </w:rPr>
        <w:t>Claude is now exploring and designing an implementation approach.</w:t>
      </w:r>
    </w:p>
    <w:p w14:paraId="4753500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6231877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pple Color Emoji" w:hAnsi="Apple Color Emoji" w:cs="Apple Color Emoji"/>
          <w:color w:val="FFFFFF"/>
          <w:kern w:val="0"/>
        </w:rPr>
        <w:t>⏺</w:t>
      </w:r>
      <w:r w:rsidRPr="00D64B4E">
        <w:rPr>
          <w:rFonts w:ascii="Arial" w:hAnsi="Arial" w:cs="Arial"/>
          <w:color w:val="CCCCCC"/>
          <w:kern w:val="0"/>
        </w:rPr>
        <w:t xml:space="preserve"> Let me explore the full SharePoint integration across Cloud Functions and iOS</w:t>
      </w:r>
    </w:p>
    <w:p w14:paraId="21279EA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code in parallel.</w:t>
      </w:r>
    </w:p>
    <w:p w14:paraId="07FF2BA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6339EF6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pple Color Emoji" w:hAnsi="Apple Color Emoji" w:cs="Apple Color Emoji"/>
          <w:color w:val="42B052"/>
          <w:kern w:val="0"/>
        </w:rPr>
        <w:t>⏺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</w:rPr>
        <w:t>2</w:t>
      </w:r>
      <w:r w:rsidRPr="00D64B4E">
        <w:rPr>
          <w:rFonts w:ascii="Arial" w:hAnsi="Arial" w:cs="Arial"/>
          <w:color w:val="CCCCCC"/>
          <w:kern w:val="0"/>
        </w:rPr>
        <w:t xml:space="preserve"> Explore agents finished </w:t>
      </w:r>
      <w:r w:rsidRPr="00D64B4E">
        <w:rPr>
          <w:rFonts w:ascii="Arial" w:hAnsi="Arial" w:cs="Arial"/>
          <w:color w:val="878787"/>
          <w:kern w:val="0"/>
        </w:rPr>
        <w:t>(</w:t>
      </w:r>
      <w:proofErr w:type="spellStart"/>
      <w:r w:rsidRPr="00D64B4E">
        <w:rPr>
          <w:rFonts w:ascii="Arial" w:hAnsi="Arial" w:cs="Arial"/>
          <w:color w:val="878787"/>
          <w:kern w:val="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</w:rPr>
        <w:t xml:space="preserve"> to expand)</w:t>
      </w:r>
    </w:p>
    <w:p w14:paraId="40A2C89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</w:t>
      </w:r>
      <w:r w:rsidRPr="00D64B4E">
        <w:rPr>
          <w:rFonts w:ascii="Arial" w:hAnsi="Arial" w:cs="Arial"/>
          <w:color w:val="878787"/>
          <w:kern w:val="0"/>
        </w:rPr>
        <w:t>├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</w:rPr>
        <w:t>Explore SharePoint usage in Cloud Functions</w:t>
      </w:r>
      <w:r w:rsidRPr="00D64B4E">
        <w:rPr>
          <w:rFonts w:ascii="Arial" w:hAnsi="Arial" w:cs="Arial"/>
          <w:color w:val="CCCCCC"/>
          <w:kern w:val="0"/>
        </w:rPr>
        <w:t xml:space="preserve"> · 8 tool uses · 87.9k tokens</w:t>
      </w:r>
    </w:p>
    <w:p w14:paraId="3FF6383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</w:t>
      </w:r>
      <w:r w:rsidRPr="00D64B4E">
        <w:rPr>
          <w:rFonts w:ascii="Arial" w:hAnsi="Arial" w:cs="Arial"/>
          <w:color w:val="878787"/>
          <w:kern w:val="0"/>
        </w:rPr>
        <w:t>│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proofErr w:type="gramStart"/>
      <w:r w:rsidRPr="00D64B4E">
        <w:rPr>
          <w:rFonts w:ascii="Cambria Math" w:hAnsi="Cambria Math" w:cs="Cambria Math"/>
          <w:color w:val="878787"/>
          <w:kern w:val="0"/>
        </w:rPr>
        <w:t>⎿</w:t>
      </w:r>
      <w:r w:rsidRPr="00D64B4E">
        <w:rPr>
          <w:rFonts w:ascii="Arial" w:hAnsi="Arial" w:cs="Arial"/>
          <w:color w:val="878787"/>
          <w:kern w:val="0"/>
        </w:rPr>
        <w:t xml:space="preserve">  Done</w:t>
      </w:r>
      <w:proofErr w:type="gramEnd"/>
    </w:p>
    <w:p w14:paraId="63D6D33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</w:t>
      </w:r>
      <w:r w:rsidRPr="00D64B4E">
        <w:rPr>
          <w:rFonts w:ascii="Arial" w:hAnsi="Arial" w:cs="Arial"/>
          <w:color w:val="878787"/>
          <w:kern w:val="0"/>
        </w:rPr>
        <w:t>└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</w:rPr>
        <w:t>Explore SharePoint usage in iOS Swift code</w:t>
      </w:r>
      <w:r w:rsidRPr="00D64B4E">
        <w:rPr>
          <w:rFonts w:ascii="Arial" w:hAnsi="Arial" w:cs="Arial"/>
          <w:color w:val="CCCCCC"/>
          <w:kern w:val="0"/>
        </w:rPr>
        <w:t xml:space="preserve"> · 11 tool uses · 47.2k tokens</w:t>
      </w:r>
    </w:p>
    <w:p w14:paraId="4371EB4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  </w:t>
      </w:r>
      <w:proofErr w:type="gramStart"/>
      <w:r w:rsidRPr="00D64B4E">
        <w:rPr>
          <w:rFonts w:ascii="Cambria Math" w:hAnsi="Cambria Math" w:cs="Cambria Math"/>
          <w:color w:val="878787"/>
          <w:kern w:val="0"/>
        </w:rPr>
        <w:t>⎿</w:t>
      </w:r>
      <w:r w:rsidRPr="00D64B4E">
        <w:rPr>
          <w:rFonts w:ascii="Arial" w:hAnsi="Arial" w:cs="Arial"/>
          <w:color w:val="878787"/>
          <w:kern w:val="0"/>
        </w:rPr>
        <w:t xml:space="preserve">  Done</w:t>
      </w:r>
      <w:proofErr w:type="gramEnd"/>
    </w:p>
    <w:p w14:paraId="045AE34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  </w:t>
      </w:r>
    </w:p>
    <w:p w14:paraId="2DCDB2E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pple Color Emoji" w:hAnsi="Apple Color Emoji" w:cs="Apple Color Emoji"/>
          <w:color w:val="FFFFFF"/>
          <w:kern w:val="0"/>
        </w:rPr>
        <w:t>⏺</w:t>
      </w:r>
      <w:r w:rsidRPr="00D64B4E">
        <w:rPr>
          <w:rFonts w:ascii="Arial" w:hAnsi="Arial" w:cs="Arial"/>
          <w:color w:val="CCCCCC"/>
          <w:kern w:val="0"/>
        </w:rPr>
        <w:t xml:space="preserve"> I now have a complete picture of the SharePoint integration. Before writing</w:t>
      </w:r>
    </w:p>
    <w:p w14:paraId="4755CDF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the plan, I have one important question about scope.</w:t>
      </w:r>
    </w:p>
    <w:p w14:paraId="41CA77F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878787"/>
          <w:kern w:val="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68D0F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</w:t>
      </w:r>
      <w:r w:rsidRPr="00D64B4E">
        <w:rPr>
          <w:rFonts w:ascii="Arial" w:hAnsi="Arial" w:cs="Arial"/>
          <w:color w:val="878787"/>
          <w:kern w:val="0"/>
        </w:rPr>
        <w:t>│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proofErr w:type="gramStart"/>
      <w:r w:rsidRPr="00D64B4E">
        <w:rPr>
          <w:rFonts w:ascii="Cambria Math" w:hAnsi="Cambria Math" w:cs="Cambria Math"/>
          <w:color w:val="878787"/>
          <w:kern w:val="0"/>
        </w:rPr>
        <w:t>⎿</w:t>
      </w: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color w:val="878787"/>
          <w:kern w:val="0"/>
        </w:rPr>
        <w:t>Done</w:t>
      </w:r>
      <w:proofErr w:type="gramEnd"/>
    </w:p>
    <w:p w14:paraId="4324665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</w:t>
      </w:r>
      <w:r w:rsidRPr="00D64B4E">
        <w:rPr>
          <w:rFonts w:ascii="Arial" w:hAnsi="Arial" w:cs="Arial"/>
          <w:color w:val="878787"/>
          <w:kern w:val="0"/>
        </w:rPr>
        <w:t>└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</w:rPr>
        <w:t>Explore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</w:rPr>
        <w:t>SharePoint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</w:rPr>
        <w:t>usage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</w:rPr>
        <w:t>in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</w:rPr>
        <w:t>iOS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</w:rPr>
        <w:t>Swift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</w:rPr>
        <w:t>code</w:t>
      </w:r>
      <w:r w:rsidRPr="00D64B4E">
        <w:rPr>
          <w:rFonts w:ascii="Arial" w:hAnsi="Arial" w:cs="Arial"/>
          <w:color w:val="CCCCCC"/>
          <w:kern w:val="0"/>
        </w:rPr>
        <w:t xml:space="preserve"> · 11 tool uses · 47.2k tokens</w:t>
      </w:r>
    </w:p>
    <w:p w14:paraId="6677320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  </w:t>
      </w:r>
      <w:proofErr w:type="gramStart"/>
      <w:r w:rsidRPr="00D64B4E">
        <w:rPr>
          <w:rFonts w:ascii="Cambria Math" w:hAnsi="Cambria Math" w:cs="Cambria Math"/>
          <w:color w:val="878787"/>
          <w:kern w:val="0"/>
        </w:rPr>
        <w:t>⎿</w:t>
      </w: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color w:val="878787"/>
          <w:kern w:val="0"/>
        </w:rPr>
        <w:t>Done</w:t>
      </w:r>
      <w:proofErr w:type="gramEnd"/>
    </w:p>
    <w:p w14:paraId="05C7449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489FD72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pple Color Emoji" w:hAnsi="Apple Color Emoji" w:cs="Apple Color Emoji"/>
          <w:color w:val="FFFFFF"/>
          <w:kern w:val="0"/>
        </w:rPr>
        <w:t>⏺</w:t>
      </w:r>
      <w:r w:rsidRPr="00D64B4E">
        <w:rPr>
          <w:rFonts w:ascii="Arial" w:hAnsi="Arial" w:cs="Arial"/>
          <w:color w:val="CCCCCC"/>
          <w:kern w:val="0"/>
        </w:rPr>
        <w:t xml:space="preserve"> I now have a complete picture of the SharePoint integration. Before writing</w:t>
      </w:r>
    </w:p>
    <w:p w14:paraId="370D119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the plan, I have one important question about scope.</w:t>
      </w:r>
    </w:p>
    <w:p w14:paraId="0B697AD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689A7CE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pple Color Emoji" w:hAnsi="Apple Color Emoji" w:cs="Apple Color Emoji"/>
          <w:color w:val="FFFFFF"/>
          <w:kern w:val="0"/>
        </w:rPr>
        <w:t>⏺</w:t>
      </w:r>
      <w:r w:rsidRPr="00D64B4E">
        <w:rPr>
          <w:rFonts w:ascii="Arial" w:hAnsi="Arial" w:cs="Arial"/>
          <w:color w:val="FFFFFF"/>
          <w:kern w:val="0"/>
        </w:rPr>
        <w:t> </w:t>
      </w:r>
      <w:r w:rsidRPr="00D64B4E">
        <w:rPr>
          <w:rFonts w:ascii="Arial" w:hAnsi="Arial" w:cs="Arial"/>
          <w:color w:val="CCCCCC"/>
          <w:kern w:val="0"/>
        </w:rPr>
        <w:t>User declined to answer questions</w:t>
      </w:r>
    </w:p>
    <w:p w14:paraId="09B6418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878787"/>
          <w:kern w:val="0"/>
        </w:rPr>
        <w:t xml:space="preserve"> 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proofErr w:type="gramStart"/>
      <w:r w:rsidRPr="00D64B4E">
        <w:rPr>
          <w:rFonts w:ascii="Cambria Math" w:hAnsi="Cambria Math" w:cs="Cambria Math"/>
          <w:color w:val="878787"/>
          <w:kern w:val="0"/>
        </w:rPr>
        <w:t>⎿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 ·</w:t>
      </w:r>
      <w:proofErr w:type="gramEnd"/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The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current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proofErr w:type="spellStart"/>
      <w:r w:rsidRPr="00D64B4E">
        <w:rPr>
          <w:rFonts w:ascii="Arial" w:hAnsi="Arial" w:cs="Arial"/>
          <w:color w:val="878787"/>
          <w:kern w:val="0"/>
        </w:rPr>
        <w:t>OfficialDocuments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library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uses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a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Microsoft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Power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Automate</w:t>
      </w:r>
    </w:p>
    <w:p w14:paraId="2FFC6D7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  </w:t>
      </w:r>
      <w:r w:rsidRPr="00D64B4E">
        <w:rPr>
          <w:rFonts w:ascii="Arial" w:hAnsi="Arial" w:cs="Arial"/>
          <w:color w:val="878787"/>
          <w:kern w:val="0"/>
        </w:rPr>
        <w:t>workflow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to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move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generated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documents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from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'</w:t>
      </w:r>
      <w:proofErr w:type="spellStart"/>
      <w:r w:rsidRPr="00D64B4E">
        <w:rPr>
          <w:rFonts w:ascii="Arial" w:hAnsi="Arial" w:cs="Arial"/>
          <w:color w:val="878787"/>
          <w:kern w:val="0"/>
        </w:rPr>
        <w:t>PendingApproval</w:t>
      </w:r>
      <w:proofErr w:type="spellEnd"/>
      <w:r w:rsidRPr="00D64B4E">
        <w:rPr>
          <w:rFonts w:ascii="Arial" w:hAnsi="Arial" w:cs="Arial"/>
          <w:color w:val="878787"/>
          <w:kern w:val="0"/>
        </w:rPr>
        <w:t>'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to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'Approved'.</w:t>
      </w:r>
    </w:p>
    <w:p w14:paraId="020092D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  </w:t>
      </w:r>
      <w:r w:rsidRPr="00D64B4E">
        <w:rPr>
          <w:rFonts w:ascii="Arial" w:hAnsi="Arial" w:cs="Arial"/>
          <w:color w:val="878787"/>
          <w:kern w:val="0"/>
        </w:rPr>
        <w:t>When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we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replace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SharePoint,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what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should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happen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to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that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approval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step?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(Keep</w:t>
      </w:r>
    </w:p>
    <w:p w14:paraId="6B0E6B2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  </w:t>
      </w:r>
      <w:r w:rsidRPr="00D64B4E">
        <w:rPr>
          <w:rFonts w:ascii="Arial" w:hAnsi="Arial" w:cs="Arial"/>
          <w:color w:val="878787"/>
          <w:kern w:val="0"/>
        </w:rPr>
        <w:t xml:space="preserve"> approval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—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in-app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button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/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Auto-approve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everything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/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Drop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document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saving</w:t>
      </w:r>
    </w:p>
    <w:p w14:paraId="23313BE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  </w:t>
      </w:r>
      <w:r w:rsidRPr="00D64B4E">
        <w:rPr>
          <w:rFonts w:ascii="Arial" w:hAnsi="Arial" w:cs="Arial"/>
          <w:color w:val="878787"/>
          <w:kern w:val="0"/>
        </w:rPr>
        <w:t>entirely)</w:t>
      </w:r>
    </w:p>
    <w:p w14:paraId="32D3755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  </w:t>
      </w:r>
      <w:r w:rsidRPr="00D64B4E">
        <w:rPr>
          <w:rFonts w:ascii="Arial" w:hAnsi="Arial" w:cs="Arial"/>
          <w:color w:val="878787"/>
          <w:kern w:val="0"/>
        </w:rPr>
        <w:t>·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Is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this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migration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for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the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current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school-edition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app,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a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future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proofErr w:type="gramStart"/>
      <w:r w:rsidRPr="00D64B4E">
        <w:rPr>
          <w:rFonts w:ascii="Arial" w:hAnsi="Arial" w:cs="Arial"/>
          <w:color w:val="878787"/>
          <w:kern w:val="0"/>
        </w:rPr>
        <w:t>homeschool</w:t>
      </w:r>
      <w:proofErr w:type="gramEnd"/>
    </w:p>
    <w:p w14:paraId="754875F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  </w:t>
      </w:r>
      <w:r w:rsidRPr="00D64B4E">
        <w:rPr>
          <w:rFonts w:ascii="Arial" w:hAnsi="Arial" w:cs="Arial"/>
          <w:color w:val="878787"/>
          <w:kern w:val="0"/>
        </w:rPr>
        <w:t xml:space="preserve"> edition,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or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both?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(Current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school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app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only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/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Both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—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school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app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now,</w:t>
      </w:r>
    </w:p>
    <w:p w14:paraId="77E1B6B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  </w:t>
      </w:r>
      <w:r w:rsidRPr="00D64B4E">
        <w:rPr>
          <w:rFonts w:ascii="Arial" w:hAnsi="Arial" w:cs="Arial"/>
          <w:color w:val="878787"/>
          <w:kern w:val="0"/>
        </w:rPr>
        <w:t>homeschool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later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/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Homeschool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variant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only)</w:t>
      </w:r>
    </w:p>
    <w:p w14:paraId="292BFA7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1734EC5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pple Color Emoji" w:hAnsi="Apple Color Emoji" w:cs="Apple Color Emoji"/>
          <w:color w:val="FFFFFF"/>
          <w:kern w:val="0"/>
        </w:rPr>
        <w:t>⏺</w:t>
      </w:r>
      <w:r w:rsidRPr="00D64B4E">
        <w:rPr>
          <w:rFonts w:ascii="Arial" w:hAnsi="Arial" w:cs="Arial"/>
          <w:color w:val="CCCCCC"/>
          <w:kern w:val="0"/>
        </w:rPr>
        <w:t xml:space="preserve"> Sure — what would you like to clarify on those two questions?</w:t>
      </w:r>
    </w:p>
    <w:p w14:paraId="645CA80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51A6816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Segoe UI Symbol" w:hAnsi="Segoe UI Symbol" w:cs="Segoe UI Symbol"/>
          <w:color w:val="878787"/>
          <w:kern w:val="0"/>
        </w:rPr>
        <w:t>✻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Crunched for 2m 2s</w:t>
      </w:r>
    </w:p>
    <w:p w14:paraId="7BC0734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2114A4C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Segoe UI Symbol" w:hAnsi="Segoe UI Symbol" w:cs="Segoe UI Symbol"/>
          <w:color w:val="3F3F3F"/>
          <w:kern w:val="0"/>
        </w:rPr>
        <w:t>❯</w:t>
      </w:r>
      <w:r w:rsidRPr="00D64B4E">
        <w:rPr>
          <w:rFonts w:ascii="Arial" w:hAnsi="Arial" w:cs="Arial"/>
          <w:color w:val="3F3F3F"/>
          <w:kern w:val="0"/>
        </w:rPr>
        <w:t xml:space="preserve"> </w:t>
      </w:r>
      <w:r w:rsidRPr="00D64B4E">
        <w:rPr>
          <w:rFonts w:ascii="Arial" w:hAnsi="Arial" w:cs="Arial"/>
          <w:color w:val="FFFFFF"/>
          <w:kern w:val="0"/>
        </w:rPr>
        <w:t xml:space="preserve">Need to keep some "guardrails" between AI generated content and student </w:t>
      </w:r>
      <w:r w:rsidRPr="00D64B4E">
        <w:rPr>
          <w:rFonts w:ascii="Arial" w:hAnsi="Arial" w:cs="Arial"/>
          <w:color w:val="CCCCCC"/>
          <w:kern w:val="0"/>
        </w:rPr>
        <w:t xml:space="preserve">      </w:t>
      </w:r>
    </w:p>
    <w:p w14:paraId="3002ECC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color w:val="FFFFFF"/>
          <w:kern w:val="0"/>
        </w:rPr>
        <w:t xml:space="preserve">interaction - so </w:t>
      </w:r>
      <w:proofErr w:type="spellStart"/>
      <w:r w:rsidRPr="00D64B4E">
        <w:rPr>
          <w:rFonts w:ascii="Arial" w:hAnsi="Arial" w:cs="Arial"/>
          <w:color w:val="FFFFFF"/>
          <w:kern w:val="0"/>
        </w:rPr>
        <w:t>optio</w:t>
      </w:r>
      <w:proofErr w:type="spellEnd"/>
      <w:r w:rsidRPr="00D64B4E">
        <w:rPr>
          <w:rFonts w:ascii="Arial" w:hAnsi="Arial" w:cs="Arial"/>
          <w:color w:val="FFFFFF"/>
          <w:kern w:val="0"/>
        </w:rPr>
        <w:t xml:space="preserve"> 1 should be enough - </w:t>
      </w:r>
      <w:proofErr w:type="spellStart"/>
      <w:r w:rsidRPr="00D64B4E">
        <w:rPr>
          <w:rFonts w:ascii="Arial" w:hAnsi="Arial" w:cs="Arial"/>
          <w:color w:val="FFFFFF"/>
          <w:kern w:val="0"/>
        </w:rPr>
        <w:t>thatis</w:t>
      </w:r>
      <w:proofErr w:type="spellEnd"/>
      <w:r w:rsidRPr="00D64B4E">
        <w:rPr>
          <w:rFonts w:ascii="Arial" w:hAnsi="Arial" w:cs="Arial"/>
          <w:color w:val="FFFFFF"/>
          <w:kern w:val="0"/>
        </w:rPr>
        <w:t xml:space="preserve"> if the teacher is the only</w:t>
      </w:r>
      <w:r w:rsidRPr="00D64B4E">
        <w:rPr>
          <w:rFonts w:ascii="Arial" w:hAnsi="Arial" w:cs="Arial"/>
          <w:color w:val="CCCCCC"/>
          <w:kern w:val="0"/>
        </w:rPr>
        <w:t xml:space="preserve"> </w:t>
      </w:r>
    </w:p>
    <w:p w14:paraId="7B42000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color w:val="FFFFFF"/>
          <w:kern w:val="0"/>
        </w:rPr>
        <w:t xml:space="preserve"> one that has </w:t>
      </w:r>
      <w:proofErr w:type="spellStart"/>
      <w:r w:rsidRPr="00D64B4E">
        <w:rPr>
          <w:rFonts w:ascii="Arial" w:hAnsi="Arial" w:cs="Arial"/>
          <w:color w:val="FFFFFF"/>
          <w:kern w:val="0"/>
        </w:rPr>
        <w:t>that"approval</w:t>
      </w:r>
      <w:proofErr w:type="spellEnd"/>
      <w:r w:rsidRPr="00D64B4E">
        <w:rPr>
          <w:rFonts w:ascii="Arial" w:hAnsi="Arial" w:cs="Arial"/>
          <w:color w:val="FFFFFF"/>
          <w:kern w:val="0"/>
        </w:rPr>
        <w:t xml:space="preserve">" </w:t>
      </w:r>
      <w:proofErr w:type="spellStart"/>
      <w:r w:rsidRPr="00D64B4E">
        <w:rPr>
          <w:rFonts w:ascii="Arial" w:hAnsi="Arial" w:cs="Arial"/>
          <w:color w:val="FFFFFF"/>
          <w:kern w:val="0"/>
        </w:rPr>
        <w:t>capabiliety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                                     </w:t>
      </w:r>
    </w:p>
    <w:p w14:paraId="2E0905A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</w:p>
    <w:p w14:paraId="2B2ADF8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pple Color Emoji" w:hAnsi="Apple Color Emoji" w:cs="Apple Color Emoji"/>
          <w:color w:val="FFFFFF"/>
          <w:kern w:val="0"/>
        </w:rPr>
        <w:lastRenderedPageBreak/>
        <w:t>⏺</w:t>
      </w:r>
      <w:r w:rsidRPr="00D64B4E">
        <w:rPr>
          <w:rFonts w:ascii="Arial" w:hAnsi="Arial" w:cs="Arial"/>
          <w:color w:val="CCCCCC"/>
          <w:kern w:val="0"/>
        </w:rPr>
        <w:t xml:space="preserve"> Got it — teacher-only in-app approval, which maps cleanly to a </w:t>
      </w:r>
      <w:proofErr w:type="spellStart"/>
      <w:r w:rsidRPr="00D64B4E">
        <w:rPr>
          <w:rFonts w:ascii="Arial" w:hAnsi="Arial" w:cs="Arial"/>
          <w:color w:val="CCCCCC"/>
          <w:kern w:val="0"/>
        </w:rPr>
        <w:t>Firestore</w:t>
      </w:r>
      <w:proofErr w:type="spellEnd"/>
    </w:p>
    <w:p w14:paraId="26CD8A7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</w:rPr>
        <w:t>approvalStatus</w:t>
      </w:r>
      <w:proofErr w:type="spellEnd"/>
      <w:r w:rsidRPr="00D64B4E">
        <w:rPr>
          <w:rFonts w:ascii="Arial" w:hAnsi="Arial" w:cs="Arial"/>
          <w:color w:val="CCCCCC"/>
          <w:kern w:val="0"/>
        </w:rPr>
        <w:t xml:space="preserve"> field with role-checked writes.</w:t>
      </w:r>
    </w:p>
    <w:p w14:paraId="3646DED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57DE9FA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One more quick question: should this migration apply to the </w:t>
      </w:r>
      <w:r w:rsidRPr="00D64B4E">
        <w:rPr>
          <w:rFonts w:ascii="Arial" w:hAnsi="Arial" w:cs="Arial"/>
          <w:b/>
          <w:bCs/>
          <w:color w:val="000000"/>
          <w:kern w:val="0"/>
        </w:rPr>
        <w:t xml:space="preserve">current school </w:t>
      </w:r>
    </w:p>
    <w:p w14:paraId="129F146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</w:rPr>
        <w:t>app</w:t>
      </w:r>
      <w:r w:rsidRPr="00D64B4E">
        <w:rPr>
          <w:rFonts w:ascii="Arial" w:hAnsi="Arial" w:cs="Arial"/>
          <w:color w:val="CCCCCC"/>
          <w:kern w:val="0"/>
        </w:rPr>
        <w:t xml:space="preserve">, or are we building this for the </w:t>
      </w:r>
      <w:r w:rsidRPr="00D64B4E">
        <w:rPr>
          <w:rFonts w:ascii="Arial" w:hAnsi="Arial" w:cs="Arial"/>
          <w:b/>
          <w:bCs/>
          <w:color w:val="000000"/>
          <w:kern w:val="0"/>
        </w:rPr>
        <w:t>homeschool variant</w:t>
      </w:r>
      <w:r w:rsidRPr="00D64B4E">
        <w:rPr>
          <w:rFonts w:ascii="Arial" w:hAnsi="Arial" w:cs="Arial"/>
          <w:color w:val="CCCCCC"/>
          <w:kern w:val="0"/>
        </w:rPr>
        <w:t xml:space="preserve"> (or both)?</w:t>
      </w:r>
    </w:p>
    <w:p w14:paraId="7BDE3AE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1786DCC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Segoe UI Symbol" w:hAnsi="Segoe UI Symbol" w:cs="Segoe UI Symbol"/>
          <w:color w:val="878787"/>
          <w:kern w:val="0"/>
        </w:rPr>
        <w:t>✻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color w:val="878787"/>
          <w:kern w:val="0"/>
        </w:rPr>
        <w:t>Sautéed for 6s</w:t>
      </w:r>
    </w:p>
    <w:p w14:paraId="2BD099E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7CAE1EE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Segoe UI Symbol" w:hAnsi="Segoe UI Symbol" w:cs="Segoe UI Symbol"/>
          <w:color w:val="3F3F3F"/>
          <w:kern w:val="0"/>
        </w:rPr>
        <w:t>❯</w:t>
      </w:r>
      <w:r w:rsidRPr="00D64B4E">
        <w:rPr>
          <w:rFonts w:ascii="Arial" w:hAnsi="Arial" w:cs="Arial"/>
          <w:color w:val="3F3F3F"/>
          <w:kern w:val="0"/>
        </w:rPr>
        <w:t xml:space="preserve"> </w:t>
      </w:r>
      <w:r w:rsidRPr="00D64B4E">
        <w:rPr>
          <w:rFonts w:ascii="Arial" w:hAnsi="Arial" w:cs="Arial"/>
          <w:color w:val="FFFFFF"/>
          <w:kern w:val="0"/>
        </w:rPr>
        <w:t xml:space="preserve">The only reason we included the </w:t>
      </w:r>
      <w:proofErr w:type="spellStart"/>
      <w:r w:rsidRPr="00D64B4E">
        <w:rPr>
          <w:rFonts w:ascii="Arial" w:hAnsi="Arial" w:cs="Arial"/>
          <w:color w:val="FFFFFF"/>
          <w:kern w:val="0"/>
        </w:rPr>
        <w:t>sharepoint</w:t>
      </w:r>
      <w:proofErr w:type="spellEnd"/>
      <w:r w:rsidRPr="00D64B4E">
        <w:rPr>
          <w:rFonts w:ascii="Arial" w:hAnsi="Arial" w:cs="Arial"/>
          <w:color w:val="FFFFFF"/>
          <w:kern w:val="0"/>
        </w:rPr>
        <w:t xml:space="preserve"> </w:t>
      </w:r>
      <w:proofErr w:type="spellStart"/>
      <w:r w:rsidRPr="00D64B4E">
        <w:rPr>
          <w:rFonts w:ascii="Arial" w:hAnsi="Arial" w:cs="Arial"/>
          <w:color w:val="FFFFFF"/>
          <w:kern w:val="0"/>
        </w:rPr>
        <w:t>capabiity</w:t>
      </w:r>
      <w:proofErr w:type="spellEnd"/>
      <w:r w:rsidRPr="00D64B4E">
        <w:rPr>
          <w:rFonts w:ascii="Arial" w:hAnsi="Arial" w:cs="Arial"/>
          <w:color w:val="FFFFFF"/>
          <w:kern w:val="0"/>
        </w:rPr>
        <w:t xml:space="preserve"> was the fact that most </w:t>
      </w:r>
      <w:r w:rsidRPr="00D64B4E">
        <w:rPr>
          <w:rFonts w:ascii="Arial" w:hAnsi="Arial" w:cs="Arial"/>
          <w:color w:val="CCCCCC"/>
          <w:kern w:val="0"/>
        </w:rPr>
        <w:t xml:space="preserve">  </w:t>
      </w:r>
    </w:p>
    <w:p w14:paraId="3EE506F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color w:val="FFFFFF"/>
          <w:kern w:val="0"/>
        </w:rPr>
        <w:t xml:space="preserve">school </w:t>
      </w:r>
      <w:proofErr w:type="spellStart"/>
      <w:r w:rsidRPr="00D64B4E">
        <w:rPr>
          <w:rFonts w:ascii="Arial" w:hAnsi="Arial" w:cs="Arial"/>
          <w:color w:val="FFFFFF"/>
          <w:kern w:val="0"/>
        </w:rPr>
        <w:t>districs</w:t>
      </w:r>
      <w:proofErr w:type="spellEnd"/>
      <w:r w:rsidRPr="00D64B4E">
        <w:rPr>
          <w:rFonts w:ascii="Arial" w:hAnsi="Arial" w:cs="Arial"/>
          <w:color w:val="FFFFFF"/>
          <w:kern w:val="0"/>
        </w:rPr>
        <w:t xml:space="preserve"> already have the </w:t>
      </w:r>
      <w:proofErr w:type="spellStart"/>
      <w:r w:rsidRPr="00D64B4E">
        <w:rPr>
          <w:rFonts w:ascii="Arial" w:hAnsi="Arial" w:cs="Arial"/>
          <w:color w:val="FFFFFF"/>
          <w:kern w:val="0"/>
        </w:rPr>
        <w:t>sharepoint</w:t>
      </w:r>
      <w:proofErr w:type="spellEnd"/>
      <w:r w:rsidRPr="00D64B4E">
        <w:rPr>
          <w:rFonts w:ascii="Arial" w:hAnsi="Arial" w:cs="Arial"/>
          <w:color w:val="FFFFFF"/>
          <w:kern w:val="0"/>
        </w:rPr>
        <w:t xml:space="preserve"> M365 License.  Could we provide a</w:t>
      </w:r>
      <w:r w:rsidRPr="00D64B4E">
        <w:rPr>
          <w:rFonts w:ascii="Arial" w:hAnsi="Arial" w:cs="Arial"/>
          <w:color w:val="CCCCCC"/>
          <w:kern w:val="0"/>
        </w:rPr>
        <w:t xml:space="preserve"> </w:t>
      </w:r>
    </w:p>
    <w:p w14:paraId="7348493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color w:val="FFFFFF"/>
          <w:kern w:val="0"/>
        </w:rPr>
        <w:t xml:space="preserve"> choice be </w:t>
      </w:r>
      <w:proofErr w:type="spellStart"/>
      <w:proofErr w:type="gramStart"/>
      <w:r w:rsidRPr="00D64B4E">
        <w:rPr>
          <w:rFonts w:ascii="Arial" w:hAnsi="Arial" w:cs="Arial"/>
          <w:color w:val="FFFFFF"/>
          <w:kern w:val="0"/>
        </w:rPr>
        <w:t>give</w:t>
      </w:r>
      <w:proofErr w:type="spellEnd"/>
      <w:proofErr w:type="gramEnd"/>
      <w:r w:rsidRPr="00D64B4E">
        <w:rPr>
          <w:rFonts w:ascii="Arial" w:hAnsi="Arial" w:cs="Arial"/>
          <w:color w:val="FFFFFF"/>
          <w:kern w:val="0"/>
        </w:rPr>
        <w:t xml:space="preserve"> to those school districts that do not have </w:t>
      </w:r>
      <w:proofErr w:type="spellStart"/>
      <w:r w:rsidRPr="00D64B4E">
        <w:rPr>
          <w:rFonts w:ascii="Arial" w:hAnsi="Arial" w:cs="Arial"/>
          <w:color w:val="FFFFFF"/>
          <w:kern w:val="0"/>
        </w:rPr>
        <w:t>sharepoint</w:t>
      </w:r>
      <w:proofErr w:type="spellEnd"/>
      <w:r w:rsidRPr="00D64B4E">
        <w:rPr>
          <w:rFonts w:ascii="Arial" w:hAnsi="Arial" w:cs="Arial"/>
          <w:color w:val="FFFFFF"/>
          <w:kern w:val="0"/>
        </w:rPr>
        <w:t xml:space="preserve"> and </w:t>
      </w:r>
      <w:r w:rsidRPr="00D64B4E">
        <w:rPr>
          <w:rFonts w:ascii="Arial" w:hAnsi="Arial" w:cs="Arial"/>
          <w:color w:val="CCCCCC"/>
          <w:kern w:val="0"/>
        </w:rPr>
        <w:t xml:space="preserve">    </w:t>
      </w:r>
    </w:p>
    <w:p w14:paraId="372D412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  <w:r w:rsidRPr="00D64B4E">
        <w:rPr>
          <w:rFonts w:ascii="Arial" w:hAnsi="Arial" w:cs="Arial"/>
          <w:color w:val="FFFFFF"/>
          <w:kern w:val="0"/>
        </w:rPr>
        <w:t>create the firebase alternative for those homeschool folks?</w:t>
      </w:r>
      <w:r w:rsidRPr="00D64B4E">
        <w:rPr>
          <w:rFonts w:ascii="Arial" w:hAnsi="Arial" w:cs="Arial"/>
          <w:color w:val="CCCCCC"/>
          <w:kern w:val="0"/>
        </w:rPr>
        <w:t xml:space="preserve">                   </w:t>
      </w:r>
    </w:p>
    <w:p w14:paraId="5E2A742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</w:t>
      </w:r>
    </w:p>
    <w:p w14:paraId="1DB5D77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pple Color Emoji" w:hAnsi="Apple Color Emoji" w:cs="Apple Color Emoji"/>
          <w:color w:val="FFFFFF"/>
          <w:kern w:val="0"/>
        </w:rPr>
        <w:t>⏺</w:t>
      </w:r>
      <w:r w:rsidRPr="00D64B4E">
        <w:rPr>
          <w:rFonts w:ascii="Arial" w:hAnsi="Arial" w:cs="Arial"/>
          <w:color w:val="CCCCCC"/>
          <w:kern w:val="0"/>
        </w:rPr>
        <w:t xml:space="preserve"> That's the right call — keep SharePoint for districts that already have M365,</w:t>
      </w:r>
    </w:p>
    <w:p w14:paraId="641833B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add Firebase as the alternative for districts without it and for homeschool. A</w:t>
      </w:r>
    </w:p>
    <w:p w14:paraId="0F84EFD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 pluggable backend with a single config switch. Let me write the full plan</w:t>
      </w:r>
    </w:p>
    <w:p w14:paraId="79F2B8D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 now.</w:t>
      </w:r>
    </w:p>
    <w:p w14:paraId="6FA9FBD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672FBBA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pple Color Emoji" w:hAnsi="Apple Color Emoji" w:cs="Apple Color Emoji"/>
          <w:color w:val="42B052"/>
          <w:kern w:val="0"/>
        </w:rPr>
        <w:t>⏺</w:t>
      </w: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</w:rPr>
        <w:t>Updated plan</w:t>
      </w:r>
    </w:p>
    <w:p w14:paraId="2D3FC1D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878787"/>
          <w:kern w:val="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</w:rPr>
        <w:t>⎿</w:t>
      </w:r>
      <w:r w:rsidRPr="00D64B4E">
        <w:rPr>
          <w:rFonts w:ascii="Arial" w:hAnsi="Arial" w:cs="Arial"/>
          <w:color w:val="878787"/>
          <w:kern w:val="0"/>
        </w:rPr>
        <w:t xml:space="preserve">  /</w:t>
      </w:r>
      <w:proofErr w:type="gramEnd"/>
      <w:r w:rsidRPr="00D64B4E">
        <w:rPr>
          <w:rFonts w:ascii="Arial" w:hAnsi="Arial" w:cs="Arial"/>
          <w:color w:val="878787"/>
          <w:kern w:val="0"/>
        </w:rPr>
        <w:t>plan to preview</w:t>
      </w:r>
    </w:p>
    <w:p w14:paraId="01FB9DA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2CDC265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3B8579"/>
          <w:kern w:val="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B808E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b/>
          <w:bCs/>
          <w:color w:val="A2A8F7"/>
          <w:kern w:val="0"/>
        </w:rPr>
        <w:t>Ready to code?</w:t>
      </w:r>
    </w:p>
    <w:p w14:paraId="7339D42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</w:p>
    <w:p w14:paraId="0C8D381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Arial" w:hAnsi="Arial" w:cs="Arial"/>
          <w:color w:val="CCCCCC"/>
          <w:kern w:val="0"/>
        </w:rPr>
        <w:t xml:space="preserve"> Here is Claude's plan:</w:t>
      </w:r>
    </w:p>
    <w:p w14:paraId="20AD5BF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</w:rPr>
      </w:pPr>
      <w:r w:rsidRPr="00D64B4E">
        <w:rPr>
          <w:rFonts w:ascii="Segoe UI Symbol" w:hAnsi="Segoe UI Symbol" w:cs="Segoe UI Symbol"/>
          <w:color w:val="3F3F3F"/>
          <w:kern w:val="0"/>
        </w:rPr>
        <w:t>╌╌╌╌╌╌╌╌╌╌╌╌╌╌╌╌╌╌╌╌╌╌╌╌╌╌╌╌╌╌╌╌╌╌╌╌╌╌╌╌╌╌╌╌╌╌╌╌╌╌╌╌╌╌╌╌╌╌╌╌╌╌╌╌╌╌╌╌╌╌╌╌╌╌╌╌╌╌╌╌</w:t>
      </w:r>
    </w:p>
    <w:p w14:paraId="35ADE08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</w:rPr>
        <w:t xml:space="preserve"> </w:t>
      </w:r>
      <w:r w:rsidRPr="00D64B4E">
        <w:rPr>
          <w:rFonts w:ascii="Arial" w:hAnsi="Arial" w:cs="Arial"/>
          <w:b/>
          <w:bCs/>
          <w:i/>
          <w:iCs/>
          <w:color w:val="000000"/>
          <w:kern w:val="0"/>
          <w:u w:val="single" w:color="000000"/>
        </w:rPr>
        <w:t>Plan: Pluggable Document Backend (SharePoint ↔ Firebase)</w:t>
      </w:r>
    </w:p>
    <w:p w14:paraId="6A8AA38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3B07D1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Context</w:t>
      </w:r>
    </w:p>
    <w:p w14:paraId="04BC79C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D99BD7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EduAssist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currently uses SharePoint (Microsoft 365) as its only document</w:t>
      </w:r>
    </w:p>
    <w:p w14:paraId="1E071C3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backend for AI grounding content, curriculum, policies, and official document</w:t>
      </w:r>
    </w:p>
    <w:p w14:paraId="11D2E9A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storage. SharePoint licensing is included in most school district M365</w:t>
      </w:r>
    </w:p>
    <w:p w14:paraId="6359E2C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agreements, but it creates a hard dependency that excludes:</w:t>
      </w:r>
    </w:p>
    <w:p w14:paraId="0A5D36C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Districts that don't have M365 licenses</w:t>
      </w:r>
    </w:p>
    <w:p w14:paraId="350BEF6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Homeschool users (M365 Education is not available to homeschool families)</w:t>
      </w:r>
    </w:p>
    <w:p w14:paraId="25ECEEB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D8F566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The goal is to add Firebase Storage +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as a fully supported</w:t>
      </w:r>
    </w:p>
    <w:p w14:paraId="4EF15D9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alternative backend, selectable per-district via a single config flag.</w:t>
      </w:r>
    </w:p>
    <w:p w14:paraId="1C9F627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SharePoint support is preserved for districts that already have it. Homeschool</w:t>
      </w:r>
    </w:p>
    <w:p w14:paraId="29911A1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users always use Firebase.</w:t>
      </w:r>
    </w:p>
    <w:p w14:paraId="3EA2BA4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3D1DC9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---</w:t>
      </w:r>
    </w:p>
    <w:p w14:paraId="250749D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Architecture: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Pluggable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Document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Backend</w:t>
      </w:r>
    </w:p>
    <w:p w14:paraId="23A7B80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44BF45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A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field in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districtConfig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/{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}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controls routing:</w:t>
      </w:r>
    </w:p>
    <w:p w14:paraId="20E92A2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</w:t>
      </w:r>
      <w:r w:rsidRPr="00D64B4E">
        <w:rPr>
          <w:rFonts w:ascii="Arial" w:hAnsi="Arial" w:cs="Arial"/>
          <w:color w:val="A2A8F7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sharepoint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"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→ existing Graph API path (no change)</w:t>
      </w:r>
    </w:p>
    <w:p w14:paraId="2C03331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</w:t>
      </w:r>
      <w:r w:rsidRPr="00D64B4E">
        <w:rPr>
          <w:rFonts w:ascii="Arial" w:hAnsi="Arial" w:cs="Arial"/>
          <w:color w:val="A2A8F7"/>
          <w:kern w:val="0"/>
          <w:u w:color="000000"/>
        </w:rPr>
        <w:t>"firebase"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→ new Firebase Storage +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path</w:t>
      </w:r>
    </w:p>
    <w:p w14:paraId="11CC158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D61E46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All five SharePoint function roles get a Firebase counterpart. Cloud Functions</w:t>
      </w:r>
    </w:p>
    <w:p w14:paraId="0F835A5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read the config and route at runtime.</w:t>
      </w:r>
    </w:p>
    <w:p w14:paraId="3D2EAF0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2FD621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---</w:t>
      </w:r>
    </w:p>
    <w:p w14:paraId="0DA87E7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New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Collections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(Firebase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backend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only)</w:t>
      </w:r>
    </w:p>
    <w:p w14:paraId="140990D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E05BB7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┌─────────────────────────────┬────────────────────┬──────────────────────┐</w:t>
      </w:r>
    </w:p>
    <w:p w14:paraId="4CF531F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│         Collection          │      Purpose       │     Equivalent       │</w:t>
      </w:r>
    </w:p>
    <w:p w14:paraId="758A04D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│                             │              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│  SharePoint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Library  │</w:t>
      </w:r>
      <w:proofErr w:type="gramEnd"/>
    </w:p>
    <w:p w14:paraId="4AE812C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├─────────────────────────────┼────────────────────┼──────────────────────┤</w:t>
      </w:r>
    </w:p>
    <w:p w14:paraId="44254D5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│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groundingContent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/{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docId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}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│ Student curriculum │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StudentContent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      │</w:t>
      </w:r>
    </w:p>
    <w:p w14:paraId="66159FE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│                       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│  item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metadata     │                      │</w:t>
      </w:r>
    </w:p>
    <w:p w14:paraId="66A561A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├─────────────────────────────┼────────────────────┼──────────────────────┤</w:t>
      </w:r>
    </w:p>
    <w:p w14:paraId="71A0F91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│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curriculumContent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/{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docId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}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│ Teacher curriculum │ Curriculum           │</w:t>
      </w:r>
    </w:p>
    <w:p w14:paraId="4781FAD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│                       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│  item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metadata     │                      │</w:t>
      </w:r>
    </w:p>
    <w:p w14:paraId="60810F8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├─────────────────────────────┼────────────────────┼──────────────────────┤</w:t>
      </w:r>
    </w:p>
    <w:p w14:paraId="523E815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│                             │ Policy document    │                      │</w:t>
      </w:r>
    </w:p>
    <w:p w14:paraId="42F3EC3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│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districtPolicies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/{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policyId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}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│ text (stored       │ Policies             │</w:t>
      </w:r>
    </w:p>
    <w:p w14:paraId="22BB155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│                             │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inline)   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        │                      │</w:t>
      </w:r>
    </w:p>
    <w:p w14:paraId="7E2E660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├─────────────────────────────┼────────────────────┼──────────────────────┤</w:t>
      </w:r>
    </w:p>
    <w:p w14:paraId="550CCF9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│                             │ Generated doc      │                      │</w:t>
      </w:r>
    </w:p>
    <w:p w14:paraId="6784C4C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│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officialDocuments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/{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docId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}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│ metadata +         │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OfficialDocuments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   │</w:t>
      </w:r>
    </w:p>
    <w:p w14:paraId="6B7DAF8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│                             │ approval status    │                      │</w:t>
      </w:r>
    </w:p>
    <w:p w14:paraId="4FC2BDF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└─────────────────────────────┴────────────────────┴──────────────────────┘</w:t>
      </w:r>
    </w:p>
    <w:p w14:paraId="7CFE2E9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E4EB88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Fields on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officialDocuments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</w:t>
      </w:r>
    </w:p>
    <w:p w14:paraId="6D0A63D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</w:t>
      </w:r>
      <w:r w:rsidRPr="00D64B4E">
        <w:rPr>
          <w:rFonts w:ascii="Arial" w:hAnsi="Arial" w:cs="Arial"/>
          <w:color w:val="A2A8F7"/>
          <w:kern w:val="0"/>
          <w:u w:color="000000"/>
        </w:rPr>
        <w:t>title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gradeLevel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A2A8F7"/>
          <w:kern w:val="0"/>
          <w:u w:color="000000"/>
        </w:rPr>
        <w:t>subject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A2A8F7"/>
          <w:kern w:val="0"/>
          <w:u w:color="000000"/>
        </w:rPr>
        <w:t>school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documentType</w:t>
      </w:r>
      <w:proofErr w:type="spellEnd"/>
    </w:p>
    <w:p w14:paraId="42A61E6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approvalStatus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2A8F7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PendingApproval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"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|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"Approved"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|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"Rejected"</w:t>
      </w:r>
    </w:p>
    <w:p w14:paraId="79E93EB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-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teacherUid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createdAt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storagePath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(Firebase Storage path)</w:t>
      </w:r>
    </w:p>
    <w:p w14:paraId="0416EE0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</w:t>
      </w:r>
      <w:r w:rsidRPr="00D64B4E">
        <w:rPr>
          <w:rFonts w:ascii="Arial" w:hAnsi="Arial" w:cs="Arial"/>
          <w:color w:val="A2A8F7"/>
          <w:kern w:val="0"/>
          <w:u w:color="000000"/>
        </w:rPr>
        <w:t>content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(text, ≤ 100 KB — avoids a Storage round-trip for small docs)</w:t>
      </w:r>
    </w:p>
    <w:p w14:paraId="7EB5972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77541A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New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Firebase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Storage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Structure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(Firebase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backend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only)</w:t>
      </w:r>
    </w:p>
    <w:p w14:paraId="0864BF9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C1703D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grounding/</w:t>
      </w:r>
    </w:p>
    <w:p w14:paraId="39FAE58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student-content/{grade}/{subject}/{filename}.txt</w:t>
      </w:r>
    </w:p>
    <w:p w14:paraId="694391F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curriculum/{grade}/{subject}/{filename}.txt</w:t>
      </w:r>
    </w:p>
    <w:p w14:paraId="6044174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official-docs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/{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}/{autoId}_{filename}.txt</w:t>
      </w:r>
    </w:p>
    <w:p w14:paraId="2F3E21D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DA4F22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---</w:t>
      </w:r>
    </w:p>
    <w:p w14:paraId="3BEB5D3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Cloud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Functions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Changes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(</w:t>
      </w:r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functions/index.js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)</w:t>
      </w:r>
    </w:p>
    <w:p w14:paraId="4F651CD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511487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1.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Routing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helper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(new,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~10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lines)</w:t>
      </w:r>
    </w:p>
    <w:p w14:paraId="3315D29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73C270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620F4"/>
          <w:kern w:val="0"/>
          <w:u w:color="000000"/>
        </w:rPr>
        <w:t>async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620F4"/>
          <w:kern w:val="0"/>
          <w:u w:color="000000"/>
        </w:rPr>
        <w:t>function</w:t>
      </w:r>
      <w:r w:rsidRPr="00D64B4E">
        <w:rPr>
          <w:rFonts w:ascii="Arial" w:hAnsi="Arial" w:cs="Arial"/>
          <w:color w:val="AAAB25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getDocumentBackend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 {</w:t>
      </w:r>
    </w:p>
    <w:p w14:paraId="09B2C27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r w:rsidRPr="00D64B4E">
        <w:rPr>
          <w:rFonts w:ascii="Arial" w:hAnsi="Arial" w:cs="Arial"/>
          <w:color w:val="5620F4"/>
          <w:kern w:val="0"/>
          <w:u w:color="000000"/>
        </w:rPr>
        <w:t>const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snap = </w:t>
      </w:r>
      <w:r w:rsidRPr="00D64B4E">
        <w:rPr>
          <w:rFonts w:ascii="Arial" w:hAnsi="Arial" w:cs="Arial"/>
          <w:color w:val="5620F4"/>
          <w:kern w:val="0"/>
          <w:u w:color="000000"/>
        </w:rPr>
        <w:t>await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db.collection</w:t>
      </w:r>
      <w:proofErr w:type="spellEnd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(</w:t>
      </w:r>
      <w:r w:rsidRPr="00D64B4E">
        <w:rPr>
          <w:rFonts w:ascii="Arial" w:hAnsi="Arial" w:cs="Arial"/>
          <w:color w:val="CA3323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CA3323"/>
          <w:kern w:val="0"/>
          <w:u w:color="000000"/>
        </w:rPr>
        <w:t>districtConfig</w:t>
      </w:r>
      <w:proofErr w:type="spellEnd"/>
      <w:r w:rsidRPr="00D64B4E">
        <w:rPr>
          <w:rFonts w:ascii="Arial" w:hAnsi="Arial" w:cs="Arial"/>
          <w:color w:val="CA3323"/>
          <w:kern w:val="0"/>
          <w:u w:color="000000"/>
        </w:rPr>
        <w:t>"</w:t>
      </w:r>
      <w:r w:rsidRPr="00D64B4E">
        <w:rPr>
          <w:rFonts w:ascii="Arial" w:hAnsi="Arial" w:cs="Arial"/>
          <w:color w:val="CCCCCC"/>
          <w:kern w:val="0"/>
          <w:u w:color="000000"/>
        </w:rPr>
        <w:t>).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doc(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??</w:t>
      </w:r>
      <w:proofErr w:type="gramEnd"/>
    </w:p>
    <w:p w14:paraId="29DA1CA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A3323"/>
          <w:kern w:val="0"/>
          <w:u w:color="000000"/>
        </w:rPr>
        <w:t>"default"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).get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();</w:t>
      </w:r>
    </w:p>
    <w:p w14:paraId="2F8AF87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r w:rsidRPr="00D64B4E">
        <w:rPr>
          <w:rFonts w:ascii="Arial" w:hAnsi="Arial" w:cs="Arial"/>
          <w:color w:val="5620F4"/>
          <w:kern w:val="0"/>
          <w:u w:color="000000"/>
        </w:rPr>
        <w:t>return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snap.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data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()?.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??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A3323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CA3323"/>
          <w:kern w:val="0"/>
          <w:u w:color="000000"/>
        </w:rPr>
        <w:t>sharepoint</w:t>
      </w:r>
      <w:proofErr w:type="spellEnd"/>
      <w:r w:rsidRPr="00D64B4E">
        <w:rPr>
          <w:rFonts w:ascii="Arial" w:hAnsi="Arial" w:cs="Arial"/>
          <w:color w:val="CA3323"/>
          <w:kern w:val="0"/>
          <w:u w:color="000000"/>
        </w:rPr>
        <w:t>"</w:t>
      </w:r>
      <w:r w:rsidRPr="00D64B4E">
        <w:rPr>
          <w:rFonts w:ascii="Arial" w:hAnsi="Arial" w:cs="Arial"/>
          <w:color w:val="CCCCCC"/>
          <w:kern w:val="0"/>
          <w:u w:color="000000"/>
        </w:rPr>
        <w:t>;</w:t>
      </w:r>
    </w:p>
    <w:p w14:paraId="016A71A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}</w:t>
      </w:r>
    </w:p>
    <w:p w14:paraId="6B96E2A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68198A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2.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Firebase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backend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counterparts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(new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functions)</w:t>
      </w:r>
    </w:p>
    <w:p w14:paraId="04CA134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751CDF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Add alongside existing SharePoint functions — do NOT remove SharePoint code:</w:t>
      </w:r>
    </w:p>
    <w:p w14:paraId="7856D09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58D57F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New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Function: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fetchFirebaseGrounding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grade,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subject)</w:t>
      </w:r>
    </w:p>
    <w:p w14:paraId="0A73BB0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Replaces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(SharePoint):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fetchSharePointGrounding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)</w:t>
      </w:r>
    </w:p>
    <w:p w14:paraId="14D9D1E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Storage: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groundingContent</w:t>
      </w:r>
      <w:proofErr w:type="spellEnd"/>
    </w:p>
    <w:p w14:paraId="0356822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────────────────────────────────────────</w:t>
      </w:r>
    </w:p>
    <w:p w14:paraId="28CB057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New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Function: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downloadFirebaseFileContent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docId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)</w:t>
      </w:r>
    </w:p>
    <w:p w14:paraId="0F9D085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Replaces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(SharePoint):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downloadSharePointFileContent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)</w:t>
      </w:r>
    </w:p>
    <w:p w14:paraId="165592E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Storage: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Firebase Storage</w:t>
      </w:r>
    </w:p>
    <w:p w14:paraId="6BF067B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────────────────────────────────────────</w:t>
      </w:r>
    </w:p>
    <w:p w14:paraId="00C827E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New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Function: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fetchFirebasePoliciesContext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)</w:t>
      </w:r>
    </w:p>
    <w:p w14:paraId="19B0BBB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Replaces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(SharePoint):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fetchPoliciesContext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)</w:t>
      </w:r>
    </w:p>
    <w:p w14:paraId="2C1F192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Storage: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districtPolicies</w:t>
      </w:r>
      <w:proofErr w:type="spellEnd"/>
    </w:p>
    <w:p w14:paraId="4015BEA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────────────────────────────────────────</w:t>
      </w:r>
    </w:p>
    <w:p w14:paraId="1D410DE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New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Function: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fetchFirebaseCurriculumItems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grade,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subject)</w:t>
      </w:r>
    </w:p>
    <w:p w14:paraId="63BF8D1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Replaces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(SharePoint):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fetchCurriculumItems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)</w:t>
      </w:r>
    </w:p>
    <w:p w14:paraId="4693B4D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Storage: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curriculumContent</w:t>
      </w:r>
      <w:proofErr w:type="spellEnd"/>
    </w:p>
    <w:p w14:paraId="2B8CA87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────────────────────────────────────────</w:t>
      </w:r>
    </w:p>
    <w:p w14:paraId="4E28B93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New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Function: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writeToFirebaseOfficialDocs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(data)</w:t>
      </w:r>
    </w:p>
    <w:p w14:paraId="0B55A1B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Replaces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(SharePoint):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writeToOfficialDocuments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)</w:t>
      </w:r>
    </w:p>
    <w:p w14:paraId="6F288D5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Storage: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Firebase Storage +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officialDocuments</w:t>
      </w:r>
      <w:proofErr w:type="spellEnd"/>
    </w:p>
    <w:p w14:paraId="01C3297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71B3CA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3.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Route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existing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callers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through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backend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switch</w:t>
      </w:r>
    </w:p>
    <w:p w14:paraId="2AF2E53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350DE0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In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askCompanion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generateLessonPlan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generateParentLetter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>,</w:t>
      </w:r>
    </w:p>
    <w:p w14:paraId="1061907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generateRecommendations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>:</w:t>
      </w:r>
    </w:p>
    <w:p w14:paraId="09F0501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620F4"/>
          <w:kern w:val="0"/>
          <w:u w:color="000000"/>
        </w:rPr>
        <w:t>const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backend = </w:t>
      </w:r>
      <w:r w:rsidRPr="00D64B4E">
        <w:rPr>
          <w:rFonts w:ascii="Arial" w:hAnsi="Arial" w:cs="Arial"/>
          <w:color w:val="5620F4"/>
          <w:kern w:val="0"/>
          <w:u w:color="000000"/>
        </w:rPr>
        <w:t>await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getDocumentBackend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);</w:t>
      </w:r>
    </w:p>
    <w:p w14:paraId="633C7B6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620F4"/>
          <w:kern w:val="0"/>
          <w:u w:color="000000"/>
        </w:rPr>
        <w:t>const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items = backend === </w:t>
      </w:r>
      <w:r w:rsidRPr="00D64B4E">
        <w:rPr>
          <w:rFonts w:ascii="Arial" w:hAnsi="Arial" w:cs="Arial"/>
          <w:color w:val="CA3323"/>
          <w:kern w:val="0"/>
          <w:u w:color="000000"/>
        </w:rPr>
        <w:t>"firebase"</w:t>
      </w:r>
    </w:p>
    <w:p w14:paraId="22573FD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? </w:t>
      </w:r>
      <w:r w:rsidRPr="00D64B4E">
        <w:rPr>
          <w:rFonts w:ascii="Arial" w:hAnsi="Arial" w:cs="Arial"/>
          <w:color w:val="5620F4"/>
          <w:kern w:val="0"/>
          <w:u w:color="000000"/>
        </w:rPr>
        <w:t>await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fetchFirebaseGrounding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grade, subject)</w:t>
      </w:r>
    </w:p>
    <w:p w14:paraId="0837F2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: </w:t>
      </w:r>
      <w:r w:rsidRPr="00D64B4E">
        <w:rPr>
          <w:rFonts w:ascii="Arial" w:hAnsi="Arial" w:cs="Arial"/>
          <w:color w:val="5620F4"/>
          <w:kern w:val="0"/>
          <w:u w:color="000000"/>
        </w:rPr>
        <w:t>await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fetchSharePointGrounding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grade, subject);</w:t>
      </w:r>
    </w:p>
    <w:p w14:paraId="6551384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7E8D68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4.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Add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teacher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approval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callable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(Firebase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backend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only)</w:t>
      </w:r>
    </w:p>
    <w:p w14:paraId="3A7AF7F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A87D9C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New callable function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approveDocument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({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documentId</w:t>
      </w:r>
      <w:proofErr w:type="spellEnd"/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action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}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>:</w:t>
      </w:r>
    </w:p>
    <w:p w14:paraId="68B9BA3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</w:t>
      </w:r>
      <w:r w:rsidRPr="00D64B4E">
        <w:rPr>
          <w:rFonts w:ascii="Arial" w:hAnsi="Arial" w:cs="Arial"/>
          <w:color w:val="A2A8F7"/>
          <w:kern w:val="0"/>
          <w:u w:color="000000"/>
        </w:rPr>
        <w:t>action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2A8F7"/>
          <w:kern w:val="0"/>
          <w:u w:color="000000"/>
        </w:rPr>
        <w:t>"approve"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|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"reject"</w:t>
      </w:r>
    </w:p>
    <w:p w14:paraId="3828FE6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Auth-checks: caller must have </w:t>
      </w:r>
      <w:r w:rsidRPr="00D64B4E">
        <w:rPr>
          <w:rFonts w:ascii="Arial" w:hAnsi="Arial" w:cs="Arial"/>
          <w:color w:val="A2A8F7"/>
          <w:kern w:val="0"/>
          <w:u w:color="000000"/>
        </w:rPr>
        <w:t>role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===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"teacher"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or </w:t>
      </w:r>
      <w:r w:rsidRPr="00D64B4E">
        <w:rPr>
          <w:rFonts w:ascii="Arial" w:hAnsi="Arial" w:cs="Arial"/>
          <w:color w:val="A2A8F7"/>
          <w:kern w:val="0"/>
          <w:u w:color="000000"/>
        </w:rPr>
        <w:t>"admin"</w:t>
      </w:r>
    </w:p>
    <w:p w14:paraId="17B3D6D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Updates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officialDocuments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/{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documentId</w:t>
      </w:r>
      <w:proofErr w:type="spellEnd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}.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approvalStatus</w:t>
      </w:r>
      <w:proofErr w:type="spellEnd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in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</w:p>
    <w:p w14:paraId="694686E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Fire-and-forget audit log write</w:t>
      </w:r>
    </w:p>
    <w:p w14:paraId="51B2CCC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36694E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5.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Cache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invalidation</w:t>
      </w:r>
    </w:p>
    <w:p w14:paraId="216A6A7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A83DC5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groundingCacheVersion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/{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listId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}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pattern is reused unchanged. For the Firebase</w:t>
      </w:r>
    </w:p>
    <w:p w14:paraId="7FA9699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backend, an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onWrite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trigger on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groundingContent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and</w:t>
      </w:r>
    </w:p>
    <w:p w14:paraId="2143F01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curriculumContent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writes to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groundingCacheVersion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— replacing the SharePoint</w:t>
      </w:r>
    </w:p>
    <w:p w14:paraId="465D708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webhook. Remove nothing; add:</w:t>
      </w:r>
    </w:p>
    <w:p w14:paraId="09B3A9C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38B9C7"/>
          <w:kern w:val="0"/>
          <w:u w:color="000000"/>
        </w:rPr>
        <w:t>exports</w:t>
      </w:r>
      <w:r w:rsidRPr="00D64B4E">
        <w:rPr>
          <w:rFonts w:ascii="Arial" w:hAnsi="Arial" w:cs="Arial"/>
          <w:color w:val="CCCCCC"/>
          <w:kern w:val="0"/>
          <w:u w:color="000000"/>
        </w:rPr>
        <w:t>.onGroundingContentWrite</w:t>
      </w:r>
      <w:proofErr w:type="spellEnd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=</w:t>
      </w:r>
    </w:p>
    <w:p w14:paraId="4C8578A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onDocumentWritten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(</w:t>
      </w:r>
      <w:r w:rsidRPr="00D64B4E">
        <w:rPr>
          <w:rFonts w:ascii="Arial" w:hAnsi="Arial" w:cs="Arial"/>
          <w:color w:val="CA3323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CA3323"/>
          <w:kern w:val="0"/>
          <w:u w:color="000000"/>
        </w:rPr>
        <w:t>groundingContent</w:t>
      </w:r>
      <w:proofErr w:type="spellEnd"/>
      <w:r w:rsidRPr="00D64B4E">
        <w:rPr>
          <w:rFonts w:ascii="Arial" w:hAnsi="Arial" w:cs="Arial"/>
          <w:color w:val="CA3323"/>
          <w:kern w:val="0"/>
          <w:u w:color="000000"/>
        </w:rPr>
        <w:t>/{</w:t>
      </w:r>
      <w:proofErr w:type="spellStart"/>
      <w:r w:rsidRPr="00D64B4E">
        <w:rPr>
          <w:rFonts w:ascii="Arial" w:hAnsi="Arial" w:cs="Arial"/>
          <w:color w:val="CA3323"/>
          <w:kern w:val="0"/>
          <w:u w:color="000000"/>
        </w:rPr>
        <w:t>docId</w:t>
      </w:r>
      <w:proofErr w:type="spellEnd"/>
      <w:r w:rsidRPr="00D64B4E">
        <w:rPr>
          <w:rFonts w:ascii="Arial" w:hAnsi="Arial" w:cs="Arial"/>
          <w:color w:val="CA3323"/>
          <w:kern w:val="0"/>
          <w:u w:color="000000"/>
        </w:rPr>
        <w:t>}"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5620F4"/>
          <w:kern w:val="0"/>
          <w:u w:color="000000"/>
        </w:rPr>
        <w:t>async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(event) =&gt; {</w:t>
      </w:r>
    </w:p>
    <w:p w14:paraId="3773A44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r w:rsidRPr="00D64B4E">
        <w:rPr>
          <w:rFonts w:ascii="Arial" w:hAnsi="Arial" w:cs="Arial"/>
          <w:color w:val="5620F4"/>
          <w:kern w:val="0"/>
          <w:u w:color="000000"/>
        </w:rPr>
        <w:t>await</w:t>
      </w:r>
    </w:p>
    <w:p w14:paraId="6A72BF7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db.collection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(</w:t>
      </w:r>
      <w:r w:rsidRPr="00D64B4E">
        <w:rPr>
          <w:rFonts w:ascii="Arial" w:hAnsi="Arial" w:cs="Arial"/>
          <w:color w:val="CA3323"/>
          <w:kern w:val="0"/>
          <w:u w:color="000000"/>
        </w:rPr>
        <w:t>"groundingCacheVersion"</w:t>
      </w:r>
      <w:r w:rsidRPr="00D64B4E">
        <w:rPr>
          <w:rFonts w:ascii="Arial" w:hAnsi="Arial" w:cs="Arial"/>
          <w:color w:val="CCCCCC"/>
          <w:kern w:val="0"/>
          <w:u w:color="000000"/>
        </w:rPr>
        <w:t>).doc(</w:t>
      </w:r>
      <w:r w:rsidRPr="00D64B4E">
        <w:rPr>
          <w:rFonts w:ascii="Arial" w:hAnsi="Arial" w:cs="Arial"/>
          <w:color w:val="CA3323"/>
          <w:kern w:val="0"/>
          <w:u w:color="000000"/>
        </w:rPr>
        <w:t>"firebase-student-content"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).set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({</w:t>
      </w:r>
    </w:p>
    <w:p w14:paraId="4F28197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38B9C7"/>
          <w:kern w:val="0"/>
          <w:u w:color="000000"/>
        </w:rPr>
        <w:t>invalidatedAt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FieldValue.serverTimestamp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()</w:t>
      </w:r>
    </w:p>
    <w:p w14:paraId="5066A16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});</w:t>
      </w:r>
    </w:p>
    <w:p w14:paraId="0C4AFA3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});</w:t>
      </w:r>
    </w:p>
    <w:p w14:paraId="336CAA0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38B9C7"/>
          <w:kern w:val="0"/>
          <w:u w:color="000000"/>
        </w:rPr>
        <w:t>exports</w:t>
      </w:r>
      <w:r w:rsidRPr="00D64B4E">
        <w:rPr>
          <w:rFonts w:ascii="Arial" w:hAnsi="Arial" w:cs="Arial"/>
          <w:color w:val="CCCCCC"/>
          <w:kern w:val="0"/>
          <w:u w:color="000000"/>
        </w:rPr>
        <w:t>.onCurriculumContentWrite</w:t>
      </w:r>
      <w:proofErr w:type="spellEnd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=</w:t>
      </w:r>
    </w:p>
    <w:p w14:paraId="6AC396E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onDocumentWritten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(</w:t>
      </w:r>
      <w:r w:rsidRPr="00D64B4E">
        <w:rPr>
          <w:rFonts w:ascii="Arial" w:hAnsi="Arial" w:cs="Arial"/>
          <w:color w:val="CA3323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CA3323"/>
          <w:kern w:val="0"/>
          <w:u w:color="000000"/>
        </w:rPr>
        <w:t>curriculumContent</w:t>
      </w:r>
      <w:proofErr w:type="spellEnd"/>
      <w:r w:rsidRPr="00D64B4E">
        <w:rPr>
          <w:rFonts w:ascii="Arial" w:hAnsi="Arial" w:cs="Arial"/>
          <w:color w:val="CA3323"/>
          <w:kern w:val="0"/>
          <w:u w:color="000000"/>
        </w:rPr>
        <w:t>/{</w:t>
      </w:r>
      <w:proofErr w:type="spellStart"/>
      <w:r w:rsidRPr="00D64B4E">
        <w:rPr>
          <w:rFonts w:ascii="Arial" w:hAnsi="Arial" w:cs="Arial"/>
          <w:color w:val="CA3323"/>
          <w:kern w:val="0"/>
          <w:u w:color="000000"/>
        </w:rPr>
        <w:t>docId</w:t>
      </w:r>
      <w:proofErr w:type="spellEnd"/>
      <w:r w:rsidRPr="00D64B4E">
        <w:rPr>
          <w:rFonts w:ascii="Arial" w:hAnsi="Arial" w:cs="Arial"/>
          <w:color w:val="CA3323"/>
          <w:kern w:val="0"/>
          <w:u w:color="000000"/>
        </w:rPr>
        <w:t>}"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5620F4"/>
          <w:kern w:val="0"/>
          <w:u w:color="000000"/>
        </w:rPr>
        <w:t>async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(event) =&gt; {</w:t>
      </w:r>
    </w:p>
    <w:p w14:paraId="6C81C76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r w:rsidRPr="00D64B4E">
        <w:rPr>
          <w:rFonts w:ascii="Arial" w:hAnsi="Arial" w:cs="Arial"/>
          <w:color w:val="5620F4"/>
          <w:kern w:val="0"/>
          <w:u w:color="000000"/>
        </w:rPr>
        <w:t>await</w:t>
      </w:r>
    </w:p>
    <w:p w14:paraId="49CBBB4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db.collection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(</w:t>
      </w:r>
      <w:r w:rsidRPr="00D64B4E">
        <w:rPr>
          <w:rFonts w:ascii="Arial" w:hAnsi="Arial" w:cs="Arial"/>
          <w:color w:val="CA3323"/>
          <w:kern w:val="0"/>
          <w:u w:color="000000"/>
        </w:rPr>
        <w:t>"groundingCacheVersion"</w:t>
      </w:r>
      <w:r w:rsidRPr="00D64B4E">
        <w:rPr>
          <w:rFonts w:ascii="Arial" w:hAnsi="Arial" w:cs="Arial"/>
          <w:color w:val="CCCCCC"/>
          <w:kern w:val="0"/>
          <w:u w:color="000000"/>
        </w:rPr>
        <w:t>).doc(</w:t>
      </w:r>
      <w:r w:rsidRPr="00D64B4E">
        <w:rPr>
          <w:rFonts w:ascii="Arial" w:hAnsi="Arial" w:cs="Arial"/>
          <w:color w:val="CA3323"/>
          <w:kern w:val="0"/>
          <w:u w:color="000000"/>
        </w:rPr>
        <w:t>"firebase-curriculum"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).set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({</w:t>
      </w:r>
    </w:p>
    <w:p w14:paraId="27DD164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38B9C7"/>
          <w:kern w:val="0"/>
          <w:u w:color="000000"/>
        </w:rPr>
        <w:t>invalidatedAt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FieldValue.serverTimestamp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()</w:t>
      </w:r>
    </w:p>
    <w:p w14:paraId="67AC2FB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});</w:t>
      </w:r>
    </w:p>
    <w:p w14:paraId="53AFEA8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});</w:t>
      </w:r>
    </w:p>
    <w:p w14:paraId="1EC535D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EAED85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6.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Keep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unchanged</w:t>
      </w:r>
    </w:p>
    <w:p w14:paraId="64AF332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04AA1C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SharePoint functions (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getGraphToken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fetchSharePointGrounding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, etc.)</w:t>
      </w:r>
    </w:p>
    <w:p w14:paraId="3A2C5E9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Webhook receiver,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renewSharePointWebhooks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purgeStaleDrafts</w:t>
      </w:r>
      <w:proofErr w:type="spellEnd"/>
    </w:p>
    <w:p w14:paraId="53360C9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All safety pipeline functions</w:t>
      </w:r>
    </w:p>
    <w:p w14:paraId="5B8DE41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D74C52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---</w:t>
      </w:r>
    </w:p>
    <w:p w14:paraId="33BD931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iOS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Changes</w:t>
      </w:r>
    </w:p>
    <w:p w14:paraId="0ABF916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238CB1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</w:t>
      </w:r>
      <w:proofErr w:type="spellStart"/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CloudFunctionService.swift</w:t>
      </w:r>
      <w:proofErr w:type="spellEnd"/>
    </w:p>
    <w:p w14:paraId="07D3380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D19FB5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Add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String?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to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LessonPlanResult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and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ParentLetterResult</w:t>
      </w:r>
      <w:proofErr w:type="spellEnd"/>
    </w:p>
    <w:p w14:paraId="78CC811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Rename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→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(works for both backends)</w:t>
      </w:r>
    </w:p>
    <w:p w14:paraId="5882121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Add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func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approveDocument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String,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action: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String)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async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throws</w:t>
      </w:r>
    </w:p>
    <w:p w14:paraId="10FC22F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3D6432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ITAdminSetupView.swift</w:t>
      </w:r>
      <w:proofErr w:type="spellEnd"/>
    </w:p>
    <w:p w14:paraId="3DDC39A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49D158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Add a backend picker at the top: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"Document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Storage: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SharePoint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|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Firebase"</w:t>
      </w:r>
    </w:p>
    <w:p w14:paraId="5950F0E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SharePoint section: shown only when SharePoint selected (existing Azure</w:t>
      </w:r>
    </w:p>
    <w:p w14:paraId="1135D11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tenant fields)</w:t>
      </w:r>
    </w:p>
    <w:p w14:paraId="58A321A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Firebase section: shown when Firebase selected — "No additional</w:t>
      </w:r>
    </w:p>
    <w:p w14:paraId="054F6D7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configuration required. Firebase Storage is already part of your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EduAssist</w:t>
      </w:r>
      <w:proofErr w:type="spellEnd"/>
    </w:p>
    <w:p w14:paraId="53267D7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backend."</w:t>
      </w:r>
    </w:p>
    <w:p w14:paraId="06A809E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On change, writes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to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districtConfig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/{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}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via a new</w:t>
      </w:r>
    </w:p>
    <w:p w14:paraId="7790F4A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callable or direct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write (teacher/admin role required)</w:t>
      </w:r>
    </w:p>
    <w:p w14:paraId="0F068FA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9C28DA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DocumentResultView.swift</w:t>
      </w:r>
      <w:proofErr w:type="spellEnd"/>
    </w:p>
    <w:p w14:paraId="07C032A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364105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When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==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"firebase"</w:t>
      </w:r>
      <w:r w:rsidRPr="00D64B4E">
        <w:rPr>
          <w:rFonts w:ascii="Arial" w:hAnsi="Arial" w:cs="Arial"/>
          <w:color w:val="CCCCCC"/>
          <w:kern w:val="0"/>
          <w:u w:color="000000"/>
        </w:rPr>
        <w:t>: change banner text from "Saved to</w:t>
      </w:r>
    </w:p>
    <w:p w14:paraId="60D424C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OfficialDocuments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— Pending your approval in SharePoint" → "Saved to Documents</w:t>
      </w:r>
    </w:p>
    <w:p w14:paraId="45950A6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— Pending your approval"</w:t>
      </w:r>
    </w:p>
    <w:p w14:paraId="01BD6FF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No SharePoint-specific messaging for Firebase backend</w:t>
      </w:r>
    </w:p>
    <w:p w14:paraId="5B7CCF9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E358A0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New: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Views/Teacher/</w:t>
      </w:r>
      <w:proofErr w:type="spellStart"/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DocumentsApprovalView.swift</w:t>
      </w:r>
      <w:proofErr w:type="spellEnd"/>
    </w:p>
    <w:p w14:paraId="46FE51F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59C505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Lists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officialDocuments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where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approvalStatus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==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PendingApproval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"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and</w:t>
      </w:r>
    </w:p>
    <w:p w14:paraId="78C410D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teacherUid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==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currentUser.uid</w:t>
      </w:r>
      <w:proofErr w:type="spellEnd"/>
    </w:p>
    <w:p w14:paraId="14C7217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Each row: document title, type, grade, subject, created date</w:t>
      </w:r>
    </w:p>
    <w:p w14:paraId="365C64F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Swipe or tap → Approve / Reject buttons</w:t>
      </w:r>
    </w:p>
    <w:p w14:paraId="119B410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Calls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CloudFunctionService.shared.approveDocument</w:t>
      </w:r>
      <w:proofErr w:type="spellEnd"/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()</w:t>
      </w:r>
    </w:p>
    <w:p w14:paraId="0C1ACB2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Accessible from teacher Settings tab (alongside "IT Integration")</w:t>
      </w:r>
    </w:p>
    <w:p w14:paraId="7AF0DC6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543521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firestore.rules</w:t>
      </w:r>
      <w:proofErr w:type="spellEnd"/>
    </w:p>
    <w:p w14:paraId="02B07ED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7FED31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Add rules for new collections:</w:t>
      </w:r>
    </w:p>
    <w:p w14:paraId="15F458F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match 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groundingContent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/{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docId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}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{ allow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read: if </w:t>
      </w:r>
      <w:proofErr w:type="spellStart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isAuthenticated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); allow</w:t>
      </w:r>
    </w:p>
    <w:p w14:paraId="5A06F7F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write: if </w:t>
      </w:r>
      <w:proofErr w:type="spellStart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isAdmin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)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; }</w:t>
      </w:r>
      <w:proofErr w:type="gramEnd"/>
    </w:p>
    <w:p w14:paraId="58649E7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match 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curriculumContent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/{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docId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}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{ allow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read: if </w:t>
      </w:r>
      <w:proofErr w:type="spellStart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isAuthenticated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); allow</w:t>
      </w:r>
    </w:p>
    <w:p w14:paraId="271F46B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write: if </w:t>
      </w:r>
      <w:proofErr w:type="spellStart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isAdmin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)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; }</w:t>
      </w:r>
      <w:proofErr w:type="gramEnd"/>
    </w:p>
    <w:p w14:paraId="75E8C95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match 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districtPolicies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/{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docId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}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{ allow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read: if </w:t>
      </w:r>
      <w:proofErr w:type="spellStart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isAuthenticated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); allow</w:t>
      </w:r>
    </w:p>
    <w:p w14:paraId="7E823B1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write: if </w:t>
      </w:r>
      <w:proofErr w:type="spellStart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isAdmin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)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; }</w:t>
      </w:r>
      <w:proofErr w:type="gramEnd"/>
    </w:p>
    <w:p w14:paraId="6522E69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match 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officialDocuments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/{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docId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} {</w:t>
      </w:r>
    </w:p>
    <w:p w14:paraId="06F5BA2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allow read: if </w:t>
      </w:r>
      <w:proofErr w:type="spellStart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isTeacherOrAdmin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);</w:t>
      </w:r>
    </w:p>
    <w:p w14:paraId="1BF2341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allow update: if </w:t>
      </w:r>
      <w:proofErr w:type="spellStart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isTeacherOrAdmin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) &amp;&amp; </w:t>
      </w:r>
      <w:proofErr w:type="spellStart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onlyUpdatesApprovalStatus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);</w:t>
      </w:r>
    </w:p>
    <w:p w14:paraId="35C547B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allow create, delete: if false; // Cloud Functions only</w:t>
      </w:r>
    </w:p>
    <w:p w14:paraId="6C5D573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}</w:t>
      </w:r>
    </w:p>
    <w:p w14:paraId="53E82FC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D7E9C5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---</w:t>
      </w:r>
    </w:p>
    <w:p w14:paraId="4D3FCF4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New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Script: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scripts/seed-firebase-content.js</w:t>
      </w:r>
    </w:p>
    <w:p w14:paraId="23FEC5C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FF75DD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Mirrors </w:t>
      </w:r>
      <w:r w:rsidRPr="00D64B4E">
        <w:rPr>
          <w:rFonts w:ascii="Arial" w:hAnsi="Arial" w:cs="Arial"/>
          <w:color w:val="A2A8F7"/>
          <w:kern w:val="0"/>
          <w:u w:color="000000"/>
        </w:rPr>
        <w:t>upload-policy-docs.js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but writes to Firebase Storage +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</w:p>
    <w:p w14:paraId="4FD780B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instead of SharePoint. Seeds sample grounding content (student-content and</w:t>
      </w:r>
    </w:p>
    <w:p w14:paraId="1972635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curriculum) and policy documents. Run once per new Firebase-backend district</w:t>
      </w:r>
    </w:p>
    <w:p w14:paraId="545AFA6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or homeschool setup.</w:t>
      </w:r>
    </w:p>
    <w:p w14:paraId="4144C81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6BCD43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---</w:t>
      </w:r>
    </w:p>
    <w:p w14:paraId="15258B1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Migration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for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Existing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Deployments</w:t>
      </w:r>
    </w:p>
    <w:p w14:paraId="5C5492D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39149F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Existing SharePoint districts: no change —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defaults to</w:t>
      </w:r>
    </w:p>
    <w:p w14:paraId="67D08EF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sharepoint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"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when field is absent</w:t>
      </w:r>
    </w:p>
    <w:p w14:paraId="4709263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New districts /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homeschool: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admin sets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"firebase"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in</w:t>
      </w:r>
    </w:p>
    <w:p w14:paraId="450CFF2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ITAdminSetupView</w:t>
      </w:r>
      <w:proofErr w:type="spellEnd"/>
    </w:p>
    <w:p w14:paraId="1EA6355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 No data migration needed (app is still in App Store review, no production</w:t>
      </w:r>
    </w:p>
    <w:p w14:paraId="69593C3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content yet)</w:t>
      </w:r>
    </w:p>
    <w:p w14:paraId="1F67321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4F973B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---</w:t>
      </w:r>
    </w:p>
    <w:p w14:paraId="00D9521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Verification</w:t>
      </w:r>
    </w:p>
    <w:p w14:paraId="2C2F9DB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9C343E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1.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Firebase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backend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(Cloud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Functions):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Deploy, set</w:t>
      </w:r>
    </w:p>
    <w:p w14:paraId="131033D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districtConfig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/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test.documentBackend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"firebase"</w:t>
      </w:r>
      <w:r w:rsidRPr="00D64B4E">
        <w:rPr>
          <w:rFonts w:ascii="Arial" w:hAnsi="Arial" w:cs="Arial"/>
          <w:color w:val="CCCCCC"/>
          <w:kern w:val="0"/>
          <w:u w:color="000000"/>
        </w:rPr>
        <w:t>, seed content via</w:t>
      </w:r>
    </w:p>
    <w:p w14:paraId="6FA1B59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seed-firebase-content.js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, call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askCompanion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as a student — verify grounding</w:t>
      </w:r>
    </w:p>
    <w:p w14:paraId="29BF5C2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items from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appear in Claude's system prompt via function logs.</w:t>
      </w:r>
    </w:p>
    <w:p w14:paraId="2D404F1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2.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Lesson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plan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parent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letter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generation: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Call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generateLessonPlan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with</w:t>
      </w:r>
    </w:p>
    <w:p w14:paraId="1727F5C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districtConfig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/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test.documentBackend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"firebase"</w:t>
      </w:r>
      <w:r w:rsidRPr="00D64B4E">
        <w:rPr>
          <w:rFonts w:ascii="Arial" w:hAnsi="Arial" w:cs="Arial"/>
          <w:color w:val="CCCCCC"/>
          <w:kern w:val="0"/>
          <w:u w:color="000000"/>
        </w:rPr>
        <w:t>, seed content via</w:t>
      </w:r>
    </w:p>
    <w:p w14:paraId="730CE93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A2A8F7"/>
          <w:kern w:val="0"/>
          <w:u w:color="000000"/>
        </w:rPr>
        <w:t>seed-firebase-content.js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, call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askCompanion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as a student — verify grounding</w:t>
      </w:r>
    </w:p>
    <w:p w14:paraId="515C1B4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items from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appear in Claude's system prompt via function logs.</w:t>
      </w:r>
    </w:p>
    <w:p w14:paraId="559052E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2.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Lesson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plan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parent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letter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generation: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Call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generateLessonPlan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with</w:t>
      </w:r>
    </w:p>
    <w:p w14:paraId="1CC86FE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Firebase backend — verify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officialDocuments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doc created in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with</w:t>
      </w:r>
    </w:p>
    <w:p w14:paraId="50790B6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approvalStatus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PendingApproval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"</w:t>
      </w:r>
      <w:r w:rsidRPr="00D64B4E">
        <w:rPr>
          <w:rFonts w:ascii="Arial" w:hAnsi="Arial" w:cs="Arial"/>
          <w:color w:val="CCCCCC"/>
          <w:kern w:val="0"/>
          <w:u w:color="000000"/>
        </w:rPr>
        <w:t>.</w:t>
      </w:r>
    </w:p>
    <w:p w14:paraId="4EB6D07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3.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In-app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approval: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Log in as teacher, open Documents Approval view,</w:t>
      </w:r>
    </w:p>
    <w:p w14:paraId="56678C7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approve a doc — verify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approvalStatus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updates to </w:t>
      </w:r>
      <w:r w:rsidRPr="00D64B4E">
        <w:rPr>
          <w:rFonts w:ascii="Arial" w:hAnsi="Arial" w:cs="Arial"/>
          <w:color w:val="A2A8F7"/>
          <w:kern w:val="0"/>
          <w:u w:color="000000"/>
        </w:rPr>
        <w:t>"Approved"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in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.</w:t>
      </w:r>
    </w:p>
    <w:p w14:paraId="5D839B8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4.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SharePoint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backend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unchanged: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Set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sharepoint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"</w:t>
      </w:r>
      <w:r w:rsidRPr="00D64B4E">
        <w:rPr>
          <w:rFonts w:ascii="Arial" w:hAnsi="Arial" w:cs="Arial"/>
          <w:color w:val="CCCCCC"/>
          <w:kern w:val="0"/>
          <w:u w:color="000000"/>
        </w:rPr>
        <w:t>, run</w:t>
      </w:r>
    </w:p>
    <w:p w14:paraId="1CF240A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same flows — verify SharePoint Graph API calls still work and no</w:t>
      </w:r>
    </w:p>
    <w:p w14:paraId="14A7A38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regressions.</w:t>
      </w:r>
    </w:p>
    <w:p w14:paraId="7E3A6AB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5.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Cache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invalidation: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Write to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groundingContent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— verify</w:t>
      </w:r>
    </w:p>
    <w:p w14:paraId="221C7FB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groundingCacheVersion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/firebase-student-content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is updated within 1 second.</w:t>
      </w:r>
    </w:p>
    <w:p w14:paraId="3A5C60C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6.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iOS: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Build and run on iPad simulator — verify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ITAdminSetupView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backend</w:t>
      </w:r>
    </w:p>
    <w:p w14:paraId="04F98F3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picker saves correctly,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DocumentResultView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shows correct banner per</w:t>
      </w:r>
    </w:p>
    <w:p w14:paraId="74F7A0B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backend.</w:t>
      </w:r>
    </w:p>
    <w:p w14:paraId="5ADDA31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3C6609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DB50D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DB50D"/>
          <w:kern w:val="0"/>
          <w:u w:color="000000"/>
        </w:rPr>
        <w:t>Auto mode lets Claude handle permission prompts automatically — Claude</w:t>
      </w:r>
    </w:p>
    <w:p w14:paraId="6C73E29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</w:t>
      </w:r>
      <w:r w:rsidRPr="00D64B4E">
        <w:rPr>
          <w:rFonts w:ascii="Arial" w:hAnsi="Arial" w:cs="Arial"/>
          <w:color w:val="FDB50D"/>
          <w:kern w:val="0"/>
          <w:u w:color="000000"/>
        </w:rPr>
        <w:t xml:space="preserve"> checks each tool call for risky actions and prompt injection before </w:t>
      </w:r>
    </w:p>
    <w:p w14:paraId="34C85FA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DB50D"/>
          <w:kern w:val="0"/>
          <w:u w:color="000000"/>
        </w:rPr>
        <w:t xml:space="preserve">executing. Actions Claude identifies as safe are executed, while </w:t>
      </w:r>
    </w:p>
    <w:p w14:paraId="060A1DF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DB50D"/>
          <w:kern w:val="0"/>
          <w:u w:color="000000"/>
        </w:rPr>
        <w:t xml:space="preserve">actions Claude identifies as risky are blocked and Claude may try a </w:t>
      </w:r>
    </w:p>
    <w:p w14:paraId="4D2CBBE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DB50D"/>
          <w:kern w:val="0"/>
          <w:u w:color="000000"/>
        </w:rPr>
        <w:t xml:space="preserve">different approach. Ideal for long-running tasks. Sessions are </w:t>
      </w:r>
    </w:p>
    <w:p w14:paraId="4831CD6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DB50D"/>
          <w:kern w:val="0"/>
          <w:u w:color="000000"/>
        </w:rPr>
        <w:t xml:space="preserve">slightly more expensive. Claude can make mistakes that allow harmful </w:t>
      </w:r>
    </w:p>
    <w:p w14:paraId="39A200F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DB50D"/>
          <w:kern w:val="0"/>
          <w:u w:color="000000"/>
        </w:rPr>
        <w:t>commands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DB50D"/>
          <w:kern w:val="0"/>
          <w:u w:color="000000"/>
        </w:rPr>
        <w:t>to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DB50D"/>
          <w:kern w:val="0"/>
          <w:u w:color="000000"/>
        </w:rPr>
        <w:t>run,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DB50D"/>
          <w:kern w:val="0"/>
          <w:u w:color="000000"/>
        </w:rPr>
        <w:t>it's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DB50D"/>
          <w:kern w:val="0"/>
          <w:u w:color="000000"/>
        </w:rPr>
        <w:t>recommended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DB50D"/>
          <w:kern w:val="0"/>
          <w:u w:color="000000"/>
        </w:rPr>
        <w:t>to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DB50D"/>
          <w:kern w:val="0"/>
          <w:u w:color="000000"/>
        </w:rPr>
        <w:t>only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DB50D"/>
          <w:kern w:val="0"/>
          <w:u w:color="000000"/>
        </w:rPr>
        <w:t>use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DB50D"/>
          <w:kern w:val="0"/>
          <w:u w:color="000000"/>
        </w:rPr>
        <w:t>in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DB50D"/>
          <w:kern w:val="0"/>
          <w:u w:color="000000"/>
        </w:rPr>
        <w:t>isolated</w:t>
      </w:r>
    </w:p>
    <w:p w14:paraId="170C236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DB50D"/>
          <w:kern w:val="0"/>
          <w:u w:color="000000"/>
        </w:rPr>
        <w:t>environments.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DB50D"/>
          <w:kern w:val="0"/>
          <w:u w:color="000000"/>
        </w:rPr>
        <w:t>Shift+Tab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DB50D"/>
          <w:kern w:val="0"/>
          <w:u w:color="000000"/>
        </w:rPr>
        <w:t>to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DB50D"/>
          <w:kern w:val="0"/>
          <w:u w:color="000000"/>
        </w:rPr>
        <w:t>change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DB50D"/>
          <w:kern w:val="0"/>
          <w:u w:color="000000"/>
        </w:rPr>
        <w:t>mode.</w:t>
      </w:r>
    </w:p>
    <w:p w14:paraId="47B7032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301D09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Plan approved. Let me start implementing. I'll read the key sections of</w:t>
      </w:r>
    </w:p>
    <w:p w14:paraId="07AC9C6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A2A8F7"/>
          <w:kern w:val="0"/>
          <w:u w:color="000000"/>
        </w:rPr>
        <w:t>index.js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and the iOS files I need to modify before making changes.</w:t>
      </w:r>
    </w:p>
    <w:p w14:paraId="03FA04C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996E1F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2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files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1C67DB7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75AF4B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let me read the sections of </w:t>
      </w:r>
      <w:r w:rsidRPr="00D64B4E">
        <w:rPr>
          <w:rFonts w:ascii="Arial" w:hAnsi="Arial" w:cs="Arial"/>
          <w:color w:val="A2A8F7"/>
          <w:kern w:val="0"/>
          <w:u w:color="000000"/>
        </w:rPr>
        <w:t>index.js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where SharePoint is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actually called</w:t>
      </w:r>
      <w:proofErr w:type="gramEnd"/>
    </w:p>
    <w:p w14:paraId="576AE8D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inside the main functions, plus the iOS views I need to modify.</w:t>
      </w:r>
    </w:p>
    <w:p w14:paraId="3B72A00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772CB7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2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files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49F39B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193C64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Let me read the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generateLessonPlan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and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generateParentLetter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sections, plus</w:t>
      </w:r>
    </w:p>
    <w:p w14:paraId="3D29E0C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ITAdminSetupView.swift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.</w:t>
      </w:r>
    </w:p>
    <w:p w14:paraId="0AA1872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1CB31A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2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files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1B3D5E0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C4D754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Let me read the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generateLessonPlan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function declaration and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rules.</w:t>
      </w:r>
    </w:p>
    <w:p w14:paraId="6299283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8A8B6C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2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files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6B77A56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810A54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Let me check the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generateRecommendations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function to see if it uses SharePoint</w:t>
      </w:r>
    </w:p>
    <w:p w14:paraId="61A248D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grounding.</w:t>
      </w:r>
    </w:p>
    <w:p w14:paraId="29D095E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21485A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3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files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2859433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374A17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I have everything I need. Let me implement the changes, starting with the</w:t>
      </w:r>
    </w:p>
    <w:p w14:paraId="2C63688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Cloud Functions.</w:t>
      </w:r>
    </w:p>
    <w:p w14:paraId="7CAE37D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2A13EC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Step 1: Add Firebase Storage and </w:t>
      </w:r>
      <w:proofErr w:type="spellStart"/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onDocumentWritten</w:t>
      </w:r>
      <w:proofErr w:type="spellEnd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 imports</w:t>
      </w:r>
    </w:p>
    <w:p w14:paraId="3EF1FB9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44D722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(functions/index.js)</w:t>
      </w:r>
    </w:p>
    <w:p w14:paraId="0A21E32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</w:t>
      </w:r>
    </w:p>
    <w:p w14:paraId="5114B2A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 xml:space="preserve">1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{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onCall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onRequest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HttpsError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require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"firebase-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func</w:t>
      </w:r>
      <w:proofErr w:type="spellEnd"/>
    </w:p>
    <w:p w14:paraId="221675D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tions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/v2/https"</w:t>
      </w:r>
      <w:r w:rsidRPr="00D64B4E">
        <w:rPr>
          <w:rFonts w:ascii="Arial" w:hAnsi="Arial" w:cs="Arial"/>
          <w:color w:val="F6F6EF"/>
          <w:kern w:val="0"/>
          <w:u w:color="000000"/>
        </w:rPr>
        <w:t>);</w:t>
      </w:r>
    </w:p>
    <w:p w14:paraId="52B3129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2 -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const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{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onDocumentCreated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onDocumentUpdated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require(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fireba</w:t>
      </w:r>
      <w:proofErr w:type="spellEnd"/>
    </w:p>
    <w:p w14:paraId="3ADD1D1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-</w:t>
      </w:r>
      <w:r w:rsidRPr="00D64B4E">
        <w:rPr>
          <w:rFonts w:ascii="Arial" w:hAnsi="Arial" w:cs="Arial"/>
          <w:color w:val="F6F6EF"/>
          <w:kern w:val="0"/>
          <w:u w:color="000000"/>
        </w:rPr>
        <w:t>se-functions/v2/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");                                    </w:t>
      </w:r>
    </w:p>
    <w:p w14:paraId="4FB3082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 +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{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onDocumentCreated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onDocumentUpdated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onDocumentWritten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224D7EF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} = </w:t>
      </w:r>
      <w:r w:rsidRPr="00D64B4E">
        <w:rPr>
          <w:rFonts w:ascii="Arial" w:hAnsi="Arial" w:cs="Arial"/>
          <w:color w:val="98E024"/>
          <w:kern w:val="0"/>
          <w:u w:color="000000"/>
        </w:rPr>
        <w:t>require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"firebase-functions/v2/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</w:t>
      </w:r>
    </w:p>
    <w:p w14:paraId="120D852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>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{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onSchedule</w:t>
      </w:r>
      <w:proofErr w:type="spellEnd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require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"firebase-functions/v2/scheduler"</w:t>
      </w:r>
    </w:p>
    <w:p w14:paraId="2BBB045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);</w:t>
      </w:r>
    </w:p>
    <w:p w14:paraId="40A1394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>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{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initializeApp</w:t>
      </w:r>
      <w:proofErr w:type="spellEnd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require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"firebase-admin/app"</w:t>
      </w:r>
      <w:r w:rsidRPr="00D64B4E">
        <w:rPr>
          <w:rFonts w:ascii="Arial" w:hAnsi="Arial" w:cs="Arial"/>
          <w:color w:val="F6F6EF"/>
          <w:kern w:val="0"/>
          <w:u w:color="000000"/>
        </w:rPr>
        <w:t>);</w:t>
      </w:r>
    </w:p>
    <w:p w14:paraId="041FCFF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>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{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getFirestore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FieldValue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Timestamp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require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firebas</w:t>
      </w:r>
      <w:proofErr w:type="spellEnd"/>
    </w:p>
    <w:p w14:paraId="537AB2F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e-admin/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);</w:t>
      </w:r>
    </w:p>
    <w:p w14:paraId="252F8A7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BDFB29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(functions/index.js)</w:t>
      </w:r>
    </w:p>
    <w:p w14:paraId="3FD285D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</w:t>
      </w:r>
    </w:p>
    <w:p w14:paraId="0A65A48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 xml:space="preserve">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{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getFirestore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FieldValue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Timestamp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require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fireba</w:t>
      </w:r>
      <w:proofErr w:type="spellEnd"/>
    </w:p>
    <w:p w14:paraId="7864DE6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se-admin/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);</w:t>
      </w:r>
    </w:p>
    <w:p w14:paraId="50B5D53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 xml:space="preserve">6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{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getMessaging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} = </w:t>
      </w:r>
      <w:r w:rsidRPr="00D64B4E">
        <w:rPr>
          <w:rFonts w:ascii="Arial" w:hAnsi="Arial" w:cs="Arial"/>
          <w:color w:val="98E024"/>
          <w:kern w:val="0"/>
          <w:u w:color="000000"/>
        </w:rPr>
        <w:t>require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"firebase-admin/messaging"</w:t>
      </w:r>
      <w:r w:rsidRPr="00D64B4E">
        <w:rPr>
          <w:rFonts w:ascii="Arial" w:hAnsi="Arial" w:cs="Arial"/>
          <w:color w:val="F6F6EF"/>
          <w:kern w:val="0"/>
          <w:u w:color="000000"/>
        </w:rPr>
        <w:t>);</w:t>
      </w:r>
    </w:p>
    <w:p w14:paraId="6AC15BB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 xml:space="preserve">7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{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getAuth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} = </w:t>
      </w:r>
      <w:r w:rsidRPr="00D64B4E">
        <w:rPr>
          <w:rFonts w:ascii="Arial" w:hAnsi="Arial" w:cs="Arial"/>
          <w:color w:val="98E024"/>
          <w:kern w:val="0"/>
          <w:u w:color="000000"/>
        </w:rPr>
        <w:t>require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"firebase-admin/auth"</w:t>
      </w:r>
      <w:r w:rsidRPr="00D64B4E">
        <w:rPr>
          <w:rFonts w:ascii="Arial" w:hAnsi="Arial" w:cs="Arial"/>
          <w:color w:val="F6F6EF"/>
          <w:kern w:val="0"/>
          <w:u w:color="000000"/>
        </w:rPr>
        <w:t>);</w:t>
      </w:r>
    </w:p>
    <w:p w14:paraId="16E9942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8 +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{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getStorage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} = </w:t>
      </w:r>
      <w:r w:rsidRPr="00D64B4E">
        <w:rPr>
          <w:rFonts w:ascii="Arial" w:hAnsi="Arial" w:cs="Arial"/>
          <w:color w:val="98E024"/>
          <w:kern w:val="0"/>
          <w:u w:color="000000"/>
        </w:rPr>
        <w:t>require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"firebase-admin/storage"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   </w:t>
      </w:r>
    </w:p>
    <w:p w14:paraId="19E4F62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 xml:space="preserve">9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Anthropic = </w:t>
      </w:r>
      <w:r w:rsidRPr="00D64B4E">
        <w:rPr>
          <w:rFonts w:ascii="Arial" w:hAnsi="Arial" w:cs="Arial"/>
          <w:color w:val="98E024"/>
          <w:kern w:val="0"/>
          <w:u w:color="000000"/>
        </w:rPr>
        <w:t>require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"@anthropic-ai/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sdk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).default;</w:t>
      </w:r>
    </w:p>
    <w:p w14:paraId="7FC5190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>10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sgMail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require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"@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sendgrid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/mail"</w:t>
      </w:r>
      <w:r w:rsidRPr="00D64B4E">
        <w:rPr>
          <w:rFonts w:ascii="Arial" w:hAnsi="Arial" w:cs="Arial"/>
          <w:color w:val="F6F6EF"/>
          <w:kern w:val="0"/>
          <w:u w:color="000000"/>
        </w:rPr>
        <w:t>);</w:t>
      </w:r>
    </w:p>
    <w:p w14:paraId="475E04F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>11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crypto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require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"crypto"</w:t>
      </w:r>
      <w:r w:rsidRPr="00D64B4E">
        <w:rPr>
          <w:rFonts w:ascii="Arial" w:hAnsi="Arial" w:cs="Arial"/>
          <w:color w:val="F6F6EF"/>
          <w:kern w:val="0"/>
          <w:u w:color="000000"/>
        </w:rPr>
        <w:t>);</w:t>
      </w:r>
    </w:p>
    <w:p w14:paraId="7CF19FC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C8C18B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Step 2: Insert Firebase backend functions after </w:t>
      </w:r>
      <w:proofErr w:type="spellStart"/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writeToOfficialDocuments</w:t>
      </w:r>
      <w:proofErr w:type="spellEnd"/>
    </w:p>
    <w:p w14:paraId="059C385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52AF72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(functions/index.js)</w:t>
      </w:r>
    </w:p>
    <w:p w14:paraId="6C57F21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97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04F08B7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 xml:space="preserve">268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}</w:t>
      </w:r>
      <w:proofErr w:type="gramEnd"/>
    </w:p>
    <w:p w14:paraId="1B2440C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269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58D5201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 xml:space="preserve">270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625E4C"/>
          <w:kern w:val="0"/>
          <w:u w:color="000000"/>
        </w:rPr>
        <w:t>/ -----------------------------------------------------------</w:t>
      </w:r>
    </w:p>
    <w:p w14:paraId="033D662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----------------</w:t>
      </w:r>
    </w:p>
    <w:p w14:paraId="6585B94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271 +</w:t>
      </w:r>
      <w:r w:rsidRPr="00D64B4E">
        <w:rPr>
          <w:rFonts w:ascii="Arial" w:hAnsi="Arial" w:cs="Arial"/>
          <w:color w:val="625E4C"/>
          <w:kern w:val="0"/>
          <w:u w:color="000000"/>
        </w:rPr>
        <w:t>// MARK: - Firebase Document Backend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</w:t>
      </w:r>
    </w:p>
    <w:p w14:paraId="5622502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272 +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// Alternative to SharePoint for districts without M365 or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hom</w:t>
      </w:r>
      <w:proofErr w:type="spellEnd"/>
    </w:p>
    <w:p w14:paraId="7D6909A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eschool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users.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</w:t>
      </w:r>
    </w:p>
    <w:p w14:paraId="41A5568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273 +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// Controlled by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districtConfig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>/{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districtId</w:t>
      </w:r>
      <w:proofErr w:type="spellEnd"/>
      <w:proofErr w:type="gramStart"/>
      <w:r w:rsidRPr="00D64B4E">
        <w:rPr>
          <w:rFonts w:ascii="Arial" w:hAnsi="Arial" w:cs="Arial"/>
          <w:color w:val="625E4C"/>
          <w:kern w:val="0"/>
          <w:u w:color="000000"/>
        </w:rPr>
        <w:t>}.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documentBackend</w:t>
      </w:r>
      <w:proofErr w:type="spellEnd"/>
      <w:proofErr w:type="gramEnd"/>
      <w:r w:rsidRPr="00D64B4E">
        <w:rPr>
          <w:rFonts w:ascii="Arial" w:hAnsi="Arial" w:cs="Arial"/>
          <w:color w:val="625E4C"/>
          <w:kern w:val="0"/>
          <w:u w:color="000000"/>
        </w:rPr>
        <w:t>: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7EF5CF6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274 +</w:t>
      </w:r>
      <w:r w:rsidRPr="00D64B4E">
        <w:rPr>
          <w:rFonts w:ascii="Arial" w:hAnsi="Arial" w:cs="Arial"/>
          <w:color w:val="625E4C"/>
          <w:kern w:val="0"/>
          <w:u w:color="000000"/>
        </w:rPr>
        <w:t>//   "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sharepoint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>" (default) → existing Graph API path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</w:t>
      </w:r>
    </w:p>
    <w:p w14:paraId="3722E2D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275 +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//   "firebase"             → Firebase Storage +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pat</w:t>
      </w:r>
    </w:p>
    <w:p w14:paraId="5064F09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625E4C"/>
          <w:kern w:val="0"/>
          <w:u w:color="000000"/>
        </w:rPr>
        <w:t>h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</w:t>
      </w:r>
    </w:p>
    <w:p w14:paraId="4B6F1B0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276 +</w:t>
      </w:r>
      <w:r w:rsidRPr="00D64B4E">
        <w:rPr>
          <w:rFonts w:ascii="Arial" w:hAnsi="Arial" w:cs="Arial"/>
          <w:color w:val="625E4C"/>
          <w:kern w:val="0"/>
          <w:u w:color="000000"/>
        </w:rPr>
        <w:t>// -----------------------------------------------------------</w:t>
      </w:r>
    </w:p>
    <w:p w14:paraId="006C1E7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625E4C"/>
          <w:kern w:val="0"/>
          <w:u w:color="000000"/>
        </w:rPr>
        <w:t>----------------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</w:t>
      </w:r>
    </w:p>
    <w:p w14:paraId="4EDA06B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277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1D41410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278 +</w:t>
      </w:r>
      <w:r w:rsidRPr="00D64B4E">
        <w:rPr>
          <w:rFonts w:ascii="Arial" w:hAnsi="Arial" w:cs="Arial"/>
          <w:color w:val="F4005F"/>
          <w:kern w:val="0"/>
          <w:u w:color="000000"/>
        </w:rPr>
        <w:t>async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function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getDocumentBackend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A8419"/>
          <w:kern w:val="0"/>
          <w:u w:color="000000"/>
        </w:rPr>
        <w:t>districtData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{             </w:t>
      </w:r>
    </w:p>
    <w:p w14:paraId="6B68699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279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districtData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?.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??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sharepoint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;       </w:t>
      </w:r>
    </w:p>
    <w:p w14:paraId="1FA844C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280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}                                                             </w:t>
      </w:r>
    </w:p>
    <w:p w14:paraId="1562C46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281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091696C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282 +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_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storageBucket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r w:rsidRPr="00D64B4E">
        <w:rPr>
          <w:rFonts w:ascii="Arial" w:hAnsi="Arial" w:cs="Arial"/>
          <w:color w:val="AF68FF"/>
          <w:kern w:val="0"/>
          <w:u w:color="000000"/>
        </w:rPr>
        <w:t>null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      </w:t>
      </w:r>
    </w:p>
    <w:p w14:paraId="42A298C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283 +</w:t>
      </w:r>
      <w:r w:rsidRPr="00D64B4E">
        <w:rPr>
          <w:rFonts w:ascii="Arial" w:hAnsi="Arial" w:cs="Arial"/>
          <w:color w:val="58D1EB"/>
          <w:kern w:val="0"/>
          <w:u w:color="000000"/>
        </w:rPr>
        <w:t>function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getStorageBucket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{                                 </w:t>
      </w:r>
    </w:p>
    <w:p w14:paraId="72CBA6E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284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(!_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storageBucket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) _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storageBucket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getStorage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).bucket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();</w:t>
      </w:r>
    </w:p>
    <w:p w14:paraId="09CF47B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285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_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storageBucket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        </w:t>
      </w:r>
    </w:p>
    <w:p w14:paraId="6FFDD4F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286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}                                                             </w:t>
      </w:r>
    </w:p>
    <w:p w14:paraId="77E02A7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287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6DCA51E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288 +</w:t>
      </w:r>
      <w:r w:rsidRPr="00D64B4E">
        <w:rPr>
          <w:rFonts w:ascii="Arial" w:hAnsi="Arial" w:cs="Arial"/>
          <w:color w:val="F4005F"/>
          <w:kern w:val="0"/>
          <w:u w:color="000000"/>
        </w:rPr>
        <w:t>async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function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fetchFirebaseGrounding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A8419"/>
          <w:kern w:val="0"/>
          <w:u w:color="000000"/>
        </w:rPr>
        <w:t xml:space="preserve">grade, subject, </w:t>
      </w:r>
      <w:proofErr w:type="spellStart"/>
      <w:r w:rsidRPr="00D64B4E">
        <w:rPr>
          <w:rFonts w:ascii="Arial" w:hAnsi="Arial" w:cs="Arial"/>
          <w:color w:val="FA8419"/>
          <w:kern w:val="0"/>
          <w:u w:color="000000"/>
        </w:rPr>
        <w:t>db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{   </w:t>
      </w:r>
    </w:p>
    <w:p w14:paraId="05B3EA3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289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4005F"/>
          <w:kern w:val="0"/>
          <w:u w:color="000000"/>
        </w:rPr>
        <w:t>try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                               </w:t>
      </w:r>
    </w:p>
    <w:p w14:paraId="622C68B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290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cacheKey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r w:rsidRPr="00D64B4E">
        <w:rPr>
          <w:rFonts w:ascii="Arial" w:hAnsi="Arial" w:cs="Arial"/>
          <w:color w:val="E0D561"/>
          <w:kern w:val="0"/>
          <w:u w:color="000000"/>
        </w:rPr>
        <w:t>`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fb:</w:t>
      </w:r>
      <w:r w:rsidRPr="00D64B4E">
        <w:rPr>
          <w:rFonts w:ascii="Arial" w:hAnsi="Arial" w:cs="Arial"/>
          <w:color w:val="F6F6EF"/>
          <w:kern w:val="0"/>
          <w:u w:color="000000"/>
        </w:rPr>
        <w:t>$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{grade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}</w:t>
      </w:r>
      <w:r w:rsidRPr="00D64B4E">
        <w:rPr>
          <w:rFonts w:ascii="Arial" w:hAnsi="Arial" w:cs="Arial"/>
          <w:color w:val="E0D561"/>
          <w:kern w:val="0"/>
          <w:u w:color="000000"/>
        </w:rPr>
        <w:t>:</w:t>
      </w:r>
      <w:r w:rsidRPr="00D64B4E">
        <w:rPr>
          <w:rFonts w:ascii="Arial" w:hAnsi="Arial" w:cs="Arial"/>
          <w:color w:val="F6F6EF"/>
          <w:kern w:val="0"/>
          <w:u w:color="000000"/>
        </w:rPr>
        <w:t>$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{subject ||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r w:rsidRPr="00D64B4E">
        <w:rPr>
          <w:rFonts w:ascii="Arial" w:hAnsi="Arial" w:cs="Arial"/>
          <w:color w:val="E0D561"/>
          <w:kern w:val="0"/>
          <w:u w:color="000000"/>
        </w:rPr>
        <w:t>`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</w:t>
      </w:r>
    </w:p>
    <w:p w14:paraId="5CB910B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291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cached   = _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groundingCache.get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cacheKey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</w:t>
      </w:r>
    </w:p>
    <w:p w14:paraId="42C2073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292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(cached &amp;&amp; (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Date</w:t>
      </w:r>
      <w:r w:rsidRPr="00D64B4E">
        <w:rPr>
          <w:rFonts w:ascii="Arial" w:hAnsi="Arial" w:cs="Arial"/>
          <w:color w:val="F6F6EF"/>
          <w:kern w:val="0"/>
          <w:u w:color="000000"/>
        </w:rPr>
        <w:t>.now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-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cached.fetchedAt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) &lt; CACHE_TTL_</w:t>
      </w:r>
    </w:p>
    <w:p w14:paraId="289C2D5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MS) {                                                         </w:t>
      </w:r>
    </w:p>
    <w:p w14:paraId="0A8514D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293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isGroundingCacheValid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"firebase-student-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conten</w:t>
      </w:r>
      <w:proofErr w:type="spellEnd"/>
    </w:p>
    <w:p w14:paraId="2E7D3D9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t"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cached.fetchedAt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)) {                                      </w:t>
      </w:r>
    </w:p>
    <w:p w14:paraId="15B0C09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294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cached.items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    </w:t>
      </w:r>
    </w:p>
    <w:p w14:paraId="38DA436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295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</w:t>
      </w:r>
    </w:p>
    <w:p w14:paraId="2859276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296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</w:t>
      </w:r>
    </w:p>
    <w:p w14:paraId="7F4A6C5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297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query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db.collection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groundingContent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).where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"grade</w:t>
      </w:r>
    </w:p>
    <w:p w14:paraId="652B4D7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Level"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"=="</w:t>
      </w:r>
      <w:r w:rsidRPr="00D64B4E">
        <w:rPr>
          <w:rFonts w:ascii="Arial" w:hAnsi="Arial" w:cs="Arial"/>
          <w:color w:val="F6F6EF"/>
          <w:kern w:val="0"/>
          <w:u w:color="000000"/>
        </w:rPr>
        <w:t>, grade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).limit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AF68FF"/>
          <w:kern w:val="0"/>
          <w:u w:color="000000"/>
        </w:rPr>
        <w:t>5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</w:t>
      </w:r>
    </w:p>
    <w:p w14:paraId="49471AC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298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(subject) query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query.where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"subject"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"=="</w:t>
      </w:r>
      <w:r w:rsidRPr="00D64B4E">
        <w:rPr>
          <w:rFonts w:ascii="Arial" w:hAnsi="Arial" w:cs="Arial"/>
          <w:color w:val="F6F6EF"/>
          <w:kern w:val="0"/>
          <w:u w:color="000000"/>
        </w:rPr>
        <w:t>, subject)</w:t>
      </w:r>
    </w:p>
    <w:p w14:paraId="47DA401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                               </w:t>
      </w:r>
    </w:p>
    <w:p w14:paraId="1ADAAF3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299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snap  =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query.get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</w:t>
      </w:r>
    </w:p>
    <w:p w14:paraId="5280B58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300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items 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snap.docs.map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((</w:t>
      </w:r>
      <w:r w:rsidRPr="00D64B4E">
        <w:rPr>
          <w:rFonts w:ascii="Arial" w:hAnsi="Arial" w:cs="Arial"/>
          <w:color w:val="FA8419"/>
          <w:kern w:val="0"/>
          <w:u w:color="000000"/>
        </w:rPr>
        <w:t>d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=&gt;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({ </w:t>
      </w:r>
      <w:r w:rsidRPr="00D64B4E">
        <w:rPr>
          <w:rFonts w:ascii="Arial" w:hAnsi="Arial" w:cs="Arial"/>
          <w:color w:val="98E024"/>
          <w:kern w:val="0"/>
          <w:u w:color="000000"/>
        </w:rPr>
        <w:t>id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: d.id, ...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d.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</w:p>
    <w:p w14:paraId="2EC1197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}));                                                        </w:t>
      </w:r>
    </w:p>
    <w:p w14:paraId="40FADC1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301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_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groundingCache.set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cacheKey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{ items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fetchedAt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Date</w:t>
      </w:r>
      <w:r w:rsidRPr="00D64B4E">
        <w:rPr>
          <w:rFonts w:ascii="Arial" w:hAnsi="Arial" w:cs="Arial"/>
          <w:color w:val="F6F6EF"/>
          <w:kern w:val="0"/>
          <w:u w:color="000000"/>
        </w:rPr>
        <w:t>.now</w:t>
      </w:r>
      <w:proofErr w:type="spellEnd"/>
    </w:p>
    <w:p w14:paraId="72DB6EB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() });                                                        </w:t>
      </w:r>
    </w:p>
    <w:p w14:paraId="67328FE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302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items;                                             </w:t>
      </w:r>
    </w:p>
    <w:p w14:paraId="19C7B10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303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catch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                           </w:t>
      </w:r>
    </w:p>
    <w:p w14:paraId="1CDFACD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304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[];                                                </w:t>
      </w:r>
    </w:p>
    <w:p w14:paraId="4BF696A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305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</w:t>
      </w:r>
    </w:p>
    <w:p w14:paraId="4DFDBF9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306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}                                                             </w:t>
      </w:r>
    </w:p>
    <w:p w14:paraId="1AABA53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307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45ED68D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308 +</w:t>
      </w:r>
      <w:r w:rsidRPr="00D64B4E">
        <w:rPr>
          <w:rFonts w:ascii="Arial" w:hAnsi="Arial" w:cs="Arial"/>
          <w:color w:val="F4005F"/>
          <w:kern w:val="0"/>
          <w:u w:color="000000"/>
        </w:rPr>
        <w:t>async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function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downloadFirebaseFileContent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A8419"/>
          <w:kern w:val="0"/>
          <w:u w:color="000000"/>
        </w:rPr>
        <w:t>storagePath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{     </w:t>
      </w:r>
    </w:p>
    <w:p w14:paraId="3FDC261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309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(!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storagePath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null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</w:t>
      </w:r>
    </w:p>
    <w:p w14:paraId="7BAD673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310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4005F"/>
          <w:kern w:val="0"/>
          <w:u w:color="000000"/>
        </w:rPr>
        <w:t>try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                               </w:t>
      </w:r>
    </w:p>
    <w:p w14:paraId="465C96C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311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[content] =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getStorageBucket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().file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storagePat</w:t>
      </w:r>
      <w:proofErr w:type="spellEnd"/>
    </w:p>
    <w:p w14:paraId="6911DB6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>h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).download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();                                                </w:t>
      </w:r>
    </w:p>
    <w:p w14:paraId="6D1B3A0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312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content.toString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"utf-8"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).slice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AF68FF"/>
          <w:kern w:val="0"/>
          <w:u w:color="000000"/>
        </w:rPr>
        <w:t>0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AF68FF"/>
          <w:kern w:val="0"/>
          <w:u w:color="000000"/>
        </w:rPr>
        <w:t>4000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</w:t>
      </w:r>
    </w:p>
    <w:p w14:paraId="488E64E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313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catch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                           </w:t>
      </w:r>
    </w:p>
    <w:p w14:paraId="19C0DE1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314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null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                </w:t>
      </w:r>
    </w:p>
    <w:p w14:paraId="1714BD5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315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</w:t>
      </w:r>
    </w:p>
    <w:p w14:paraId="11B1B50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316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}                                                             </w:t>
      </w:r>
    </w:p>
    <w:p w14:paraId="697A033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317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08DA27A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318 +</w:t>
      </w:r>
      <w:r w:rsidRPr="00D64B4E">
        <w:rPr>
          <w:rFonts w:ascii="Arial" w:hAnsi="Arial" w:cs="Arial"/>
          <w:color w:val="F4005F"/>
          <w:kern w:val="0"/>
          <w:u w:color="000000"/>
        </w:rPr>
        <w:t>async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function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fetchFirebasePoliciesContext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FA8419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FA8419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A8419"/>
          <w:kern w:val="0"/>
          <w:u w:color="000000"/>
        </w:rPr>
        <w:t>db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{ </w:t>
      </w:r>
    </w:p>
    <w:p w14:paraId="342F0C6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319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4005F"/>
          <w:kern w:val="0"/>
          <w:u w:color="000000"/>
        </w:rPr>
        <w:t>try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                               </w:t>
      </w:r>
    </w:p>
    <w:p w14:paraId="0BFAA44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320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query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db.collection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districtPolicies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).limit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AF68FF"/>
          <w:kern w:val="0"/>
          <w:u w:color="000000"/>
        </w:rPr>
        <w:t>5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</w:t>
      </w:r>
    </w:p>
    <w:p w14:paraId="297C223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321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query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query.where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"in"</w:t>
      </w:r>
      <w:r w:rsidRPr="00D64B4E">
        <w:rPr>
          <w:rFonts w:ascii="Arial" w:hAnsi="Arial" w:cs="Arial"/>
          <w:color w:val="F6F6EF"/>
          <w:kern w:val="0"/>
          <w:u w:color="000000"/>
        </w:rPr>
        <w:t>, [d</w:t>
      </w:r>
    </w:p>
    <w:p w14:paraId="1A3A42B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"all"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]);                                           </w:t>
      </w:r>
    </w:p>
    <w:p w14:paraId="481E6E6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322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snap   =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query.get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</w:t>
      </w:r>
    </w:p>
    <w:p w14:paraId="527E2BE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323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titles 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snap.docs.map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((</w:t>
      </w:r>
      <w:r w:rsidRPr="00D64B4E">
        <w:rPr>
          <w:rFonts w:ascii="Arial" w:hAnsi="Arial" w:cs="Arial"/>
          <w:color w:val="FA8419"/>
          <w:kern w:val="0"/>
          <w:u w:color="000000"/>
        </w:rPr>
        <w:t>d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=&gt;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d.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().title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r w:rsidRPr="00D64B4E">
        <w:rPr>
          <w:rFonts w:ascii="Arial" w:hAnsi="Arial" w:cs="Arial"/>
          <w:color w:val="E0D561"/>
          <w:kern w:val="0"/>
          <w:u w:color="000000"/>
        </w:rPr>
        <w:t>"Pol</w:t>
      </w:r>
    </w:p>
    <w:p w14:paraId="4D67FA0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icy"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).filter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98E024"/>
          <w:kern w:val="0"/>
          <w:u w:color="000000"/>
        </w:rPr>
        <w:t>Boolean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   </w:t>
      </w:r>
    </w:p>
    <w:p w14:paraId="28EF39E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324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titles.length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&gt; </w:t>
      </w:r>
      <w:proofErr w:type="gramStart"/>
      <w:r w:rsidRPr="00D64B4E">
        <w:rPr>
          <w:rFonts w:ascii="Arial" w:hAnsi="Arial" w:cs="Arial"/>
          <w:color w:val="AF68FF"/>
          <w:kern w:val="0"/>
          <w:u w:color="000000"/>
        </w:rPr>
        <w:t>0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?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titles.join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", 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 :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null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;      </w:t>
      </w:r>
    </w:p>
    <w:p w14:paraId="7C8D339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325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catch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                           </w:t>
      </w:r>
    </w:p>
    <w:p w14:paraId="5000746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326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null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                </w:t>
      </w:r>
    </w:p>
    <w:p w14:paraId="3C7D8F5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327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</w:t>
      </w:r>
    </w:p>
    <w:p w14:paraId="37F00DB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328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}                                                             </w:t>
      </w:r>
    </w:p>
    <w:p w14:paraId="0F4ADF8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329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466EF54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330 +</w:t>
      </w:r>
      <w:r w:rsidRPr="00D64B4E">
        <w:rPr>
          <w:rFonts w:ascii="Arial" w:hAnsi="Arial" w:cs="Arial"/>
          <w:color w:val="F4005F"/>
          <w:kern w:val="0"/>
          <w:u w:color="000000"/>
        </w:rPr>
        <w:t>async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function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fetchFirebaseCurriculumItems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A8419"/>
          <w:kern w:val="0"/>
          <w:u w:color="000000"/>
        </w:rPr>
        <w:t xml:space="preserve">grade, subject, </w:t>
      </w:r>
      <w:proofErr w:type="spellStart"/>
      <w:r w:rsidRPr="00D64B4E">
        <w:rPr>
          <w:rFonts w:ascii="Arial" w:hAnsi="Arial" w:cs="Arial"/>
          <w:color w:val="FA8419"/>
          <w:kern w:val="0"/>
          <w:u w:color="000000"/>
        </w:rPr>
        <w:t>db</w:t>
      </w:r>
      <w:proofErr w:type="spellEnd"/>
    </w:p>
    <w:p w14:paraId="29C52C9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A8419"/>
          <w:kern w:val="0"/>
          <w:u w:color="000000"/>
        </w:rPr>
        <w:t xml:space="preserve">, limit = </w:t>
      </w:r>
      <w:r w:rsidRPr="00D64B4E">
        <w:rPr>
          <w:rFonts w:ascii="Arial" w:hAnsi="Arial" w:cs="Arial"/>
          <w:color w:val="AF68FF"/>
          <w:kern w:val="0"/>
          <w:u w:color="000000"/>
        </w:rPr>
        <w:t>5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{                                                </w:t>
      </w:r>
    </w:p>
    <w:p w14:paraId="0C4D723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331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4005F"/>
          <w:kern w:val="0"/>
          <w:u w:color="000000"/>
        </w:rPr>
        <w:t>try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                               </w:t>
      </w:r>
    </w:p>
    <w:p w14:paraId="12240A3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332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query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db.collection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curriculumContent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).where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"grad</w:t>
      </w:r>
    </w:p>
    <w:p w14:paraId="0BA7BB9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eLevel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"=="</w:t>
      </w:r>
      <w:r w:rsidRPr="00D64B4E">
        <w:rPr>
          <w:rFonts w:ascii="Arial" w:hAnsi="Arial" w:cs="Arial"/>
          <w:color w:val="F6F6EF"/>
          <w:kern w:val="0"/>
          <w:u w:color="000000"/>
        </w:rPr>
        <w:t>, grade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).limit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(limit);                           </w:t>
      </w:r>
    </w:p>
    <w:p w14:paraId="3CD455C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333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(subject) query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query.where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"subject"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"=="</w:t>
      </w:r>
      <w:r w:rsidRPr="00D64B4E">
        <w:rPr>
          <w:rFonts w:ascii="Arial" w:hAnsi="Arial" w:cs="Arial"/>
          <w:color w:val="F6F6EF"/>
          <w:kern w:val="0"/>
          <w:u w:color="000000"/>
        </w:rPr>
        <w:t>, subject)</w:t>
      </w:r>
    </w:p>
    <w:p w14:paraId="38EB05B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                               </w:t>
      </w:r>
    </w:p>
    <w:p w14:paraId="2B47ECB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334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snap =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query.get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</w:t>
      </w:r>
    </w:p>
    <w:p w14:paraId="015106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335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snap.docs.map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((</w:t>
      </w:r>
      <w:r w:rsidRPr="00D64B4E">
        <w:rPr>
          <w:rFonts w:ascii="Arial" w:hAnsi="Arial" w:cs="Arial"/>
          <w:color w:val="FA8419"/>
          <w:kern w:val="0"/>
          <w:u w:color="000000"/>
        </w:rPr>
        <w:t>d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=&gt;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({ </w:t>
      </w:r>
      <w:r w:rsidRPr="00D64B4E">
        <w:rPr>
          <w:rFonts w:ascii="Arial" w:hAnsi="Arial" w:cs="Arial"/>
          <w:color w:val="98E024"/>
          <w:kern w:val="0"/>
          <w:u w:color="000000"/>
        </w:rPr>
        <w:t>id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: d.id, ...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d.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()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)); </w:t>
      </w:r>
    </w:p>
    <w:p w14:paraId="1C656ED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336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catch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                           </w:t>
      </w:r>
    </w:p>
    <w:p w14:paraId="7A5B01A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337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[];                                                </w:t>
      </w:r>
    </w:p>
    <w:p w14:paraId="105C5D0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338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</w:t>
      </w:r>
    </w:p>
    <w:p w14:paraId="426A559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339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}                                                             </w:t>
      </w:r>
    </w:p>
    <w:p w14:paraId="0461B56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340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337A0C5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341 +</w:t>
      </w:r>
      <w:r w:rsidRPr="00D64B4E">
        <w:rPr>
          <w:rFonts w:ascii="Arial" w:hAnsi="Arial" w:cs="Arial"/>
          <w:color w:val="F4005F"/>
          <w:kern w:val="0"/>
          <w:u w:color="000000"/>
        </w:rPr>
        <w:t>async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function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writeToFirebaseOfficialDocs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FA8419"/>
          <w:kern w:val="0"/>
          <w:u w:color="000000"/>
        </w:rPr>
        <w:t>{ filename</w:t>
      </w:r>
      <w:proofErr w:type="gramEnd"/>
      <w:r w:rsidRPr="00D64B4E">
        <w:rPr>
          <w:rFonts w:ascii="Arial" w:hAnsi="Arial" w:cs="Arial"/>
          <w:color w:val="FA8419"/>
          <w:kern w:val="0"/>
          <w:u w:color="000000"/>
        </w:rPr>
        <w:t>, content</w:t>
      </w:r>
    </w:p>
    <w:p w14:paraId="6C371A3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A8419"/>
          <w:kern w:val="0"/>
          <w:u w:color="000000"/>
        </w:rPr>
        <w:t xml:space="preserve">, metadata, </w:t>
      </w:r>
      <w:proofErr w:type="spellStart"/>
      <w:r w:rsidRPr="00D64B4E">
        <w:rPr>
          <w:rFonts w:ascii="Arial" w:hAnsi="Arial" w:cs="Arial"/>
          <w:color w:val="FA8419"/>
          <w:kern w:val="0"/>
          <w:u w:color="000000"/>
        </w:rPr>
        <w:t>teacherUid</w:t>
      </w:r>
      <w:proofErr w:type="spellEnd"/>
      <w:r w:rsidRPr="00D64B4E">
        <w:rPr>
          <w:rFonts w:ascii="Arial" w:hAnsi="Arial" w:cs="Arial"/>
          <w:color w:val="FA8419"/>
          <w:kern w:val="0"/>
          <w:u w:color="000000"/>
        </w:rPr>
        <w:t xml:space="preserve">, </w:t>
      </w:r>
      <w:proofErr w:type="spellStart"/>
      <w:proofErr w:type="gramStart"/>
      <w:r w:rsidRPr="00D64B4E">
        <w:rPr>
          <w:rFonts w:ascii="Arial" w:hAnsi="Arial" w:cs="Arial"/>
          <w:color w:val="FA8419"/>
          <w:kern w:val="0"/>
          <w:u w:color="000000"/>
        </w:rPr>
        <w:t>db</w:t>
      </w:r>
      <w:proofErr w:type="spellEnd"/>
      <w:r w:rsidRPr="00D64B4E">
        <w:rPr>
          <w:rFonts w:ascii="Arial" w:hAnsi="Arial" w:cs="Arial"/>
          <w:color w:val="FA8419"/>
          <w:kern w:val="0"/>
          <w:u w:color="000000"/>
        </w:rPr>
        <w:t xml:space="preserve">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{                               </w:t>
      </w:r>
    </w:p>
    <w:p w14:paraId="18F6E42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342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4005F"/>
          <w:kern w:val="0"/>
          <w:u w:color="000000"/>
        </w:rPr>
        <w:t>try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                               </w:t>
      </w:r>
    </w:p>
    <w:p w14:paraId="529AF94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343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docRef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db.collection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officialDocuments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).doc</w:t>
      </w:r>
    </w:p>
    <w:p w14:paraId="1E5A7F4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();                                                           </w:t>
      </w:r>
    </w:p>
    <w:p w14:paraId="10D16FC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344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storagePath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r w:rsidRPr="00D64B4E">
        <w:rPr>
          <w:rFonts w:ascii="Arial" w:hAnsi="Arial" w:cs="Arial"/>
          <w:color w:val="E0D561"/>
          <w:kern w:val="0"/>
          <w:u w:color="000000"/>
        </w:rPr>
        <w:t>`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official-docs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/</w:t>
      </w:r>
      <w:r w:rsidRPr="00D64B4E">
        <w:rPr>
          <w:rFonts w:ascii="Arial" w:hAnsi="Arial" w:cs="Arial"/>
          <w:color w:val="F6F6EF"/>
          <w:kern w:val="0"/>
          <w:u w:color="000000"/>
        </w:rPr>
        <w:t>${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metadata.districtId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</w:t>
      </w:r>
    </w:p>
    <w:p w14:paraId="4DBA0CD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| </w:t>
      </w:r>
      <w:r w:rsidRPr="00D64B4E">
        <w:rPr>
          <w:rFonts w:ascii="Arial" w:hAnsi="Arial" w:cs="Arial"/>
          <w:color w:val="E0D561"/>
          <w:kern w:val="0"/>
          <w:u w:color="000000"/>
        </w:rPr>
        <w:t>"shared"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r w:rsidRPr="00D64B4E">
        <w:rPr>
          <w:rFonts w:ascii="Arial" w:hAnsi="Arial" w:cs="Arial"/>
          <w:color w:val="E0D561"/>
          <w:kern w:val="0"/>
          <w:u w:color="000000"/>
        </w:rPr>
        <w:t>/</w:t>
      </w:r>
      <w:r w:rsidRPr="00D64B4E">
        <w:rPr>
          <w:rFonts w:ascii="Arial" w:hAnsi="Arial" w:cs="Arial"/>
          <w:color w:val="F6F6EF"/>
          <w:kern w:val="0"/>
          <w:u w:color="000000"/>
        </w:rPr>
        <w:t>${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docRef.id}</w:t>
      </w:r>
      <w:r w:rsidRPr="00D64B4E">
        <w:rPr>
          <w:rFonts w:ascii="Arial" w:hAnsi="Arial" w:cs="Arial"/>
          <w:color w:val="E0D561"/>
          <w:kern w:val="0"/>
          <w:u w:color="000000"/>
        </w:rPr>
        <w:t>_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${filename}</w:t>
      </w:r>
      <w:r w:rsidRPr="00D64B4E">
        <w:rPr>
          <w:rFonts w:ascii="Arial" w:hAnsi="Arial" w:cs="Arial"/>
          <w:color w:val="E0D561"/>
          <w:kern w:val="0"/>
          <w:u w:color="000000"/>
        </w:rPr>
        <w:t>`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</w:t>
      </w:r>
    </w:p>
    <w:p w14:paraId="758B955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345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getStorageBucket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).file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storagePath</w:t>
      </w:r>
      <w:proofErr w:type="spellEnd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).save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Buffer.fro</w:t>
      </w:r>
      <w:proofErr w:type="spellEnd"/>
    </w:p>
    <w:p w14:paraId="06EDAA9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m(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content, </w:t>
      </w:r>
      <w:r w:rsidRPr="00D64B4E">
        <w:rPr>
          <w:rFonts w:ascii="Arial" w:hAnsi="Arial" w:cs="Arial"/>
          <w:color w:val="E0D561"/>
          <w:kern w:val="0"/>
          <w:u w:color="000000"/>
        </w:rPr>
        <w:t>"utf-8"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),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{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contentType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"text/plain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</w:t>
      </w:r>
    </w:p>
    <w:p w14:paraId="66B51C5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346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docRef.set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{                                        </w:t>
      </w:r>
    </w:p>
    <w:p w14:paraId="4D0E3BF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347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title:    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metadata.title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|| filename,      </w:t>
      </w:r>
    </w:p>
    <w:p w14:paraId="361FF35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348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gradeLevel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metadata.grade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|| </w:t>
      </w:r>
      <w:r w:rsidRPr="00D64B4E">
        <w:rPr>
          <w:rFonts w:ascii="Arial" w:hAnsi="Arial" w:cs="Arial"/>
          <w:color w:val="E0D561"/>
          <w:kern w:val="0"/>
          <w:u w:color="000000"/>
        </w:rPr>
        <w:t>""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</w:t>
      </w:r>
    </w:p>
    <w:p w14:paraId="02C7EED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349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subject:  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metadata.subject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|| </w:t>
      </w:r>
      <w:r w:rsidRPr="00D64B4E">
        <w:rPr>
          <w:rFonts w:ascii="Arial" w:hAnsi="Arial" w:cs="Arial"/>
          <w:color w:val="E0D561"/>
          <w:kern w:val="0"/>
          <w:u w:color="000000"/>
        </w:rPr>
        <w:t>""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</w:t>
      </w:r>
    </w:p>
    <w:p w14:paraId="4B22361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school:   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metadata.school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|| </w:t>
      </w:r>
      <w:r w:rsidRPr="00D64B4E">
        <w:rPr>
          <w:rFonts w:ascii="Arial" w:hAnsi="Arial" w:cs="Arial"/>
          <w:color w:val="E0D561"/>
          <w:kern w:val="0"/>
          <w:u w:color="000000"/>
        </w:rPr>
        <w:t>"All"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</w:t>
      </w:r>
    </w:p>
    <w:p w14:paraId="7A832DC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documentType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metadata.documentType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r w:rsidRPr="00D64B4E">
        <w:rPr>
          <w:rFonts w:ascii="Arial" w:hAnsi="Arial" w:cs="Arial"/>
          <w:color w:val="E0D561"/>
          <w:kern w:val="0"/>
          <w:u w:color="000000"/>
        </w:rPr>
        <w:t>"Other"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</w:t>
      </w:r>
    </w:p>
    <w:p w14:paraId="15815A4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approvalStatus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PendingApproval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</w:t>
      </w:r>
    </w:p>
    <w:p w14:paraId="1E714E3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teacherUid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teacherUid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|| </w:t>
      </w:r>
      <w:r w:rsidRPr="00D64B4E">
        <w:rPr>
          <w:rFonts w:ascii="Arial" w:hAnsi="Arial" w:cs="Arial"/>
          <w:color w:val="E0D561"/>
          <w:kern w:val="0"/>
          <w:u w:color="000000"/>
        </w:rPr>
        <w:t>""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</w:t>
      </w:r>
    </w:p>
    <w:p w14:paraId="7BD1F6C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content:  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content.slice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AF68FF"/>
          <w:kern w:val="0"/>
          <w:u w:color="000000"/>
        </w:rPr>
        <w:t>0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AF68FF"/>
          <w:kern w:val="0"/>
          <w:u w:color="000000"/>
        </w:rPr>
        <w:t>100000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),               </w:t>
      </w:r>
    </w:p>
    <w:p w14:paraId="40F4507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storagePath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</w:t>
      </w:r>
    </w:p>
    <w:p w14:paraId="77BF8C9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filename,                                               </w:t>
      </w:r>
    </w:p>
    <w:p w14:paraId="0A807E6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metadata.districtId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|| </w:t>
      </w:r>
      <w:r w:rsidRPr="00D64B4E">
        <w:rPr>
          <w:rFonts w:ascii="Arial" w:hAnsi="Arial" w:cs="Arial"/>
          <w:color w:val="AF68FF"/>
          <w:kern w:val="0"/>
          <w:u w:color="000000"/>
        </w:rPr>
        <w:t>null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</w:t>
      </w:r>
    </w:p>
    <w:p w14:paraId="7E7D11B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createdAt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FieldValue.serverTimestamp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(),           </w:t>
      </w:r>
    </w:p>
    <w:p w14:paraId="1F1CDE4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                  </w:t>
      </w:r>
    </w:p>
    <w:p w14:paraId="318883B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docRef.id;                                         </w:t>
      </w:r>
    </w:p>
    <w:p w14:paraId="5D30E9B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361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catch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(err) {                                             </w:t>
      </w:r>
    </w:p>
    <w:p w14:paraId="388368E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console</w:t>
      </w:r>
      <w:r w:rsidRPr="00D64B4E">
        <w:rPr>
          <w:rFonts w:ascii="Arial" w:hAnsi="Arial" w:cs="Arial"/>
          <w:color w:val="F6F6EF"/>
          <w:kern w:val="0"/>
          <w:u w:color="000000"/>
        </w:rPr>
        <w:t>.error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writeToFirebaseOfficialDocs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failed:"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err.m</w:t>
      </w:r>
      <w:proofErr w:type="spellEnd"/>
    </w:p>
    <w:p w14:paraId="245C21B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essage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                 </w:t>
      </w:r>
    </w:p>
    <w:p w14:paraId="7D861B0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null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                </w:t>
      </w:r>
    </w:p>
    <w:p w14:paraId="1CC6F80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364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</w:t>
      </w:r>
    </w:p>
    <w:p w14:paraId="1826691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}                                                             </w:t>
      </w:r>
    </w:p>
    <w:p w14:paraId="149A0F1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7542A61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367 +</w:t>
      </w:r>
      <w:r w:rsidRPr="00D64B4E">
        <w:rPr>
          <w:rFonts w:ascii="Arial" w:hAnsi="Arial" w:cs="Arial"/>
          <w:color w:val="625E4C"/>
          <w:kern w:val="0"/>
          <w:u w:color="000000"/>
        </w:rPr>
        <w:t>// -----------------------------------------------------------</w:t>
      </w:r>
    </w:p>
    <w:p w14:paraId="18EBE44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625E4C"/>
          <w:kern w:val="0"/>
          <w:u w:color="000000"/>
        </w:rPr>
        <w:t>----------------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</w:t>
      </w:r>
    </w:p>
    <w:p w14:paraId="2CA0682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>368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625E4C"/>
          <w:kern w:val="0"/>
          <w:u w:color="000000"/>
        </w:rPr>
        <w:t>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MARK: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-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AI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Audit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Log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(FR-G6)</w:t>
      </w:r>
    </w:p>
    <w:p w14:paraId="20C8988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>369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625E4C"/>
          <w:kern w:val="0"/>
          <w:u w:color="000000"/>
        </w:rPr>
        <w:t>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Append-only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record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for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every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AI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generation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event.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Never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del</w:t>
      </w:r>
    </w:p>
    <w:p w14:paraId="4A8F5BC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ayed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—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fire-and-forget.</w:t>
      </w:r>
    </w:p>
    <w:p w14:paraId="78C02BF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>370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625E4C"/>
          <w:kern w:val="0"/>
          <w:u w:color="000000"/>
        </w:rPr>
        <w:t>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-----------------------------------------------------------</w:t>
      </w:r>
    </w:p>
    <w:p w14:paraId="7F62B02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----------------</w:t>
      </w:r>
    </w:p>
    <w:p w14:paraId="080D1F9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A819FB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Step 3: Modify </w:t>
      </w:r>
      <w:proofErr w:type="spellStart"/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askCompanion</w:t>
      </w:r>
      <w:proofErr w:type="spellEnd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 — replace the early grounding + </w:t>
      </w:r>
      <w:proofErr w:type="spell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districtConfig</w:t>
      </w:r>
      <w:proofErr w:type="spellEnd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 </w:t>
      </w:r>
    </w:p>
    <w:p w14:paraId="59D95B1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section</w:t>
      </w:r>
    </w:p>
    <w:p w14:paraId="0287735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161AEF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(functions/index.js)</w:t>
      </w:r>
    </w:p>
    <w:p w14:paraId="3B82476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0FFAD73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1034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625E4C"/>
          <w:kern w:val="0"/>
          <w:u w:color="000000"/>
        </w:rPr>
        <w:t>// Reading on every call means any admin change propagate</w:t>
      </w:r>
    </w:p>
    <w:p w14:paraId="251F69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s within one request cycle (&lt;60s). (FR-102/105)</w:t>
      </w:r>
    </w:p>
    <w:p w14:paraId="4111763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1035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gradeBand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getGradeBand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profile.gradeLevel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prof</w:t>
      </w:r>
    </w:p>
    <w:p w14:paraId="55F0607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ile.grade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);</w:t>
      </w:r>
    </w:p>
    <w:p w14:paraId="01B26CB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1036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350138A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1037 -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// Start SharePoint fetches now — run in parallel with di</w:t>
      </w:r>
    </w:p>
    <w:p w14:paraId="0AE7B49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strict config read.                                          </w:t>
      </w:r>
    </w:p>
    <w:p w14:paraId="7607E5B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1037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//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Subject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priority: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active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path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→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first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active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goal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→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cl</w:t>
      </w:r>
    </w:p>
    <w:p w14:paraId="2805582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ient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>-supplied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currentSubject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>.</w:t>
      </w:r>
    </w:p>
    <w:p w14:paraId="7014B25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1038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groundingSubject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</w:p>
    <w:p w14:paraId="650B182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1039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activePath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?.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subject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||</w:t>
      </w:r>
    </w:p>
    <w:p w14:paraId="75A9D0B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878787"/>
          <w:kern w:val="0"/>
          <w:u w:color="000000"/>
        </w:rPr>
        <w:t>...</w:t>
      </w:r>
    </w:p>
    <w:p w14:paraId="0EB8690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1041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request.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data.currentSubject</w:t>
      </w:r>
      <w:proofErr w:type="spellEnd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||</w:t>
      </w:r>
    </w:p>
    <w:p w14:paraId="53A0F6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1042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AF68FF"/>
          <w:kern w:val="0"/>
          <w:u w:color="000000"/>
        </w:rPr>
        <w:t>null</w:t>
      </w:r>
      <w:r w:rsidRPr="00D64B4E">
        <w:rPr>
          <w:rFonts w:ascii="Arial" w:hAnsi="Arial" w:cs="Arial"/>
          <w:color w:val="F6F6EF"/>
          <w:kern w:val="0"/>
          <w:u w:color="000000"/>
        </w:rPr>
        <w:t>;</w:t>
      </w:r>
    </w:p>
    <w:p w14:paraId="610FDEC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1043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38E2635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1045 -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const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groundingPromise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fetchSharePointGrounding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</w:t>
      </w:r>
    </w:p>
    <w:p w14:paraId="600AD64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1046 -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profile.gradeLevel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profile.grade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</w:t>
      </w:r>
    </w:p>
    <w:p w14:paraId="1ACB466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1047 -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groundingSubject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</w:t>
      </w:r>
    </w:p>
    <w:p w14:paraId="035974E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1048 -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).catch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((err) =&gt; {                                       </w:t>
      </w:r>
    </w:p>
    <w:p w14:paraId="19E6895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1049 -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console.warn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("SharePoint grounding degraded:",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err.mess</w:t>
      </w:r>
      <w:proofErr w:type="spellEnd"/>
      <w:proofErr w:type="gramEnd"/>
    </w:p>
    <w:p w14:paraId="3C2F12F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age);                                                        </w:t>
      </w:r>
    </w:p>
    <w:p w14:paraId="74F7511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1050 -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return [];                                             </w:t>
      </w:r>
    </w:p>
    <w:p w14:paraId="4EEEC48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1051 -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                 </w:t>
      </w:r>
    </w:p>
    <w:p w14:paraId="38F5914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1052 -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</w:t>
      </w:r>
    </w:p>
    <w:p w14:paraId="3FD4549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1053 -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// Policies fetch runs concurrently — degrades to null if</w:t>
      </w:r>
    </w:p>
    <w:p w14:paraId="4FBF383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not configured.                                             </w:t>
      </w:r>
    </w:p>
    <w:p w14:paraId="75DBA73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1054 -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const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policiesPromise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fetchPoliciesContext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).catch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(() =</w:t>
      </w:r>
    </w:p>
    <w:p w14:paraId="06AB972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&gt; null);                                                     </w:t>
      </w:r>
    </w:p>
    <w:p w14:paraId="7FD3158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1055 -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</w:t>
      </w:r>
    </w:p>
    <w:p w14:paraId="5FEDABC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1044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// Load district config — needed for blocked topics AND d</w:t>
      </w:r>
    </w:p>
    <w:p w14:paraId="3BE3623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ocument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backend routing.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</w:t>
      </w:r>
    </w:p>
    <w:p w14:paraId="1D3C5E1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1045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districtBlockedTopics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[];</w:t>
      </w:r>
    </w:p>
    <w:p w14:paraId="2FF20DA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1046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{};                                   </w:t>
      </w:r>
    </w:p>
    <w:p w14:paraId="7402276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1047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profile.districtId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11AE06D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1048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districtSnap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db.collection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districtConfi</w:t>
      </w:r>
      <w:proofErr w:type="spellEnd"/>
    </w:p>
    <w:p w14:paraId="5C4A168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g"</w:t>
      </w:r>
      <w:r w:rsidRPr="00D64B4E">
        <w:rPr>
          <w:rFonts w:ascii="Arial" w:hAnsi="Arial" w:cs="Arial"/>
          <w:color w:val="F6F6EF"/>
          <w:kern w:val="0"/>
          <w:u w:color="000000"/>
        </w:rPr>
        <w:t>).doc(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profile.districtId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).get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();</w:t>
      </w:r>
    </w:p>
    <w:p w14:paraId="214F863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1059 -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const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districtSnap.data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() || {};        </w:t>
      </w:r>
    </w:p>
    <w:p w14:paraId="02DC12B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1049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districtSnap.data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() || {};              </w:t>
      </w:r>
    </w:p>
    <w:p w14:paraId="4FC7D00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1050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3F85521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1051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625E4C"/>
          <w:kern w:val="0"/>
          <w:u w:color="000000"/>
        </w:rPr>
        <w:t>//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FR-105: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merge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district-wide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blocked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topics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with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this</w:t>
      </w:r>
    </w:p>
    <w:p w14:paraId="78AA7B1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 student's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grade-band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topics.</w:t>
      </w:r>
    </w:p>
    <w:p w14:paraId="3F41198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1052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bandTopics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districtData.gradeBandTopics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||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{})</w:t>
      </w:r>
    </w:p>
    <w:p w14:paraId="3F7DAA7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[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gradeBand</w:t>
      </w:r>
      <w:proofErr w:type="spellEnd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]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??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[];</w:t>
      </w:r>
    </w:p>
    <w:p w14:paraId="530136D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878787"/>
          <w:kern w:val="0"/>
          <w:u w:color="000000"/>
        </w:rPr>
        <w:t>...</w:t>
      </w:r>
    </w:p>
    <w:p w14:paraId="70A215B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1055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districtBlockedTopics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[...new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Set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[...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allDistrictTopi</w:t>
      </w:r>
      <w:proofErr w:type="spellEnd"/>
    </w:p>
    <w:p w14:paraId="152738F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cs,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...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bandTopics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])];</w:t>
      </w:r>
    </w:p>
    <w:p w14:paraId="1CC1136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1056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</w:p>
    <w:p w14:paraId="36122EA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1057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7295C85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1058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// Start grounding + policies fetches — routed to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SharePo</w:t>
      </w:r>
      <w:proofErr w:type="spellEnd"/>
    </w:p>
    <w:p w14:paraId="77347AF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625E4C"/>
          <w:kern w:val="0"/>
          <w:u w:color="000000"/>
        </w:rPr>
        <w:t>int or Firebase per district config.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</w:t>
      </w:r>
    </w:p>
    <w:p w14:paraId="335F28A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1059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backend 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getDocumentBackend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  </w:t>
      </w:r>
    </w:p>
    <w:p w14:paraId="64A697E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1060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groundingPromise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(backend === </w:t>
      </w:r>
      <w:r w:rsidRPr="00D64B4E">
        <w:rPr>
          <w:rFonts w:ascii="Arial" w:hAnsi="Arial" w:cs="Arial"/>
          <w:color w:val="E0D561"/>
          <w:kern w:val="0"/>
          <w:u w:color="000000"/>
        </w:rPr>
        <w:t>"firebase"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</w:t>
      </w:r>
    </w:p>
    <w:p w14:paraId="661E7CF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1061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?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fetchFirebaseGrounding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profile.gradeLevel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profile.</w:t>
      </w:r>
    </w:p>
    <w:p w14:paraId="3AAC055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grade,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groundingSubject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db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</w:t>
      </w:r>
    </w:p>
    <w:p w14:paraId="7455A1A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1062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: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fetchSharePointGrounding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profile.gradeLevel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profil</w:t>
      </w:r>
      <w:proofErr w:type="spellEnd"/>
    </w:p>
    <w:p w14:paraId="1426CB8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e.grade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groundingSubject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</w:t>
      </w:r>
    </w:p>
    <w:p w14:paraId="2F5B91E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1063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).catch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((</w:t>
      </w:r>
      <w:r w:rsidRPr="00D64B4E">
        <w:rPr>
          <w:rFonts w:ascii="Arial" w:hAnsi="Arial" w:cs="Arial"/>
          <w:color w:val="FA8419"/>
          <w:kern w:val="0"/>
          <w:u w:color="000000"/>
        </w:rPr>
        <w:t>err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=&gt; {                                       </w:t>
      </w:r>
    </w:p>
    <w:p w14:paraId="66F90EC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1064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console</w:t>
      </w:r>
      <w:r w:rsidRPr="00D64B4E">
        <w:rPr>
          <w:rFonts w:ascii="Arial" w:hAnsi="Arial" w:cs="Arial"/>
          <w:color w:val="F6F6EF"/>
          <w:kern w:val="0"/>
          <w:u w:color="000000"/>
        </w:rPr>
        <w:t>.warn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"Grounding fetch degraded:"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err.message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);</w:t>
      </w:r>
    </w:p>
    <w:p w14:paraId="7BB9BE0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1065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[];                                             </w:t>
      </w:r>
    </w:p>
    <w:p w14:paraId="1FBC713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1066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                 </w:t>
      </w:r>
    </w:p>
    <w:p w14:paraId="1B50B7F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1067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policiesPromise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(backend === </w:t>
      </w:r>
      <w:r w:rsidRPr="00D64B4E">
        <w:rPr>
          <w:rFonts w:ascii="Arial" w:hAnsi="Arial" w:cs="Arial"/>
          <w:color w:val="E0D561"/>
          <w:kern w:val="0"/>
          <w:u w:color="000000"/>
        </w:rPr>
        <w:t>"firebase"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</w:p>
    <w:p w14:paraId="02AEDFF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1068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?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fetchFirebasePoliciesContext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profile.districtId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db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</w:t>
      </w:r>
    </w:p>
    <w:p w14:paraId="09D2E10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1069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: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fetchPoliciesContext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</w:t>
      </w:r>
    </w:p>
    <w:p w14:paraId="7A0F51E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1070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).catch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(() =&gt; </w:t>
      </w:r>
      <w:r w:rsidRPr="00D64B4E">
        <w:rPr>
          <w:rFonts w:ascii="Arial" w:hAnsi="Arial" w:cs="Arial"/>
          <w:color w:val="AF68FF"/>
          <w:kern w:val="0"/>
          <w:u w:color="000000"/>
        </w:rPr>
        <w:t>null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</w:t>
      </w:r>
    </w:p>
    <w:p w14:paraId="38C73BD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1071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</w:t>
      </w:r>
    </w:p>
    <w:p w14:paraId="4E4FABF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1072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//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---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FR-102/105: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Check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input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against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district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+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grade-b</w:t>
      </w:r>
    </w:p>
    <w:p w14:paraId="61848B5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and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block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list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---</w:t>
      </w:r>
    </w:p>
    <w:p w14:paraId="34E2E22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1073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districtBlockedTopics.length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&gt;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0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7F09A4B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1074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lower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redactedMessage.toLowerCase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();</w:t>
      </w:r>
    </w:p>
    <w:p w14:paraId="3000D81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B6E116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Step 4: Modify </w:t>
      </w:r>
      <w:proofErr w:type="spellStart"/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askCompanion</w:t>
      </w:r>
      <w:proofErr w:type="spellEnd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 — replace the grounding-use/download section</w:t>
      </w:r>
    </w:p>
    <w:p w14:paraId="389EF86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5AC930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(functions/index.js)</w:t>
      </w:r>
    </w:p>
    <w:p w14:paraId="08909CC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2EDB4B1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1125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</w:t>
      </w:r>
      <w:r w:rsidRPr="00D64B4E">
        <w:rPr>
          <w:rFonts w:ascii="Arial" w:hAnsi="Arial" w:cs="Arial"/>
          <w:color w:val="E0D561"/>
          <w:kern w:val="0"/>
          <w:u w:color="000000"/>
        </w:rPr>
        <w:t>`but only when it genuinely fits the conversation. Do</w:t>
      </w:r>
    </w:p>
    <w:p w14:paraId="2DDCB88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not force 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it.`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;</w:t>
      </w:r>
    </w:p>
    <w:p w14:paraId="079FE09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1126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</w:p>
    <w:p w14:paraId="1B7800F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1127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65CA8E4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1128 -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// SharePoint grounding — await items, then download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cont</w:t>
      </w:r>
      <w:proofErr w:type="spellEnd"/>
    </w:p>
    <w:p w14:paraId="26C00AC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ent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of the best match.                                       </w:t>
      </w:r>
    </w:p>
    <w:p w14:paraId="3069A8B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1129 -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// Content download is sequential after the grounding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fet</w:t>
      </w:r>
      <w:proofErr w:type="spellEnd"/>
    </w:p>
    <w:p w14:paraId="60795D9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ch but overlaps with                                         </w:t>
      </w:r>
    </w:p>
    <w:p w14:paraId="2B07B0F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1130 -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// the synchronous system prompt building above, so net l</w:t>
      </w:r>
    </w:p>
    <w:p w14:paraId="611D928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atency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impact is small.                                      </w:t>
      </w:r>
    </w:p>
    <w:p w14:paraId="468C37B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1128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// Grounding — await items, then download content of the </w:t>
      </w:r>
    </w:p>
    <w:p w14:paraId="0C42311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625E4C"/>
          <w:kern w:val="0"/>
          <w:u w:color="000000"/>
        </w:rPr>
        <w:t>best match.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</w:t>
      </w:r>
    </w:p>
    <w:p w14:paraId="6260F48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1129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// SharePoint items: </w:t>
      </w:r>
      <w:proofErr w:type="gramStart"/>
      <w:r w:rsidRPr="00D64B4E">
        <w:rPr>
          <w:rFonts w:ascii="Arial" w:hAnsi="Arial" w:cs="Arial"/>
          <w:color w:val="625E4C"/>
          <w:kern w:val="0"/>
          <w:u w:color="000000"/>
        </w:rPr>
        <w:t>{ id</w:t>
      </w:r>
      <w:proofErr w:type="gramEnd"/>
      <w:r w:rsidRPr="00D64B4E">
        <w:rPr>
          <w:rFonts w:ascii="Arial" w:hAnsi="Arial" w:cs="Arial"/>
          <w:color w:val="625E4C"/>
          <w:kern w:val="0"/>
          <w:u w:color="000000"/>
        </w:rPr>
        <w:t xml:space="preserve">, fields: </w:t>
      </w:r>
      <w:proofErr w:type="gramStart"/>
      <w:r w:rsidRPr="00D64B4E">
        <w:rPr>
          <w:rFonts w:ascii="Arial" w:hAnsi="Arial" w:cs="Arial"/>
          <w:color w:val="625E4C"/>
          <w:kern w:val="0"/>
          <w:u w:color="000000"/>
        </w:rPr>
        <w:t>{ Title</w:t>
      </w:r>
      <w:proofErr w:type="gramEnd"/>
      <w:r w:rsidRPr="00D64B4E">
        <w:rPr>
          <w:rFonts w:ascii="Arial" w:hAnsi="Arial" w:cs="Arial"/>
          <w:color w:val="625E4C"/>
          <w:kern w:val="0"/>
          <w:u w:color="000000"/>
        </w:rPr>
        <w:t>, Subject, Stan</w:t>
      </w:r>
    </w:p>
    <w:p w14:paraId="3C919DF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proofErr w:type="gramStart"/>
      <w:r w:rsidRPr="00D64B4E">
        <w:rPr>
          <w:rFonts w:ascii="Arial" w:hAnsi="Arial" w:cs="Arial"/>
          <w:color w:val="625E4C"/>
          <w:kern w:val="0"/>
          <w:u w:color="000000"/>
        </w:rPr>
        <w:t>dard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}</w:t>
      </w:r>
      <w:proofErr w:type="gramEnd"/>
      <w:r w:rsidRPr="00D64B4E">
        <w:rPr>
          <w:rFonts w:ascii="Arial" w:hAnsi="Arial" w:cs="Arial"/>
          <w:color w:val="625E4C"/>
          <w:kern w:val="0"/>
          <w:u w:color="000000"/>
        </w:rPr>
        <w:t xml:space="preserve"> }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</w:t>
      </w:r>
    </w:p>
    <w:p w14:paraId="3966963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1130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// Firebase items:</w:t>
      </w:r>
      <w:proofErr w:type="gramStart"/>
      <w:r w:rsidRPr="00D64B4E">
        <w:rPr>
          <w:rFonts w:ascii="Arial" w:hAnsi="Arial" w:cs="Arial"/>
          <w:color w:val="625E4C"/>
          <w:kern w:val="0"/>
          <w:u w:color="000000"/>
        </w:rPr>
        <w:t xml:space="preserve">   {</w:t>
      </w:r>
      <w:proofErr w:type="gramEnd"/>
      <w:r w:rsidRPr="00D64B4E">
        <w:rPr>
          <w:rFonts w:ascii="Arial" w:hAnsi="Arial" w:cs="Arial"/>
          <w:color w:val="625E4C"/>
          <w:kern w:val="0"/>
          <w:u w:color="000000"/>
        </w:rPr>
        <w:t xml:space="preserve"> id, title, subject, standard,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stor</w:t>
      </w:r>
      <w:proofErr w:type="spellEnd"/>
    </w:p>
    <w:p w14:paraId="2F9D119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proofErr w:type="gramStart"/>
      <w:r w:rsidRPr="00D64B4E">
        <w:rPr>
          <w:rFonts w:ascii="Arial" w:hAnsi="Arial" w:cs="Arial"/>
          <w:color w:val="625E4C"/>
          <w:kern w:val="0"/>
          <w:u w:color="000000"/>
        </w:rPr>
        <w:t>agePath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</w:t>
      </w:r>
    </w:p>
    <w:p w14:paraId="37B7EF3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1131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groundingItems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groundingPromise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;</w:t>
      </w:r>
    </w:p>
    <w:p w14:paraId="266127B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1132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groundingItems.length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&gt;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0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783E42D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1133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bestMatch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groundingItems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[</w:t>
      </w:r>
      <w:proofErr w:type="gramEnd"/>
      <w:r w:rsidRPr="00D64B4E">
        <w:rPr>
          <w:rFonts w:ascii="Arial" w:hAnsi="Arial" w:cs="Arial"/>
          <w:color w:val="AF68FF"/>
          <w:kern w:val="0"/>
          <w:u w:color="000000"/>
        </w:rPr>
        <w:t>0</w:t>
      </w:r>
      <w:r w:rsidRPr="00D64B4E">
        <w:rPr>
          <w:rFonts w:ascii="Arial" w:hAnsi="Arial" w:cs="Arial"/>
          <w:color w:val="F6F6EF"/>
          <w:kern w:val="0"/>
          <w:u w:color="000000"/>
        </w:rPr>
        <w:t>];</w:t>
      </w:r>
    </w:p>
    <w:p w14:paraId="07963ED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1134 -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const f 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bestMatch.fields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|| {};                      </w:t>
      </w:r>
    </w:p>
    <w:p w14:paraId="29F6968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1134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f 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bestMatch.fields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bestMatch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; 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//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normalise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b</w:t>
      </w:r>
    </w:p>
    <w:p w14:paraId="73FA792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oth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backends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</w:t>
      </w:r>
    </w:p>
    <w:p w14:paraId="6B060C5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1135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6214D46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1136 -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// Download actual file content (capped at 2 KB for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stu</w:t>
      </w:r>
      <w:proofErr w:type="spellEnd"/>
    </w:p>
    <w:p w14:paraId="5425490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dent chat prompts).                                          </w:t>
      </w:r>
    </w:p>
    <w:p w14:paraId="3570B5E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1137 -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const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fileContent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await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downloadSharePointFileContent</w:t>
      </w:r>
      <w:proofErr w:type="spellEnd"/>
    </w:p>
    <w:p w14:paraId="3FFEC5D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(                                                            </w:t>
      </w:r>
    </w:p>
    <w:p w14:paraId="2BF7C28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1138 -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process.env.SHAREPOINT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_SITE_ID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</w:t>
      </w:r>
    </w:p>
    <w:p w14:paraId="5AEED2E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1139 -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process.env.SHAREPOINT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_STUDENT_CONTENT_LIST_ID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</w:t>
      </w:r>
    </w:p>
    <w:p w14:paraId="171E505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1140 -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bestMatch.id                                         </w:t>
      </w:r>
    </w:p>
    <w:p w14:paraId="00FD2B0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1136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fileContent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(backend === </w:t>
      </w:r>
      <w:r w:rsidRPr="00D64B4E">
        <w:rPr>
          <w:rFonts w:ascii="Arial" w:hAnsi="Arial" w:cs="Arial"/>
          <w:color w:val="E0D561"/>
          <w:kern w:val="0"/>
          <w:u w:color="000000"/>
        </w:rPr>
        <w:t>"firebase"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</w:p>
    <w:p w14:paraId="0B690E2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1137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?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downloadFirebaseFileContent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bestMatch.storagePath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</w:t>
      </w:r>
    </w:p>
    <w:p w14:paraId="584FC64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1138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: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downloadSharePointFileContent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</w:t>
      </w:r>
    </w:p>
    <w:p w14:paraId="07758EC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1139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process.env.SHAREPOINT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_SITE_ID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</w:t>
      </w:r>
    </w:p>
    <w:p w14:paraId="43F364C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1140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process.env.SHAREPOINT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_STUDENT_CONTENT_LIST_ID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</w:t>
      </w:r>
    </w:p>
    <w:p w14:paraId="6B6CE84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1141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bestMatch.id                                     </w:t>
      </w:r>
    </w:p>
    <w:p w14:paraId="4C17AD0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1142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</w:t>
      </w:r>
    </w:p>
    <w:p w14:paraId="4356D40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1143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).catch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(()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=&gt;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null</w:t>
      </w:r>
      <w:r w:rsidRPr="00D64B4E">
        <w:rPr>
          <w:rFonts w:ascii="Arial" w:hAnsi="Arial" w:cs="Arial"/>
          <w:color w:val="F6F6EF"/>
          <w:kern w:val="0"/>
          <w:u w:color="000000"/>
        </w:rPr>
        <w:t>);</w:t>
      </w:r>
    </w:p>
    <w:p w14:paraId="751086C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1144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16104F2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1145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fileContent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0AB9353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1144 -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// Rich grounding — inject actual curriculum text so </w:t>
      </w:r>
    </w:p>
    <w:p w14:paraId="7E3AE1E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Claude's answer matches                                      </w:t>
      </w:r>
    </w:p>
    <w:p w14:paraId="33F96F3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1145 -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// the exact vocabulary, examples, and structure the </w:t>
      </w:r>
    </w:p>
    <w:p w14:paraId="032BE35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district uses.                                               </w:t>
      </w:r>
    </w:p>
    <w:p w14:paraId="45BDB5C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1146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systemPrompt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+=</w:t>
      </w:r>
    </w:p>
    <w:p w14:paraId="19F39B7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1147 -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`\n\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nDISTRICT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CURRICULUM MATERIAL — "${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f.Title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"</w:t>
      </w:r>
    </w:p>
    <w:p w14:paraId="319F0A1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Untitled"}"` +                                               </w:t>
      </w:r>
    </w:p>
    <w:p w14:paraId="3D536F4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1148 -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 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f.Standard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? ` (Standard: ${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f.Standard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})`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: "") + </w:t>
      </w:r>
    </w:p>
    <w:p w14:paraId="44E1870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`:\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n` +                                                      </w:t>
      </w:r>
    </w:p>
    <w:p w14:paraId="1B052DB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1147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r w:rsidRPr="00D64B4E">
        <w:rPr>
          <w:rFonts w:ascii="Arial" w:hAnsi="Arial" w:cs="Arial"/>
          <w:color w:val="E0D561"/>
          <w:kern w:val="0"/>
          <w:u w:color="000000"/>
        </w:rPr>
        <w:t>`\n\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nDISTRICT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CURRICULUM MATERIAL — "</w:t>
      </w:r>
      <w:r w:rsidRPr="00D64B4E">
        <w:rPr>
          <w:rFonts w:ascii="Arial" w:hAnsi="Arial" w:cs="Arial"/>
          <w:color w:val="F6F6EF"/>
          <w:kern w:val="0"/>
          <w:u w:color="000000"/>
        </w:rPr>
        <w:t>${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f.Title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f</w:t>
      </w:r>
    </w:p>
    <w:p w14:paraId="30B8BFF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>.title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r w:rsidRPr="00D64B4E">
        <w:rPr>
          <w:rFonts w:ascii="Arial" w:hAnsi="Arial" w:cs="Arial"/>
          <w:color w:val="E0D561"/>
          <w:kern w:val="0"/>
          <w:u w:color="000000"/>
        </w:rPr>
        <w:t>"Untitled"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r w:rsidRPr="00D64B4E">
        <w:rPr>
          <w:rFonts w:ascii="Arial" w:hAnsi="Arial" w:cs="Arial"/>
          <w:color w:val="E0D561"/>
          <w:kern w:val="0"/>
          <w:u w:color="000000"/>
        </w:rPr>
        <w:t>"`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+                                    </w:t>
      </w:r>
    </w:p>
    <w:p w14:paraId="3AA86C4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1148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 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f.Standard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f.standard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) ?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` (Standard: </w:t>
      </w:r>
      <w:r w:rsidRPr="00D64B4E">
        <w:rPr>
          <w:rFonts w:ascii="Arial" w:hAnsi="Arial" w:cs="Arial"/>
          <w:color w:val="F6F6EF"/>
          <w:kern w:val="0"/>
          <w:u w:color="000000"/>
        </w:rPr>
        <w:t>${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f.Stan</w:t>
      </w:r>
      <w:proofErr w:type="spellEnd"/>
      <w:proofErr w:type="gramEnd"/>
    </w:p>
    <w:p w14:paraId="6A4F811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dard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f.standard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}</w:t>
      </w:r>
      <w:r w:rsidRPr="00D64B4E">
        <w:rPr>
          <w:rFonts w:ascii="Arial" w:hAnsi="Arial" w:cs="Arial"/>
          <w:color w:val="E0D561"/>
          <w:kern w:val="0"/>
          <w:u w:color="000000"/>
        </w:rPr>
        <w:t>)`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: </w:t>
      </w:r>
      <w:r w:rsidRPr="00D64B4E">
        <w:rPr>
          <w:rFonts w:ascii="Arial" w:hAnsi="Arial" w:cs="Arial"/>
          <w:color w:val="E0D561"/>
          <w:kern w:val="0"/>
          <w:u w:color="000000"/>
        </w:rPr>
        <w:t>""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+ 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`:\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n`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+                        </w:t>
      </w:r>
    </w:p>
    <w:p w14:paraId="0718354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1149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fileContent.slice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AF68FF"/>
          <w:kern w:val="0"/>
          <w:u w:color="000000"/>
        </w:rPr>
        <w:t>0</w:t>
      </w:r>
      <w:r w:rsidRPr="00D64B4E">
        <w:rPr>
          <w:rFonts w:ascii="Arial" w:hAnsi="Arial" w:cs="Arial"/>
          <w:color w:val="F6F6EF"/>
          <w:kern w:val="0"/>
          <w:u w:color="000000"/>
        </w:rPr>
        <w:t>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2000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+</w:t>
      </w:r>
    </w:p>
    <w:p w14:paraId="46C0000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1150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</w:t>
      </w:r>
      <w:r w:rsidRPr="00D64B4E">
        <w:rPr>
          <w:rFonts w:ascii="Arial" w:hAnsi="Arial" w:cs="Arial"/>
          <w:color w:val="E0D561"/>
          <w:kern w:val="0"/>
          <w:u w:color="000000"/>
        </w:rPr>
        <w:t>`\n\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nAlign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your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explanation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with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the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above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curricul</w:t>
      </w:r>
      <w:proofErr w:type="spellEnd"/>
    </w:p>
    <w:p w14:paraId="4ECD678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um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material.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`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+</w:t>
      </w:r>
    </w:p>
    <w:p w14:paraId="39098A3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1151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</w:t>
      </w:r>
      <w:r w:rsidRPr="00D64B4E">
        <w:rPr>
          <w:rFonts w:ascii="Arial" w:hAnsi="Arial" w:cs="Arial"/>
          <w:color w:val="E0D561"/>
          <w:kern w:val="0"/>
          <w:u w:color="000000"/>
        </w:rPr>
        <w:t>`Use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the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same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vocabulary,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examples,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and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instruction</w:t>
      </w:r>
    </w:p>
    <w:p w14:paraId="3E0880E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al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approach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where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relevant.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`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+</w:t>
      </w:r>
    </w:p>
    <w:p w14:paraId="6746E43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1152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</w:t>
      </w:r>
      <w:r w:rsidRPr="00D64B4E">
        <w:rPr>
          <w:rFonts w:ascii="Arial" w:hAnsi="Arial" w:cs="Arial"/>
          <w:color w:val="E0D561"/>
          <w:kern w:val="0"/>
          <w:u w:color="000000"/>
        </w:rPr>
        <w:t>`Do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not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contradict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it.`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;</w:t>
      </w:r>
    </w:p>
    <w:p w14:paraId="25AE86F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1153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else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337DBD2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1154 -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// Fallback to metadata-only grounding if the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downloa</w:t>
      </w:r>
      <w:proofErr w:type="spellEnd"/>
    </w:p>
    <w:p w14:paraId="79CD625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d fails.                                                     </w:t>
      </w:r>
    </w:p>
    <w:p w14:paraId="5741BAA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1154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refs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groundingItems.map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((</w:t>
      </w:r>
      <w:r w:rsidRPr="00D64B4E">
        <w:rPr>
          <w:rFonts w:ascii="Arial" w:hAnsi="Arial" w:cs="Arial"/>
          <w:color w:val="FA8419"/>
          <w:kern w:val="0"/>
          <w:u w:color="000000"/>
        </w:rPr>
        <w:t>item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=&gt;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0FA1A06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1156 -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const fi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item.fields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{};                      </w:t>
      </w:r>
    </w:p>
    <w:p w14:paraId="4693A18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1157 -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return [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fi.Title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"Untitled",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fi.Subject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fi.Stan</w:t>
      </w:r>
      <w:proofErr w:type="spellEnd"/>
      <w:proofErr w:type="gramEnd"/>
    </w:p>
    <w:p w14:paraId="28A8998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dard</w:t>
      </w:r>
      <w:proofErr w:type="spellEnd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].filter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(Boolean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).join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(" — ");                           </w:t>
      </w:r>
    </w:p>
    <w:p w14:paraId="67168F9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1155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fi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item.fields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item;                    </w:t>
      </w:r>
    </w:p>
    <w:p w14:paraId="678F222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1156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[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fi.Title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fi.title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r w:rsidRPr="00D64B4E">
        <w:rPr>
          <w:rFonts w:ascii="Arial" w:hAnsi="Arial" w:cs="Arial"/>
          <w:color w:val="E0D561"/>
          <w:kern w:val="0"/>
          <w:u w:color="000000"/>
        </w:rPr>
        <w:t>"Untitled"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fi.Subj</w:t>
      </w:r>
      <w:proofErr w:type="spellEnd"/>
      <w:proofErr w:type="gramEnd"/>
    </w:p>
    <w:p w14:paraId="791E99B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ect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fi.subject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fi.Standard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fi.standard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].filter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98E024"/>
          <w:kern w:val="0"/>
          <w:u w:color="000000"/>
        </w:rPr>
        <w:t>Boolean</w:t>
      </w:r>
    </w:p>
    <w:p w14:paraId="25FB25D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).join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 — 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          </w:t>
      </w:r>
    </w:p>
    <w:p w14:paraId="2EE7A3C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1157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}).join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";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);</w:t>
      </w:r>
    </w:p>
    <w:p w14:paraId="078256F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1158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systemPrompt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+=</w:t>
      </w:r>
    </w:p>
    <w:p w14:paraId="2E4E32F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1159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</w:t>
      </w:r>
      <w:r w:rsidRPr="00D64B4E">
        <w:rPr>
          <w:rFonts w:ascii="Arial" w:hAnsi="Arial" w:cs="Arial"/>
          <w:color w:val="E0D561"/>
          <w:kern w:val="0"/>
          <w:u w:color="000000"/>
        </w:rPr>
        <w:t>`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DISTRICT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CURRICULUM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CONTEXT: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The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following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materi</w:t>
      </w:r>
      <w:proofErr w:type="spellEnd"/>
    </w:p>
    <w:p w14:paraId="0907132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als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are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in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this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student's`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+</w:t>
      </w:r>
    </w:p>
    <w:p w14:paraId="6F760FE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F4C601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Step 5: Modify </w:t>
      </w:r>
      <w:proofErr w:type="spellStart"/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generateRecommendations</w:t>
      </w:r>
      <w:proofErr w:type="spellEnd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 — route curriculum fetch through </w:t>
      </w:r>
    </w:p>
    <w:p w14:paraId="500E358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backend</w:t>
      </w:r>
    </w:p>
    <w:p w14:paraId="4C28759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7337A1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(functions/index.js)</w:t>
      </w:r>
    </w:p>
    <w:p w14:paraId="1CDECD1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2A6DFEC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1538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progressList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progressSnap.docs.map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((</w:t>
      </w:r>
      <w:r w:rsidRPr="00D64B4E">
        <w:rPr>
          <w:rFonts w:ascii="Arial" w:hAnsi="Arial" w:cs="Arial"/>
          <w:color w:val="FA8419"/>
          <w:kern w:val="0"/>
          <w:u w:color="000000"/>
        </w:rPr>
        <w:t>d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=&gt;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d.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</w:p>
    <w:p w14:paraId="58D4374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));</w:t>
      </w:r>
    </w:p>
    <w:p w14:paraId="6059FCA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1539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773E8CA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1540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625E4C"/>
          <w:kern w:val="0"/>
          <w:u w:color="000000"/>
        </w:rPr>
        <w:t>// Fetch curriculum grounding now that we have grade from</w:t>
      </w:r>
    </w:p>
    <w:p w14:paraId="35A6B16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 the profile.</w:t>
      </w:r>
    </w:p>
    <w:p w14:paraId="56F12C1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1541 -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const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curriculumItems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await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fetchCurriculumItems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</w:p>
    <w:p w14:paraId="7D3630F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1542 -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profile.gradeLevel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profile.grade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</w:t>
      </w:r>
    </w:p>
    <w:p w14:paraId="2302860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1543 -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null  /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/ no subject filter — surface all subjects for r</w:t>
      </w:r>
    </w:p>
    <w:p w14:paraId="32DC508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ecommendations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</w:t>
      </w:r>
    </w:p>
    <w:p w14:paraId="4908FA7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1541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districtSnapRec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profile.districtId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</w:t>
      </w:r>
    </w:p>
    <w:p w14:paraId="787CA6E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1542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?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db.collection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districtConfig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).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doc(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profile.dis</w:t>
      </w:r>
      <w:proofErr w:type="spellEnd"/>
    </w:p>
    <w:p w14:paraId="611AD9C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trictId</w:t>
      </w:r>
      <w:proofErr w:type="spellEnd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).get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()                                               </w:t>
      </w:r>
    </w:p>
    <w:p w14:paraId="5E22AC6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1543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: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null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                  </w:t>
      </w:r>
    </w:p>
    <w:p w14:paraId="733C827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1544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backendRec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getDocumentBackend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districtSnapRec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?.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da</w:t>
      </w:r>
    </w:p>
    <w:p w14:paraId="736719E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ta(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));                                                       </w:t>
      </w:r>
    </w:p>
    <w:p w14:paraId="55589B3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1545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curriculumItems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backendRec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=== </w:t>
      </w:r>
      <w:r w:rsidRPr="00D64B4E">
        <w:rPr>
          <w:rFonts w:ascii="Arial" w:hAnsi="Arial" w:cs="Arial"/>
          <w:color w:val="E0D561"/>
          <w:kern w:val="0"/>
          <w:u w:color="000000"/>
        </w:rPr>
        <w:t>"firebase"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4346612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1546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?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fetchFirebaseCurriculumItems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profile.gradeLevel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pr</w:t>
      </w:r>
    </w:p>
    <w:p w14:paraId="7E0A9B9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ofile.grade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AF68FF"/>
          <w:kern w:val="0"/>
          <w:u w:color="000000"/>
        </w:rPr>
        <w:t>null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db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    </w:t>
      </w:r>
    </w:p>
    <w:p w14:paraId="77FEE78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1547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: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fetchCurriculumItems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profile.gradeLevel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profile.gr</w:t>
      </w:r>
    </w:p>
    <w:p w14:paraId="090649B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ade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AF68FF"/>
          <w:kern w:val="0"/>
          <w:u w:color="000000"/>
        </w:rPr>
        <w:t>null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                </w:t>
      </w:r>
    </w:p>
    <w:p w14:paraId="5146D98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1548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).catch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(()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=&gt;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[]);</w:t>
      </w:r>
    </w:p>
    <w:p w14:paraId="261501E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1549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0EF6517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1550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totalItems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paths.flatMap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((</w:t>
      </w:r>
      <w:r w:rsidRPr="00D64B4E">
        <w:rPr>
          <w:rFonts w:ascii="Arial" w:hAnsi="Arial" w:cs="Arial"/>
          <w:color w:val="FA8419"/>
          <w:kern w:val="0"/>
          <w:u w:color="000000"/>
        </w:rPr>
        <w:t>p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=&gt;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p.items</w:t>
      </w:r>
      <w:proofErr w:type="spellEnd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||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[]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).le</w:t>
      </w:r>
      <w:proofErr w:type="gramEnd"/>
    </w:p>
    <w:p w14:paraId="1AA0CAB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ngth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;</w:t>
      </w:r>
    </w:p>
    <w:p w14:paraId="258E22C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878787"/>
          <w:kern w:val="0"/>
          <w:u w:color="000000"/>
        </w:rPr>
        <w:t>...</w:t>
      </w:r>
    </w:p>
    <w:p w14:paraId="58D8102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1553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curriculumContext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curriculumItems.length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&gt;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0</w:t>
      </w:r>
    </w:p>
    <w:p w14:paraId="73F0209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1554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?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`\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nDistrict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Curriculum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Available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for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Grade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${profile.</w:t>
      </w:r>
    </w:p>
    <w:p w14:paraId="5E1F808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gradeLevel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||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"unknown"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}</w:t>
      </w:r>
      <w:r w:rsidRPr="00D64B4E">
        <w:rPr>
          <w:rFonts w:ascii="Arial" w:hAnsi="Arial" w:cs="Arial"/>
          <w:color w:val="E0D561"/>
          <w:kern w:val="0"/>
          <w:u w:color="000000"/>
        </w:rPr>
        <w:t>:\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n`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+</w:t>
      </w:r>
    </w:p>
    <w:p w14:paraId="7992609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1555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curriculumItems.map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((</w:t>
      </w:r>
      <w:proofErr w:type="spellStart"/>
      <w:r w:rsidRPr="00D64B4E">
        <w:rPr>
          <w:rFonts w:ascii="Arial" w:hAnsi="Arial" w:cs="Arial"/>
          <w:color w:val="FA8419"/>
          <w:kern w:val="0"/>
          <w:u w:color="000000"/>
        </w:rPr>
        <w:t>i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=&gt;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7F900E0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1552 -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const f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i.fields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{};                          </w:t>
      </w:r>
    </w:p>
    <w:p w14:paraId="547794A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1553 -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return `- ${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f.Title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"Untitled"} (${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f.Subject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</w:p>
    <w:p w14:paraId="0A8E069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r w:rsidRPr="00D64B4E">
        <w:rPr>
          <w:rFonts w:ascii="Arial" w:hAnsi="Arial" w:cs="Arial"/>
          <w:color w:val="F6F6EF"/>
          <w:kern w:val="0"/>
          <w:u w:color="000000"/>
        </w:rPr>
        <w:t>"General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"}$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{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f.Standard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? `, Standard: ${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f.Standard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` :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""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})`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;</w:t>
      </w:r>
    </w:p>
    <w:p w14:paraId="059E718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1556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f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i.fields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; 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//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normalise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SharePoint ({</w:t>
      </w:r>
    </w:p>
    <w:p w14:paraId="2A75BF6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625E4C"/>
          <w:kern w:val="0"/>
          <w:u w:color="000000"/>
        </w:rPr>
        <w:t>fields:{} }</w:t>
      </w:r>
      <w:proofErr w:type="gramEnd"/>
      <w:r w:rsidRPr="00D64B4E">
        <w:rPr>
          <w:rFonts w:ascii="Arial" w:hAnsi="Arial" w:cs="Arial"/>
          <w:color w:val="625E4C"/>
          <w:kern w:val="0"/>
          <w:u w:color="000000"/>
        </w:rPr>
        <w:t>) and Firebase (flat)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</w:t>
      </w:r>
    </w:p>
    <w:p w14:paraId="023D96B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1557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`- </w:t>
      </w:r>
      <w:r w:rsidRPr="00D64B4E">
        <w:rPr>
          <w:rFonts w:ascii="Arial" w:hAnsi="Arial" w:cs="Arial"/>
          <w:color w:val="F6F6EF"/>
          <w:kern w:val="0"/>
          <w:u w:color="000000"/>
        </w:rPr>
        <w:t>${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f.Title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f.title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r w:rsidRPr="00D64B4E">
        <w:rPr>
          <w:rFonts w:ascii="Arial" w:hAnsi="Arial" w:cs="Arial"/>
          <w:color w:val="E0D561"/>
          <w:kern w:val="0"/>
          <w:u w:color="000000"/>
        </w:rPr>
        <w:t>"Untitled"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(</w:t>
      </w:r>
      <w:r w:rsidRPr="00D64B4E">
        <w:rPr>
          <w:rFonts w:ascii="Arial" w:hAnsi="Arial" w:cs="Arial"/>
          <w:color w:val="F6F6EF"/>
          <w:kern w:val="0"/>
          <w:u w:color="000000"/>
        </w:rPr>
        <w:t>${f.</w:t>
      </w:r>
    </w:p>
    <w:p w14:paraId="0FCB7CF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Subject ||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f.subject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r w:rsidRPr="00D64B4E">
        <w:rPr>
          <w:rFonts w:ascii="Arial" w:hAnsi="Arial" w:cs="Arial"/>
          <w:color w:val="E0D561"/>
          <w:kern w:val="0"/>
          <w:u w:color="000000"/>
        </w:rPr>
        <w:t>"General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}$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{(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f.Standard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f.standard</w:t>
      </w:r>
      <w:proofErr w:type="spellEnd"/>
      <w:proofErr w:type="gramEnd"/>
    </w:p>
    <w:p w14:paraId="0C86CA9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?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`, Standard: </w:t>
      </w:r>
      <w:r w:rsidRPr="00D64B4E">
        <w:rPr>
          <w:rFonts w:ascii="Arial" w:hAnsi="Arial" w:cs="Arial"/>
          <w:color w:val="F6F6EF"/>
          <w:kern w:val="0"/>
          <w:u w:color="000000"/>
        </w:rPr>
        <w:t>${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f.Standard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f.standard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`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: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}</w:t>
      </w:r>
      <w:r w:rsidRPr="00D64B4E">
        <w:rPr>
          <w:rFonts w:ascii="Arial" w:hAnsi="Arial" w:cs="Arial"/>
          <w:color w:val="E0D561"/>
          <w:kern w:val="0"/>
          <w:u w:color="000000"/>
        </w:rPr>
        <w:t>)`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;       </w:t>
      </w:r>
    </w:p>
    <w:p w14:paraId="2A168A5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1558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}).join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"\n"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+</w:t>
      </w:r>
    </w:p>
    <w:p w14:paraId="3DC6587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1559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E0D561"/>
          <w:kern w:val="0"/>
          <w:u w:color="000000"/>
        </w:rPr>
        <w:t>"\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nAlign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recommendations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to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these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materials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where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pos</w:t>
      </w:r>
    </w:p>
    <w:p w14:paraId="7D3CA8C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sible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.\n"</w:t>
      </w:r>
    </w:p>
    <w:p w14:paraId="1B244C3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1560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: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""</w:t>
      </w:r>
      <w:r w:rsidRPr="00D64B4E">
        <w:rPr>
          <w:rFonts w:ascii="Arial" w:hAnsi="Arial" w:cs="Arial"/>
          <w:color w:val="F6F6EF"/>
          <w:kern w:val="0"/>
          <w:u w:color="000000"/>
        </w:rPr>
        <w:t>;</w:t>
      </w:r>
    </w:p>
    <w:p w14:paraId="5A8D879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296A37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Step 6: Modify </w:t>
      </w:r>
      <w:proofErr w:type="spellStart"/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generateLessonPlan</w:t>
      </w:r>
      <w:proofErr w:type="spellEnd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 — route curriculum fetch, download, and </w:t>
      </w:r>
    </w:p>
    <w:p w14:paraId="680AB5C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write through backend</w:t>
      </w:r>
    </w:p>
    <w:p w14:paraId="7DEC2BB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8562AE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(functions/index.js)</w:t>
      </w:r>
    </w:p>
    <w:p w14:paraId="4CB9B45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0B4768B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1647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</w:t>
      </w:r>
      <w:r w:rsidRPr="00D64B4E">
        <w:rPr>
          <w:rFonts w:ascii="Arial" w:hAnsi="Arial" w:cs="Arial"/>
          <w:color w:val="F4005F"/>
          <w:kern w:val="0"/>
          <w:u w:color="000000"/>
        </w:rPr>
        <w:t>throw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new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HttpsError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invalid-argument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"grade,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subjec</w:t>
      </w:r>
      <w:proofErr w:type="spellEnd"/>
    </w:p>
    <w:p w14:paraId="4D87D29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t, and topic are required."</w:t>
      </w:r>
      <w:r w:rsidRPr="00D64B4E">
        <w:rPr>
          <w:rFonts w:ascii="Arial" w:hAnsi="Arial" w:cs="Arial"/>
          <w:color w:val="F6F6EF"/>
          <w:kern w:val="0"/>
          <w:u w:color="000000"/>
        </w:rPr>
        <w:t>);</w:t>
      </w:r>
    </w:p>
    <w:p w14:paraId="6EA6127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1648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</w:p>
    <w:p w14:paraId="741E460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1649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48705CD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1650 -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const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siteId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process.env.SHAREPOINT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_SITE_ID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</w:t>
      </w:r>
    </w:p>
    <w:p w14:paraId="19A5B0A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1651 -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const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curriculumListId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process.env.SHAREPOINT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_CURRICULU</w:t>
      </w:r>
      <w:proofErr w:type="spellEnd"/>
    </w:p>
    <w:p w14:paraId="047660F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M_LIST_ID;                                                   </w:t>
      </w:r>
    </w:p>
    <w:p w14:paraId="4C71BD7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1650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districtSnapLP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callerData.districtId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</w:t>
      </w:r>
    </w:p>
    <w:p w14:paraId="427E55B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1651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?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db.collection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districtConfig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).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doc(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callerData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.</w:t>
      </w:r>
    </w:p>
    <w:p w14:paraId="03AC603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districtId</w:t>
      </w:r>
      <w:proofErr w:type="spellEnd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).get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()                                            </w:t>
      </w:r>
    </w:p>
    <w:p w14:paraId="06F42A6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1652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: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null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                  </w:t>
      </w:r>
    </w:p>
    <w:p w14:paraId="600B4DA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1653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backendLP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getDocumentBackend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districtSnapLP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?.data</w:t>
      </w:r>
    </w:p>
    <w:p w14:paraId="2CAF5EF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());                                                         </w:t>
      </w:r>
    </w:p>
    <w:p w14:paraId="5EDA9B9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1654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038EFD3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1655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//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Fetch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curriculum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items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and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download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content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of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up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to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2</w:t>
      </w:r>
    </w:p>
    <w:p w14:paraId="1F95044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 matches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in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parallel.</w:t>
      </w:r>
    </w:p>
    <w:p w14:paraId="32D1840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1654 -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const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curriculumItems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await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fetchCurriculumItems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grade,</w:t>
      </w:r>
    </w:p>
    <w:p w14:paraId="2AC242B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subject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).catch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(() =&gt; []);                                   </w:t>
      </w:r>
    </w:p>
    <w:p w14:paraId="7986B90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1656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curriculumItems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backendLP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=== </w:t>
      </w:r>
      <w:r w:rsidRPr="00D64B4E">
        <w:rPr>
          <w:rFonts w:ascii="Arial" w:hAnsi="Arial" w:cs="Arial"/>
          <w:color w:val="E0D561"/>
          <w:kern w:val="0"/>
          <w:u w:color="000000"/>
        </w:rPr>
        <w:t>"firebase"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</w:p>
    <w:p w14:paraId="40752B1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1657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?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fetchFirebaseCurriculumItems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grade, subject,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db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</w:t>
      </w:r>
    </w:p>
    <w:p w14:paraId="6A03F53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1658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: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fetchCurriculumItems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grade, subject)                 </w:t>
      </w:r>
    </w:p>
    <w:p w14:paraId="34E223B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1659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).catch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(() =&gt; []);                                       </w:t>
      </w:r>
    </w:p>
    <w:p w14:paraId="628188F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1660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contentSnippets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Promise</w:t>
      </w:r>
      <w:r w:rsidRPr="00D64B4E">
        <w:rPr>
          <w:rFonts w:ascii="Arial" w:hAnsi="Arial" w:cs="Arial"/>
          <w:color w:val="F6F6EF"/>
          <w:kern w:val="0"/>
          <w:u w:color="000000"/>
        </w:rPr>
        <w:t>.all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</w:p>
    <w:p w14:paraId="1E71136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1661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curriculumItems.slice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AF68FF"/>
          <w:kern w:val="0"/>
          <w:u w:color="000000"/>
        </w:rPr>
        <w:t>0</w:t>
      </w:r>
      <w:r w:rsidRPr="00D64B4E">
        <w:rPr>
          <w:rFonts w:ascii="Arial" w:hAnsi="Arial" w:cs="Arial"/>
          <w:color w:val="F6F6EF"/>
          <w:kern w:val="0"/>
          <w:u w:color="000000"/>
        </w:rPr>
        <w:t>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2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).map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((</w:t>
      </w:r>
      <w:r w:rsidRPr="00D64B4E">
        <w:rPr>
          <w:rFonts w:ascii="Arial" w:hAnsi="Arial" w:cs="Arial"/>
          <w:color w:val="FA8419"/>
          <w:kern w:val="0"/>
          <w:u w:color="000000"/>
        </w:rPr>
        <w:t>item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=&gt;</w:t>
      </w:r>
    </w:p>
    <w:p w14:paraId="7302007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1657 -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downloadSharePointFileContent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siteId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curriculumListI</w:t>
      </w:r>
      <w:proofErr w:type="spellEnd"/>
    </w:p>
    <w:p w14:paraId="2ED8382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d, item.id)                                                  </w:t>
      </w:r>
    </w:p>
    <w:p w14:paraId="37EF447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1662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backendLP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=== </w:t>
      </w:r>
      <w:r w:rsidRPr="00D64B4E">
        <w:rPr>
          <w:rFonts w:ascii="Arial" w:hAnsi="Arial" w:cs="Arial"/>
          <w:color w:val="E0D561"/>
          <w:kern w:val="0"/>
          <w:u w:color="000000"/>
        </w:rPr>
        <w:t>"firebase"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</w:t>
      </w:r>
    </w:p>
    <w:p w14:paraId="7121DB8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1663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?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downloadFirebaseFileContent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item.storagePath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</w:t>
      </w:r>
    </w:p>
    <w:p w14:paraId="3AEF852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1664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: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downloadSharePointFileContent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process.env.SHAREPO</w:t>
      </w:r>
      <w:proofErr w:type="spellEnd"/>
      <w:proofErr w:type="gramEnd"/>
    </w:p>
    <w:p w14:paraId="11D45BE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INT_SITE_ID,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process.env.SHAREPOINT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_CURRICULUM_LIST_ID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, item.</w:t>
      </w:r>
    </w:p>
    <w:p w14:paraId="1AD55C0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id)                                                          </w:t>
      </w:r>
    </w:p>
    <w:p w14:paraId="0637F5C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1665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proofErr w:type="gramEnd"/>
    </w:p>
    <w:p w14:paraId="2BDC6B1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1666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;</w:t>
      </w:r>
    </w:p>
    <w:p w14:paraId="420654F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1667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07F62CE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878787"/>
          <w:kern w:val="0"/>
          <w:u w:color="000000"/>
        </w:rPr>
        <w:t>...</w:t>
      </w:r>
    </w:p>
    <w:p w14:paraId="0A252AA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1670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curriculumItems.length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&gt;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0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4EE1295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1671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groundingBlock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"\n\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nDISTRICT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CURRICULUM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REFERENCE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MAT</w:t>
      </w:r>
    </w:p>
    <w:p w14:paraId="2EFCF4E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ERIALS:\n"</w:t>
      </w:r>
      <w:r w:rsidRPr="00D64B4E">
        <w:rPr>
          <w:rFonts w:ascii="Arial" w:hAnsi="Arial" w:cs="Arial"/>
          <w:color w:val="F6F6EF"/>
          <w:kern w:val="0"/>
          <w:u w:color="000000"/>
        </w:rPr>
        <w:t>;</w:t>
      </w:r>
    </w:p>
    <w:p w14:paraId="394C487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1672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curriculumItems.slice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AF68FF"/>
          <w:kern w:val="0"/>
          <w:u w:color="000000"/>
        </w:rPr>
        <w:t>0</w:t>
      </w:r>
      <w:r w:rsidRPr="00D64B4E">
        <w:rPr>
          <w:rFonts w:ascii="Arial" w:hAnsi="Arial" w:cs="Arial"/>
          <w:color w:val="F6F6EF"/>
          <w:kern w:val="0"/>
          <w:u w:color="000000"/>
        </w:rPr>
        <w:t>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2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forEach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((</w:t>
      </w:r>
      <w:r w:rsidRPr="00D64B4E">
        <w:rPr>
          <w:rFonts w:ascii="Arial" w:hAnsi="Arial" w:cs="Arial"/>
          <w:color w:val="FA8419"/>
          <w:kern w:val="0"/>
          <w:u w:color="000000"/>
        </w:rPr>
        <w:t>item,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A8419"/>
          <w:kern w:val="0"/>
          <w:u w:color="000000"/>
        </w:rPr>
        <w:t>i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=&gt;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3E85C5F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1666 -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const f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item.fields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{};                         </w:t>
      </w:r>
    </w:p>
    <w:p w14:paraId="2D0782E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1667 -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groundingBlock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+= `\n--- ${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f.Title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"Document"} (${</w:t>
      </w:r>
    </w:p>
    <w:p w14:paraId="14365F7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f.Subject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subject}, ${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f.Standard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"No standard"}) ---\n`</w:t>
      </w:r>
    </w:p>
    <w:p w14:paraId="04F8456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                              </w:t>
      </w:r>
    </w:p>
    <w:p w14:paraId="438A26C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1673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f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item.fields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item; 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//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normalise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both back</w:t>
      </w:r>
    </w:p>
    <w:p w14:paraId="25FD7A6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625E4C"/>
          <w:kern w:val="0"/>
          <w:u w:color="000000"/>
        </w:rPr>
        <w:t>ends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</w:t>
      </w:r>
    </w:p>
    <w:p w14:paraId="084D956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1674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groundingBlock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+=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`\n--- </w:t>
      </w:r>
      <w:r w:rsidRPr="00D64B4E">
        <w:rPr>
          <w:rFonts w:ascii="Arial" w:hAnsi="Arial" w:cs="Arial"/>
          <w:color w:val="F6F6EF"/>
          <w:kern w:val="0"/>
          <w:u w:color="000000"/>
        </w:rPr>
        <w:t>${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f.Title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f.title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r w:rsidRPr="00D64B4E">
        <w:rPr>
          <w:rFonts w:ascii="Arial" w:hAnsi="Arial" w:cs="Arial"/>
          <w:color w:val="E0D561"/>
          <w:kern w:val="0"/>
          <w:u w:color="000000"/>
        </w:rPr>
        <w:t>"Doc</w:t>
      </w:r>
    </w:p>
    <w:p w14:paraId="2369CEB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ument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(</w:t>
      </w:r>
      <w:r w:rsidRPr="00D64B4E">
        <w:rPr>
          <w:rFonts w:ascii="Arial" w:hAnsi="Arial" w:cs="Arial"/>
          <w:color w:val="F6F6EF"/>
          <w:kern w:val="0"/>
          <w:u w:color="000000"/>
        </w:rPr>
        <w:t>${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f.Subject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f.subject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subject}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F6F6EF"/>
          <w:kern w:val="0"/>
          <w:u w:color="000000"/>
        </w:rPr>
        <w:t>${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f.Standard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</w:t>
      </w:r>
    </w:p>
    <w:p w14:paraId="2D2CEA3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|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f.standard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r w:rsidRPr="00D64B4E">
        <w:rPr>
          <w:rFonts w:ascii="Arial" w:hAnsi="Arial" w:cs="Arial"/>
          <w:color w:val="E0D561"/>
          <w:kern w:val="0"/>
          <w:u w:color="000000"/>
        </w:rPr>
        <w:t>"No standard"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r w:rsidRPr="00D64B4E">
        <w:rPr>
          <w:rFonts w:ascii="Arial" w:hAnsi="Arial" w:cs="Arial"/>
          <w:color w:val="E0D561"/>
          <w:kern w:val="0"/>
          <w:u w:color="000000"/>
        </w:rPr>
        <w:t>) ---\n`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</w:t>
      </w:r>
    </w:p>
    <w:p w14:paraId="2F22641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1675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contentSnippets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[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])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5565FEC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1676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groundingBlock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+=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contentSnippets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[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]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+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"\n"</w:t>
      </w:r>
      <w:r w:rsidRPr="00D64B4E">
        <w:rPr>
          <w:rFonts w:ascii="Arial" w:hAnsi="Arial" w:cs="Arial"/>
          <w:color w:val="F6F6EF"/>
          <w:kern w:val="0"/>
          <w:u w:color="000000"/>
        </w:rPr>
        <w:t>;</w:t>
      </w:r>
    </w:p>
    <w:p w14:paraId="44ECC66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1677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</w:p>
    <w:p w14:paraId="4A8445A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F7097D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replace the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writeToOfficialDocuments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call and return value in</w:t>
      </w:r>
    </w:p>
    <w:p w14:paraId="2D7D14B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generateLessonPlan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</w:t>
      </w:r>
    </w:p>
    <w:p w14:paraId="329006D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A62806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(functions/index.js)</w:t>
      </w:r>
    </w:p>
    <w:p w14:paraId="0FE5C3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7C7C2B5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1731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// Write draft to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OfficialDocuments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(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ApprovalStatus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>: Pend</w:t>
      </w:r>
    </w:p>
    <w:p w14:paraId="4297C50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ingApproval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per FR-C4).</w:t>
      </w:r>
    </w:p>
    <w:p w14:paraId="536F8E1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1732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timestamp = </w:t>
      </w:r>
      <w:r w:rsidRPr="00D64B4E">
        <w:rPr>
          <w:rFonts w:ascii="Arial" w:hAnsi="Arial" w:cs="Arial"/>
          <w:color w:val="F4005F"/>
          <w:kern w:val="0"/>
          <w:u w:color="000000"/>
        </w:rPr>
        <w:t>new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Date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toISOString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).replace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/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[:.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]/</w:t>
      </w:r>
    </w:p>
    <w:p w14:paraId="79ABDB2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g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"-"</w:t>
      </w:r>
      <w:r w:rsidRPr="00D64B4E">
        <w:rPr>
          <w:rFonts w:ascii="Arial" w:hAnsi="Arial" w:cs="Arial"/>
          <w:color w:val="F6F6EF"/>
          <w:kern w:val="0"/>
          <w:u w:color="000000"/>
        </w:rPr>
        <w:t>);</w:t>
      </w:r>
    </w:p>
    <w:p w14:paraId="51045C1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1733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filename = </w:t>
      </w:r>
      <w:r w:rsidRPr="00D64B4E">
        <w:rPr>
          <w:rFonts w:ascii="Arial" w:hAnsi="Arial" w:cs="Arial"/>
          <w:color w:val="E0D561"/>
          <w:kern w:val="0"/>
          <w:u w:color="000000"/>
        </w:rPr>
        <w:t>`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LessonPlan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_</w:t>
      </w:r>
      <w:r w:rsidRPr="00D64B4E">
        <w:rPr>
          <w:rFonts w:ascii="Arial" w:hAnsi="Arial" w:cs="Arial"/>
          <w:color w:val="F6F6EF"/>
          <w:kern w:val="0"/>
          <w:u w:color="000000"/>
        </w:rPr>
        <w:t>${grade}</w:t>
      </w:r>
      <w:r w:rsidRPr="00D64B4E">
        <w:rPr>
          <w:rFonts w:ascii="Arial" w:hAnsi="Arial" w:cs="Arial"/>
          <w:color w:val="E0D561"/>
          <w:kern w:val="0"/>
          <w:u w:color="000000"/>
        </w:rPr>
        <w:t>_</w:t>
      </w:r>
      <w:r w:rsidRPr="00D64B4E">
        <w:rPr>
          <w:rFonts w:ascii="Arial" w:hAnsi="Arial" w:cs="Arial"/>
          <w:color w:val="F6F6EF"/>
          <w:kern w:val="0"/>
          <w:u w:color="000000"/>
        </w:rPr>
        <w:t>${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subject.replace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/</w:t>
      </w:r>
    </w:p>
    <w:p w14:paraId="2F4D92E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\s+/g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)}</w:t>
      </w:r>
      <w:r w:rsidRPr="00D64B4E">
        <w:rPr>
          <w:rFonts w:ascii="Arial" w:hAnsi="Arial" w:cs="Arial"/>
          <w:color w:val="E0D561"/>
          <w:kern w:val="0"/>
          <w:u w:color="000000"/>
        </w:rPr>
        <w:t>_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${timestamp}</w:t>
      </w:r>
      <w:r w:rsidRPr="00D64B4E">
        <w:rPr>
          <w:rFonts w:ascii="Arial" w:hAnsi="Arial" w:cs="Arial"/>
          <w:color w:val="E0D561"/>
          <w:kern w:val="0"/>
          <w:u w:color="000000"/>
        </w:rPr>
        <w:t>.txt`</w:t>
      </w:r>
      <w:r w:rsidRPr="00D64B4E">
        <w:rPr>
          <w:rFonts w:ascii="Arial" w:hAnsi="Arial" w:cs="Arial"/>
          <w:color w:val="F6F6EF"/>
          <w:kern w:val="0"/>
          <w:u w:color="000000"/>
        </w:rPr>
        <w:t>;</w:t>
      </w:r>
    </w:p>
    <w:p w14:paraId="4E08A83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1734 -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const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await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writeToOfficialDocuments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3D2B189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1735 -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filename,                                              </w:t>
      </w:r>
    </w:p>
    <w:p w14:paraId="395ADF9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1736 -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content: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lessonPlanText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</w:t>
      </w:r>
    </w:p>
    <w:p w14:paraId="6E40D7C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1737 -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metadata: {                                            </w:t>
      </w:r>
    </w:p>
    <w:p w14:paraId="48A20BE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1738 -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title:        `${subject} – ${topic} (Grade ${grade})</w:t>
      </w:r>
    </w:p>
    <w:p w14:paraId="0BAED83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`,                                                           </w:t>
      </w:r>
    </w:p>
    <w:p w14:paraId="4DA953C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1739 -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grade,                                               </w:t>
      </w:r>
    </w:p>
    <w:p w14:paraId="7400C48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1740 -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subject,                                             </w:t>
      </w:r>
    </w:p>
    <w:p w14:paraId="5C81305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1741 -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school: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callerSnap.data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)?.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schoolId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|| "All",  </w:t>
      </w:r>
    </w:p>
    <w:p w14:paraId="6328284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1742 -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documentType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 "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LessonPlan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",                          </w:t>
      </w:r>
    </w:p>
    <w:p w14:paraId="169E589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1743 -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 </w:t>
      </w:r>
    </w:p>
    <w:p w14:paraId="53B8FA5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1744 -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                 </w:t>
      </w:r>
    </w:p>
    <w:p w14:paraId="7A69780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1734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docMeta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{                                        </w:t>
      </w:r>
    </w:p>
    <w:p w14:paraId="3B2EB83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1735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title:        </w:t>
      </w:r>
      <w:r w:rsidRPr="00D64B4E">
        <w:rPr>
          <w:rFonts w:ascii="Arial" w:hAnsi="Arial" w:cs="Arial"/>
          <w:color w:val="E0D561"/>
          <w:kern w:val="0"/>
          <w:u w:color="000000"/>
        </w:rPr>
        <w:t>`</w:t>
      </w:r>
      <w:r w:rsidRPr="00D64B4E">
        <w:rPr>
          <w:rFonts w:ascii="Arial" w:hAnsi="Arial" w:cs="Arial"/>
          <w:color w:val="F6F6EF"/>
          <w:kern w:val="0"/>
          <w:u w:color="000000"/>
        </w:rPr>
        <w:t>${subject}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– </w:t>
      </w:r>
      <w:r w:rsidRPr="00D64B4E">
        <w:rPr>
          <w:rFonts w:ascii="Arial" w:hAnsi="Arial" w:cs="Arial"/>
          <w:color w:val="F6F6EF"/>
          <w:kern w:val="0"/>
          <w:u w:color="000000"/>
        </w:rPr>
        <w:t>${topic}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(Grade </w:t>
      </w:r>
      <w:r w:rsidRPr="00D64B4E">
        <w:rPr>
          <w:rFonts w:ascii="Arial" w:hAnsi="Arial" w:cs="Arial"/>
          <w:color w:val="F6F6EF"/>
          <w:kern w:val="0"/>
          <w:u w:color="000000"/>
        </w:rPr>
        <w:t>${grade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}</w:t>
      </w:r>
      <w:r w:rsidRPr="00D64B4E">
        <w:rPr>
          <w:rFonts w:ascii="Arial" w:hAnsi="Arial" w:cs="Arial"/>
          <w:color w:val="E0D561"/>
          <w:kern w:val="0"/>
          <w:u w:color="000000"/>
        </w:rPr>
        <w:t>)`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0A5E638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1736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grade,                                                 </w:t>
      </w:r>
    </w:p>
    <w:p w14:paraId="621C554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1737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subject,                                               </w:t>
      </w:r>
    </w:p>
    <w:p w14:paraId="740089F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1738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school: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callerSnap.data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)?.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schoolId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r w:rsidRPr="00D64B4E">
        <w:rPr>
          <w:rFonts w:ascii="Arial" w:hAnsi="Arial" w:cs="Arial"/>
          <w:color w:val="E0D561"/>
          <w:kern w:val="0"/>
          <w:u w:color="000000"/>
        </w:rPr>
        <w:t>"All"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</w:t>
      </w:r>
    </w:p>
    <w:p w14:paraId="53B8B3C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1739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documentType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LessonPlan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</w:t>
      </w:r>
    </w:p>
    <w:p w14:paraId="6FD588D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1740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callerData.districtId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r w:rsidRPr="00D64B4E">
        <w:rPr>
          <w:rFonts w:ascii="Arial" w:hAnsi="Arial" w:cs="Arial"/>
          <w:color w:val="AF68FF"/>
          <w:kern w:val="0"/>
          <w:u w:color="000000"/>
        </w:rPr>
        <w:t>null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</w:t>
      </w:r>
    </w:p>
    <w:p w14:paraId="6DF0B9F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1741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                         </w:t>
      </w:r>
    </w:p>
    <w:p w14:paraId="471B023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1742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backendLP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=== </w:t>
      </w:r>
      <w:r w:rsidRPr="00D64B4E">
        <w:rPr>
          <w:rFonts w:ascii="Arial" w:hAnsi="Arial" w:cs="Arial"/>
          <w:color w:val="E0D561"/>
          <w:kern w:val="0"/>
          <w:u w:color="000000"/>
        </w:rPr>
        <w:t>"firebase"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</w:t>
      </w:r>
    </w:p>
    <w:p w14:paraId="723198F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1743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?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writeToFirebaseOfficialDocs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({ filename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98E024"/>
          <w:kern w:val="0"/>
          <w:u w:color="000000"/>
        </w:rPr>
        <w:t>content</w:t>
      </w:r>
      <w:r w:rsidRPr="00D64B4E">
        <w:rPr>
          <w:rFonts w:ascii="Arial" w:hAnsi="Arial" w:cs="Arial"/>
          <w:color w:val="F6F6EF"/>
          <w:kern w:val="0"/>
          <w:u w:color="000000"/>
        </w:rPr>
        <w:t>: less</w:t>
      </w:r>
    </w:p>
    <w:p w14:paraId="73C69F3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onPlanText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98E024"/>
          <w:kern w:val="0"/>
          <w:u w:color="000000"/>
        </w:rPr>
        <w:t>metadata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docMeta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teacherUid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request.auth.uid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</w:p>
    <w:p w14:paraId="25D6C62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db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                     </w:t>
      </w:r>
    </w:p>
    <w:p w14:paraId="3B7C1FB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1744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: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writeToOfficialDocuments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({ filename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98E024"/>
          <w:kern w:val="0"/>
          <w:u w:color="000000"/>
        </w:rPr>
        <w:t>content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lessonP</w:t>
      </w:r>
      <w:proofErr w:type="spellEnd"/>
    </w:p>
    <w:p w14:paraId="23DA1BC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lanText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98E024"/>
          <w:kern w:val="0"/>
          <w:u w:color="000000"/>
        </w:rPr>
        <w:t>metadata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docMeta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</w:t>
      </w:r>
    </w:p>
    <w:p w14:paraId="016983A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1745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                         </w:t>
      </w:r>
    </w:p>
    <w:p w14:paraId="47EB908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1746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3313769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1747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//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FR-G6: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audit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log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(fire-and-forget).</w:t>
      </w:r>
    </w:p>
    <w:p w14:paraId="0CBA2A7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1748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writeAiAuditLog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db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5CFD0C3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878787"/>
          <w:kern w:val="0"/>
          <w:u w:color="000000"/>
        </w:rPr>
        <w:t>...</w:t>
      </w:r>
    </w:p>
    <w:p w14:paraId="72CAC87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1754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);</w:t>
      </w:r>
    </w:p>
    <w:p w14:paraId="687A3ED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1755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34C8EF3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1756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1B8D93D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1756 -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lessonPlan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lessonPlanText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</w:t>
      </w:r>
    </w:p>
    <w:p w14:paraId="216D021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1757 -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?? null,            </w:t>
      </w:r>
    </w:p>
    <w:p w14:paraId="6DF6BAB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1758 -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curriculumSources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curriculumItems.slice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(0, 2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).map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</w:t>
      </w:r>
    </w:p>
    <w:p w14:paraId="2D65264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=&gt; ({                                                        </w:t>
      </w:r>
    </w:p>
    <w:p w14:paraId="1C7AC6D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1759 -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id:      i.id,                                       </w:t>
      </w:r>
    </w:p>
    <w:p w14:paraId="2D2A02E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1760 -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title: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i.fields?.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Title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|| "Untitled",              </w:t>
      </w:r>
    </w:p>
    <w:p w14:paraId="3FBE8D5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1761 -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subject: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i.fields?.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Subject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</w:t>
      </w:r>
    </w:p>
    <w:p w14:paraId="0C40531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1762 -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standard: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i.fields?.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Standard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</w:t>
      </w:r>
    </w:p>
    <w:p w14:paraId="1AC14E9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1763 -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)),                                                   </w:t>
      </w:r>
    </w:p>
    <w:p w14:paraId="04F09C2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1757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lessonPlan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lessonPlanText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</w:t>
      </w:r>
    </w:p>
    <w:p w14:paraId="1DA408F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1758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?? </w:t>
      </w:r>
      <w:r w:rsidRPr="00D64B4E">
        <w:rPr>
          <w:rFonts w:ascii="Arial" w:hAnsi="Arial" w:cs="Arial"/>
          <w:color w:val="AF68FF"/>
          <w:kern w:val="0"/>
          <w:u w:color="000000"/>
        </w:rPr>
        <w:t>null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</w:t>
      </w:r>
    </w:p>
    <w:p w14:paraId="38F9DD4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1759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curriculumSources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curriculumItems.slice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AF68FF"/>
          <w:kern w:val="0"/>
          <w:u w:color="000000"/>
        </w:rPr>
        <w:t>0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AF68FF"/>
          <w:kern w:val="0"/>
          <w:u w:color="000000"/>
        </w:rPr>
        <w:t>2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).map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((</w:t>
      </w:r>
      <w:proofErr w:type="spellStart"/>
      <w:r w:rsidRPr="00D64B4E">
        <w:rPr>
          <w:rFonts w:ascii="Arial" w:hAnsi="Arial" w:cs="Arial"/>
          <w:color w:val="FA8419"/>
          <w:kern w:val="0"/>
          <w:u w:color="000000"/>
        </w:rPr>
        <w:t>i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</w:t>
      </w:r>
    </w:p>
    <w:p w14:paraId="64AAC0E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=&gt; {                                                         </w:t>
      </w:r>
    </w:p>
    <w:p w14:paraId="05B8905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1760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f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i.fields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</w:t>
      </w:r>
    </w:p>
    <w:p w14:paraId="1486AC6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1761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{ </w:t>
      </w:r>
      <w:r w:rsidRPr="00D64B4E">
        <w:rPr>
          <w:rFonts w:ascii="Arial" w:hAnsi="Arial" w:cs="Arial"/>
          <w:color w:val="98E024"/>
          <w:kern w:val="0"/>
          <w:u w:color="000000"/>
        </w:rPr>
        <w:t>id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: i.id, </w:t>
      </w:r>
      <w:r w:rsidRPr="00D64B4E">
        <w:rPr>
          <w:rFonts w:ascii="Arial" w:hAnsi="Arial" w:cs="Arial"/>
          <w:color w:val="98E024"/>
          <w:kern w:val="0"/>
          <w:u w:color="000000"/>
        </w:rPr>
        <w:t>title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f.Title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f.title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r w:rsidRPr="00D64B4E">
        <w:rPr>
          <w:rFonts w:ascii="Arial" w:hAnsi="Arial" w:cs="Arial"/>
          <w:color w:val="E0D561"/>
          <w:kern w:val="0"/>
          <w:u w:color="000000"/>
        </w:rPr>
        <w:t>"Unti</w:t>
      </w:r>
    </w:p>
    <w:p w14:paraId="0D8FDD5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tled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98E024"/>
          <w:kern w:val="0"/>
          <w:u w:color="000000"/>
        </w:rPr>
        <w:t>subject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f.Subject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f.subject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98E024"/>
          <w:kern w:val="0"/>
          <w:u w:color="000000"/>
        </w:rPr>
        <w:t>standard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f.Standard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632BB6E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||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f.standard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};                                             </w:t>
      </w:r>
    </w:p>
    <w:p w14:paraId="1F14F41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1762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),                                                    </w:t>
      </w:r>
    </w:p>
    <w:p w14:paraId="01E5025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1763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;</w:t>
      </w:r>
    </w:p>
    <w:p w14:paraId="4997208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1764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</w:p>
    <w:p w14:paraId="45C827A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>1765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;</w:t>
      </w:r>
    </w:p>
    <w:p w14:paraId="2AA6E4A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F9E951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Step 7: Modify </w:t>
      </w:r>
      <w:proofErr w:type="spellStart"/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generateParentLetter</w:t>
      </w:r>
      <w:proofErr w:type="spellEnd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 — route write through backend, rename </w:t>
      </w:r>
    </w:p>
    <w:p w14:paraId="61CB471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return field</w:t>
      </w:r>
    </w:p>
    <w:p w14:paraId="4E72F0C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A8B0D2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(functions/index.js)</w:t>
      </w:r>
    </w:p>
    <w:p w14:paraId="33857B3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22D5078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1904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letterText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response.content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[</w:t>
      </w:r>
      <w:r w:rsidRPr="00D64B4E">
        <w:rPr>
          <w:rFonts w:ascii="Arial" w:hAnsi="Arial" w:cs="Arial"/>
          <w:color w:val="AF68FF"/>
          <w:kern w:val="0"/>
          <w:u w:color="000000"/>
        </w:rPr>
        <w:t>0</w:t>
      </w:r>
      <w:r w:rsidRPr="00D64B4E">
        <w:rPr>
          <w:rFonts w:ascii="Arial" w:hAnsi="Arial" w:cs="Arial"/>
          <w:color w:val="F6F6EF"/>
          <w:kern w:val="0"/>
          <w:u w:color="000000"/>
        </w:rPr>
        <w:t>].text;</w:t>
      </w:r>
    </w:p>
    <w:p w14:paraId="618FC83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1905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6401134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1906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// Write draft to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OfficialDocuments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(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PendingApproval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—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te</w:t>
      </w:r>
      <w:proofErr w:type="spellEnd"/>
    </w:p>
    <w:p w14:paraId="184DDCE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acher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must review before sending).</w:t>
      </w:r>
    </w:p>
    <w:p w14:paraId="7E1FFCF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1907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districtSnapPL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callerData.districtId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</w:t>
      </w:r>
    </w:p>
    <w:p w14:paraId="2C380C9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1908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?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db.collection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districtConfig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).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doc(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callerData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.</w:t>
      </w:r>
    </w:p>
    <w:p w14:paraId="7D47983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districtId</w:t>
      </w:r>
      <w:proofErr w:type="spellEnd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).get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()                                            </w:t>
      </w:r>
    </w:p>
    <w:p w14:paraId="3EA6E83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1909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: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null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                  </w:t>
      </w:r>
    </w:p>
    <w:p w14:paraId="24268FD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1910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backendPL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getDocumentBackend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districtSnapPL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?.data</w:t>
      </w:r>
    </w:p>
    <w:p w14:paraId="766833F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());                                                         </w:t>
      </w:r>
    </w:p>
    <w:p w14:paraId="169E924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1911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timestamp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new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Date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toISOString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).replace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/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[:.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]/</w:t>
      </w:r>
    </w:p>
    <w:p w14:paraId="5C5E77E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g</w:t>
      </w:r>
      <w:r w:rsidRPr="00D64B4E">
        <w:rPr>
          <w:rFonts w:ascii="Arial" w:hAnsi="Arial" w:cs="Arial"/>
          <w:color w:val="F6F6EF"/>
          <w:kern w:val="0"/>
          <w:u w:color="000000"/>
        </w:rPr>
        <w:t>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"-"</w:t>
      </w:r>
      <w:r w:rsidRPr="00D64B4E">
        <w:rPr>
          <w:rFonts w:ascii="Arial" w:hAnsi="Arial" w:cs="Arial"/>
          <w:color w:val="F6F6EF"/>
          <w:kern w:val="0"/>
          <w:u w:color="000000"/>
        </w:rPr>
        <w:t>);</w:t>
      </w:r>
    </w:p>
    <w:p w14:paraId="2F2A7EA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1912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filename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=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`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ParentLetter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_</w:t>
      </w:r>
      <w:r w:rsidRPr="00D64B4E">
        <w:rPr>
          <w:rFonts w:ascii="Arial" w:hAnsi="Arial" w:cs="Arial"/>
          <w:color w:val="F6F6EF"/>
          <w:kern w:val="0"/>
          <w:u w:color="000000"/>
        </w:rPr>
        <w:t>${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studentId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}</w:t>
      </w:r>
      <w:r w:rsidRPr="00D64B4E">
        <w:rPr>
          <w:rFonts w:ascii="Arial" w:hAnsi="Arial" w:cs="Arial"/>
          <w:color w:val="E0D561"/>
          <w:kern w:val="0"/>
          <w:u w:color="000000"/>
        </w:rPr>
        <w:t>_</w:t>
      </w:r>
      <w:r w:rsidRPr="00D64B4E">
        <w:rPr>
          <w:rFonts w:ascii="Arial" w:hAnsi="Arial" w:cs="Arial"/>
          <w:color w:val="F6F6EF"/>
          <w:kern w:val="0"/>
          <w:u w:color="000000"/>
        </w:rPr>
        <w:t>${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letterType</w:t>
      </w:r>
      <w:proofErr w:type="spellEnd"/>
    </w:p>
    <w:p w14:paraId="0C4AC80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}</w:t>
      </w:r>
      <w:r w:rsidRPr="00D64B4E">
        <w:rPr>
          <w:rFonts w:ascii="Arial" w:hAnsi="Arial" w:cs="Arial"/>
          <w:color w:val="E0D561"/>
          <w:kern w:val="0"/>
          <w:u w:color="000000"/>
        </w:rPr>
        <w:t>_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${timestamp}</w:t>
      </w:r>
      <w:r w:rsidRPr="00D64B4E">
        <w:rPr>
          <w:rFonts w:ascii="Arial" w:hAnsi="Arial" w:cs="Arial"/>
          <w:color w:val="E0D561"/>
          <w:kern w:val="0"/>
          <w:u w:color="000000"/>
        </w:rPr>
        <w:t>.txt`</w:t>
      </w:r>
      <w:r w:rsidRPr="00D64B4E">
        <w:rPr>
          <w:rFonts w:ascii="Arial" w:hAnsi="Arial" w:cs="Arial"/>
          <w:color w:val="F6F6EF"/>
          <w:kern w:val="0"/>
          <w:u w:color="000000"/>
        </w:rPr>
        <w:t>;</w:t>
      </w:r>
    </w:p>
    <w:p w14:paraId="2BE8A72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1909 -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const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await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writeToOfficialDocuments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17628C7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1910 -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filename,                                              </w:t>
      </w:r>
    </w:p>
    <w:p w14:paraId="3AB39BA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1911 -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content: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letterText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</w:t>
      </w:r>
    </w:p>
    <w:p w14:paraId="176646A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1912 -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metadata: {                                            </w:t>
      </w:r>
    </w:p>
    <w:p w14:paraId="49B071D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1913 -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title:        `Parent Letter – ${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studentName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} (${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lett</w:t>
      </w:r>
      <w:proofErr w:type="spellEnd"/>
    </w:p>
    <w:p w14:paraId="110C3FC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erType</w:t>
      </w:r>
      <w:proofErr w:type="spellEnd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})`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</w:t>
      </w:r>
    </w:p>
    <w:p w14:paraId="1DF702F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1914 -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grade,                                               </w:t>
      </w:r>
    </w:p>
    <w:p w14:paraId="2838AEF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1915 -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subject:      subject || "",                         </w:t>
      </w:r>
    </w:p>
    <w:p w14:paraId="219E1F2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1916 -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school: 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profile.schoolId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callerSnap.data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)?.</w:t>
      </w:r>
      <w:proofErr w:type="gramEnd"/>
    </w:p>
    <w:p w14:paraId="4A1D6BE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schoolId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|| "All",                                           </w:t>
      </w:r>
    </w:p>
    <w:p w14:paraId="65C0CC1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1917 -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documentType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 "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ParentLetter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",                        </w:t>
      </w:r>
    </w:p>
    <w:p w14:paraId="3061718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1918 -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 </w:t>
      </w:r>
    </w:p>
    <w:p w14:paraId="254D419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1919 -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                 </w:t>
      </w:r>
    </w:p>
    <w:p w14:paraId="1FD9961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1913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plMeta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{                                         </w:t>
      </w:r>
    </w:p>
    <w:p w14:paraId="795EF91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1914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title:       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`Parent Letter – </w:t>
      </w:r>
      <w:r w:rsidRPr="00D64B4E">
        <w:rPr>
          <w:rFonts w:ascii="Arial" w:hAnsi="Arial" w:cs="Arial"/>
          <w:color w:val="F6F6EF"/>
          <w:kern w:val="0"/>
          <w:u w:color="000000"/>
        </w:rPr>
        <w:t>${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studentName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}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(</w:t>
      </w:r>
      <w:r w:rsidRPr="00D64B4E">
        <w:rPr>
          <w:rFonts w:ascii="Arial" w:hAnsi="Arial" w:cs="Arial"/>
          <w:color w:val="F6F6EF"/>
          <w:kern w:val="0"/>
          <w:u w:color="000000"/>
        </w:rPr>
        <w:t>${letter</w:t>
      </w:r>
    </w:p>
    <w:p w14:paraId="4B85FAC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F6F6EF"/>
          <w:kern w:val="0"/>
          <w:u w:color="000000"/>
        </w:rPr>
        <w:t>Type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}</w:t>
      </w:r>
      <w:r w:rsidRPr="00D64B4E">
        <w:rPr>
          <w:rFonts w:ascii="Arial" w:hAnsi="Arial" w:cs="Arial"/>
          <w:color w:val="E0D561"/>
          <w:kern w:val="0"/>
          <w:u w:color="000000"/>
        </w:rPr>
        <w:t>)`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 </w:t>
      </w:r>
    </w:p>
    <w:p w14:paraId="6DF2C35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1915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grade,                                                 </w:t>
      </w:r>
    </w:p>
    <w:p w14:paraId="153DB88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1916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subject:      subject || </w:t>
      </w:r>
      <w:r w:rsidRPr="00D64B4E">
        <w:rPr>
          <w:rFonts w:ascii="Arial" w:hAnsi="Arial" w:cs="Arial"/>
          <w:color w:val="E0D561"/>
          <w:kern w:val="0"/>
          <w:u w:color="000000"/>
        </w:rPr>
        <w:t>""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</w:t>
      </w:r>
    </w:p>
    <w:p w14:paraId="7BDCE28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1917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school: 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profile.schoolId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callerSnap.data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()?.sc</w:t>
      </w:r>
    </w:p>
    <w:p w14:paraId="63EBBD9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hoolId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r w:rsidRPr="00D64B4E">
        <w:rPr>
          <w:rFonts w:ascii="Arial" w:hAnsi="Arial" w:cs="Arial"/>
          <w:color w:val="E0D561"/>
          <w:kern w:val="0"/>
          <w:u w:color="000000"/>
        </w:rPr>
        <w:t>"All"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</w:t>
      </w:r>
    </w:p>
    <w:p w14:paraId="65D64F6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1918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documentType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ParentLetter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</w:t>
      </w:r>
    </w:p>
    <w:p w14:paraId="69B1300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1919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callerData.districtId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r w:rsidRPr="00D64B4E">
        <w:rPr>
          <w:rFonts w:ascii="Arial" w:hAnsi="Arial" w:cs="Arial"/>
          <w:color w:val="AF68FF"/>
          <w:kern w:val="0"/>
          <w:u w:color="000000"/>
        </w:rPr>
        <w:t>null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</w:t>
      </w:r>
    </w:p>
    <w:p w14:paraId="4D8C884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1920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                         </w:t>
      </w:r>
    </w:p>
    <w:p w14:paraId="235529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1921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backendPL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=== </w:t>
      </w:r>
      <w:r w:rsidRPr="00D64B4E">
        <w:rPr>
          <w:rFonts w:ascii="Arial" w:hAnsi="Arial" w:cs="Arial"/>
          <w:color w:val="E0D561"/>
          <w:kern w:val="0"/>
          <w:u w:color="000000"/>
        </w:rPr>
        <w:t>"firebase"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</w:t>
      </w:r>
    </w:p>
    <w:p w14:paraId="1518350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1922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?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writeToFirebaseOfficialDocs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({ filename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98E024"/>
          <w:kern w:val="0"/>
          <w:u w:color="000000"/>
        </w:rPr>
        <w:t>content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lett</w:t>
      </w:r>
      <w:proofErr w:type="spellEnd"/>
    </w:p>
    <w:p w14:paraId="5CB6228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erText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98E024"/>
          <w:kern w:val="0"/>
          <w:u w:color="000000"/>
        </w:rPr>
        <w:t>metadata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plMeta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teacherUid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request.auth.uid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db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)</w:t>
      </w:r>
    </w:p>
    <w:p w14:paraId="52588E7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1923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: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writeToOfficialDocuments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({ filename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98E024"/>
          <w:kern w:val="0"/>
          <w:u w:color="000000"/>
        </w:rPr>
        <w:t>content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letterT</w:t>
      </w:r>
      <w:proofErr w:type="spellEnd"/>
    </w:p>
    <w:p w14:paraId="2A5DF56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ext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98E024"/>
          <w:kern w:val="0"/>
          <w:u w:color="000000"/>
        </w:rPr>
        <w:t>metadata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plMeta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  </w:t>
      </w:r>
    </w:p>
    <w:p w14:paraId="719CFEA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1924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                         </w:t>
      </w:r>
    </w:p>
    <w:p w14:paraId="2EE3603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1925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63EF9D6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1926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//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FR-G6: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audit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log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(fire-and-forget).</w:t>
      </w:r>
    </w:p>
    <w:p w14:paraId="7A76A72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1927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writeAiAuditLog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db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34F74D2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1928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uid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request.auth.uid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0E5682E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1929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6F6EF"/>
          <w:kern w:val="0"/>
          <w:u w:color="000000"/>
        </w:rPr>
        <w:t>profile: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schoolId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callerSnap.data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)?.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schoolId</w:t>
      </w:r>
      <w:proofErr w:type="spellEnd"/>
    </w:p>
    <w:p w14:paraId="27E83C7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},</w:t>
      </w:r>
    </w:p>
    <w:p w14:paraId="13659B8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1925 -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groundingItems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 [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],   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// parent letters use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d</w:t>
      </w:r>
    </w:p>
    <w:p w14:paraId="3C0D014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 -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not SharePoint curriculum                               </w:t>
      </w:r>
    </w:p>
    <w:p w14:paraId="59F7F70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1930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groundingItems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[],                                    </w:t>
      </w:r>
    </w:p>
    <w:p w14:paraId="18CDDF9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1931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6F6EF"/>
          <w:kern w:val="0"/>
          <w:u w:color="000000"/>
        </w:rPr>
        <w:t>usage: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response.usage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2D07F90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1932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cacheHit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</w:t>
      </w:r>
      <w:r w:rsidRPr="00D64B4E">
        <w:rPr>
          <w:rFonts w:ascii="Arial" w:hAnsi="Arial" w:cs="Arial"/>
          <w:color w:val="AF68FF"/>
          <w:kern w:val="0"/>
          <w:u w:color="000000"/>
        </w:rPr>
        <w:t>false</w:t>
      </w:r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25E9527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1933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);</w:t>
      </w:r>
    </w:p>
    <w:p w14:paraId="030D7FA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1934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37E76DD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1935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446D4C6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1931 -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letter: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letterText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</w:t>
      </w:r>
    </w:p>
    <w:p w14:paraId="301851C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1932 -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?? null,            </w:t>
      </w:r>
    </w:p>
    <w:p w14:paraId="3006E52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1936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letter: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letterText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</w:t>
      </w:r>
    </w:p>
    <w:p w14:paraId="13923ED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1937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?? </w:t>
      </w:r>
      <w:r w:rsidRPr="00D64B4E">
        <w:rPr>
          <w:rFonts w:ascii="Arial" w:hAnsi="Arial" w:cs="Arial"/>
          <w:color w:val="AF68FF"/>
          <w:kern w:val="0"/>
          <w:u w:color="000000"/>
        </w:rPr>
        <w:t>null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</w:t>
      </w:r>
    </w:p>
    <w:p w14:paraId="6C82B6D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1938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studentName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6DAD616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1939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letterType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2F7E534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1940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;</w:t>
      </w:r>
    </w:p>
    <w:p w14:paraId="1C4EBBA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3824AE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I need to find a good place to add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approveDocument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and the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</w:p>
    <w:p w14:paraId="0880CAE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triggers. Let me check the end of the file.</w:t>
      </w:r>
    </w:p>
    <w:p w14:paraId="4FF4B5D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9F1D71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4DD59E9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730FB4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Step 8: Add </w:t>
      </w:r>
      <w:proofErr w:type="spellStart"/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approveDocument</w:t>
      </w:r>
      <w:proofErr w:type="spellEnd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 callable and </w:t>
      </w:r>
      <w:proofErr w:type="spell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 triggers at end of file</w:t>
      </w:r>
    </w:p>
    <w:p w14:paraId="4D242A5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F78D56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(functions/index.js)</w:t>
      </w:r>
    </w:p>
    <w:p w14:paraId="59A0623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lastRenderedPageBreak/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85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78E45A2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4339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proofErr w:type="gramStart"/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{ </w:t>
      </w:r>
      <w:r w:rsidRPr="00D64B4E">
        <w:rPr>
          <w:rFonts w:ascii="Arial" w:hAnsi="Arial" w:cs="Arial"/>
          <w:color w:val="98E024"/>
          <w:kern w:val="0"/>
          <w:u w:color="000000"/>
        </w:rPr>
        <w:t>success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gramStart"/>
      <w:r w:rsidRPr="00D64B4E">
        <w:rPr>
          <w:rFonts w:ascii="Arial" w:hAnsi="Arial" w:cs="Arial"/>
          <w:color w:val="AF68FF"/>
          <w:kern w:val="0"/>
          <w:u w:color="000000"/>
        </w:rPr>
        <w:t>true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;</w:t>
      </w:r>
    </w:p>
    <w:p w14:paraId="6B636E4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4340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</w:p>
    <w:p w14:paraId="608A40A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 xml:space="preserve">4341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;</w:t>
      </w:r>
    </w:p>
    <w:p w14:paraId="32E0378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4342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</w:t>
      </w:r>
    </w:p>
    <w:p w14:paraId="5EBF8B4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4343 +</w:t>
      </w:r>
      <w:r w:rsidRPr="00D64B4E">
        <w:rPr>
          <w:rFonts w:ascii="Arial" w:hAnsi="Arial" w:cs="Arial"/>
          <w:color w:val="625E4C"/>
          <w:kern w:val="0"/>
          <w:u w:color="000000"/>
        </w:rPr>
        <w:t>// MARK: - Approve/Reject Official Document (Firebase backend</w:t>
      </w:r>
    </w:p>
    <w:p w14:paraId="754F6DC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625E4C"/>
          <w:kern w:val="0"/>
          <w:u w:color="000000"/>
        </w:rPr>
        <w:t>)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</w:t>
      </w:r>
    </w:p>
    <w:p w14:paraId="0333213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4344 +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// Teacher-only. Updates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approvalStatus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on an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officialDocumen</w:t>
      </w:r>
      <w:proofErr w:type="spellEnd"/>
    </w:p>
    <w:p w14:paraId="5B8F18F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ts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doc.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</w:t>
      </w:r>
    </w:p>
    <w:p w14:paraId="1BBDCCF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4345 +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exports</w:t>
      </w:r>
      <w:r w:rsidRPr="00D64B4E">
        <w:rPr>
          <w:rFonts w:ascii="Arial" w:hAnsi="Arial" w:cs="Arial"/>
          <w:color w:val="F6F6EF"/>
          <w:kern w:val="0"/>
          <w:u w:color="000000"/>
        </w:rPr>
        <w:t>.approveDocument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onCall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</w:t>
      </w:r>
    </w:p>
    <w:p w14:paraId="5B6C2B2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4346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{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region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"us-central1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</w:t>
      </w:r>
    </w:p>
    <w:p w14:paraId="5FBFEC0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4347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4005F"/>
          <w:kern w:val="0"/>
          <w:u w:color="000000"/>
        </w:rPr>
        <w:t>async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(request) =&gt; {                                       </w:t>
      </w:r>
    </w:p>
    <w:p w14:paraId="60CDB9B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4348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(!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request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.auth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</w:t>
      </w:r>
      <w:r w:rsidRPr="00D64B4E">
        <w:rPr>
          <w:rFonts w:ascii="Arial" w:hAnsi="Arial" w:cs="Arial"/>
          <w:color w:val="F4005F"/>
          <w:kern w:val="0"/>
          <w:u w:color="000000"/>
        </w:rPr>
        <w:t>throw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new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HttpsError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"unauthenticated"</w:t>
      </w:r>
    </w:p>
    <w:p w14:paraId="4F5B0CD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"Must be signed in."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</w:t>
      </w:r>
    </w:p>
    <w:p w14:paraId="73080F4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4349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db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getFirestore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</w:t>
      </w:r>
    </w:p>
    <w:p w14:paraId="174031E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4350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callerSnap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db.collection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"users"</w:t>
      </w:r>
      <w:r w:rsidRPr="00D64B4E">
        <w:rPr>
          <w:rFonts w:ascii="Arial" w:hAnsi="Arial" w:cs="Arial"/>
          <w:color w:val="F6F6EF"/>
          <w:kern w:val="0"/>
          <w:u w:color="000000"/>
        </w:rPr>
        <w:t>).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doc(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reque</w:t>
      </w:r>
      <w:proofErr w:type="spellEnd"/>
    </w:p>
    <w:p w14:paraId="14C81E0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st.auth.uid</w:t>
      </w:r>
      <w:proofErr w:type="spellEnd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).get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();                                          </w:t>
      </w:r>
    </w:p>
    <w:p w14:paraId="5C35A11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4351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callerData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callerSnap.data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() || {};              </w:t>
      </w:r>
    </w:p>
    <w:p w14:paraId="10724E1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4352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callerData.role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!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== </w:t>
      </w:r>
      <w:r w:rsidRPr="00D64B4E">
        <w:rPr>
          <w:rFonts w:ascii="Arial" w:hAnsi="Arial" w:cs="Arial"/>
          <w:color w:val="E0D561"/>
          <w:kern w:val="0"/>
          <w:u w:color="000000"/>
        </w:rPr>
        <w:t>"teacher"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&amp;&amp;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callerData.role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!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== </w:t>
      </w:r>
    </w:p>
    <w:p w14:paraId="0C2BAF6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E0D561"/>
          <w:kern w:val="0"/>
          <w:u w:color="000000"/>
        </w:rPr>
        <w:t>"admin"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{                                                   </w:t>
      </w:r>
    </w:p>
    <w:p w14:paraId="02F5392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4353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4005F"/>
          <w:kern w:val="0"/>
          <w:u w:color="000000"/>
        </w:rPr>
        <w:t>throw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new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HttpsError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"permission-denied"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"Only teacher</w:t>
      </w:r>
    </w:p>
    <w:p w14:paraId="149F014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E0D561"/>
          <w:kern w:val="0"/>
          <w:u w:color="000000"/>
        </w:rPr>
        <w:t>s and admins may approve documents."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</w:t>
      </w:r>
    </w:p>
    <w:p w14:paraId="33011F1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4354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</w:t>
      </w:r>
    </w:p>
    <w:p w14:paraId="4D13AB5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4355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{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documentId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action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request.data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</w:t>
      </w:r>
    </w:p>
    <w:p w14:paraId="06A0587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4356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(!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documentId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|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| !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[</w:t>
      </w:r>
      <w:r w:rsidRPr="00D64B4E">
        <w:rPr>
          <w:rFonts w:ascii="Arial" w:hAnsi="Arial" w:cs="Arial"/>
          <w:color w:val="E0D561"/>
          <w:kern w:val="0"/>
          <w:u w:color="000000"/>
        </w:rPr>
        <w:t>"approve"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"reject"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].includes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(action</w:t>
      </w:r>
    </w:p>
    <w:p w14:paraId="506D668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)) {                                                         </w:t>
      </w:r>
    </w:p>
    <w:p w14:paraId="1003187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4357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4005F"/>
          <w:kern w:val="0"/>
          <w:u w:color="000000"/>
        </w:rPr>
        <w:t>throw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new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HttpsError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invalid-argument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an</w:t>
      </w:r>
    </w:p>
    <w:p w14:paraId="61CE7BB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E0D561"/>
          <w:kern w:val="0"/>
          <w:u w:color="000000"/>
        </w:rPr>
        <w:t>d action (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approve|reject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) 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are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 xml:space="preserve"> required."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</w:t>
      </w:r>
    </w:p>
    <w:p w14:paraId="496E4B8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4358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</w:t>
      </w:r>
    </w:p>
    <w:p w14:paraId="2753EDD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4359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docRef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 =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db.collection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officialDocuments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).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doc(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do</w:t>
      </w:r>
    </w:p>
    <w:p w14:paraId="59D7C6E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cumentId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              </w:t>
      </w:r>
    </w:p>
    <w:p w14:paraId="45F6E43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4360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docSnap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docRef.get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</w:t>
      </w:r>
    </w:p>
    <w:p w14:paraId="2B9EBAD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4361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(!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docSnap.exists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</w:t>
      </w:r>
      <w:r w:rsidRPr="00D64B4E">
        <w:rPr>
          <w:rFonts w:ascii="Arial" w:hAnsi="Arial" w:cs="Arial"/>
          <w:color w:val="F4005F"/>
          <w:kern w:val="0"/>
          <w:u w:color="000000"/>
        </w:rPr>
        <w:t>throw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new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HttpsError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not-found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"D</w:t>
      </w:r>
    </w:p>
    <w:p w14:paraId="0372E3A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ocument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not found."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   </w:t>
      </w:r>
    </w:p>
    <w:p w14:paraId="69939EA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4362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docSnap.data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();                          </w:t>
      </w:r>
    </w:p>
    <w:p w14:paraId="5F3A86F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4363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callerData.role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!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== </w:t>
      </w:r>
      <w:r w:rsidRPr="00D64B4E">
        <w:rPr>
          <w:rFonts w:ascii="Arial" w:hAnsi="Arial" w:cs="Arial"/>
          <w:color w:val="E0D561"/>
          <w:kern w:val="0"/>
          <w:u w:color="000000"/>
        </w:rPr>
        <w:t>"admin"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&amp;&amp;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docData.teacherUid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!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==</w:t>
      </w:r>
    </w:p>
    <w:p w14:paraId="6357CBA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request.auth.uid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{                                         </w:t>
      </w:r>
    </w:p>
    <w:p w14:paraId="3A2D9CE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4364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4005F"/>
          <w:kern w:val="0"/>
          <w:u w:color="000000"/>
        </w:rPr>
        <w:t>throw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new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HttpsError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"permission-denied"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"You can only</w:t>
      </w:r>
    </w:p>
    <w:p w14:paraId="02E99A8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approve your own documents."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</w:t>
      </w:r>
    </w:p>
    <w:p w14:paraId="56D9AE2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4365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</w:t>
      </w:r>
    </w:p>
    <w:p w14:paraId="77FB76E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4366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newStatus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action === </w:t>
      </w:r>
      <w:r w:rsidRPr="00D64B4E">
        <w:rPr>
          <w:rFonts w:ascii="Arial" w:hAnsi="Arial" w:cs="Arial"/>
          <w:color w:val="E0D561"/>
          <w:kern w:val="0"/>
          <w:u w:color="000000"/>
        </w:rPr>
        <w:t>"approve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?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"Approved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: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"Re</w:t>
      </w:r>
    </w:p>
    <w:p w14:paraId="050D26C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jected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                       </w:t>
      </w:r>
    </w:p>
    <w:p w14:paraId="6495763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4367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docRef.update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({                                    </w:t>
      </w:r>
    </w:p>
    <w:p w14:paraId="54E5C2B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4368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approvalStatus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newStatus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</w:t>
      </w:r>
    </w:p>
    <w:p w14:paraId="0D6D094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4369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reviewedBy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request.auth.uid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</w:t>
      </w:r>
    </w:p>
    <w:p w14:paraId="2B08E3B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4370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reviewedAt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FieldValue.serverTimestamp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(),          </w:t>
      </w:r>
    </w:p>
    <w:p w14:paraId="0F14F34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4371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                 </w:t>
      </w:r>
    </w:p>
    <w:p w14:paraId="31C5675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4372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db.collection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aiAuditLog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).add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({                        </w:t>
      </w:r>
    </w:p>
    <w:p w14:paraId="7D1A8D8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4373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featureId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approveDocument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</w:t>
      </w:r>
    </w:p>
    <w:p w14:paraId="7EB4903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4374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uid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request.auth.uid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</w:t>
      </w:r>
    </w:p>
    <w:p w14:paraId="700C965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4375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</w:t>
      </w:r>
    </w:p>
    <w:p w14:paraId="2DEF9EA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4376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action,                                                </w:t>
      </w:r>
    </w:p>
    <w:p w14:paraId="5CA5746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4377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newStatus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</w:t>
      </w:r>
    </w:p>
    <w:p w14:paraId="526FA58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4378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createdAt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FieldValue.serverTimestamp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(),              </w:t>
      </w:r>
    </w:p>
    <w:p w14:paraId="202E0D8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4379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}).catch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(() =&gt; {});                                      </w:t>
      </w:r>
    </w:p>
    <w:p w14:paraId="21C9B39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4380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{ </w:t>
      </w:r>
      <w:r w:rsidRPr="00D64B4E">
        <w:rPr>
          <w:rFonts w:ascii="Arial" w:hAnsi="Arial" w:cs="Arial"/>
          <w:color w:val="98E024"/>
          <w:kern w:val="0"/>
          <w:u w:color="000000"/>
        </w:rPr>
        <w:t>success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true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98E024"/>
          <w:kern w:val="0"/>
          <w:u w:color="000000"/>
        </w:rPr>
        <w:t>status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newStatus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</w:t>
      </w:r>
    </w:p>
    <w:p w14:paraId="51FB362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4381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</w:t>
      </w:r>
    </w:p>
    <w:p w14:paraId="2D59DDB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4382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                      </w:t>
      </w:r>
    </w:p>
    <w:p w14:paraId="6B9AD9D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4383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</w:t>
      </w:r>
    </w:p>
    <w:p w14:paraId="2EA407B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4384 +</w:t>
      </w:r>
      <w:r w:rsidRPr="00D64B4E">
        <w:rPr>
          <w:rFonts w:ascii="Arial" w:hAnsi="Arial" w:cs="Arial"/>
          <w:color w:val="625E4C"/>
          <w:kern w:val="0"/>
          <w:u w:color="000000"/>
        </w:rPr>
        <w:t>// MARK: - Set Document Backend (admin)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</w:t>
      </w:r>
    </w:p>
    <w:p w14:paraId="65C7CB1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4385 +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exports</w:t>
      </w:r>
      <w:r w:rsidRPr="00D64B4E">
        <w:rPr>
          <w:rFonts w:ascii="Arial" w:hAnsi="Arial" w:cs="Arial"/>
          <w:color w:val="F6F6EF"/>
          <w:kern w:val="0"/>
          <w:u w:color="000000"/>
        </w:rPr>
        <w:t>.setDocumentBackend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onCall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</w:t>
      </w:r>
    </w:p>
    <w:p w14:paraId="3CC64D1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4386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{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region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"us-central1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</w:t>
      </w:r>
    </w:p>
    <w:p w14:paraId="1E88B6F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4387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4005F"/>
          <w:kern w:val="0"/>
          <w:u w:color="000000"/>
        </w:rPr>
        <w:t>async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(request) =&gt; {                                       </w:t>
      </w:r>
    </w:p>
    <w:p w14:paraId="7DDEDC8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4388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(!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request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.auth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</w:t>
      </w:r>
      <w:r w:rsidRPr="00D64B4E">
        <w:rPr>
          <w:rFonts w:ascii="Arial" w:hAnsi="Arial" w:cs="Arial"/>
          <w:color w:val="F4005F"/>
          <w:kern w:val="0"/>
          <w:u w:color="000000"/>
        </w:rPr>
        <w:t>throw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new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HttpsError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"unauthenticated"</w:t>
      </w:r>
    </w:p>
    <w:p w14:paraId="69BEB12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"Must be signed in."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</w:t>
      </w:r>
    </w:p>
    <w:p w14:paraId="539F397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4389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db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getFirestore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</w:t>
      </w:r>
    </w:p>
    <w:p w14:paraId="1E6BDC8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4390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callerSnap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db.collection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"users"</w:t>
      </w:r>
      <w:r w:rsidRPr="00D64B4E">
        <w:rPr>
          <w:rFonts w:ascii="Arial" w:hAnsi="Arial" w:cs="Arial"/>
          <w:color w:val="F6F6EF"/>
          <w:kern w:val="0"/>
          <w:u w:color="000000"/>
        </w:rPr>
        <w:t>).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doc(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reque</w:t>
      </w:r>
      <w:proofErr w:type="spellEnd"/>
    </w:p>
    <w:p w14:paraId="2AF7E22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st.auth.uid</w:t>
      </w:r>
      <w:proofErr w:type="spellEnd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).get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();                                          </w:t>
      </w:r>
    </w:p>
    <w:p w14:paraId="02AC24C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4391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callerData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callerSnap.data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() || {};              </w:t>
      </w:r>
    </w:p>
    <w:p w14:paraId="210C812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4392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(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callerData.role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!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== </w:t>
      </w:r>
      <w:r w:rsidRPr="00D64B4E">
        <w:rPr>
          <w:rFonts w:ascii="Arial" w:hAnsi="Arial" w:cs="Arial"/>
          <w:color w:val="E0D561"/>
          <w:kern w:val="0"/>
          <w:u w:color="000000"/>
        </w:rPr>
        <w:t>"admin"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&amp;&amp;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callerData.role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!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== </w:t>
      </w:r>
      <w:r w:rsidRPr="00D64B4E">
        <w:rPr>
          <w:rFonts w:ascii="Arial" w:hAnsi="Arial" w:cs="Arial"/>
          <w:color w:val="E0D561"/>
          <w:kern w:val="0"/>
          <w:u w:color="000000"/>
        </w:rPr>
        <w:t>"t</w:t>
      </w:r>
    </w:p>
    <w:p w14:paraId="77C35CE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eacher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{                                                   </w:t>
      </w:r>
    </w:p>
    <w:p w14:paraId="1CCF1EE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4393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4005F"/>
          <w:kern w:val="0"/>
          <w:u w:color="000000"/>
        </w:rPr>
        <w:t>throw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new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HttpsError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"permission-denied"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"Admin or tea</w:t>
      </w:r>
    </w:p>
    <w:p w14:paraId="50E20EE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cher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role required."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  </w:t>
      </w:r>
    </w:p>
    <w:p w14:paraId="0B61FB6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4394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</w:t>
      </w:r>
    </w:p>
    <w:p w14:paraId="48F739B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4395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{ backend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} 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request.data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</w:t>
      </w:r>
    </w:p>
    <w:p w14:paraId="4F6E3FB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4396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(![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sharepoint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"firebase"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].includes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(backend)) {     </w:t>
      </w:r>
    </w:p>
    <w:p w14:paraId="538FB46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4397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r w:rsidRPr="00D64B4E">
        <w:rPr>
          <w:rFonts w:ascii="Arial" w:hAnsi="Arial" w:cs="Arial"/>
          <w:color w:val="F4005F"/>
          <w:kern w:val="0"/>
          <w:u w:color="000000"/>
        </w:rPr>
        <w:t>throw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new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HttpsError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invalid-argument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"backend must </w:t>
      </w:r>
    </w:p>
    <w:p w14:paraId="4B08106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E0D561"/>
          <w:kern w:val="0"/>
          <w:u w:color="000000"/>
        </w:rPr>
        <w:t>be '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sharepoint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' or 'firebase'."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</w:t>
      </w:r>
    </w:p>
    <w:p w14:paraId="0F6B3D5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4398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</w:t>
      </w:r>
    </w:p>
    <w:p w14:paraId="201C928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4399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const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callerData.districtId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r w:rsidRPr="00D64B4E">
        <w:rPr>
          <w:rFonts w:ascii="Arial" w:hAnsi="Arial" w:cs="Arial"/>
          <w:color w:val="E0D561"/>
          <w:kern w:val="0"/>
          <w:u w:color="000000"/>
        </w:rPr>
        <w:t>"default"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;   </w:t>
      </w:r>
    </w:p>
    <w:p w14:paraId="032E758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4400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db.collection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districtConfig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).doc(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districtId</w:t>
      </w:r>
      <w:proofErr w:type="spellEnd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).set</w:t>
      </w:r>
      <w:proofErr w:type="gramEnd"/>
    </w:p>
    <w:p w14:paraId="285E804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(                                                            </w:t>
      </w:r>
    </w:p>
    <w:p w14:paraId="4C6BCFE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4401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 {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backend,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backendUpdatedAt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FieldValu</w:t>
      </w:r>
      <w:proofErr w:type="spellEnd"/>
    </w:p>
    <w:p w14:paraId="5F14A76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e.serverTimestamp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(),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backendUpdatedBy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request.auth.uid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</w:t>
      </w:r>
    </w:p>
    <w:p w14:paraId="3667721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4402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 {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merge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gramStart"/>
      <w:r w:rsidRPr="00D64B4E">
        <w:rPr>
          <w:rFonts w:ascii="Arial" w:hAnsi="Arial" w:cs="Arial"/>
          <w:color w:val="AF68FF"/>
          <w:kern w:val="0"/>
          <w:u w:color="000000"/>
        </w:rPr>
        <w:t>true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</w:t>
      </w:r>
    </w:p>
    <w:p w14:paraId="398FA08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4403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                         </w:t>
      </w:r>
    </w:p>
    <w:p w14:paraId="560D8D1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4404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{ </w:t>
      </w:r>
      <w:r w:rsidRPr="00D64B4E">
        <w:rPr>
          <w:rFonts w:ascii="Arial" w:hAnsi="Arial" w:cs="Arial"/>
          <w:color w:val="98E024"/>
          <w:kern w:val="0"/>
          <w:u w:color="000000"/>
        </w:rPr>
        <w:t>success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true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backend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</w:t>
      </w:r>
    </w:p>
    <w:p w14:paraId="60EB955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4405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</w:t>
      </w:r>
    </w:p>
    <w:p w14:paraId="48CCCB2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4406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                      </w:t>
      </w:r>
    </w:p>
    <w:p w14:paraId="73995E0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4407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</w:t>
      </w:r>
    </w:p>
    <w:p w14:paraId="5DB8C60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4408 +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// MARK: -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Triggers: Firebase grounding cache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inval</w:t>
      </w:r>
      <w:proofErr w:type="spellEnd"/>
    </w:p>
    <w:p w14:paraId="1491B6B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idation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</w:t>
      </w:r>
    </w:p>
    <w:p w14:paraId="351B387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4409 +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// Writes to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groundingCacheVersion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so in-process caches are c</w:t>
      </w:r>
    </w:p>
    <w:p w14:paraId="7052DB1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leared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within one request cycle.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</w:t>
      </w:r>
    </w:p>
    <w:p w14:paraId="35ACE13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4410 +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exports</w:t>
      </w:r>
      <w:r w:rsidRPr="00D64B4E">
        <w:rPr>
          <w:rFonts w:ascii="Arial" w:hAnsi="Arial" w:cs="Arial"/>
          <w:color w:val="F6F6EF"/>
          <w:kern w:val="0"/>
          <w:u w:color="000000"/>
        </w:rPr>
        <w:t>.onGroundingContentWrite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onDocumentWritten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</w:t>
      </w:r>
    </w:p>
    <w:p w14:paraId="4448FA9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4411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{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document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groundingContent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/{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docId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}"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98E024"/>
          <w:kern w:val="0"/>
          <w:u w:color="000000"/>
        </w:rPr>
        <w:t>region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"us-central</w:t>
      </w:r>
    </w:p>
    <w:p w14:paraId="3EC20CC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E0D561"/>
          <w:kern w:val="0"/>
          <w:u w:color="000000"/>
        </w:rPr>
        <w:t>1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    </w:t>
      </w:r>
    </w:p>
    <w:p w14:paraId="357128A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4412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4005F"/>
          <w:kern w:val="0"/>
          <w:u w:color="000000"/>
        </w:rPr>
        <w:t>async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() =&gt; {                                              </w:t>
      </w:r>
    </w:p>
    <w:p w14:paraId="513159E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4413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getFirestore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).collection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groundingCacheVersion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).</w:t>
      </w:r>
    </w:p>
    <w:p w14:paraId="6D528E1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F6F6EF"/>
          <w:kern w:val="0"/>
          <w:u w:color="000000"/>
        </w:rPr>
        <w:t>doc(</w:t>
      </w:r>
      <w:r w:rsidRPr="00D64B4E">
        <w:rPr>
          <w:rFonts w:ascii="Arial" w:hAnsi="Arial" w:cs="Arial"/>
          <w:color w:val="E0D561"/>
          <w:kern w:val="0"/>
          <w:u w:color="000000"/>
        </w:rPr>
        <w:t>"firebase-student-content"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).set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({                        </w:t>
      </w:r>
    </w:p>
    <w:p w14:paraId="1322EC4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4414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invalidatedAt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FieldValue.serverTimestamp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(),           </w:t>
      </w:r>
    </w:p>
    <w:p w14:paraId="3DCEBE9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4415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                 </w:t>
      </w:r>
    </w:p>
    <w:p w14:paraId="3F72E1E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4416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</w:t>
      </w:r>
    </w:p>
    <w:p w14:paraId="3550369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4417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                      </w:t>
      </w:r>
    </w:p>
    <w:p w14:paraId="614B7ED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4418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</w:t>
      </w:r>
    </w:p>
    <w:p w14:paraId="284D261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4419 +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exports</w:t>
      </w:r>
      <w:r w:rsidRPr="00D64B4E">
        <w:rPr>
          <w:rFonts w:ascii="Arial" w:hAnsi="Arial" w:cs="Arial"/>
          <w:color w:val="F6F6EF"/>
          <w:kern w:val="0"/>
          <w:u w:color="000000"/>
        </w:rPr>
        <w:t>.onCurriculumContentWrite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onDocumentWritten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</w:p>
    <w:p w14:paraId="32BA239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4420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{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document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curriculumContent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/{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docId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}"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98E024"/>
          <w:kern w:val="0"/>
          <w:u w:color="000000"/>
        </w:rPr>
        <w:t>region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"us-centra</w:t>
      </w:r>
    </w:p>
    <w:p w14:paraId="29F4CB7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E0D561"/>
          <w:kern w:val="0"/>
          <w:u w:color="000000"/>
        </w:rPr>
        <w:t>l1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   </w:t>
      </w:r>
    </w:p>
    <w:p w14:paraId="2F2DC1F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4421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4005F"/>
          <w:kern w:val="0"/>
          <w:u w:color="000000"/>
        </w:rPr>
        <w:t>async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() =&gt; {                                              </w:t>
      </w:r>
    </w:p>
    <w:p w14:paraId="0976C34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4422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getFirestore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).collection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groundingCacheVersion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).</w:t>
      </w:r>
    </w:p>
    <w:p w14:paraId="2C2E242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 +</w:t>
      </w:r>
      <w:r w:rsidRPr="00D64B4E">
        <w:rPr>
          <w:rFonts w:ascii="Arial" w:hAnsi="Arial" w:cs="Arial"/>
          <w:color w:val="F6F6EF"/>
          <w:kern w:val="0"/>
          <w:u w:color="000000"/>
        </w:rPr>
        <w:t>doc(</w:t>
      </w:r>
      <w:r w:rsidRPr="00D64B4E">
        <w:rPr>
          <w:rFonts w:ascii="Arial" w:hAnsi="Arial" w:cs="Arial"/>
          <w:color w:val="E0D561"/>
          <w:kern w:val="0"/>
          <w:u w:color="000000"/>
        </w:rPr>
        <w:t>"firebase-curriculum"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).set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({                             </w:t>
      </w:r>
    </w:p>
    <w:p w14:paraId="012DD03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4423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invalidatedAt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FieldValue.serverTimestamp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(),           </w:t>
      </w:r>
    </w:p>
    <w:p w14:paraId="5598FAC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4424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                 </w:t>
      </w:r>
    </w:p>
    <w:p w14:paraId="68DABF9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4425 </w:t>
      </w:r>
      <w:proofErr w:type="gramStart"/>
      <w:r w:rsidRPr="00D64B4E">
        <w:rPr>
          <w:rFonts w:ascii="Arial" w:hAnsi="Arial" w:cs="Arial"/>
          <w:color w:val="44C13F"/>
          <w:kern w:val="0"/>
          <w:u w:color="000000"/>
        </w:rPr>
        <w:t>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</w:t>
      </w:r>
    </w:p>
    <w:p w14:paraId="2AF450A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4426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);                                                           </w:t>
      </w:r>
    </w:p>
    <w:p w14:paraId="79C7FAB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7EA916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let's update the iOS files. </w:t>
      </w:r>
      <w:proofErr w:type="spell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CloudFunctionService.swift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— rename</w:t>
      </w:r>
    </w:p>
    <w:p w14:paraId="4CD9028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→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and add new functions:</w:t>
      </w:r>
    </w:p>
    <w:p w14:paraId="3C437E7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45676C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/Services/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CloudFunctionService.swift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0416FC2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00D3E11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103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5B6F44C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104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8D1EB"/>
          <w:kern w:val="0"/>
          <w:u w:color="000000"/>
        </w:rPr>
        <w:t>struct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LessonPlanResult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56ADCE0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lessonPlan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</w:p>
    <w:p w14:paraId="64C591A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106 -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let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String?                         </w:t>
      </w:r>
    </w:p>
    <w:p w14:paraId="0A7256F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?                               </w:t>
      </w:r>
    </w:p>
    <w:p w14:paraId="5F800A2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107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</w:p>
    <w:p w14:paraId="4E11E5F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1FAF006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struct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ParentLetterResult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17AE5B1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letter: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</w:p>
    <w:p w14:paraId="16E835C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111 -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let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String?                         </w:t>
      </w:r>
    </w:p>
    <w:p w14:paraId="6563D94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?                               </w:t>
      </w:r>
    </w:p>
    <w:p w14:paraId="4293454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studentName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</w:p>
    <w:p w14:paraId="26D6398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</w:p>
    <w:p w14:paraId="036A678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2412A4A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A44334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/Services/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CloudFunctionService.swift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256FE7A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</w:t>
      </w:r>
    </w:p>
    <w:p w14:paraId="51161E9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133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</w:p>
    <w:p w14:paraId="589FB66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134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LessonPlanResult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</w:p>
    <w:p w14:paraId="0224A44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135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lessonPlan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 plan,</w:t>
      </w:r>
    </w:p>
    <w:p w14:paraId="52BFB12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136 -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dict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["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"] as? Str</w:t>
      </w:r>
    </w:p>
    <w:p w14:paraId="1EFC123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-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ing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</w:t>
      </w:r>
    </w:p>
    <w:p w14:paraId="4752B74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136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dict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[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] </w:t>
      </w:r>
      <w:r w:rsidRPr="00D64B4E">
        <w:rPr>
          <w:rFonts w:ascii="Arial" w:hAnsi="Arial" w:cs="Arial"/>
          <w:color w:val="F4005F"/>
          <w:kern w:val="0"/>
          <w:u w:color="000000"/>
        </w:rPr>
        <w:t>as?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</w:t>
      </w:r>
    </w:p>
    <w:p w14:paraId="4B4E9BC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137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proofErr w:type="gramEnd"/>
    </w:p>
    <w:p w14:paraId="21B9F6F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138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</w:p>
    <w:p w14:paraId="7644DA0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139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4A6DB03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D0CF35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/Services/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CloudFunctionService.swift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24DFF22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</w:t>
      </w:r>
    </w:p>
    <w:p w14:paraId="3E5A6A3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156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</w:p>
    <w:p w14:paraId="2DA9667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157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ParentLetterResult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</w:p>
    <w:p w14:paraId="56CDD78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158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letter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: letter,</w:t>
      </w:r>
    </w:p>
    <w:p w14:paraId="31D305A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159 -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dict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["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"] as? Str</w:t>
      </w:r>
    </w:p>
    <w:p w14:paraId="078CB1C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-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ing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      </w:t>
      </w:r>
    </w:p>
    <w:p w14:paraId="3B8E196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dict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[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] </w:t>
      </w:r>
      <w:r w:rsidRPr="00D64B4E">
        <w:rPr>
          <w:rFonts w:ascii="Arial" w:hAnsi="Arial" w:cs="Arial"/>
          <w:color w:val="F4005F"/>
          <w:kern w:val="0"/>
          <w:u w:color="000000"/>
        </w:rPr>
        <w:t>as?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</w:t>
      </w:r>
    </w:p>
    <w:p w14:paraId="55708D8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studentName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dict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[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studentName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]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as?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??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"St</w:t>
      </w:r>
    </w:p>
    <w:p w14:paraId="59F183F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udent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</w:p>
    <w:p w14:paraId="215FE54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proofErr w:type="gramEnd"/>
    </w:p>
    <w:p w14:paraId="76ECCDF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</w:p>
    <w:p w14:paraId="75A6FE8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2808ED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add the three new Cloud Function calls to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CloudFunctionService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</w:t>
      </w:r>
    </w:p>
    <w:p w14:paraId="38F48E5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904ACD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/Services/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CloudFunctionService.swift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63669D4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72AC6DF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459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</w:p>
    <w:p w14:paraId="5C04111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460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</w:p>
    <w:p w14:paraId="230FC61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461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2F3039E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462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spellStart"/>
      <w:r w:rsidRPr="00D64B4E">
        <w:rPr>
          <w:rFonts w:ascii="Arial" w:hAnsi="Arial" w:cs="Arial"/>
          <w:color w:val="58D1EB"/>
          <w:kern w:val="0"/>
          <w:u w:color="000000"/>
        </w:rPr>
        <w:t>func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approveDocument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FA8419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FA8419"/>
          <w:kern w:val="0"/>
          <w:u w:color="000000"/>
        </w:rPr>
        <w:t>action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</w:t>
      </w:r>
      <w:r w:rsidRPr="00D64B4E">
        <w:rPr>
          <w:rFonts w:ascii="Arial" w:hAnsi="Arial" w:cs="Arial"/>
          <w:color w:val="F4005F"/>
          <w:kern w:val="0"/>
          <w:u w:color="000000"/>
        </w:rPr>
        <w:t>a</w:t>
      </w:r>
    </w:p>
    <w:p w14:paraId="682B087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4005F"/>
          <w:kern w:val="0"/>
          <w:u w:color="000000"/>
        </w:rPr>
        <w:t>sync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throws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                         </w:t>
      </w:r>
    </w:p>
    <w:p w14:paraId="55EFE4F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463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result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try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functions.httpsCallable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approv</w:t>
      </w:r>
      <w:proofErr w:type="spellEnd"/>
    </w:p>
    <w:p w14:paraId="6F2FB29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eDocument"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).call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([                                            </w:t>
      </w:r>
    </w:p>
    <w:p w14:paraId="13E43DE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464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</w:t>
      </w:r>
    </w:p>
    <w:p w14:paraId="36278CF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465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r w:rsidRPr="00D64B4E">
        <w:rPr>
          <w:rFonts w:ascii="Arial" w:hAnsi="Arial" w:cs="Arial"/>
          <w:color w:val="E0D561"/>
          <w:kern w:val="0"/>
          <w:u w:color="000000"/>
        </w:rPr>
        <w:t>"action"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action,                                 </w:t>
      </w:r>
    </w:p>
    <w:p w14:paraId="2658264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466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]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                 </w:t>
      </w:r>
    </w:p>
    <w:p w14:paraId="1EC1CC1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467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F4005F"/>
          <w:kern w:val="0"/>
          <w:u w:color="000000"/>
        </w:rPr>
        <w:t>guard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dict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result.data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as?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[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F4005F"/>
          <w:kern w:val="0"/>
          <w:u w:color="000000"/>
        </w:rPr>
        <w:t>Any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],       </w:t>
      </w:r>
    </w:p>
    <w:p w14:paraId="0BBE39D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468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dict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[</w:t>
      </w:r>
      <w:r w:rsidRPr="00D64B4E">
        <w:rPr>
          <w:rFonts w:ascii="Arial" w:hAnsi="Arial" w:cs="Arial"/>
          <w:color w:val="E0D561"/>
          <w:kern w:val="0"/>
          <w:u w:color="000000"/>
        </w:rPr>
        <w:t>"success"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] </w:t>
      </w:r>
      <w:r w:rsidRPr="00D64B4E">
        <w:rPr>
          <w:rFonts w:ascii="Arial" w:hAnsi="Arial" w:cs="Arial"/>
          <w:color w:val="F4005F"/>
          <w:kern w:val="0"/>
          <w:u w:color="000000"/>
        </w:rPr>
        <w:t>as?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Bool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true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else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</w:t>
      </w:r>
    </w:p>
    <w:p w14:paraId="1BBE81A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469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r w:rsidRPr="00D64B4E">
        <w:rPr>
          <w:rFonts w:ascii="Arial" w:hAnsi="Arial" w:cs="Arial"/>
          <w:color w:val="F4005F"/>
          <w:kern w:val="0"/>
          <w:u w:color="000000"/>
        </w:rPr>
        <w:t>throw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URLError</w:t>
      </w:r>
      <w:proofErr w:type="spellEnd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(.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badServerResponse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</w:t>
      </w:r>
    </w:p>
    <w:p w14:paraId="7681414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470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</w:t>
      </w:r>
    </w:p>
    <w:p w14:paraId="57B3326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471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</w:t>
      </w:r>
    </w:p>
    <w:p w14:paraId="10A1E7B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472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2E4273A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473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spellStart"/>
      <w:r w:rsidRPr="00D64B4E">
        <w:rPr>
          <w:rFonts w:ascii="Arial" w:hAnsi="Arial" w:cs="Arial"/>
          <w:color w:val="58D1EB"/>
          <w:kern w:val="0"/>
          <w:u w:color="000000"/>
        </w:rPr>
        <w:t>func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setDocumentBackend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4005F"/>
          <w:kern w:val="0"/>
          <w:u w:color="000000"/>
        </w:rPr>
        <w:t>_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A8419"/>
          <w:kern w:val="0"/>
          <w:u w:color="000000"/>
        </w:rPr>
        <w:t>backend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</w:t>
      </w:r>
      <w:r w:rsidRPr="00D64B4E">
        <w:rPr>
          <w:rFonts w:ascii="Arial" w:hAnsi="Arial" w:cs="Arial"/>
          <w:color w:val="F4005F"/>
          <w:kern w:val="0"/>
          <w:u w:color="000000"/>
        </w:rPr>
        <w:t>async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throws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</w:t>
      </w:r>
    </w:p>
    <w:p w14:paraId="465C8FC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474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result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try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functions.httpsCallable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setDoc</w:t>
      </w:r>
      <w:proofErr w:type="spellEnd"/>
    </w:p>
    <w:p w14:paraId="6804E6F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umentBackend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).call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([</w:t>
      </w:r>
      <w:r w:rsidRPr="00D64B4E">
        <w:rPr>
          <w:rFonts w:ascii="Arial" w:hAnsi="Arial" w:cs="Arial"/>
          <w:color w:val="E0D561"/>
          <w:kern w:val="0"/>
          <w:u w:color="000000"/>
        </w:rPr>
        <w:t>"backend"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backend])                     </w:t>
      </w:r>
    </w:p>
    <w:p w14:paraId="1F1E510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475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F4005F"/>
          <w:kern w:val="0"/>
          <w:u w:color="000000"/>
        </w:rPr>
        <w:t>guard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dict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result.data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as?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[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F4005F"/>
          <w:kern w:val="0"/>
          <w:u w:color="000000"/>
        </w:rPr>
        <w:t>Any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],       </w:t>
      </w:r>
    </w:p>
    <w:p w14:paraId="691645B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476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dict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[</w:t>
      </w:r>
      <w:r w:rsidRPr="00D64B4E">
        <w:rPr>
          <w:rFonts w:ascii="Arial" w:hAnsi="Arial" w:cs="Arial"/>
          <w:color w:val="E0D561"/>
          <w:kern w:val="0"/>
          <w:u w:color="000000"/>
        </w:rPr>
        <w:t>"success"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] </w:t>
      </w:r>
      <w:r w:rsidRPr="00D64B4E">
        <w:rPr>
          <w:rFonts w:ascii="Arial" w:hAnsi="Arial" w:cs="Arial"/>
          <w:color w:val="F4005F"/>
          <w:kern w:val="0"/>
          <w:u w:color="000000"/>
        </w:rPr>
        <w:t>as?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Bool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true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else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</w:t>
      </w:r>
    </w:p>
    <w:p w14:paraId="167D59B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477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r w:rsidRPr="00D64B4E">
        <w:rPr>
          <w:rFonts w:ascii="Arial" w:hAnsi="Arial" w:cs="Arial"/>
          <w:color w:val="F4005F"/>
          <w:kern w:val="0"/>
          <w:u w:color="000000"/>
        </w:rPr>
        <w:t>throw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URLError</w:t>
      </w:r>
      <w:proofErr w:type="spellEnd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(.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badServerResponse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</w:t>
      </w:r>
    </w:p>
    <w:p w14:paraId="61E7B25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478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</w:t>
      </w:r>
    </w:p>
    <w:p w14:paraId="10B0E2C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479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</w:t>
      </w:r>
    </w:p>
    <w:p w14:paraId="6CF806B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480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0225827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481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proofErr w:type="spellStart"/>
      <w:r w:rsidRPr="00D64B4E">
        <w:rPr>
          <w:rFonts w:ascii="Arial" w:hAnsi="Arial" w:cs="Arial"/>
          <w:color w:val="58D1EB"/>
          <w:kern w:val="0"/>
          <w:u w:color="000000"/>
        </w:rPr>
        <w:t>func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setDistrictApiKey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4005F"/>
          <w:kern w:val="0"/>
          <w:u w:color="000000"/>
        </w:rPr>
        <w:t>_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A8419"/>
          <w:kern w:val="0"/>
          <w:u w:color="000000"/>
        </w:rPr>
        <w:t>apiKey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async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throws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740A60F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482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result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try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functions.httpsCallable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setDis</w:t>
      </w:r>
      <w:proofErr w:type="spellEnd"/>
    </w:p>
    <w:p w14:paraId="4D38141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trictApiKey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).call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([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apiKey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apiKey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])</w:t>
      </w:r>
    </w:p>
    <w:p w14:paraId="7B66C37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483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F4005F"/>
          <w:kern w:val="0"/>
          <w:u w:color="000000"/>
        </w:rPr>
        <w:t>guard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dict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result.data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as?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[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Any</w:t>
      </w:r>
      <w:r w:rsidRPr="00D64B4E">
        <w:rPr>
          <w:rFonts w:ascii="Arial" w:hAnsi="Arial" w:cs="Arial"/>
          <w:color w:val="F6F6EF"/>
          <w:kern w:val="0"/>
          <w:u w:color="000000"/>
        </w:rPr>
        <w:t>],</w:t>
      </w:r>
    </w:p>
    <w:p w14:paraId="3066812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775A0D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Update </w:t>
      </w:r>
      <w:proofErr w:type="spellStart"/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DocumentResultView.swift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— rename param and update banner text:</w:t>
      </w:r>
    </w:p>
    <w:p w14:paraId="26A8329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DAAC16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/Views/Teacher/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DocumentResultView.swift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3ACB26E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1EA0172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 xml:space="preserve">3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struct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DocumentResultView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98E024"/>
          <w:kern w:val="0"/>
          <w:u w:color="000000"/>
        </w:rPr>
        <w:t>View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7EA5059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title: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</w:p>
    <w:p w14:paraId="1BD4443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content: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</w:p>
    <w:p w14:paraId="39494A5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6 -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let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String?                               </w:t>
      </w:r>
    </w:p>
    <w:p w14:paraId="4BB5E87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?                                     </w:t>
      </w:r>
    </w:p>
    <w:p w14:paraId="1CA2DBB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7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documentType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</w:p>
    <w:p w14:paraId="2ED2E85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6C27758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@State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showCopied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false</w:t>
      </w:r>
    </w:p>
    <w:p w14:paraId="40D4401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878787"/>
          <w:kern w:val="0"/>
          <w:u w:color="000000"/>
        </w:rPr>
        <w:t>...</w:t>
      </w:r>
    </w:p>
    <w:p w14:paraId="29AB84D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NavigationStack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3414788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ScrollView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106000D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VStack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alignment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.leading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spacing: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16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4E0D54B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16 -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if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!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= nil {               </w:t>
      </w:r>
    </w:p>
    <w:p w14:paraId="70776F5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!</w:t>
      </w:r>
      <w:proofErr w:type="gramEnd"/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nil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</w:t>
      </w:r>
    </w:p>
    <w:p w14:paraId="30F7DA7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HStack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spacing: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8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2F84C9F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Image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systemName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checkmark.circle</w:t>
      </w:r>
      <w:proofErr w:type="spellEnd"/>
      <w:proofErr w:type="gramEnd"/>
    </w:p>
    <w:p w14:paraId="1445E90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.fill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</w:p>
    <w:p w14:paraId="590A27A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foregroundStyle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(.green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)</w:t>
      </w:r>
    </w:p>
    <w:p w14:paraId="75A1327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VStack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alignment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.leading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spacing</w:t>
      </w:r>
    </w:p>
    <w:p w14:paraId="441B2EB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2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61DD0B8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21 -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Text(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"Saved to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OfficialDocument</w:t>
      </w:r>
      <w:proofErr w:type="spellEnd"/>
    </w:p>
    <w:p w14:paraId="7811534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s")                                                            </w:t>
      </w:r>
    </w:p>
    <w:p w14:paraId="4BB58F7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Text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"Saved to Documents"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 </w:t>
      </w:r>
    </w:p>
    <w:p w14:paraId="0F4D574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      </w:t>
      </w:r>
      <w:r w:rsidRPr="00D64B4E">
        <w:rPr>
          <w:rFonts w:ascii="Arial" w:hAnsi="Arial" w:cs="Arial"/>
          <w:color w:val="F6F6EF"/>
          <w:kern w:val="0"/>
          <w:u w:color="000000"/>
        </w:rPr>
        <w:t>.font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(.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subheadline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.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bold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))</w:t>
      </w:r>
    </w:p>
    <w:p w14:paraId="251A9F4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23 -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Text(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"Pending your approval in </w:t>
      </w:r>
    </w:p>
    <w:p w14:paraId="095D482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SharePoint")                                                   </w:t>
      </w:r>
    </w:p>
    <w:p w14:paraId="5AA4CB9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Text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"Pending your approval"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</w:t>
      </w:r>
    </w:p>
    <w:p w14:paraId="7F23432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      </w:t>
      </w:r>
      <w:r w:rsidRPr="00D64B4E">
        <w:rPr>
          <w:rFonts w:ascii="Arial" w:hAnsi="Arial" w:cs="Arial"/>
          <w:color w:val="F6F6EF"/>
          <w:kern w:val="0"/>
          <w:u w:color="000000"/>
        </w:rPr>
        <w:t>.font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(.caption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)</w:t>
      </w:r>
    </w:p>
    <w:p w14:paraId="06D3630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foregroundStyle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(.secondary</w:t>
      </w:r>
      <w:proofErr w:type="gramEnd"/>
    </w:p>
    <w:p w14:paraId="768B61D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)</w:t>
      </w:r>
    </w:p>
    <w:p w14:paraId="5C35E5A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</w:p>
    <w:p w14:paraId="1AB7078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lastRenderedPageBreak/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 Found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new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diagnostic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issue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in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file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to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expand)</w:t>
      </w:r>
    </w:p>
    <w:p w14:paraId="7AA8050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AD4DE1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The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SourceKit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error is a known false positive per CLAUDE.md — clears on Xcode</w:t>
      </w:r>
    </w:p>
    <w:p w14:paraId="7358F36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build.</w:t>
      </w:r>
    </w:p>
    <w:p w14:paraId="367E37C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32E3E6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Update </w:t>
      </w:r>
      <w:proofErr w:type="spellStart"/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GenerateLessonPlanView.swift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— rename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→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</w:t>
      </w:r>
    </w:p>
    <w:p w14:paraId="401C09D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EB19D6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/Views/Teacher/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GenerateLessonPlanView.swift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4EF113C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</w:t>
      </w:r>
    </w:p>
    <w:p w14:paraId="1191519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75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DocumentResultView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</w:p>
    <w:p w14:paraId="0EF4484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76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title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"Lesson Plan — </w:t>
      </w:r>
      <w:r w:rsidRPr="00D64B4E">
        <w:rPr>
          <w:rFonts w:ascii="Arial" w:hAnsi="Arial" w:cs="Arial"/>
          <w:color w:val="F6F6EF"/>
          <w:kern w:val="0"/>
          <w:u w:color="000000"/>
        </w:rPr>
        <w:t>\(subject)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Grade </w:t>
      </w:r>
    </w:p>
    <w:p w14:paraId="4C85A2A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\(grade)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3DBD0EB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77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content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result.lessonPlan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18E9A77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78 -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result.sharepointItem</w:t>
      </w:r>
      <w:proofErr w:type="spellEnd"/>
      <w:proofErr w:type="gramEnd"/>
    </w:p>
    <w:p w14:paraId="56C97FA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Id,                                                            </w:t>
      </w:r>
    </w:p>
    <w:p w14:paraId="0B330F3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78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result.documentId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</w:t>
      </w:r>
    </w:p>
    <w:p w14:paraId="40DACFB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79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documentType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"lesson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plan"</w:t>
      </w:r>
    </w:p>
    <w:p w14:paraId="255FCEE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80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proofErr w:type="gramEnd"/>
    </w:p>
    <w:p w14:paraId="6790BCC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81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</w:p>
    <w:p w14:paraId="36A6B76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 Found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4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new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diagnostic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issues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in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file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to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expand)</w:t>
      </w:r>
    </w:p>
    <w:p w14:paraId="34D671C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1D7180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All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SourceKit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errors are false positives per CLAUDE.md — these are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cross-file</w:t>
      </w:r>
      <w:proofErr w:type="gramEnd"/>
    </w:p>
    <w:p w14:paraId="53C1F51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types that clear on build.</w:t>
      </w:r>
    </w:p>
    <w:p w14:paraId="52E3B1A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422D55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EduAssistall/Views/Teacher/GenerateParentLetterView.swift)</w:t>
      </w:r>
    </w:p>
    <w:p w14:paraId="475E5E1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</w:t>
      </w:r>
    </w:p>
    <w:p w14:paraId="0A4D68A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119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DocumentResultView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</w:p>
    <w:p w14:paraId="56B3F07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120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title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"Parent Letter —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\(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result.stude</w:t>
      </w:r>
      <w:proofErr w:type="spellEnd"/>
      <w:proofErr w:type="gramEnd"/>
    </w:p>
    <w:p w14:paraId="501D928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ntName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198AF17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121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content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result.letter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025EA42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122 -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result.sharepointIte</w:t>
      </w:r>
      <w:proofErr w:type="spellEnd"/>
      <w:proofErr w:type="gramEnd"/>
    </w:p>
    <w:p w14:paraId="03CBFC9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-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mId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      </w:t>
      </w:r>
    </w:p>
    <w:p w14:paraId="43A58B2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122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result.documentId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</w:t>
      </w:r>
    </w:p>
    <w:p w14:paraId="40D7B89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123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documentType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"parent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letter"</w:t>
      </w:r>
    </w:p>
    <w:p w14:paraId="2ED16D3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124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proofErr w:type="gramEnd"/>
    </w:p>
    <w:p w14:paraId="3357DA8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125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</w:p>
    <w:p w14:paraId="4C6851E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 Found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6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new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diagnostic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issues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in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file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to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expand)</w:t>
      </w:r>
    </w:p>
    <w:p w14:paraId="591BD0D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B2840A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All false positives. Now update </w:t>
      </w:r>
      <w:proofErr w:type="spellStart"/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ITAdminSetupView.swift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to add the backend</w:t>
      </w:r>
    </w:p>
    <w:p w14:paraId="7244C0A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picker:</w:t>
      </w:r>
    </w:p>
    <w:p w14:paraId="52A0724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04E02D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/Views/Settings/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ITAdminSetupView.swift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7BD09AA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0CCA8FC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18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625E4C"/>
          <w:kern w:val="0"/>
          <w:u w:color="000000"/>
        </w:rPr>
        <w:t>@State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listCreationError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>?</w:t>
      </w:r>
    </w:p>
    <w:p w14:paraId="51FA904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19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625E4C"/>
          <w:kern w:val="0"/>
          <w:u w:color="000000"/>
        </w:rPr>
        <w:t>@State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savedBanner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 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false</w:t>
      </w:r>
    </w:p>
    <w:p w14:paraId="147E86A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20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54FFB23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// Document backend selection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</w:t>
      </w:r>
    </w:p>
    <w:p w14:paraId="7064DF1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@State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sharepoint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</w:p>
    <w:p w14:paraId="68D0546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@State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isSavingBackend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false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</w:t>
      </w:r>
    </w:p>
    <w:p w14:paraId="1B42801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@State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saveBackendError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?               </w:t>
      </w:r>
    </w:p>
    <w:p w14:paraId="613873D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 </w:t>
      </w:r>
    </w:p>
    <w:p w14:paraId="4DC1645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//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Anthropic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API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key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entry</w:t>
      </w:r>
    </w:p>
    <w:p w14:paraId="0F321D0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@State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anthropicApiKey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""</w:t>
      </w:r>
    </w:p>
    <w:p w14:paraId="1090E98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@State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isSavingKey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false</w:t>
      </w:r>
    </w:p>
    <w:p w14:paraId="225B417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 Found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8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new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diagnostic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issues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in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file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to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expand)</w:t>
      </w:r>
    </w:p>
    <w:p w14:paraId="21EB949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5B0A30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add the backend picker section and conditionally hide SharePoint UI:</w:t>
      </w:r>
    </w:p>
    <w:p w14:paraId="446AF72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6990C3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/Views/Settings/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ITAdminSetupView.swift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4877049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18F7971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34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body: </w:t>
      </w:r>
      <w:r w:rsidRPr="00D64B4E">
        <w:rPr>
          <w:rFonts w:ascii="Arial" w:hAnsi="Arial" w:cs="Arial"/>
          <w:color w:val="F4005F"/>
          <w:kern w:val="0"/>
          <w:u w:color="000000"/>
        </w:rPr>
        <w:t>some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View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6D6CAB8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</w:t>
      </w:r>
      <w:r w:rsidRPr="00D64B4E">
        <w:rPr>
          <w:rFonts w:ascii="Arial" w:hAnsi="Arial" w:cs="Arial"/>
          <w:color w:val="98E024"/>
          <w:kern w:val="0"/>
          <w:u w:color="000000"/>
        </w:rPr>
        <w:t>List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7CFCD67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36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adminIdentitySection</w:t>
      </w:r>
      <w:proofErr w:type="spellEnd"/>
    </w:p>
    <w:p w14:paraId="0ABBB80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37 -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tenantInputSection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</w:t>
      </w:r>
    </w:p>
    <w:p w14:paraId="5E9055B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backendPickerSection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</w:t>
      </w:r>
    </w:p>
    <w:p w14:paraId="6236020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sharepoint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</w:t>
      </w:r>
    </w:p>
    <w:p w14:paraId="4CF8ECF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tenantInputSection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</w:t>
      </w:r>
    </w:p>
    <w:p w14:paraId="04A75D1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</w:t>
      </w:r>
    </w:p>
    <w:p w14:paraId="23AB901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v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verification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07C31CB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connectionStatusSection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(v)</w:t>
      </w:r>
    </w:p>
    <w:p w14:paraId="633277D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anthropicKeySection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(v)</w:t>
      </w:r>
    </w:p>
    <w:p w14:paraId="222B821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coreServicesSection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(v)</w:t>
      </w:r>
    </w:p>
    <w:p w14:paraId="7A2B6FA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42 -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microsoftSection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(v)                            </w:t>
      </w:r>
    </w:p>
    <w:p w14:paraId="6F67EAD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43 -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if !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v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.discoveredLists.isEmpty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</w:t>
      </w:r>
    </w:p>
    <w:p w14:paraId="00A9B77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44 -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discoveredListsSection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v.discoveredLists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</w:t>
      </w:r>
    </w:p>
    <w:p w14:paraId="09EF227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sharepoint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</w:t>
      </w:r>
    </w:p>
    <w:p w14:paraId="360A4D2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microsoftSection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(v)                        </w:t>
      </w:r>
    </w:p>
    <w:p w14:paraId="443FBF2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proofErr w:type="gramStart"/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!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v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.discoveredLists.isEmpty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</w:t>
      </w:r>
    </w:p>
    <w:p w14:paraId="5C9530C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discoveredListsSection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v.discoveredList</w:t>
      </w:r>
      <w:proofErr w:type="spellEnd"/>
      <w:proofErr w:type="gramEnd"/>
    </w:p>
    <w:p w14:paraId="627E2F6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s)                                                             </w:t>
      </w:r>
    </w:p>
    <w:p w14:paraId="1DEDFAE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</w:t>
      </w:r>
    </w:p>
    <w:p w14:paraId="4DBE6FD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50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sharePointListsSection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(v)                  </w:t>
      </w:r>
    </w:p>
    <w:p w14:paraId="1DD6613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51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else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               </w:t>
      </w:r>
    </w:p>
    <w:p w14:paraId="445CD6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52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firebaseBackendStatusSection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</w:t>
      </w:r>
    </w:p>
    <w:p w14:paraId="38902EB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53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</w:p>
    <w:p w14:paraId="0E5E1F0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46 -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sharePointListsSection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(v)                      </w:t>
      </w:r>
    </w:p>
    <w:p w14:paraId="4BD9B1A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54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else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isVerifying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79821B0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55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</w:t>
      </w:r>
      <w:r w:rsidRPr="00D64B4E">
        <w:rPr>
          <w:rFonts w:ascii="Arial" w:hAnsi="Arial" w:cs="Arial"/>
          <w:color w:val="98E024"/>
          <w:kern w:val="0"/>
          <w:u w:color="000000"/>
        </w:rPr>
        <w:t>Section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0F53CBF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56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HStack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spacing: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12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1CC37B5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25FD1E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add </w:t>
      </w:r>
      <w:r w:rsidRPr="00D64B4E">
        <w:rPr>
          <w:rFonts w:ascii="Arial" w:hAnsi="Arial" w:cs="Arial"/>
          <w:color w:val="A2A8F7"/>
          <w:kern w:val="0"/>
          <w:u w:color="000000"/>
        </w:rPr>
        <w:t>.task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loading of the current backend alongside the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existing </w:t>
      </w:r>
      <w:r w:rsidRPr="00D64B4E">
        <w:rPr>
          <w:rFonts w:ascii="Arial" w:hAnsi="Arial" w:cs="Arial"/>
          <w:color w:val="A2A8F7"/>
          <w:kern w:val="0"/>
          <w:u w:color="000000"/>
        </w:rPr>
        <w:t>.task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 xml:space="preserve"> { </w:t>
      </w:r>
    </w:p>
    <w:p w14:paraId="0104A38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</w:t>
      </w:r>
      <w:r w:rsidRPr="00D64B4E">
        <w:rPr>
          <w:rFonts w:ascii="Arial" w:hAnsi="Arial" w:cs="Arial"/>
          <w:color w:val="A2A8F7"/>
          <w:kern w:val="0"/>
          <w:u w:color="000000"/>
        </w:rPr>
        <w:t xml:space="preserve">await </w:t>
      </w:r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verify() }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, and add the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backendPickerSection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and</w:t>
      </w:r>
    </w:p>
    <w:p w14:paraId="2A030BC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firebaseBackendStatusSection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views, plus the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saveBackend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action:</w:t>
      </w:r>
    </w:p>
    <w:p w14:paraId="51E7839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9AF58C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/Views/Settings/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ITAdminSetupView.swift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16EEDA7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</w:t>
      </w:r>
    </w:p>
    <w:p w14:paraId="6440A65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78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.background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Color</w:t>
      </w:r>
      <w:r w:rsidRPr="00D64B4E">
        <w:rPr>
          <w:rFonts w:ascii="Arial" w:hAnsi="Arial" w:cs="Arial"/>
          <w:color w:val="F6F6EF"/>
          <w:kern w:val="0"/>
          <w:u w:color="000000"/>
        </w:rPr>
        <w:t>.appGroupedBackground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)</w:t>
      </w:r>
    </w:p>
    <w:p w14:paraId="1F3ACCB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79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navigationTitle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"IT Admin Setup"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</w:p>
    <w:p w14:paraId="2DCBA82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80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inlineNavigationTitle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()</w:t>
      </w:r>
    </w:p>
    <w:p w14:paraId="78FD96D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81 -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.task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{ await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verify()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</w:t>
      </w:r>
    </w:p>
    <w:p w14:paraId="339066F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81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.task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                        </w:t>
      </w:r>
    </w:p>
    <w:p w14:paraId="45CAAF5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82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loadBackend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</w:t>
      </w:r>
    </w:p>
    <w:p w14:paraId="0BB4F9B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83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verify(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  </w:t>
      </w:r>
    </w:p>
    <w:p w14:paraId="38DBBC6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84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</w:t>
      </w:r>
    </w:p>
    <w:p w14:paraId="60D8026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85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.overlay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(alignment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.bottom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59E1FA3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86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savedBanner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4D49226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87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Text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"Webhooks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registered"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</w:p>
    <w:p w14:paraId="09B92D5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00C783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add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backendPickerSection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firebaseBackendStatusSection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loadBackend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>, and</w:t>
      </w:r>
    </w:p>
    <w:p w14:paraId="196C65C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saveBackend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to the view. I'll insert them before </w:t>
      </w:r>
      <w:r w:rsidRPr="00D64B4E">
        <w:rPr>
          <w:rFonts w:ascii="Arial" w:hAnsi="Arial" w:cs="Arial"/>
          <w:color w:val="A2A8F7"/>
          <w:kern w:val="0"/>
          <w:u w:color="000000"/>
        </w:rPr>
        <w:t>// MARK: - Admin Identity</w:t>
      </w:r>
      <w:r w:rsidRPr="00D64B4E">
        <w:rPr>
          <w:rFonts w:ascii="Arial" w:hAnsi="Arial" w:cs="Arial"/>
          <w:color w:val="CCCCCC"/>
          <w:kern w:val="0"/>
          <w:u w:color="000000"/>
        </w:rPr>
        <w:t>:</w:t>
      </w:r>
    </w:p>
    <w:p w14:paraId="6E89DCB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9E5F6C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/Views/Settings/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ITAdminSetupView.swift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4639327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57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1B51067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97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.animation(.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easeInOut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(duration: </w:t>
      </w:r>
      <w:r w:rsidRPr="00D64B4E">
        <w:rPr>
          <w:rFonts w:ascii="Arial" w:hAnsi="Arial" w:cs="Arial"/>
          <w:color w:val="AF68FF"/>
          <w:kern w:val="0"/>
          <w:u w:color="000000"/>
        </w:rPr>
        <w:t>0.25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), value: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savedBan</w:t>
      </w:r>
      <w:proofErr w:type="spellEnd"/>
    </w:p>
    <w:p w14:paraId="0E7124C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ner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)</w:t>
      </w:r>
    </w:p>
    <w:p w14:paraId="259B8B5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98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</w:p>
    <w:p w14:paraId="5B3DDEF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99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6F9FEA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// MARK: - Backend Picker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</w:t>
      </w:r>
    </w:p>
    <w:p w14:paraId="64E678A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78AFE8E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backendPickerSection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F4005F"/>
          <w:kern w:val="0"/>
          <w:u w:color="000000"/>
        </w:rPr>
        <w:t>some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View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</w:t>
      </w:r>
    </w:p>
    <w:p w14:paraId="0F86A2E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98E024"/>
          <w:kern w:val="0"/>
          <w:u w:color="000000"/>
        </w:rPr>
        <w:t>Section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                     </w:t>
      </w:r>
    </w:p>
    <w:p w14:paraId="3B2498F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Picker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"Document Storage"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selection: </w:t>
      </w:r>
      <w:r w:rsidRPr="00D64B4E">
        <w:rPr>
          <w:rFonts w:ascii="Arial" w:hAnsi="Arial" w:cs="Arial"/>
          <w:color w:val="FFFFFF"/>
          <w:kern w:val="0"/>
          <w:u w:color="000000"/>
        </w:rPr>
        <w:t>$</w:t>
      </w:r>
      <w:proofErr w:type="spellStart"/>
      <w:r w:rsidRPr="00D64B4E">
        <w:rPr>
          <w:rFonts w:ascii="Arial" w:hAnsi="Arial" w:cs="Arial"/>
          <w:color w:val="FFFFFF"/>
          <w:kern w:val="0"/>
          <w:u w:color="000000"/>
        </w:rPr>
        <w:t>documentBac</w:t>
      </w:r>
      <w:proofErr w:type="spellEnd"/>
    </w:p>
    <w:p w14:paraId="060C164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FFFFFF"/>
          <w:kern w:val="0"/>
          <w:u w:color="000000"/>
        </w:rPr>
        <w:t>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{                                                       </w:t>
      </w:r>
    </w:p>
    <w:p w14:paraId="18BFEC5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Text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"SharePoint (Microsoft 365)"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).tag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sharep</w:t>
      </w:r>
      <w:proofErr w:type="spellEnd"/>
    </w:p>
    <w:p w14:paraId="15DA050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oint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                     </w:t>
      </w:r>
    </w:p>
    <w:p w14:paraId="67FF54A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Text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"Firebase (no M365 required)"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).tag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fireb</w:t>
      </w:r>
      <w:proofErr w:type="spellEnd"/>
    </w:p>
    <w:p w14:paraId="495E66B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ase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                      </w:t>
      </w:r>
    </w:p>
    <w:p w14:paraId="4597B6E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</w:t>
      </w:r>
    </w:p>
    <w:p w14:paraId="6851754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pickerStyle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(.menu)                               </w:t>
      </w:r>
    </w:p>
    <w:p w14:paraId="180CA35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onChange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(of: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{ </w:t>
      </w:r>
      <w:r w:rsidRPr="00D64B4E">
        <w:rPr>
          <w:rFonts w:ascii="Arial" w:hAnsi="Arial" w:cs="Arial"/>
          <w:color w:val="F4005F"/>
          <w:kern w:val="0"/>
          <w:u w:color="000000"/>
        </w:rPr>
        <w:t>_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F4005F"/>
          <w:kern w:val="0"/>
          <w:u w:color="000000"/>
        </w:rPr>
        <w:t>_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in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</w:p>
    <w:p w14:paraId="37E43C0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r w:rsidRPr="00D64B4E">
        <w:rPr>
          <w:rFonts w:ascii="Arial" w:hAnsi="Arial" w:cs="Arial"/>
          <w:color w:val="98E024"/>
          <w:kern w:val="0"/>
          <w:u w:color="000000"/>
        </w:rPr>
        <w:t>Task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{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saveBackend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()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</w:t>
      </w:r>
    </w:p>
    <w:p w14:paraId="49E0453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</w:t>
      </w:r>
    </w:p>
    <w:p w14:paraId="3BCD2DC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4962AF8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isSavingBackend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      </w:t>
      </w:r>
    </w:p>
    <w:p w14:paraId="69F454E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HStack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spacing: </w:t>
      </w:r>
      <w:r w:rsidRPr="00D64B4E">
        <w:rPr>
          <w:rFonts w:ascii="Arial" w:hAnsi="Arial" w:cs="Arial"/>
          <w:color w:val="AF68FF"/>
          <w:kern w:val="0"/>
          <w:u w:color="000000"/>
        </w:rPr>
        <w:t>8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{                          </w:t>
      </w:r>
    </w:p>
    <w:p w14:paraId="5D6B49F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ProgressView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</w:t>
      </w:r>
    </w:p>
    <w:p w14:paraId="7800525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Text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"Saving…"</w:t>
      </w:r>
      <w:r w:rsidRPr="00D64B4E">
        <w:rPr>
          <w:rFonts w:ascii="Arial" w:hAnsi="Arial" w:cs="Arial"/>
          <w:color w:val="F6F6EF"/>
          <w:kern w:val="0"/>
          <w:u w:color="000000"/>
        </w:rPr>
        <w:t>).font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(.caption).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foregroundS</w:t>
      </w:r>
      <w:proofErr w:type="spellEnd"/>
      <w:proofErr w:type="gramEnd"/>
    </w:p>
    <w:p w14:paraId="3F64428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>tyle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(.secondary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           </w:t>
      </w:r>
    </w:p>
    <w:p w14:paraId="0459FEC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</w:t>
      </w:r>
    </w:p>
    <w:p w14:paraId="0B90E7A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</w:t>
      </w:r>
    </w:p>
    <w:p w14:paraId="51148C3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119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err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saveBackendError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</w:t>
      </w:r>
    </w:p>
    <w:p w14:paraId="1C543F4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120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Label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err,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systemImage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exclamationmark.trian</w:t>
      </w:r>
      <w:proofErr w:type="spellEnd"/>
      <w:proofErr w:type="gramEnd"/>
    </w:p>
    <w:p w14:paraId="670C2EB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gle.fill</w:t>
      </w:r>
      <w:proofErr w:type="spellEnd"/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                 </w:t>
      </w:r>
    </w:p>
    <w:p w14:paraId="59698EA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121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foregroundStyle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(.red).font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(.caption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</w:t>
      </w:r>
    </w:p>
    <w:p w14:paraId="41928AE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122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</w:t>
      </w:r>
    </w:p>
    <w:p w14:paraId="2DE707B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123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header: {                                           </w:t>
      </w:r>
    </w:p>
    <w:p w14:paraId="1320153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124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Text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"Document Backend"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</w:t>
      </w:r>
    </w:p>
    <w:p w14:paraId="50DA534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125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footer: {                                           </w:t>
      </w:r>
    </w:p>
    <w:p w14:paraId="62BA313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126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"firebase"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</w:t>
      </w:r>
    </w:p>
    <w:p w14:paraId="1BFE39E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127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Text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 xml:space="preserve">"Uses Firebase Storage +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. No Mi</w:t>
      </w:r>
    </w:p>
    <w:p w14:paraId="030064F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crosoft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365 license required. Ideal for districts without M365</w:t>
      </w:r>
    </w:p>
    <w:p w14:paraId="412DBF2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and for homeschool users."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</w:t>
      </w:r>
    </w:p>
    <w:p w14:paraId="130B253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128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else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                  </w:t>
      </w:r>
    </w:p>
    <w:p w14:paraId="2D9EBA7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129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Text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 xml:space="preserve">"Uses SharePoint document libraries.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Requ</w:t>
      </w:r>
      <w:proofErr w:type="spellEnd"/>
    </w:p>
    <w:p w14:paraId="3D64562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ires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Microsoft 365 licensing and an Azure app registration."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</w:t>
      </w:r>
    </w:p>
    <w:p w14:paraId="4D48DCD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130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</w:t>
      </w:r>
    </w:p>
    <w:p w14:paraId="7F4E294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131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</w:t>
      </w:r>
    </w:p>
    <w:p w14:paraId="749299E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132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</w:t>
      </w:r>
    </w:p>
    <w:p w14:paraId="3728132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133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1773BB5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134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firebaseBackendStatusSection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F4005F"/>
          <w:kern w:val="0"/>
          <w:u w:color="000000"/>
        </w:rPr>
        <w:t>some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View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</w:t>
      </w:r>
    </w:p>
    <w:p w14:paraId="4DE6382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135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98E024"/>
          <w:kern w:val="0"/>
          <w:u w:color="000000"/>
        </w:rPr>
        <w:t>Section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                     </w:t>
      </w:r>
    </w:p>
    <w:p w14:paraId="14059B5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136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HStack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spacing: </w:t>
      </w:r>
      <w:r w:rsidRPr="00D64B4E">
        <w:rPr>
          <w:rFonts w:ascii="Arial" w:hAnsi="Arial" w:cs="Arial"/>
          <w:color w:val="AF68FF"/>
          <w:kern w:val="0"/>
          <w:u w:color="000000"/>
        </w:rPr>
        <w:t>12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{                             </w:t>
      </w:r>
    </w:p>
    <w:p w14:paraId="3626458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137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Image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systemName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checkmark.circle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.fill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</w:t>
      </w:r>
    </w:p>
    <w:p w14:paraId="7545565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138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foregroundStyle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(.green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</w:t>
      </w:r>
    </w:p>
    <w:p w14:paraId="000DC70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139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.font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(.title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3)                            </w:t>
      </w:r>
    </w:p>
    <w:p w14:paraId="2B98602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140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VStack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alignment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: .leading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spacing: </w:t>
      </w:r>
      <w:r w:rsidRPr="00D64B4E">
        <w:rPr>
          <w:rFonts w:ascii="Arial" w:hAnsi="Arial" w:cs="Arial"/>
          <w:color w:val="AF68FF"/>
          <w:kern w:val="0"/>
          <w:u w:color="000000"/>
        </w:rPr>
        <w:t>3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{     </w:t>
      </w:r>
    </w:p>
    <w:p w14:paraId="0FAEB75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141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Text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"Firebase Storage Ready"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</w:t>
      </w:r>
    </w:p>
    <w:p w14:paraId="3CBCDBB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142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.font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(.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subheadline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.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bold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))            </w:t>
      </w:r>
    </w:p>
    <w:p w14:paraId="344634D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143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foregroundStyle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(.green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</w:t>
      </w:r>
    </w:p>
    <w:p w14:paraId="0466779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144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Text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"Documents are stored in Firebase Sto</w:t>
      </w:r>
    </w:p>
    <w:p w14:paraId="6A05F6D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rage and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. No additional configuration needed."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 </w:t>
      </w:r>
    </w:p>
    <w:p w14:paraId="01DBE8B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145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.font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(.caption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2)                      </w:t>
      </w:r>
    </w:p>
    <w:p w14:paraId="6C7C181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146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foregroundStyle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(.secondary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</w:t>
      </w:r>
    </w:p>
    <w:p w14:paraId="6FB5E3A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147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</w:t>
      </w:r>
    </w:p>
    <w:p w14:paraId="2FEA993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148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</w:t>
      </w:r>
    </w:p>
    <w:p w14:paraId="5603B07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149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.padding(.vertical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AF68FF"/>
          <w:kern w:val="0"/>
          <w:u w:color="000000"/>
        </w:rPr>
        <w:t>4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</w:t>
      </w:r>
    </w:p>
    <w:p w14:paraId="6695798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header: {                                           </w:t>
      </w:r>
    </w:p>
    <w:p w14:paraId="0F64280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Text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"Document Storage — Firebase"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</w:t>
      </w:r>
    </w:p>
    <w:p w14:paraId="105F80C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footer: {                                           </w:t>
      </w:r>
    </w:p>
    <w:p w14:paraId="3ADC715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Text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"AI-generated documents (lesson plans, parent</w:t>
      </w:r>
    </w:p>
    <w:p w14:paraId="35F5EE8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letters) are stored in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officialDocuments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and require teacher </w:t>
      </w:r>
    </w:p>
    <w:p w14:paraId="36CC808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approval before use."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     </w:t>
      </w:r>
    </w:p>
    <w:p w14:paraId="5E6C239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</w:t>
      </w:r>
    </w:p>
    <w:p w14:paraId="759F5D6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</w:t>
      </w:r>
    </w:p>
    <w:p w14:paraId="7DCF460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13BE864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157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//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MARK: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-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Admin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Identity</w:t>
      </w:r>
    </w:p>
    <w:p w14:paraId="0F326F3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158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1CE182E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159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adminIdentitySection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some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View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1266827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1A73CA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add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loadBackend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and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saveBackend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action functions:</w:t>
      </w:r>
    </w:p>
    <w:p w14:paraId="07CEF2C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9450F9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/Views/Settings/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ITAdminSetupView.swift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597401E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5279447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674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1145113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675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625E4C"/>
          <w:kern w:val="0"/>
          <w:u w:color="000000"/>
        </w:rPr>
        <w:t>// MARK: - Actions</w:t>
      </w:r>
    </w:p>
    <w:p w14:paraId="21B1CEA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676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3D51E9E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677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58D1EB"/>
          <w:kern w:val="0"/>
          <w:u w:color="000000"/>
        </w:rPr>
        <w:t>func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loadBackend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</w:t>
      </w:r>
      <w:r w:rsidRPr="00D64B4E">
        <w:rPr>
          <w:rFonts w:ascii="Arial" w:hAnsi="Arial" w:cs="Arial"/>
          <w:color w:val="F4005F"/>
          <w:kern w:val="0"/>
          <w:u w:color="000000"/>
        </w:rPr>
        <w:t>async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</w:t>
      </w:r>
    </w:p>
    <w:p w14:paraId="0A87522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678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snap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try?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FirestoreService</w:t>
      </w:r>
      <w:r w:rsidRPr="00D64B4E">
        <w:rPr>
          <w:rFonts w:ascii="Arial" w:hAnsi="Arial" w:cs="Arial"/>
          <w:color w:val="F6F6EF"/>
          <w:kern w:val="0"/>
          <w:u w:color="000000"/>
        </w:rPr>
        <w:t>.shared.fetch</w:t>
      </w:r>
      <w:proofErr w:type="spellEnd"/>
      <w:proofErr w:type="gramEnd"/>
    </w:p>
    <w:p w14:paraId="046893F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DistrictConfig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),                                             </w:t>
      </w:r>
    </w:p>
    <w:p w14:paraId="3B00473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679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backend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snap[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] </w:t>
      </w:r>
      <w:r w:rsidRPr="00D64B4E">
        <w:rPr>
          <w:rFonts w:ascii="Arial" w:hAnsi="Arial" w:cs="Arial"/>
          <w:color w:val="F4005F"/>
          <w:kern w:val="0"/>
          <w:u w:color="000000"/>
        </w:rPr>
        <w:t>as?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</w:t>
      </w:r>
    </w:p>
    <w:p w14:paraId="14B9BBF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680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backend                         </w:t>
      </w:r>
    </w:p>
    <w:p w14:paraId="346CAD2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681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</w:t>
      </w:r>
    </w:p>
    <w:p w14:paraId="483C64E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682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</w:t>
      </w:r>
    </w:p>
    <w:p w14:paraId="4FF7A55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683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6A8E057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684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58D1EB"/>
          <w:kern w:val="0"/>
          <w:u w:color="000000"/>
        </w:rPr>
        <w:t>func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saveBackend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</w:t>
      </w:r>
      <w:r w:rsidRPr="00D64B4E">
        <w:rPr>
          <w:rFonts w:ascii="Arial" w:hAnsi="Arial" w:cs="Arial"/>
          <w:color w:val="F4005F"/>
          <w:kern w:val="0"/>
          <w:u w:color="000000"/>
        </w:rPr>
        <w:t>async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</w:t>
      </w:r>
    </w:p>
    <w:p w14:paraId="6575904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685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isSavingBackend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true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</w:t>
      </w:r>
    </w:p>
    <w:p w14:paraId="6A2D0E5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686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saveBackendError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nil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</w:t>
      </w:r>
    </w:p>
    <w:p w14:paraId="5D8D21C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687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F4005F"/>
          <w:kern w:val="0"/>
          <w:u w:color="000000"/>
        </w:rPr>
        <w:t>do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                          </w:t>
      </w:r>
    </w:p>
    <w:p w14:paraId="0A55FC9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688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r w:rsidRPr="00D64B4E">
        <w:rPr>
          <w:rFonts w:ascii="Arial" w:hAnsi="Arial" w:cs="Arial"/>
          <w:color w:val="F4005F"/>
          <w:kern w:val="0"/>
          <w:u w:color="000000"/>
        </w:rPr>
        <w:t>try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CloudFunctionService</w:t>
      </w:r>
      <w:r w:rsidRPr="00D64B4E">
        <w:rPr>
          <w:rFonts w:ascii="Arial" w:hAnsi="Arial" w:cs="Arial"/>
          <w:color w:val="F6F6EF"/>
          <w:kern w:val="0"/>
          <w:u w:color="000000"/>
        </w:rPr>
        <w:t>.shared.setDocumentB</w:t>
      </w:r>
      <w:proofErr w:type="spellEnd"/>
      <w:proofErr w:type="gramEnd"/>
    </w:p>
    <w:p w14:paraId="1FC87EF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    </w:t>
      </w:r>
    </w:p>
    <w:p w14:paraId="69BB3CC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689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catch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                     </w:t>
      </w:r>
    </w:p>
    <w:p w14:paraId="4F171B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690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saveBackendError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error.localizedDescription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</w:p>
    <w:p w14:paraId="4479428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691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</w:t>
      </w:r>
    </w:p>
    <w:p w14:paraId="7AF9A74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692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isSavingBackend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false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</w:t>
      </w:r>
    </w:p>
    <w:p w14:paraId="569258A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693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</w:t>
      </w:r>
    </w:p>
    <w:p w14:paraId="475F079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694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23B3AD7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695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58D1EB"/>
          <w:kern w:val="0"/>
          <w:u w:color="000000"/>
        </w:rPr>
        <w:t>func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verify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async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3F124DC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696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isVerifying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true</w:t>
      </w:r>
    </w:p>
    <w:p w14:paraId="3C3E90D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697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verifyError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nil</w:t>
      </w:r>
    </w:p>
    <w:p w14:paraId="4746DE1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4C2363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I need to add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fetchDistrictConfig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to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FirestoreService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. Let me find it:</w:t>
      </w:r>
    </w:p>
    <w:p w14:paraId="29A61E5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4E5D07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Searched for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pattern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5F7AF9D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Found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10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new diagnostic issues in 1 file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0BCF5EB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D71290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fetchDistrictConfig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:)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already exists. Let me check the</w:t>
      </w:r>
    </w:p>
    <w:p w14:paraId="69400B9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DistrictConfig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model:</w:t>
      </w:r>
    </w:p>
    <w:p w14:paraId="5909B17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3E9131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Searched for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pattern, 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2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files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7F8F424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5EEC2F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DistrictConfig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needs a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field. I'll add it to the model and fix</w:t>
      </w:r>
    </w:p>
    <w:p w14:paraId="23B9318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the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loadBackend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function:</w:t>
      </w:r>
    </w:p>
    <w:p w14:paraId="12AEC93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668FD8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/Models/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DistrictConfig.swift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14D3A5C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168C56F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28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gradeBandTopics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 [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>: [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]]   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// keyed by </w:t>
      </w:r>
    </w:p>
    <w:p w14:paraId="20F0B24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GradeBand.rawValue</w:t>
      </w:r>
      <w:proofErr w:type="spellEnd"/>
    </w:p>
    <w:p w14:paraId="4CF4D76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29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counselorIds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 [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>]</w:t>
      </w:r>
    </w:p>
    <w:p w14:paraId="67F8D41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30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updatedAt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98E024"/>
          <w:kern w:val="0"/>
          <w:u w:color="000000"/>
        </w:rPr>
        <w:t>Date</w:t>
      </w:r>
    </w:p>
    <w:p w14:paraId="4FEEA89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</w:t>
      </w:r>
      <w:r w:rsidRPr="00D64B4E">
        <w:rPr>
          <w:rFonts w:ascii="Arial" w:hAnsi="Arial" w:cs="Arial"/>
          <w:color w:val="625E4C"/>
          <w:kern w:val="0"/>
          <w:u w:color="000000"/>
        </w:rPr>
        <w:t>// "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sharepoin</w:t>
      </w:r>
      <w:proofErr w:type="spellEnd"/>
    </w:p>
    <w:p w14:paraId="11C58D7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+</w:t>
      </w:r>
      <w:r w:rsidRPr="00D64B4E">
        <w:rPr>
          <w:rFonts w:ascii="Arial" w:hAnsi="Arial" w:cs="Arial"/>
          <w:color w:val="625E4C"/>
          <w:kern w:val="0"/>
          <w:u w:color="000000"/>
        </w:rPr>
        <w:t>t" | "firebase"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</w:t>
      </w:r>
    </w:p>
    <w:p w14:paraId="62D07F9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73BCC07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proofErr w:type="spellStart"/>
      <w:proofErr w:type="gramStart"/>
      <w:r w:rsidRPr="00D64B4E">
        <w:rPr>
          <w:rFonts w:ascii="Arial" w:hAnsi="Arial" w:cs="Arial"/>
          <w:color w:val="F4005F"/>
          <w:kern w:val="0"/>
          <w:u w:color="000000"/>
        </w:rPr>
        <w:t>init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A8419"/>
          <w:kern w:val="0"/>
          <w:u w:color="000000"/>
        </w:rPr>
        <w:t>id</w:t>
      </w:r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>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A8419"/>
          <w:kern w:val="0"/>
          <w:u w:color="000000"/>
        </w:rPr>
        <w:t>districtName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""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2B31716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F4005F"/>
          <w:kern w:val="0"/>
          <w:u w:color="000000"/>
        </w:rPr>
        <w:t>self</w:t>
      </w:r>
      <w:r w:rsidRPr="00D64B4E">
        <w:rPr>
          <w:rFonts w:ascii="Arial" w:hAnsi="Arial" w:cs="Arial"/>
          <w:color w:val="F6F6EF"/>
          <w:kern w:val="0"/>
          <w:u w:color="000000"/>
        </w:rPr>
        <w:t>.id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id</w:t>
      </w:r>
    </w:p>
    <w:p w14:paraId="22D9195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878787"/>
          <w:kern w:val="0"/>
          <w:u w:color="000000"/>
        </w:rPr>
        <w:t>...</w:t>
      </w:r>
    </w:p>
    <w:p w14:paraId="7DAF22E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proofErr w:type="gramEnd"/>
    </w:p>
    <w:p w14:paraId="42DA1BF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</w:t>
      </w:r>
      <w:proofErr w:type="spellStart"/>
      <w:proofErr w:type="gramStart"/>
      <w:r w:rsidRPr="00D64B4E">
        <w:rPr>
          <w:rFonts w:ascii="Arial" w:hAnsi="Arial" w:cs="Arial"/>
          <w:color w:val="F4005F"/>
          <w:kern w:val="0"/>
          <w:u w:color="000000"/>
        </w:rPr>
        <w:t>self</w:t>
      </w:r>
      <w:r w:rsidRPr="00D64B4E">
        <w:rPr>
          <w:rFonts w:ascii="Arial" w:hAnsi="Arial" w:cs="Arial"/>
          <w:color w:val="F6F6EF"/>
          <w:kern w:val="0"/>
          <w:u w:color="000000"/>
        </w:rPr>
        <w:t>.counselorIds</w:t>
      </w:r>
      <w:proofErr w:type="spellEnd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[]</w:t>
      </w:r>
    </w:p>
    <w:p w14:paraId="44704AF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</w:t>
      </w:r>
      <w:proofErr w:type="spellStart"/>
      <w:proofErr w:type="gramStart"/>
      <w:r w:rsidRPr="00D64B4E">
        <w:rPr>
          <w:rFonts w:ascii="Arial" w:hAnsi="Arial" w:cs="Arial"/>
          <w:color w:val="F4005F"/>
          <w:kern w:val="0"/>
          <w:u w:color="000000"/>
        </w:rPr>
        <w:t>self</w:t>
      </w:r>
      <w:r w:rsidRPr="00D64B4E">
        <w:rPr>
          <w:rFonts w:ascii="Arial" w:hAnsi="Arial" w:cs="Arial"/>
          <w:color w:val="F6F6EF"/>
          <w:kern w:val="0"/>
          <w:u w:color="000000"/>
        </w:rPr>
        <w:t>.updatedAt</w:t>
      </w:r>
      <w:proofErr w:type="spellEnd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Date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)</w:t>
      </w:r>
    </w:p>
    <w:p w14:paraId="22F8DD5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proofErr w:type="gramStart"/>
      <w:r w:rsidRPr="00D64B4E">
        <w:rPr>
          <w:rFonts w:ascii="Arial" w:hAnsi="Arial" w:cs="Arial"/>
          <w:color w:val="F4005F"/>
          <w:kern w:val="0"/>
          <w:u w:color="000000"/>
        </w:rPr>
        <w:t>self</w:t>
      </w:r>
      <w:r w:rsidRPr="00D64B4E">
        <w:rPr>
          <w:rFonts w:ascii="Arial" w:hAnsi="Arial" w:cs="Arial"/>
          <w:color w:val="F6F6EF"/>
          <w:kern w:val="0"/>
          <w:u w:color="000000"/>
        </w:rPr>
        <w:t>.documentBackend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sharepoint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</w:p>
    <w:p w14:paraId="404F425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</w:p>
    <w:p w14:paraId="3BB1F71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356169F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///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Merged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blocked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topics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for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a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specific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grade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band: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distri</w:t>
      </w:r>
      <w:proofErr w:type="spellEnd"/>
    </w:p>
    <w:p w14:paraId="752A706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ct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>-wide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+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band-specific.</w:t>
      </w:r>
    </w:p>
    <w:p w14:paraId="7826490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FCC5AE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fix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loadBackend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in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ITAdminSetupView.swift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to use the existing</w:t>
      </w:r>
    </w:p>
    <w:p w14:paraId="0DC7FCC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FirestoreService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method:</w:t>
      </w:r>
    </w:p>
    <w:p w14:paraId="4C3A16D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B8A41A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/Views/Settings/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ITAdminSetupView.swift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32060C9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2D1EFEF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675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625E4C"/>
          <w:kern w:val="0"/>
          <w:u w:color="000000"/>
        </w:rPr>
        <w:t>// MARK: - Actions</w:t>
      </w:r>
    </w:p>
    <w:p w14:paraId="1927FCF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676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2E210C5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677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58D1EB"/>
          <w:kern w:val="0"/>
          <w:u w:color="000000"/>
        </w:rPr>
        <w:t>func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loadBackend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</w:t>
      </w:r>
      <w:r w:rsidRPr="00D64B4E">
        <w:rPr>
          <w:rFonts w:ascii="Arial" w:hAnsi="Arial" w:cs="Arial"/>
          <w:color w:val="F4005F"/>
          <w:kern w:val="0"/>
          <w:u w:color="000000"/>
        </w:rPr>
        <w:t>async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44E23ED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678 -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if let snap = try? await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FirestoreService.shared.fetch</w:t>
      </w:r>
      <w:proofErr w:type="spellEnd"/>
      <w:proofErr w:type="gramEnd"/>
    </w:p>
    <w:p w14:paraId="3690A50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-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DistrictConfig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),                                             </w:t>
      </w:r>
    </w:p>
    <w:p w14:paraId="6617D3D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679 -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let backend = snap["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"] as? String { </w:t>
      </w:r>
    </w:p>
    <w:p w14:paraId="3B27825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680 -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backend                         </w:t>
      </w:r>
    </w:p>
    <w:p w14:paraId="75C091F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678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profile.districtId.isEmpty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?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default</w:t>
      </w:r>
      <w:proofErr w:type="gramEnd"/>
    </w:p>
    <w:p w14:paraId="77AC46F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: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profile.districtId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</w:t>
      </w:r>
    </w:p>
    <w:p w14:paraId="272C097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679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config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try?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FirestoreService</w:t>
      </w:r>
      <w:r w:rsidRPr="00D64B4E">
        <w:rPr>
          <w:rFonts w:ascii="Arial" w:hAnsi="Arial" w:cs="Arial"/>
          <w:color w:val="F6F6EF"/>
          <w:kern w:val="0"/>
          <w:u w:color="000000"/>
        </w:rPr>
        <w:t>.shared.fet</w:t>
      </w:r>
      <w:proofErr w:type="spellEnd"/>
    </w:p>
    <w:p w14:paraId="5F72EA1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chDistrictConfig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{                    </w:t>
      </w:r>
    </w:p>
    <w:p w14:paraId="568AB35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680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config.documentBackend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</w:p>
    <w:p w14:paraId="220E112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681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</w:p>
    <w:p w14:paraId="10B4E02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682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</w:p>
    <w:p w14:paraId="06073F7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683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5F1A53C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00DD9A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lastRenderedPageBreak/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check if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UserProfile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has a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property:</w:t>
      </w:r>
    </w:p>
    <w:p w14:paraId="7E64CBD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BEDCD7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Searched for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pattern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6CEFB1D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Found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10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new diagnostic issues in 1 file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4286185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D61757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is </w:t>
      </w:r>
      <w:r w:rsidRPr="00D64B4E">
        <w:rPr>
          <w:rFonts w:ascii="Arial" w:hAnsi="Arial" w:cs="Arial"/>
          <w:color w:val="A2A8F7"/>
          <w:kern w:val="0"/>
          <w:u w:color="000000"/>
        </w:rPr>
        <w:t>String?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— fix the optional:</w:t>
      </w:r>
    </w:p>
    <w:p w14:paraId="0EE4FDC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1E7713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/Views/Settings/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ITAdminSetupView.swift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26EF02E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</w:t>
      </w:r>
    </w:p>
    <w:p w14:paraId="3A4E388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675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625E4C"/>
          <w:kern w:val="0"/>
          <w:u w:color="000000"/>
        </w:rPr>
        <w:t>// MARK: - Actions</w:t>
      </w:r>
    </w:p>
    <w:p w14:paraId="65DC364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676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4C1B90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677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58D1EB"/>
          <w:kern w:val="0"/>
          <w:u w:color="000000"/>
        </w:rPr>
        <w:t>func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loadBackend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</w:t>
      </w:r>
      <w:r w:rsidRPr="00D64B4E">
        <w:rPr>
          <w:rFonts w:ascii="Arial" w:hAnsi="Arial" w:cs="Arial"/>
          <w:color w:val="F4005F"/>
          <w:kern w:val="0"/>
          <w:u w:color="000000"/>
        </w:rPr>
        <w:t>async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5875BE6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678 -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let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profile.districtId.isEmpty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? 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default</w:t>
      </w:r>
      <w:proofErr w:type="gramEnd"/>
    </w:p>
    <w:p w14:paraId="38170D0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 -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" :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profile.districtId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</w:t>
      </w:r>
    </w:p>
    <w:p w14:paraId="675C811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678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profile.districtId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??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"default"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</w:p>
    <w:p w14:paraId="62D03EB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679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config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try?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FirestoreService</w:t>
      </w:r>
      <w:r w:rsidRPr="00D64B4E">
        <w:rPr>
          <w:rFonts w:ascii="Arial" w:hAnsi="Arial" w:cs="Arial"/>
          <w:color w:val="F6F6EF"/>
          <w:kern w:val="0"/>
          <w:u w:color="000000"/>
        </w:rPr>
        <w:t>.shared.fet</w:t>
      </w:r>
      <w:proofErr w:type="spellEnd"/>
    </w:p>
    <w:p w14:paraId="6A03E97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chDistrictConfig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33218B3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680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config.documentBackend</w:t>
      </w:r>
      <w:proofErr w:type="spellEnd"/>
      <w:proofErr w:type="gramEnd"/>
    </w:p>
    <w:p w14:paraId="28E7CF1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681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</w:p>
    <w:p w14:paraId="6001ACE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B540A0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create </w:t>
      </w:r>
      <w:proofErr w:type="spellStart"/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DocumentsApprovalView.swift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— the new teacher in-app approval view:</w:t>
      </w:r>
    </w:p>
    <w:p w14:paraId="22120AD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936681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Write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/Views/Teacher/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DocumentsApprovalView.swift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27451F7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Wrote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196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 to</w:t>
      </w:r>
    </w:p>
    <w:p w14:paraId="21D4E68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/Views/Teacher/</w:t>
      </w:r>
      <w:proofErr w:type="spell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DocumentsApprovalView.swift</w:t>
      </w:r>
      <w:proofErr w:type="spellEnd"/>
    </w:p>
    <w:p w14:paraId="7F9CC22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1 </w:t>
      </w:r>
      <w:r w:rsidRPr="00D64B4E">
        <w:rPr>
          <w:rFonts w:ascii="Arial" w:hAnsi="Arial" w:cs="Arial"/>
          <w:color w:val="F4005F"/>
          <w:kern w:val="0"/>
          <w:u w:color="000000"/>
        </w:rPr>
        <w:t>import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SwiftUI</w:t>
      </w:r>
      <w:proofErr w:type="spellEnd"/>
    </w:p>
    <w:p w14:paraId="3BD033D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2 </w:t>
      </w:r>
      <w:r w:rsidRPr="00D64B4E">
        <w:rPr>
          <w:rFonts w:ascii="Arial" w:hAnsi="Arial" w:cs="Arial"/>
          <w:color w:val="F4005F"/>
          <w:kern w:val="0"/>
          <w:u w:color="000000"/>
        </w:rPr>
        <w:t>import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FirebaseFirestore</w:t>
      </w:r>
      <w:proofErr w:type="spellEnd"/>
    </w:p>
    <w:p w14:paraId="3D61C6C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3 </w:t>
      </w:r>
    </w:p>
    <w:p w14:paraId="6B147E7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4 </w:t>
      </w:r>
      <w:r w:rsidRPr="00D64B4E">
        <w:rPr>
          <w:rFonts w:ascii="Arial" w:hAnsi="Arial" w:cs="Arial"/>
          <w:color w:val="58D1EB"/>
          <w:kern w:val="0"/>
          <w:u w:color="000000"/>
        </w:rPr>
        <w:t>struct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DocumentsApprovalView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98E024"/>
          <w:kern w:val="0"/>
          <w:u w:color="000000"/>
        </w:rPr>
        <w:t>View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0C4371F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teacherProfile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UserProfile</w:t>
      </w:r>
      <w:proofErr w:type="spellEnd"/>
    </w:p>
    <w:p w14:paraId="1278047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70706D"/>
          <w:kern w:val="0"/>
          <w:u w:color="000000"/>
        </w:rPr>
        <w:t>6</w:t>
      </w:r>
    </w:p>
    <w:p w14:paraId="215147F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70706D"/>
          <w:kern w:val="0"/>
          <w:u w:color="000000"/>
        </w:rPr>
        <w:t>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r w:rsidRPr="00D64B4E">
        <w:rPr>
          <w:rFonts w:ascii="Arial" w:hAnsi="Arial" w:cs="Arial"/>
          <w:color w:val="625E4C"/>
          <w:kern w:val="0"/>
          <w:u w:color="000000"/>
        </w:rPr>
        <w:t>@State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pendingDocs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[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PendingDoc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]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[]</w:t>
      </w:r>
    </w:p>
    <w:p w14:paraId="4642A1A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70706D"/>
          <w:kern w:val="0"/>
          <w:u w:color="000000"/>
        </w:rPr>
        <w:t>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r w:rsidRPr="00D64B4E">
        <w:rPr>
          <w:rFonts w:ascii="Arial" w:hAnsi="Arial" w:cs="Arial"/>
          <w:color w:val="625E4C"/>
          <w:kern w:val="0"/>
          <w:u w:color="000000"/>
        </w:rPr>
        <w:t>@State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isLoading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     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true</w:t>
      </w:r>
    </w:p>
    <w:p w14:paraId="0541469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70706D"/>
          <w:kern w:val="0"/>
          <w:u w:color="000000"/>
        </w:rPr>
        <w:t>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r w:rsidRPr="00D64B4E">
        <w:rPr>
          <w:rFonts w:ascii="Arial" w:hAnsi="Arial" w:cs="Arial"/>
          <w:color w:val="625E4C"/>
          <w:kern w:val="0"/>
          <w:u w:color="000000"/>
        </w:rPr>
        <w:t>@State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errorMessage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>?</w:t>
      </w:r>
    </w:p>
    <w:p w14:paraId="343EA39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r w:rsidRPr="00D64B4E">
        <w:rPr>
          <w:rFonts w:ascii="Arial" w:hAnsi="Arial" w:cs="Arial"/>
          <w:color w:val="625E4C"/>
          <w:kern w:val="0"/>
          <w:u w:color="000000"/>
        </w:rPr>
        <w:t>@State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actionInProgress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Set</w:t>
      </w:r>
      <w:r w:rsidRPr="00D64B4E">
        <w:rPr>
          <w:rFonts w:ascii="Arial" w:hAnsi="Arial" w:cs="Arial"/>
          <w:color w:val="F6F6EF"/>
          <w:kern w:val="0"/>
          <w:u w:color="000000"/>
        </w:rPr>
        <w:t>&lt;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&gt;(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)</w:t>
      </w:r>
    </w:p>
    <w:p w14:paraId="6215C3C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878787"/>
          <w:kern w:val="0"/>
          <w:u w:color="000000"/>
        </w:rPr>
        <w:t>…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+207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lines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to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expand)</w:t>
      </w:r>
    </w:p>
    <w:p w14:paraId="780545F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 Found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10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new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diagnostic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issues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in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file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to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expand)</w:t>
      </w:r>
    </w:p>
    <w:p w14:paraId="7D5930C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1B1104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wire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DocumentsApprovalView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into the teacher Settings tab. Let me find</w:t>
      </w:r>
    </w:p>
    <w:p w14:paraId="60CAEA8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where teacher settings are:</w:t>
      </w:r>
    </w:p>
    <w:p w14:paraId="639442B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9D0421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Searched for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2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patterns, 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5585585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Found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new diagnostic issue in 1 file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779B84A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43C121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lastRenderedPageBreak/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/Views/Main/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MainTabView.swift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2F8E008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75B5FEA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384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</w:p>
    <w:p w14:paraId="61F7F3F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385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</w:p>
    <w:p w14:paraId="0056F85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386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2382D30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387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625E4C"/>
          <w:kern w:val="0"/>
          <w:u w:color="000000"/>
        </w:rPr>
        <w:t>// Documents awaiting teacher approval (Fi</w:t>
      </w:r>
    </w:p>
    <w:p w14:paraId="6CE6020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625E4C"/>
          <w:kern w:val="0"/>
          <w:u w:color="000000"/>
        </w:rPr>
        <w:t>rebase backend)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</w:t>
      </w:r>
    </w:p>
    <w:p w14:paraId="4EE8393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388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profile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authVM.currentProfile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  </w:t>
      </w:r>
    </w:p>
    <w:p w14:paraId="3DE7735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389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profile.role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proofErr w:type="gramStart"/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.teacher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||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profile.rol</w:t>
      </w:r>
      <w:proofErr w:type="spellEnd"/>
    </w:p>
    <w:p w14:paraId="7341406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e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proofErr w:type="gramStart"/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.admin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                           </w:t>
      </w:r>
    </w:p>
    <w:p w14:paraId="294F864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390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NavigationLink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{                      </w:t>
      </w:r>
    </w:p>
    <w:p w14:paraId="6AE039A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391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DocumentsApprovalView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teacherProfi</w:t>
      </w:r>
      <w:proofErr w:type="spellEnd"/>
    </w:p>
    <w:p w14:paraId="3711656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le: profile)                                                  </w:t>
      </w:r>
    </w:p>
    <w:p w14:paraId="316D270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392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label: {                            </w:t>
      </w:r>
    </w:p>
    <w:p w14:paraId="437EC08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393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Label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"Documents Approval"</w:t>
      </w:r>
      <w:r w:rsidRPr="00D64B4E">
        <w:rPr>
          <w:rFonts w:ascii="Arial" w:hAnsi="Arial" w:cs="Arial"/>
          <w:color w:val="F6F6EF"/>
          <w:kern w:val="0"/>
          <w:u w:color="000000"/>
        </w:rPr>
        <w:t>, system</w:t>
      </w:r>
    </w:p>
    <w:p w14:paraId="70AD19D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Image: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checkmark.seal</w:t>
      </w:r>
      <w:proofErr w:type="spellEnd"/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   </w:t>
      </w:r>
    </w:p>
    <w:p w14:paraId="3BC43CC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394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</w:t>
      </w:r>
    </w:p>
    <w:p w14:paraId="725D17B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395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</w:t>
      </w:r>
    </w:p>
    <w:p w14:paraId="78642E8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396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365B04A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397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625E4C"/>
          <w:kern w:val="0"/>
          <w:u w:color="000000"/>
        </w:rPr>
        <w:t>//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FR-G5: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AI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usage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dashboard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—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admins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and</w:t>
      </w:r>
    </w:p>
    <w:p w14:paraId="5CCF743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teachers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only</w:t>
      </w:r>
    </w:p>
    <w:p w14:paraId="1DAAE04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398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profile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authVM.currentProfile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3F6B3D1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399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profile.role</w:t>
      </w:r>
      <w:proofErr w:type="spellEnd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proofErr w:type="gramStart"/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.teacher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||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profile.rol</w:t>
      </w:r>
      <w:proofErr w:type="spellEnd"/>
    </w:p>
    <w:p w14:paraId="10137CC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proofErr w:type="gramStart"/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.admin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56A623C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EB7421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update </w:t>
      </w:r>
      <w:proofErr w:type="spell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 rules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to add the new collections:</w:t>
      </w:r>
    </w:p>
    <w:p w14:paraId="176F3A0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11312C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firestore.rules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73C491D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36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571BE9B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351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allow update, delete: if false;</w:t>
      </w:r>
    </w:p>
    <w:p w14:paraId="64E271B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352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</w:p>
    <w:p w14:paraId="5E32527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353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4B91EA1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// -------------------------------------------------------</w:t>
      </w:r>
    </w:p>
    <w:p w14:paraId="37CEEFF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------------------                                            </w:t>
      </w:r>
    </w:p>
    <w:p w14:paraId="18D8AEA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// Firebase document backend collections                  </w:t>
      </w:r>
    </w:p>
    <w:p w14:paraId="4BAFE61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// -------------------------------------------------------</w:t>
      </w:r>
    </w:p>
    <w:p w14:paraId="361A385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------------------                                            </w:t>
      </w:r>
    </w:p>
    <w:p w14:paraId="26F0992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7731544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//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groundingContent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/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curriculumContent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— read by all auth</w:t>
      </w:r>
    </w:p>
    <w:p w14:paraId="3A7BD89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enticated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users;                                              </w:t>
      </w:r>
    </w:p>
    <w:p w14:paraId="3C31627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// written only by admins (seeding scripts use Admin SDK, </w:t>
      </w:r>
    </w:p>
    <w:p w14:paraId="4D9C276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but allow admin client too).                                  </w:t>
      </w:r>
    </w:p>
    <w:p w14:paraId="7A9FA97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match /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groundingContent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/{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} {                         </w:t>
      </w:r>
    </w:p>
    <w:p w14:paraId="5A36779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allow read:  if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request.auth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!=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null;                   </w:t>
      </w:r>
    </w:p>
    <w:p w14:paraId="7697428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allow write: if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request.auth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!=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null &amp;&amp;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isAdmin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</w:t>
      </w:r>
    </w:p>
    <w:p w14:paraId="23E14C3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</w:t>
      </w:r>
    </w:p>
    <w:p w14:paraId="1535421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match /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curriculumContent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/{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} {                        </w:t>
      </w:r>
    </w:p>
    <w:p w14:paraId="3734D54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allow read:  if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request.auth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!=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null;                   </w:t>
      </w:r>
    </w:p>
    <w:p w14:paraId="00E6E0B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allow write: if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request.auth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!=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null &amp;&amp;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isAdmin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</w:t>
      </w:r>
    </w:p>
    <w:p w14:paraId="34483AE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</w:t>
      </w:r>
    </w:p>
    <w:p w14:paraId="5208890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2C7CF5F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//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districtPolicies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— read by all authenticated users;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wri</w:t>
      </w:r>
      <w:proofErr w:type="spellEnd"/>
    </w:p>
    <w:p w14:paraId="50F4097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tten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by admins.                                               </w:t>
      </w:r>
    </w:p>
    <w:p w14:paraId="3D1C488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370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match /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districtPolicies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/{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} {                         </w:t>
      </w:r>
    </w:p>
    <w:p w14:paraId="0116B67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371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allow read:  if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request.auth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!=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null;                   </w:t>
      </w:r>
    </w:p>
    <w:p w14:paraId="5F62A3C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372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allow write: if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request.auth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!=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null &amp;&amp;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isAdmin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);      </w:t>
      </w:r>
    </w:p>
    <w:p w14:paraId="6632247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373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</w:t>
      </w:r>
    </w:p>
    <w:p w14:paraId="2CADFBB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374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299E797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375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//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officialDocuments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— teachers read their own; admins rea</w:t>
      </w:r>
    </w:p>
    <w:p w14:paraId="3FA5B55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d all.                                                        </w:t>
      </w:r>
    </w:p>
    <w:p w14:paraId="532AF43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376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// Teachers may update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approvalStatus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only (via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approveDoc</w:t>
      </w:r>
      <w:proofErr w:type="spellEnd"/>
    </w:p>
    <w:p w14:paraId="31E8D15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ument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Cloud Function).                                        </w:t>
      </w:r>
    </w:p>
    <w:p w14:paraId="4BB459F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377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// Create and delete are restricted to Cloud Functions (Ad</w:t>
      </w:r>
    </w:p>
    <w:p w14:paraId="60EB29C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min SDK).                                                     </w:t>
      </w:r>
    </w:p>
    <w:p w14:paraId="38AE65C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378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match /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officialDocuments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/{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} {                        </w:t>
      </w:r>
    </w:p>
    <w:p w14:paraId="158241E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379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allow read: if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request.auth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!=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null &amp;&amp; (                </w:t>
      </w:r>
    </w:p>
    <w:p w14:paraId="41271BE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380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resource.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data.teacherUid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==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request.auth.uid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||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isAd</w:t>
      </w:r>
      <w:proofErr w:type="spellEnd"/>
    </w:p>
    <w:p w14:paraId="14653BD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min(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                      </w:t>
      </w:r>
    </w:p>
    <w:p w14:paraId="0AB65ED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381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;                                                      </w:t>
      </w:r>
    </w:p>
    <w:p w14:paraId="115FF6A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382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allow update: if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request.auth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!=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null                   </w:t>
      </w:r>
    </w:p>
    <w:p w14:paraId="29863B2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383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&amp;&amp;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isEducator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  </w:t>
      </w:r>
    </w:p>
    <w:p w14:paraId="1D9778B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384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&amp;&amp;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resource.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data.teacherUid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==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request.auth.uid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</w:p>
    <w:p w14:paraId="56FEFDD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385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&amp;&amp;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request.resource.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data.diff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resource.data</w:t>
      </w:r>
      <w:proofErr w:type="spellEnd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affecte</w:t>
      </w:r>
      <w:proofErr w:type="spellEnd"/>
      <w:proofErr w:type="gramEnd"/>
    </w:p>
    <w:p w14:paraId="0F5DEB0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dKeys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                    </w:t>
      </w:r>
    </w:p>
    <w:p w14:paraId="210DC93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386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hasOnly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(["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approvalStatus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", "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reviewedBy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", "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revi</w:t>
      </w:r>
      <w:proofErr w:type="spellEnd"/>
    </w:p>
    <w:p w14:paraId="28ED889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ewedAt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"]);                                                    </w:t>
      </w:r>
    </w:p>
    <w:p w14:paraId="3B9CFBF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387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allow create, delete: if false;                         </w:t>
      </w:r>
    </w:p>
    <w:p w14:paraId="107C068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388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</w:t>
      </w:r>
    </w:p>
    <w:p w14:paraId="01135F4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389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5F3B18C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390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6F6EF"/>
          <w:kern w:val="0"/>
          <w:u w:color="000000"/>
        </w:rPr>
        <w:t>//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NOTE: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no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catch-all.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denies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by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default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—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any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c</w:t>
      </w:r>
    </w:p>
    <w:p w14:paraId="7931AEE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ollection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not</w:t>
      </w:r>
    </w:p>
    <w:p w14:paraId="020EE25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391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6F6EF"/>
          <w:kern w:val="0"/>
          <w:u w:color="000000"/>
        </w:rPr>
        <w:t>//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listed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above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is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implicitly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inaccessible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to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all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clients.</w:t>
      </w:r>
    </w:p>
    <w:p w14:paraId="100D7C4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392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70652F0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 Found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10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new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diagnostic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issues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in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file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to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expand)</w:t>
      </w:r>
    </w:p>
    <w:p w14:paraId="74CAB0E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EF0998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All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SourceKit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errors are false positives. Now create the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seed script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for</w:t>
      </w:r>
    </w:p>
    <w:p w14:paraId="0F3FB32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Firebase content:</w:t>
      </w:r>
    </w:p>
    <w:p w14:paraId="19C7CAF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0C20E4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Write</w:t>
      </w:r>
      <w:r w:rsidRPr="00D64B4E">
        <w:rPr>
          <w:rFonts w:ascii="Arial" w:hAnsi="Arial" w:cs="Arial"/>
          <w:color w:val="CCCCCC"/>
          <w:kern w:val="0"/>
          <w:u w:color="000000"/>
        </w:rPr>
        <w:t>(scripts/seed-firebase-content.js)</w:t>
      </w:r>
    </w:p>
    <w:p w14:paraId="4FAA2AC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Wrote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239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 to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scripts/seed-firebase-content.js</w:t>
      </w:r>
    </w:p>
    <w:p w14:paraId="4E39147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2 </w:t>
      </w:r>
      <w:r w:rsidRPr="00D64B4E">
        <w:rPr>
          <w:rFonts w:ascii="Arial" w:hAnsi="Arial" w:cs="Arial"/>
          <w:color w:val="625E4C"/>
          <w:kern w:val="0"/>
          <w:u w:color="000000"/>
        </w:rPr>
        <w:t>/**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usr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>/bin/env node</w:t>
      </w:r>
    </w:p>
    <w:p w14:paraId="7ED2640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 xml:space="preserve">3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*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Seeds sample grounding content and policy documents to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Fireba</w:t>
      </w:r>
      <w:proofErr w:type="spellEnd"/>
    </w:p>
    <w:p w14:paraId="6854621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se Storage +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Firestore</w:t>
      </w:r>
      <w:proofErr w:type="spellEnd"/>
    </w:p>
    <w:p w14:paraId="08440EC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"firebase"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ing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the Firebase </w:t>
      </w:r>
      <w:r w:rsidRPr="00D64B4E">
        <w:rPr>
          <w:rFonts w:ascii="Arial" w:hAnsi="Arial" w:cs="Arial"/>
          <w:color w:val="98E024"/>
          <w:kern w:val="0"/>
          <w:u w:color="000000"/>
        </w:rPr>
        <w:t>document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backend 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documentBa</w:t>
      </w:r>
      <w:proofErr w:type="spellEnd"/>
    </w:p>
    <w:p w14:paraId="35F8D7B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 xml:space="preserve">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*</w:t>
      </w:r>
      <w:proofErr w:type="gramEnd"/>
    </w:p>
    <w:p w14:paraId="267964D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 xml:space="preserve">6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*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Replaces SharePoint </w:t>
      </w:r>
      <w:r w:rsidRPr="00D64B4E">
        <w:rPr>
          <w:rFonts w:ascii="Arial" w:hAnsi="Arial" w:cs="Arial"/>
          <w:color w:val="F4005F"/>
          <w:kern w:val="0"/>
          <w:u w:color="000000"/>
        </w:rPr>
        <w:t>as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the </w:t>
      </w:r>
      <w:r w:rsidRPr="00D64B4E">
        <w:rPr>
          <w:rFonts w:ascii="Arial" w:hAnsi="Arial" w:cs="Arial"/>
          <w:color w:val="98E024"/>
          <w:kern w:val="0"/>
          <w:u w:color="000000"/>
        </w:rPr>
        <w:t>document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store </w:t>
      </w:r>
      <w:r w:rsidRPr="00D64B4E">
        <w:rPr>
          <w:rFonts w:ascii="Arial" w:hAnsi="Arial" w:cs="Arial"/>
          <w:color w:val="F4005F"/>
          <w:kern w:val="0"/>
          <w:u w:color="000000"/>
        </w:rPr>
        <w:t>for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districts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witho</w:t>
      </w:r>
      <w:proofErr w:type="spellEnd"/>
    </w:p>
    <w:p w14:paraId="1A1F987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 xml:space="preserve">7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*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M365 and homeschool users.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</w:t>
      </w:r>
    </w:p>
    <w:p w14:paraId="4929558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>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*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Prerequisites:</w:t>
      </w:r>
    </w:p>
    <w:p w14:paraId="51C2709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>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*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gcloud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auth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application-</w:t>
      </w:r>
      <w:r w:rsidRPr="00D64B4E">
        <w:rPr>
          <w:rFonts w:ascii="Arial" w:hAnsi="Arial" w:cs="Arial"/>
          <w:color w:val="F4005F"/>
          <w:kern w:val="0"/>
          <w:u w:color="000000"/>
        </w:rPr>
        <w:t>default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login</w:t>
      </w:r>
    </w:p>
    <w:p w14:paraId="2B65F6D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>10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*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r w:rsidRPr="00D64B4E">
        <w:rPr>
          <w:rFonts w:ascii="Arial" w:hAnsi="Arial" w:cs="Arial"/>
          <w:color w:val="F6F6EF"/>
          <w:kern w:val="0"/>
          <w:u w:color="000000"/>
        </w:rPr>
        <w:t>cd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/functions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&amp;&amp;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npm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install</w:t>
      </w:r>
    </w:p>
    <w:p w14:paraId="01BB99D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878787"/>
          <w:kern w:val="0"/>
          <w:u w:color="000000"/>
        </w:rPr>
        <w:t>…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+265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lines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to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expand)</w:t>
      </w:r>
    </w:p>
    <w:p w14:paraId="1509404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EF454C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let me verify the Cloud Functions changes look correct by checking the key</w:t>
      </w:r>
    </w:p>
    <w:p w14:paraId="1E64B3A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modified sections:</w:t>
      </w:r>
    </w:p>
    <w:p w14:paraId="184DD0D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C51652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59A35B7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AF8E8A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Good. Let me verify the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askCompanion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grounding section:</w:t>
      </w:r>
    </w:p>
    <w:p w14:paraId="6A0140C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D1E04E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13AEF52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9FE92F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The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askCompanion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routing looks correct. Let me also verify the</w:t>
      </w:r>
    </w:p>
    <w:p w14:paraId="7659968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getDocumentBackend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function is now synchronous (no async needed since it takes</w:t>
      </w:r>
    </w:p>
    <w:p w14:paraId="65F08FB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pre-fetched data):</w:t>
      </w:r>
    </w:p>
    <w:p w14:paraId="58C6FF4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53C3AC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52A7EB6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EFE21E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getDocumentBackend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is </w:t>
      </w:r>
      <w:r w:rsidRPr="00D64B4E">
        <w:rPr>
          <w:rFonts w:ascii="Arial" w:hAnsi="Arial" w:cs="Arial"/>
          <w:color w:val="A2A8F7"/>
          <w:kern w:val="0"/>
          <w:u w:color="000000"/>
        </w:rPr>
        <w:t>async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but never awaited in callers — that would cause</w:t>
      </w:r>
    </w:p>
    <w:p w14:paraId="4667C58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all backend comparisons to fail since </w:t>
      </w:r>
      <w:r w:rsidRPr="00D64B4E">
        <w:rPr>
          <w:rFonts w:ascii="Arial" w:hAnsi="Arial" w:cs="Arial"/>
          <w:color w:val="A2A8F7"/>
          <w:kern w:val="0"/>
          <w:u w:color="000000"/>
        </w:rPr>
        <w:t>backend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would be a Promise. Fix it to be</w:t>
      </w:r>
    </w:p>
    <w:p w14:paraId="1611BCB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synchronous:</w:t>
      </w:r>
    </w:p>
    <w:p w14:paraId="4182595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0A9CDF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(functions/index.js)</w:t>
      </w:r>
    </w:p>
    <w:p w14:paraId="4D4F96D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</w:t>
      </w:r>
    </w:p>
    <w:p w14:paraId="015B41C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 xml:space="preserve">275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625E4C"/>
          <w:kern w:val="0"/>
          <w:u w:color="000000"/>
        </w:rPr>
        <w:t xml:space="preserve">/   "firebase"             → Firebase Storage +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 xml:space="preserve"> pat</w:t>
      </w:r>
    </w:p>
    <w:p w14:paraId="24F635B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h</w:t>
      </w:r>
    </w:p>
    <w:p w14:paraId="1476CA6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 xml:space="preserve">276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625E4C"/>
          <w:kern w:val="0"/>
          <w:u w:color="000000"/>
        </w:rPr>
        <w:t>/ -----------------------------------------------------------</w:t>
      </w:r>
    </w:p>
    <w:p w14:paraId="2C4097F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----------------</w:t>
      </w:r>
    </w:p>
    <w:p w14:paraId="4513CC0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277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23879F3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278 -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async function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getDocumentBackend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{             </w:t>
      </w:r>
    </w:p>
    <w:p w14:paraId="24F4FC9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278 +</w:t>
      </w:r>
      <w:r w:rsidRPr="00D64B4E">
        <w:rPr>
          <w:rFonts w:ascii="Arial" w:hAnsi="Arial" w:cs="Arial"/>
          <w:color w:val="58D1EB"/>
          <w:kern w:val="0"/>
          <w:u w:color="000000"/>
        </w:rPr>
        <w:t>function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getDocumentBackend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FA8419"/>
          <w:kern w:val="0"/>
          <w:u w:color="000000"/>
        </w:rPr>
        <w:t>districtData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) {                   </w:t>
      </w:r>
    </w:p>
    <w:p w14:paraId="658A27D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279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4005F"/>
          <w:kern w:val="0"/>
          <w:u w:color="000000"/>
        </w:rPr>
        <w:t>return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districtData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?.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??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sharepoint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>;</w:t>
      </w:r>
    </w:p>
    <w:p w14:paraId="0027ECF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>280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}</w:t>
      </w:r>
      <w:proofErr w:type="gramEnd"/>
    </w:p>
    <w:p w14:paraId="16BA11C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281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7B49B20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54076F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check the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generateRecommendations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generateLessonPlan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, and</w:t>
      </w:r>
    </w:p>
    <w:p w14:paraId="2521CB4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generateParentLetter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usages also don't await (they shouldn't, and are fine</w:t>
      </w:r>
    </w:p>
    <w:p w14:paraId="1C7F8CC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now):</w:t>
      </w:r>
    </w:p>
    <w:p w14:paraId="6448740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A98F4A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Searched for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pattern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68EFAED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</w:p>
    <w:p w14:paraId="4E147DE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All usages are correctly synchronous. Let me do a final sanity check on the</w:t>
      </w:r>
    </w:p>
    <w:p w14:paraId="032FA99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key return values:</w:t>
      </w:r>
    </w:p>
    <w:p w14:paraId="5688E98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D74CA2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Searched for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2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patterns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647CE5C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688F84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 remaining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references. Let me also verify the</w:t>
      </w:r>
    </w:p>
    <w:p w14:paraId="6FA9EA4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DistrictConfig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Codable struct handles the new optional field without breaking</w:t>
      </w:r>
    </w:p>
    <w:p w14:paraId="648E676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existing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docs that lack it:</w:t>
      </w:r>
    </w:p>
    <w:p w14:paraId="46210B8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CC3BCE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7C324CE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0BDC85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needs to be optional so decoding doesn't break existing</w:t>
      </w:r>
    </w:p>
    <w:p w14:paraId="7BBB538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documents that lack the field:</w:t>
      </w:r>
    </w:p>
    <w:p w14:paraId="5C81069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CE5A0F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/Models/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DistrictConfig.swift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705C4D8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</w:t>
      </w:r>
    </w:p>
    <w:p w14:paraId="20186B8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28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gradeBandTopics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 [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>: [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]]   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625E4C"/>
          <w:kern w:val="0"/>
          <w:u w:color="000000"/>
        </w:rPr>
        <w:t xml:space="preserve">// keyed by </w:t>
      </w:r>
    </w:p>
    <w:p w14:paraId="63E0CD6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GradeBand.rawValue</w:t>
      </w:r>
      <w:proofErr w:type="spellEnd"/>
    </w:p>
    <w:p w14:paraId="4235330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29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counselorIds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 [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>]</w:t>
      </w:r>
    </w:p>
    <w:p w14:paraId="0DF34D0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30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updatedAt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98E024"/>
          <w:kern w:val="0"/>
          <w:u w:color="000000"/>
        </w:rPr>
        <w:t>Date</w:t>
      </w:r>
    </w:p>
    <w:p w14:paraId="49DE522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31 -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var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 String                   // "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sharepoin</w:t>
      </w:r>
      <w:proofErr w:type="spellEnd"/>
    </w:p>
    <w:p w14:paraId="7102180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t" | "firebase"                                                </w:t>
      </w:r>
    </w:p>
    <w:p w14:paraId="786196E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58D1EB"/>
          <w:kern w:val="0"/>
          <w:u w:color="000000"/>
        </w:rPr>
        <w:t>var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?                  </w:t>
      </w:r>
      <w:r w:rsidRPr="00D64B4E">
        <w:rPr>
          <w:rFonts w:ascii="Arial" w:hAnsi="Arial" w:cs="Arial"/>
          <w:color w:val="625E4C"/>
          <w:kern w:val="0"/>
          <w:u w:color="000000"/>
        </w:rPr>
        <w:t>// "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sharepoin</w:t>
      </w:r>
      <w:proofErr w:type="spellEnd"/>
    </w:p>
    <w:p w14:paraId="52E79A4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+</w:t>
      </w:r>
      <w:r w:rsidRPr="00D64B4E">
        <w:rPr>
          <w:rFonts w:ascii="Arial" w:hAnsi="Arial" w:cs="Arial"/>
          <w:color w:val="625E4C"/>
          <w:kern w:val="0"/>
          <w:u w:color="000000"/>
        </w:rPr>
        <w:t>t" | "firebase"; nil treated as "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sharepoint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</w:t>
      </w:r>
    </w:p>
    <w:p w14:paraId="1A17493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0A60F3F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proofErr w:type="spellStart"/>
      <w:proofErr w:type="gramStart"/>
      <w:r w:rsidRPr="00D64B4E">
        <w:rPr>
          <w:rFonts w:ascii="Arial" w:hAnsi="Arial" w:cs="Arial"/>
          <w:color w:val="F4005F"/>
          <w:kern w:val="0"/>
          <w:u w:color="000000"/>
        </w:rPr>
        <w:t>init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A8419"/>
          <w:kern w:val="0"/>
          <w:u w:color="000000"/>
        </w:rPr>
        <w:t>id</w:t>
      </w:r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>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A8419"/>
          <w:kern w:val="0"/>
          <w:u w:color="000000"/>
        </w:rPr>
        <w:t>districtName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String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""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447BFF8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</w:t>
      </w:r>
      <w:r w:rsidRPr="00D64B4E">
        <w:rPr>
          <w:rFonts w:ascii="Arial" w:hAnsi="Arial" w:cs="Arial"/>
          <w:color w:val="F4005F"/>
          <w:kern w:val="0"/>
          <w:u w:color="000000"/>
        </w:rPr>
        <w:t>self</w:t>
      </w:r>
      <w:r w:rsidRPr="00D64B4E">
        <w:rPr>
          <w:rFonts w:ascii="Arial" w:hAnsi="Arial" w:cs="Arial"/>
          <w:color w:val="F6F6EF"/>
          <w:kern w:val="0"/>
          <w:u w:color="000000"/>
        </w:rPr>
        <w:t>.id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id</w:t>
      </w:r>
    </w:p>
    <w:p w14:paraId="6407C69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95AB78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/Models/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DistrictConfig.swift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483F3E4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</w:t>
      </w:r>
    </w:p>
    <w:p w14:paraId="3D454F9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39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</w:p>
    <w:p w14:paraId="270BEC6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40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</w:t>
      </w:r>
      <w:proofErr w:type="spellStart"/>
      <w:proofErr w:type="gramStart"/>
      <w:r w:rsidRPr="00D64B4E">
        <w:rPr>
          <w:rFonts w:ascii="Arial" w:hAnsi="Arial" w:cs="Arial"/>
          <w:color w:val="F4005F"/>
          <w:kern w:val="0"/>
          <w:u w:color="000000"/>
        </w:rPr>
        <w:t>self</w:t>
      </w:r>
      <w:r w:rsidRPr="00D64B4E">
        <w:rPr>
          <w:rFonts w:ascii="Arial" w:hAnsi="Arial" w:cs="Arial"/>
          <w:color w:val="F6F6EF"/>
          <w:kern w:val="0"/>
          <w:u w:color="000000"/>
        </w:rPr>
        <w:t>.counselorIds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[]</w:t>
      </w:r>
    </w:p>
    <w:p w14:paraId="0F786E3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41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</w:t>
      </w:r>
      <w:proofErr w:type="spellStart"/>
      <w:proofErr w:type="gramStart"/>
      <w:r w:rsidRPr="00D64B4E">
        <w:rPr>
          <w:rFonts w:ascii="Arial" w:hAnsi="Arial" w:cs="Arial"/>
          <w:color w:val="F4005F"/>
          <w:kern w:val="0"/>
          <w:u w:color="000000"/>
        </w:rPr>
        <w:t>self</w:t>
      </w:r>
      <w:r w:rsidRPr="00D64B4E">
        <w:rPr>
          <w:rFonts w:ascii="Arial" w:hAnsi="Arial" w:cs="Arial"/>
          <w:color w:val="F6F6EF"/>
          <w:kern w:val="0"/>
          <w:u w:color="000000"/>
        </w:rPr>
        <w:t>.updatedAt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Date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)</w:t>
      </w:r>
    </w:p>
    <w:p w14:paraId="1A288B5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42 -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self.documentBackend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= "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sharepoint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"                    </w:t>
      </w:r>
    </w:p>
    <w:p w14:paraId="2077841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42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proofErr w:type="gramStart"/>
      <w:r w:rsidRPr="00D64B4E">
        <w:rPr>
          <w:rFonts w:ascii="Arial" w:hAnsi="Arial" w:cs="Arial"/>
          <w:color w:val="F4005F"/>
          <w:kern w:val="0"/>
          <w:u w:color="000000"/>
        </w:rPr>
        <w:t>self</w:t>
      </w:r>
      <w:r w:rsidRPr="00D64B4E">
        <w:rPr>
          <w:rFonts w:ascii="Arial" w:hAnsi="Arial" w:cs="Arial"/>
          <w:color w:val="F6F6EF"/>
          <w:kern w:val="0"/>
          <w:u w:color="000000"/>
        </w:rPr>
        <w:t>.documentBackend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F68FF"/>
          <w:kern w:val="0"/>
          <w:u w:color="000000"/>
        </w:rPr>
        <w:t>nil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</w:t>
      </w:r>
    </w:p>
    <w:p w14:paraId="24144D1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43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</w:p>
    <w:p w14:paraId="39DF1FB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44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                 </w:t>
      </w:r>
    </w:p>
    <w:p w14:paraId="3FCF67B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45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///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Merged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blocked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topics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for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a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specific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grade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band: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distri</w:t>
      </w:r>
      <w:proofErr w:type="spellEnd"/>
    </w:p>
    <w:p w14:paraId="12CAF44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625E4C"/>
          <w:kern w:val="0"/>
          <w:u w:color="000000"/>
        </w:rPr>
        <w:t>ct</w:t>
      </w:r>
      <w:proofErr w:type="spellEnd"/>
      <w:r w:rsidRPr="00D64B4E">
        <w:rPr>
          <w:rFonts w:ascii="Arial" w:hAnsi="Arial" w:cs="Arial"/>
          <w:color w:val="625E4C"/>
          <w:kern w:val="0"/>
          <w:u w:color="000000"/>
        </w:rPr>
        <w:t>-wide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+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band-specific.</w:t>
      </w:r>
    </w:p>
    <w:p w14:paraId="0F0B34D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BF71A8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Update </w:t>
      </w:r>
      <w:proofErr w:type="spellStart"/>
      <w:proofErr w:type="gramStart"/>
      <w:r w:rsidRPr="00D64B4E">
        <w:rPr>
          <w:rFonts w:ascii="Arial" w:hAnsi="Arial" w:cs="Arial"/>
          <w:color w:val="A2A8F7"/>
          <w:kern w:val="0"/>
          <w:u w:color="000000"/>
        </w:rPr>
        <w:t>loadBackend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A2A8F7"/>
          <w:kern w:val="0"/>
          <w:u w:color="000000"/>
        </w:rPr>
        <w:t>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to handle optional:</w:t>
      </w:r>
    </w:p>
    <w:p w14:paraId="11C0D77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E172C8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/Views/Settings/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ITAdminSetupView.swift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4A13FC4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lastRenderedPageBreak/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</w:t>
      </w:r>
    </w:p>
    <w:p w14:paraId="7BC2035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677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4005F"/>
          <w:kern w:val="0"/>
          <w:u w:color="000000"/>
        </w:rPr>
        <w:t>private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58D1EB"/>
          <w:kern w:val="0"/>
          <w:u w:color="000000"/>
        </w:rPr>
        <w:t>func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loadBackend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</w:t>
      </w:r>
      <w:r w:rsidRPr="00D64B4E">
        <w:rPr>
          <w:rFonts w:ascii="Arial" w:hAnsi="Arial" w:cs="Arial"/>
          <w:color w:val="F4005F"/>
          <w:kern w:val="0"/>
          <w:u w:color="000000"/>
        </w:rPr>
        <w:t>async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5D06E86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678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profile.districtId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??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"default"</w:t>
      </w:r>
    </w:p>
    <w:p w14:paraId="6D0DF84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679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config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try?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await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FirestoreService</w:t>
      </w:r>
      <w:r w:rsidRPr="00D64B4E">
        <w:rPr>
          <w:rFonts w:ascii="Arial" w:hAnsi="Arial" w:cs="Arial"/>
          <w:color w:val="F6F6EF"/>
          <w:kern w:val="0"/>
          <w:u w:color="000000"/>
        </w:rPr>
        <w:t>.shared.fet</w:t>
      </w:r>
      <w:proofErr w:type="spellEnd"/>
    </w:p>
    <w:p w14:paraId="4BF9AAB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chDistrictConfig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districtId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) {</w:t>
      </w:r>
    </w:p>
    <w:p w14:paraId="4417AEF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680 -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=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config.documentBackend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</w:p>
    <w:p w14:paraId="5B9FE3D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680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config.documentBackend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??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share</w:t>
      </w:r>
      <w:proofErr w:type="gramEnd"/>
    </w:p>
    <w:p w14:paraId="1FF48C1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point"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</w:t>
      </w:r>
    </w:p>
    <w:p w14:paraId="03AF382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681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</w:p>
    <w:p w14:paraId="740A1C4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682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}</w:t>
      </w:r>
      <w:proofErr w:type="gramEnd"/>
    </w:p>
    <w:p w14:paraId="42EC20D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683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77B4CFC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E936F1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let me do a final check — make sure there are no remaining</w:t>
      </w:r>
    </w:p>
    <w:p w14:paraId="291A8E5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references anywhere in the Swift source:</w:t>
      </w:r>
    </w:p>
    <w:p w14:paraId="7AD4761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3C3A80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Searched for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pattern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4410D8B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Found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10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new diagnostic issues in 1 file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5556168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2AC230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Clean — no remaining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references. All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SourceKit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errors are the</w:t>
      </w:r>
    </w:p>
    <w:p w14:paraId="00C8641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known cross-file false positives. Let me do one final check confirming the</w:t>
      </w:r>
    </w:p>
    <w:p w14:paraId="22B38D3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new functions exist in </w:t>
      </w:r>
      <w:r w:rsidRPr="00D64B4E">
        <w:rPr>
          <w:rFonts w:ascii="Arial" w:hAnsi="Arial" w:cs="Arial"/>
          <w:color w:val="A2A8F7"/>
          <w:kern w:val="0"/>
          <w:u w:color="000000"/>
        </w:rPr>
        <w:t>index.js</w:t>
      </w:r>
      <w:r w:rsidRPr="00D64B4E">
        <w:rPr>
          <w:rFonts w:ascii="Arial" w:hAnsi="Arial" w:cs="Arial"/>
          <w:color w:val="CCCCCC"/>
          <w:kern w:val="0"/>
          <w:u w:color="000000"/>
        </w:rPr>
        <w:t>:</w:t>
      </w:r>
    </w:p>
    <w:p w14:paraId="5D3D0A7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9C73EE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Searched for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pattern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3BC4E09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</w:p>
    <w:p w14:paraId="0AE99F7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Everything is in place. Here's a summary of what was implemented:</w:t>
      </w:r>
    </w:p>
    <w:p w14:paraId="3F971CB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335E18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---</w:t>
      </w:r>
    </w:p>
    <w:p w14:paraId="6519458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What was built</w:t>
      </w:r>
    </w:p>
    <w:p w14:paraId="158DAF0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</w:p>
    <w:p w14:paraId="777F741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Cloud Functions (</w:t>
      </w:r>
      <w:r w:rsidRPr="00D64B4E">
        <w:rPr>
          <w:rFonts w:ascii="Arial" w:hAnsi="Arial" w:cs="Arial"/>
          <w:b/>
          <w:bCs/>
          <w:color w:val="A2A8F7"/>
          <w:kern w:val="0"/>
          <w:u w:color="000000"/>
        </w:rPr>
        <w:t>functions/index.js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):</w:t>
      </w:r>
    </w:p>
    <w:p w14:paraId="6F96193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Added Firebase Storage import and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onDocumentWritten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trigger support</w:t>
      </w:r>
    </w:p>
    <w:p w14:paraId="6C52DC2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Added 6 new Firebase backend functions: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getDocumentBackend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</w:p>
    <w:p w14:paraId="41D4976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fetchFirebaseGrounding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downloadFirebaseFileContent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,</w:t>
      </w:r>
    </w:p>
    <w:p w14:paraId="13C18FD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fetchFirebasePoliciesContext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fetchFirebaseCurriculumItems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,</w:t>
      </w:r>
    </w:p>
    <w:p w14:paraId="03B88FF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writeToFirebaseOfficialDocs</w:t>
      </w:r>
      <w:proofErr w:type="spellEnd"/>
    </w:p>
    <w:p w14:paraId="5A76B9A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askCompanion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generateRecommendations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generateLessonPlan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,</w:t>
      </w:r>
    </w:p>
    <w:p w14:paraId="17BE641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generateParentLetter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all route through the correct backend based on</w:t>
      </w:r>
    </w:p>
    <w:p w14:paraId="7E118C7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districtConfig.documentBackend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</w:p>
    <w:p w14:paraId="02464BC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New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approveDocument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callable — teacher-only, approves/rejects</w:t>
      </w:r>
    </w:p>
    <w:p w14:paraId="5DD5107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Firebase-stored docs</w:t>
      </w:r>
    </w:p>
    <w:p w14:paraId="51E6826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New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setDocumentBackend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callable — saves the backend choice to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districtConfig</w:t>
      </w:r>
      <w:proofErr w:type="spellEnd"/>
    </w:p>
    <w:p w14:paraId="13255E9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Two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triggers (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onGroundingContentWrite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onCurriculumContentWrite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1BABABE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that invalidate the in-process grounding cache when Firebase content is</w:t>
      </w:r>
    </w:p>
    <w:p w14:paraId="23EE112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updated</w:t>
      </w:r>
    </w:p>
    <w:p w14:paraId="7F1528B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9C8A22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iOS:</w:t>
      </w:r>
    </w:p>
    <w:p w14:paraId="510123D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-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DistrictConfig.documentBackend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: String?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field added (optional so existing</w:t>
      </w:r>
    </w:p>
    <w:p w14:paraId="33C96E2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documents decode cleanly; nil defaults to </w:t>
      </w:r>
      <w:r w:rsidRPr="00D64B4E">
        <w:rPr>
          <w:rFonts w:ascii="Arial" w:hAnsi="Arial" w:cs="Arial"/>
          <w:color w:val="A2A8F7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sharepoint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"</w:t>
      </w:r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5194006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CloudFunctionService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: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sharepointItemId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→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documentId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across both result</w:t>
      </w:r>
    </w:p>
    <w:p w14:paraId="35E10DC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types; added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approveDocument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and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setDocumentBackend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calls</w:t>
      </w:r>
    </w:p>
    <w:p w14:paraId="15DB076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DocumentResultView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 renamed param, backend-agnostic banner ("Saved to</w:t>
      </w:r>
    </w:p>
    <w:p w14:paraId="0EB8C2E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Documents — Pending your approval")</w:t>
      </w:r>
    </w:p>
    <w:p w14:paraId="6119FDB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ITAdminSetupView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 new "Document Backend" picker (SharePoint / Firebase) at</w:t>
      </w:r>
    </w:p>
    <w:p w14:paraId="3D285C7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the top; hides Azure/SharePoint sections when Firebase is selected; shows a</w:t>
      </w:r>
    </w:p>
    <w:p w14:paraId="506FC6B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simple "Firebase Storage Ready" status</w:t>
      </w:r>
    </w:p>
    <w:p w14:paraId="6B26A4D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New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DocumentsApprovalView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 teacher in-app approval queue for</w:t>
      </w:r>
    </w:p>
    <w:p w14:paraId="448E571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Firebase-backend documents</w:t>
      </w:r>
    </w:p>
    <w:p w14:paraId="23B10EB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Teacher Settings now includes "Documents Approval" navigation link</w:t>
      </w:r>
    </w:p>
    <w:p w14:paraId="5A8E3CC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</w:p>
    <w:p w14:paraId="1DBE5DE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 rules: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Added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groundingContent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curriculumContent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districtPolicies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,</w:t>
      </w:r>
    </w:p>
    <w:p w14:paraId="2B256F4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and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officialDocuments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collections with appropriate role-based access</w:t>
      </w:r>
    </w:p>
    <w:p w14:paraId="562B33D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2707D4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New script: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A2A8F7"/>
          <w:kern w:val="0"/>
          <w:u w:color="000000"/>
        </w:rPr>
        <w:t>scripts/seed-firebase-content.js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— seeds sample grounding content,</w:t>
      </w:r>
    </w:p>
    <w:p w14:paraId="40839D4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curriculum, and policies to Firebase Storage +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for Firebase-backend</w:t>
      </w:r>
    </w:p>
    <w:p w14:paraId="1436AB3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districts</w:t>
      </w:r>
    </w:p>
    <w:p w14:paraId="1053AD8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</w:p>
    <w:p w14:paraId="75341B1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Unchanged: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All SharePoint code, webhook system, Power Automate integration —</w:t>
      </w:r>
    </w:p>
    <w:p w14:paraId="6B00D49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existing M365 districts are completely unaffected.</w:t>
      </w:r>
    </w:p>
    <w:p w14:paraId="19E79EF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5CA069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878787"/>
          <w:kern w:val="0"/>
          <w:u w:color="000000"/>
        </w:rPr>
        <w:t>✻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Sautéed for 14m 20s</w:t>
      </w:r>
    </w:p>
    <w:p w14:paraId="126B32F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                           </w:t>
      </w:r>
    </w:p>
    <w:p w14:paraId="358FB18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3F3F3F"/>
          <w:kern w:val="0"/>
          <w:u w:color="000000"/>
        </w:rPr>
        <w:t>❯</w:t>
      </w:r>
      <w:r w:rsidRPr="00D64B4E">
        <w:rPr>
          <w:rFonts w:ascii="Arial" w:hAnsi="Arial" w:cs="Arial"/>
          <w:color w:val="3F3F3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FFFFF"/>
          <w:kern w:val="0"/>
          <w:u w:color="000000"/>
        </w:rPr>
        <w:t>deploy</w:t>
      </w:r>
      <w:proofErr w:type="gramEnd"/>
      <w:r w:rsidRPr="00D64B4E">
        <w:rPr>
          <w:rFonts w:ascii="Arial" w:hAnsi="Arial" w:cs="Arial"/>
          <w:color w:val="FFFFFF"/>
          <w:kern w:val="0"/>
          <w:u w:color="000000"/>
        </w:rPr>
        <w:t xml:space="preserve"> the functions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                            </w:t>
      </w:r>
    </w:p>
    <w:p w14:paraId="6499986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378688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Deploying Cloud Functions now.</w:t>
      </w:r>
    </w:p>
    <w:p w14:paraId="6D4EFD5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</w:p>
    <w:p w14:paraId="0A5943C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Bash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firebase deploy --only functions 2&gt;&amp;1)</w:t>
      </w:r>
    </w:p>
    <w:p w14:paraId="1D89EF0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Users/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donaldclark</w:t>
      </w:r>
      <w:proofErr w:type="spellEnd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/.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zshenv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:.: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2: no such file or directory: /Users/dona</w:t>
      </w:r>
    </w:p>
    <w:p w14:paraId="4FA4A3A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ldclark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/development/flutter/bin</w:t>
      </w:r>
    </w:p>
    <w:p w14:paraId="7A2841D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F5F5F"/>
          <w:kern w:val="0"/>
          <w:u w:color="000000"/>
        </w:rPr>
        <w:t>… +114 lines (</w:t>
      </w:r>
      <w:proofErr w:type="spellStart"/>
      <w:r w:rsidRPr="00D64B4E">
        <w:rPr>
          <w:rFonts w:ascii="Arial" w:hAnsi="Arial" w:cs="Arial"/>
          <w:color w:val="5F5F5F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5F5F5F"/>
          <w:kern w:val="0"/>
          <w:u w:color="000000"/>
        </w:rPr>
        <w:t xml:space="preserve"> to expand)</w:t>
      </w:r>
    </w:p>
    <w:p w14:paraId="7573E4E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(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>timeout 5m)</w:t>
      </w:r>
    </w:p>
    <w:p w14:paraId="7A22149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Allowed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 xml:space="preserve"> by auto mode classifier</w:t>
      </w:r>
    </w:p>
    <w:p w14:paraId="087BC8A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</w:p>
    <w:p w14:paraId="0FCCAD1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All 4 new functions deployed successfully and all 37 existing functions</w:t>
      </w:r>
    </w:p>
    <w:p w14:paraId="3A1A2F9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updated without errors:</w:t>
      </w:r>
    </w:p>
    <w:p w14:paraId="199F951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A27247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Created: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approveDocument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setDocumentBackend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onGroundingContentWrite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,</w:t>
      </w:r>
    </w:p>
    <w:p w14:paraId="6AADC66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onCurriculumContentWrite</w:t>
      </w:r>
      <w:proofErr w:type="spellEnd"/>
    </w:p>
    <w:p w14:paraId="27A18F4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Updated: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askCompanion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generateLessonPlan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generateParentLetter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,</w:t>
      </w:r>
    </w:p>
    <w:p w14:paraId="7C0338B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generateRecommendations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, and all other existing functions</w:t>
      </w:r>
    </w:p>
    <w:p w14:paraId="22A2AF3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628FE2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The Firebase document backend is now live. To activate it for a district or</w:t>
      </w:r>
    </w:p>
    <w:p w14:paraId="7DAA7C2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homeschool user, set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documentBackend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: "firebase"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in the IT Admin Setup view in</w:t>
      </w:r>
    </w:p>
    <w:p w14:paraId="1069AC2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the app, then run </w:t>
      </w:r>
      <w:r w:rsidRPr="00D64B4E">
        <w:rPr>
          <w:rFonts w:ascii="Arial" w:hAnsi="Arial" w:cs="Arial"/>
          <w:color w:val="A2A8F7"/>
          <w:kern w:val="0"/>
          <w:u w:color="000000"/>
        </w:rPr>
        <w:t>node scripts/seed-firebase-content.js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to populate initial</w:t>
      </w:r>
    </w:p>
    <w:p w14:paraId="40FF034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grounding content.</w:t>
      </w:r>
    </w:p>
    <w:p w14:paraId="122CA45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                           </w:t>
      </w:r>
    </w:p>
    <w:p w14:paraId="55A95B4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878787"/>
          <w:kern w:val="0"/>
          <w:u w:color="000000"/>
        </w:rPr>
        <w:t>✻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Churned for 3m 22s</w:t>
      </w:r>
    </w:p>
    <w:p w14:paraId="5D1F52B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5B4F87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3F3F3F"/>
          <w:kern w:val="0"/>
          <w:u w:color="000000"/>
        </w:rPr>
        <w:t>❯</w:t>
      </w:r>
      <w:r w:rsidRPr="00D64B4E">
        <w:rPr>
          <w:rFonts w:ascii="Arial" w:hAnsi="Arial" w:cs="Arial"/>
          <w:color w:val="3F3F3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FFFFF"/>
          <w:kern w:val="0"/>
          <w:u w:color="000000"/>
        </w:rPr>
        <w:t>deploy</w:t>
      </w:r>
      <w:proofErr w:type="gramEnd"/>
      <w:r w:rsidRPr="00D64B4E">
        <w:rPr>
          <w:rFonts w:ascii="Arial" w:hAnsi="Arial" w:cs="Arial"/>
          <w:color w:val="FFFFFF"/>
          <w:kern w:val="0"/>
          <w:u w:color="000000"/>
        </w:rPr>
        <w:t xml:space="preserve"> the </w:t>
      </w:r>
      <w:proofErr w:type="spellStart"/>
      <w:r w:rsidRPr="00D64B4E">
        <w:rPr>
          <w:rFonts w:ascii="Arial" w:hAnsi="Arial" w:cs="Arial"/>
          <w:color w:val="FFFFFF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FFFFFF"/>
          <w:kern w:val="0"/>
          <w:u w:color="000000"/>
        </w:rPr>
        <w:t xml:space="preserve"> rules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                      </w:t>
      </w:r>
    </w:p>
    <w:p w14:paraId="5AADD49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9C15E0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Bash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firebase deploy --only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firestore:rules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2&gt;&amp;1)</w:t>
      </w:r>
    </w:p>
    <w:p w14:paraId="6A40FCB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Users/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donaldclark</w:t>
      </w:r>
      <w:proofErr w:type="spellEnd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/.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zshenv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:.: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2: no such file or directory: /Users/dona</w:t>
      </w:r>
    </w:p>
    <w:p w14:paraId="5A2C184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ldclark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/development/flutter/bin</w:t>
      </w:r>
    </w:p>
    <w:p w14:paraId="68AD2CA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F5F5F"/>
          <w:kern w:val="0"/>
          <w:u w:color="000000"/>
        </w:rPr>
        <w:t>… +16 lines (</w:t>
      </w:r>
      <w:proofErr w:type="spellStart"/>
      <w:r w:rsidRPr="00D64B4E">
        <w:rPr>
          <w:rFonts w:ascii="Arial" w:hAnsi="Arial" w:cs="Arial"/>
          <w:color w:val="5F5F5F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5F5F5F"/>
          <w:kern w:val="0"/>
          <w:u w:color="000000"/>
        </w:rPr>
        <w:t xml:space="preserve"> to expand)</w:t>
      </w:r>
    </w:p>
    <w:p w14:paraId="56978F2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(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>timeout 2m)</w:t>
      </w:r>
    </w:p>
    <w:p w14:paraId="0F5B049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Allowed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 xml:space="preserve"> by auto mode classifier</w:t>
      </w:r>
    </w:p>
    <w:p w14:paraId="31CBC44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</w:p>
    <w:p w14:paraId="7135FD8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CC6246"/>
          <w:kern w:val="0"/>
          <w:u w:color="000000"/>
        </w:rPr>
        <w:t>▗</w:t>
      </w:r>
      <w:r w:rsidRPr="00D64B4E">
        <w:rPr>
          <w:rFonts w:ascii="Arial" w:hAnsi="Arial" w:cs="Arial"/>
          <w:color w:val="000000"/>
          <w:kern w:val="0"/>
          <w:u w:color="000000"/>
        </w:rPr>
        <w:t xml:space="preserve"> </w:t>
      </w:r>
      <w:r w:rsidRPr="00D64B4E">
        <w:rPr>
          <w:rFonts w:ascii="Segoe UI Symbol" w:hAnsi="Segoe UI Symbol" w:cs="Segoe UI Symbol"/>
          <w:color w:val="000000"/>
          <w:kern w:val="0"/>
          <w:u w:color="000000"/>
        </w:rPr>
        <w:t>▗</w:t>
      </w:r>
      <w:r w:rsidRPr="00D64B4E">
        <w:rPr>
          <w:rFonts w:ascii="Arial" w:hAnsi="Arial" w:cs="Arial"/>
          <w:color w:val="000000"/>
          <w:kern w:val="0"/>
          <w:u w:color="000000"/>
        </w:rPr>
        <w:t xml:space="preserve">   </w:t>
      </w:r>
      <w:r w:rsidRPr="00D64B4E">
        <w:rPr>
          <w:rFonts w:ascii="Segoe UI Symbol" w:hAnsi="Segoe UI Symbol" w:cs="Segoe UI Symbol"/>
          <w:color w:val="000000"/>
          <w:kern w:val="0"/>
          <w:u w:color="000000"/>
        </w:rPr>
        <w:t>▖</w:t>
      </w:r>
      <w:r w:rsidRPr="00D64B4E">
        <w:rPr>
          <w:rFonts w:ascii="Arial" w:hAnsi="Arial" w:cs="Arial"/>
          <w:color w:val="000000"/>
          <w:kern w:val="0"/>
          <w:u w:color="000000"/>
        </w:rPr>
        <w:t xml:space="preserve"> </w:t>
      </w:r>
      <w:proofErr w:type="gramStart"/>
      <w:r w:rsidRPr="00D64B4E">
        <w:rPr>
          <w:rFonts w:ascii="Segoe UI Symbol" w:hAnsi="Segoe UI Symbol" w:cs="Segoe UI Symbol"/>
          <w:color w:val="CC6246"/>
          <w:kern w:val="0"/>
          <w:u w:color="000000"/>
        </w:rPr>
        <w:t>▖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Claude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Code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v2.1.150</w:t>
      </w:r>
    </w:p>
    <w:p w14:paraId="3F4C428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</w:t>
      </w:r>
      <w:r w:rsidRPr="00D64B4E">
        <w:rPr>
          <w:rFonts w:ascii="Arial" w:hAnsi="Arial" w:cs="Arial"/>
          <w:color w:val="878787"/>
          <w:kern w:val="0"/>
          <w:u w:color="000000"/>
        </w:rPr>
        <w:t>Sonnet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4.6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·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Claude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Pro</w:t>
      </w:r>
    </w:p>
    <w:p w14:paraId="6BA0A26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Segoe UI Symbol" w:hAnsi="Segoe UI Symbol" w:cs="Segoe UI Symbol"/>
          <w:color w:val="CC6246"/>
          <w:kern w:val="0"/>
          <w:u w:color="000000"/>
        </w:rPr>
        <w:t>▘▘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Segoe UI Symbol" w:hAnsi="Segoe UI Symbol" w:cs="Segoe UI Symbol"/>
          <w:color w:val="CC6246"/>
          <w:kern w:val="0"/>
          <w:u w:color="000000"/>
        </w:rPr>
        <w:t>▝▝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878787"/>
          <w:kern w:val="0"/>
          <w:u w:color="000000"/>
        </w:rPr>
        <w:t>~/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EduappNew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>/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EduAssistApp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>/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EduAssistall</w:t>
      </w:r>
      <w:proofErr w:type="spellEnd"/>
    </w:p>
    <w:p w14:paraId="0C82810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59D24A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878787"/>
          <w:kern w:val="0"/>
          <w:u w:color="000000"/>
        </w:rPr>
        <w:t>✻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Conversation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compacted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for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history)</w:t>
      </w:r>
    </w:p>
    <w:p w14:paraId="7893706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B4C34E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 Referenced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file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/Views/Settings/</w:t>
      </w:r>
      <w:proofErr w:type="spellStart"/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ITAdminSetupView.swift</w:t>
      </w:r>
      <w:proofErr w:type="spellEnd"/>
    </w:p>
    <w:p w14:paraId="459643C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 Read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/Models/</w:t>
      </w:r>
      <w:proofErr w:type="spellStart"/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DistrictConfig.swift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(69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lines)</w:t>
      </w:r>
    </w:p>
    <w:p w14:paraId="30B31C8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 Referenced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file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functions/index.js</w:t>
      </w:r>
    </w:p>
    <w:p w14:paraId="625A752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 Read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scripts/seed-firebase-content.js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(240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lines)</w:t>
      </w:r>
    </w:p>
    <w:p w14:paraId="434E558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 Read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firestore.rules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(395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lines)</w:t>
      </w:r>
    </w:p>
    <w:p w14:paraId="2F33100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 Plan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file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referenced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(~</w:t>
      </w:r>
      <w:proofErr w:type="gramStart"/>
      <w:r w:rsidRPr="00D64B4E">
        <w:rPr>
          <w:rFonts w:ascii="Arial" w:hAnsi="Arial" w:cs="Arial"/>
          <w:color w:val="878787"/>
          <w:kern w:val="0"/>
          <w:u w:color="000000"/>
        </w:rPr>
        <w:t>/.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claude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>/plans/fizzy-squishing-piglet.md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>)</w:t>
      </w:r>
    </w:p>
    <w:p w14:paraId="54F9BD8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BE96CC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Bash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git status &amp;&amp; git log --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oneline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-3)</w:t>
      </w:r>
    </w:p>
    <w:p w14:paraId="14FE6AE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Users/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donaldclark</w:t>
      </w:r>
      <w:proofErr w:type="spellEnd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/.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zshenv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:.: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2: no such file or directory: /Users/dona</w:t>
      </w:r>
    </w:p>
    <w:p w14:paraId="7F58EA2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ldclark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/development/flutter/bin</w:t>
      </w:r>
    </w:p>
    <w:p w14:paraId="111ABA4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On branch main</w:t>
      </w:r>
    </w:p>
    <w:p w14:paraId="4968D17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F5F5F"/>
          <w:kern w:val="0"/>
          <w:u w:color="000000"/>
        </w:rPr>
        <w:t>… +25 lines (</w:t>
      </w:r>
      <w:proofErr w:type="spellStart"/>
      <w:r w:rsidRPr="00D64B4E">
        <w:rPr>
          <w:rFonts w:ascii="Arial" w:hAnsi="Arial" w:cs="Arial"/>
          <w:color w:val="5F5F5F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5F5F5F"/>
          <w:kern w:val="0"/>
          <w:u w:color="000000"/>
        </w:rPr>
        <w:t xml:space="preserve"> to expand)</w:t>
      </w:r>
    </w:p>
    <w:p w14:paraId="5537B6D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56F1BD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Bash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git add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/Models/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DistrictConfig.swift</w:t>
      </w:r>
      <w:proofErr w:type="spellEnd"/>
    </w:p>
    <w:p w14:paraId="228B117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/Services/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CloudFunctionService.swift</w:t>
      </w:r>
      <w:proofErr w:type="spellEnd"/>
    </w:p>
    <w:p w14:paraId="4C29FBB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/Views/Main/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MainTabView.swift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/Views/S…)</w:t>
      </w:r>
    </w:p>
    <w:p w14:paraId="01A979A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Users/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donaldclark</w:t>
      </w:r>
      <w:proofErr w:type="spellEnd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/.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zshenv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:.: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2: no such file or directory: /Users/dona</w:t>
      </w:r>
    </w:p>
    <w:p w14:paraId="5DAC2ED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ldclark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/development/flutter/bin</w:t>
      </w:r>
    </w:p>
    <w:p w14:paraId="318ECD8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Allowed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 xml:space="preserve"> by auto mode classifier</w:t>
      </w:r>
    </w:p>
    <w:p w14:paraId="4E6F489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E40006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Bash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git commit -m "$(cat &lt;&lt;'EOF'</w:t>
      </w:r>
    </w:p>
    <w:p w14:paraId="185C307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feat: pluggable document backend — Firebase alternative to SharePoint…)</w:t>
      </w:r>
    </w:p>
    <w:p w14:paraId="23BBC57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Users/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donaldclark</w:t>
      </w:r>
      <w:proofErr w:type="spellEnd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/.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zshenv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:.: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2: no such file or directory: /Users/dona</w:t>
      </w:r>
    </w:p>
    <w:p w14:paraId="7592E1E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ldclark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/development/flutter/bin</w:t>
      </w:r>
    </w:p>
    <w:p w14:paraId="1EF086C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[main 7c26413] feat: pluggable document backend — Firebase alternative</w:t>
      </w:r>
    </w:p>
    <w:p w14:paraId="0C6F348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5F5F5F"/>
          <w:kern w:val="0"/>
          <w:u w:color="000000"/>
        </w:rPr>
        <w:t>… +5 lines (</w:t>
      </w:r>
      <w:proofErr w:type="spellStart"/>
      <w:r w:rsidRPr="00D64B4E">
        <w:rPr>
          <w:rFonts w:ascii="Arial" w:hAnsi="Arial" w:cs="Arial"/>
          <w:color w:val="5F5F5F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5F5F5F"/>
          <w:kern w:val="0"/>
          <w:u w:color="000000"/>
        </w:rPr>
        <w:t xml:space="preserve"> to expand)</w:t>
      </w:r>
    </w:p>
    <w:p w14:paraId="213E9CF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Allowed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 xml:space="preserve"> by auto mode classifier</w:t>
      </w:r>
    </w:p>
    <w:p w14:paraId="7A17C67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</w:p>
    <w:p w14:paraId="7D25487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3F3F3F"/>
          <w:kern w:val="0"/>
          <w:u w:color="000000"/>
        </w:rPr>
        <w:t>❯</w:t>
      </w:r>
      <w:r w:rsidRPr="00D64B4E">
        <w:rPr>
          <w:rFonts w:ascii="Arial" w:hAnsi="Arial" w:cs="Arial"/>
          <w:color w:val="3F3F3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FFFFF"/>
          <w:kern w:val="0"/>
          <w:u w:color="000000"/>
        </w:rPr>
        <w:t xml:space="preserve">Does Anthropic have an educational program or group of courses for high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</w:p>
    <w:p w14:paraId="1A5A3F3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FFFFF"/>
          <w:kern w:val="0"/>
          <w:u w:color="000000"/>
        </w:rPr>
        <w:t xml:space="preserve">school students that can be added to the curriculum so they </w:t>
      </w:r>
      <w:proofErr w:type="spellStart"/>
      <w:r w:rsidRPr="00D64B4E">
        <w:rPr>
          <w:rFonts w:ascii="Arial" w:hAnsi="Arial" w:cs="Arial"/>
          <w:color w:val="FFFFFF"/>
          <w:kern w:val="0"/>
          <w:u w:color="000000"/>
        </w:rPr>
        <w:t>cah</w:t>
      </w:r>
      <w:proofErr w:type="spellEnd"/>
      <w:r w:rsidRPr="00D64B4E">
        <w:rPr>
          <w:rFonts w:ascii="Arial" w:hAnsi="Arial" w:cs="Arial"/>
          <w:color w:val="FFFFFF"/>
          <w:kern w:val="0"/>
          <w:u w:color="000000"/>
        </w:rPr>
        <w:t xml:space="preserve"> be aware of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</w:p>
    <w:p w14:paraId="13382B8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FFFFF"/>
          <w:kern w:val="0"/>
          <w:u w:color="000000"/>
        </w:rPr>
        <w:t>how to react in an AI workforce?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                </w:t>
      </w:r>
    </w:p>
    <w:p w14:paraId="6CEA87E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C6C62A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Committed — 11 files, 884 insertions across the entire pluggable backend</w:t>
      </w:r>
    </w:p>
    <w:p w14:paraId="6512D59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feature (Cloud Functions, iOS views,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rules, and seed script). The</w:t>
      </w:r>
    </w:p>
    <w:p w14:paraId="1E9847F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A2A8F7"/>
          <w:kern w:val="0"/>
          <w:u w:color="000000"/>
        </w:rPr>
        <w:t>docs/*.xlsx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files were intentionally left out.</w:t>
      </w:r>
    </w:p>
    <w:p w14:paraId="530C8C5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371C53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---</w:t>
      </w:r>
    </w:p>
    <w:p w14:paraId="5EA8C63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On your question about Anthropic educational resources for high school</w:t>
      </w:r>
    </w:p>
    <w:p w14:paraId="0BC9455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students around AI workforce readiness:</w:t>
      </w:r>
    </w:p>
    <w:p w14:paraId="4376AD4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</w:p>
    <w:p w14:paraId="3AE2EC0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Anthropic doesn't have a formal curriculum program (like Google's CS First or</w:t>
      </w:r>
    </w:p>
    <w:p w14:paraId="2E8614A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Code.org), but there are solid adjacent resources:</w:t>
      </w:r>
    </w:p>
    <w:p w14:paraId="68D2F60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036311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</w:t>
      </w:r>
      <w:proofErr w:type="spell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Anthropic's</w:t>
      </w:r>
      <w:proofErr w:type="spellEnd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 own educational content</w:t>
      </w:r>
      <w:r w:rsidRPr="00D64B4E">
        <w:rPr>
          <w:rFonts w:ascii="Arial" w:hAnsi="Arial" w:cs="Arial"/>
          <w:color w:val="CCCCCC"/>
          <w:kern w:val="0"/>
          <w:u w:color="000000"/>
        </w:rPr>
        <w:t>: Their claude.ai/education</w:t>
      </w:r>
    </w:p>
    <w:p w14:paraId="3A05BCB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(https://claude.ai) pages and the Constitutional AI paper</w:t>
      </w:r>
    </w:p>
    <w:p w14:paraId="0926446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(https://anthropic.com/research) are accessible reads for older high</w:t>
      </w:r>
    </w:p>
    <w:p w14:paraId="1C1BE07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schoolers.</w:t>
      </w:r>
    </w:p>
    <w:p w14:paraId="747E168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AI Literacy / Ethics curricula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that pair well with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EduAssist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: MIT's </w:t>
      </w:r>
      <w:r w:rsidRPr="00D64B4E">
        <w:rPr>
          <w:rFonts w:ascii="Arial" w:hAnsi="Arial" w:cs="Arial"/>
          <w:i/>
          <w:iCs/>
          <w:color w:val="CCCCCC"/>
          <w:kern w:val="0"/>
          <w:u w:color="000000"/>
        </w:rPr>
        <w:t xml:space="preserve">Moral </w:t>
      </w:r>
    </w:p>
    <w:p w14:paraId="2433443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i/>
          <w:iCs/>
          <w:color w:val="CCCCCC"/>
          <w:kern w:val="0"/>
          <w:u w:color="000000"/>
        </w:rPr>
        <w:t>Machine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, Stanford's </w:t>
      </w:r>
      <w:r w:rsidRPr="00D64B4E">
        <w:rPr>
          <w:rFonts w:ascii="Arial" w:hAnsi="Arial" w:cs="Arial"/>
          <w:i/>
          <w:iCs/>
          <w:color w:val="CCCCCC"/>
          <w:kern w:val="0"/>
          <w:u w:color="000000"/>
        </w:rPr>
        <w:t>HAI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K-12 resources, and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Day of AI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(MIT RAISE) are</w:t>
      </w:r>
    </w:p>
    <w:p w14:paraId="5DCBA4C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teacher-ready and free.</w:t>
      </w:r>
    </w:p>
    <w:p w14:paraId="687C463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AI4K12 Initiative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(NSF-funded) has five "Big Ideas in AI" that map to grade</w:t>
      </w:r>
    </w:p>
    <w:p w14:paraId="029FB95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bands — arguably the most curriculum-ready option for K-12.</w:t>
      </w:r>
    </w:p>
    <w:p w14:paraId="4495883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797380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My recommendation: integrate the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AI4K12 framework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as a topic category within</w:t>
      </w:r>
    </w:p>
    <w:p w14:paraId="3F4DBFD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EduAssist's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career/test-prep content area — it's well-scoped and has standards</w:t>
      </w:r>
    </w:p>
    <w:p w14:paraId="24C627C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alignment. The tradeoff is it requires curation effort to connect to specific</w:t>
      </w:r>
    </w:p>
    <w:p w14:paraId="60F1A4E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grade-band standards in your existing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groundingContent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structure.</w:t>
      </w:r>
    </w:p>
    <w:p w14:paraId="314F61E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D6B685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Want me to look at how AI literacy topics could fit into the existing</w:t>
      </w:r>
    </w:p>
    <w:p w14:paraId="2C8E4C1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CareerDataProvider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or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TestDataProvider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content structure, or scaffold a new</w:t>
      </w:r>
    </w:p>
    <w:p w14:paraId="6A08CAB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content category for it?</w:t>
      </w:r>
    </w:p>
    <w:p w14:paraId="6E55C49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</w:p>
    <w:p w14:paraId="6B62D2B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878787"/>
          <w:kern w:val="0"/>
          <w:u w:color="000000"/>
        </w:rPr>
        <w:t>✻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Cogitated for 2m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58s</w:t>
      </w:r>
    </w:p>
    <w:p w14:paraId="493A301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854919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3F3F3F"/>
          <w:kern w:val="0"/>
          <w:u w:color="000000"/>
        </w:rPr>
        <w:t>❯</w:t>
      </w:r>
      <w:r w:rsidRPr="00D64B4E">
        <w:rPr>
          <w:rFonts w:ascii="Arial" w:hAnsi="Arial" w:cs="Arial"/>
          <w:color w:val="3F3F3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FFFFF"/>
          <w:kern w:val="0"/>
          <w:u w:color="000000"/>
        </w:rPr>
        <w:t>yes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                                             </w:t>
      </w:r>
    </w:p>
    <w:p w14:paraId="3F622B8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42C42B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Let me look at the existing content providers to understand the structure</w:t>
      </w:r>
    </w:p>
    <w:p w14:paraId="21093A0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before designing anything.</w:t>
      </w:r>
    </w:p>
    <w:p w14:paraId="7A050C6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EBA3CD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Searched for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2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patterns, 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2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files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39BCC10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945D08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lastRenderedPageBreak/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let me check the model types and how the Career/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TestPrep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views reference</w:t>
      </w:r>
    </w:p>
    <w:p w14:paraId="265CD01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these providers.</w:t>
      </w:r>
    </w:p>
    <w:p w14:paraId="51A7B30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98D22D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Searched for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pattern, 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2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files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267E442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509994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Let me check how interests are defined and how the test prep view renders</w:t>
      </w:r>
    </w:p>
    <w:p w14:paraId="6C4953F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tests.</w:t>
      </w:r>
    </w:p>
    <w:p w14:paraId="54260BA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29A146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3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files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7C0DB49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4D60AC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Let me check the onboarding interests list quickly.</w:t>
      </w:r>
    </w:p>
    <w:p w14:paraId="1267585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1B5E83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Searched for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pattern, 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5A9A463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B83B93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I have a clear picture of everything. I'll add AI literacy content across</w:t>
      </w:r>
    </w:p>
    <w:p w14:paraId="37645C2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three files:</w:t>
      </w:r>
    </w:p>
    <w:p w14:paraId="2030056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1. New interest tag in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InterestsView.swift</w:t>
      </w:r>
      <w:proofErr w:type="spellEnd"/>
    </w:p>
    <w:p w14:paraId="6D4D2ED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2. Five AI-era career paths + three AI luminaries in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CareerDataProvider.swift</w:t>
      </w:r>
      <w:proofErr w:type="spellEnd"/>
    </w:p>
    <w:p w14:paraId="4509EA4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3. One AI literacy practice test (8 questions, aligned to AI4K12's Big Ideas)</w:t>
      </w:r>
    </w:p>
    <w:p w14:paraId="286E9F3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in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TestDataProvider.swift</w:t>
      </w:r>
      <w:proofErr w:type="spellEnd"/>
    </w:p>
    <w:p w14:paraId="36DE8B2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28DE57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/Views/Onboarding/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InterestsView.swift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68A7B3F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</w:t>
      </w:r>
    </w:p>
    <w:p w14:paraId="04B08A2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6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E0D561"/>
          <w:kern w:val="0"/>
          <w:u w:color="000000"/>
        </w:rPr>
        <w:t>"Biology"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"Chemistry"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"Physics"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"Geography"</w:t>
      </w:r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03B128E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7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E0D561"/>
          <w:kern w:val="0"/>
          <w:u w:color="000000"/>
        </w:rPr>
        <w:t>"Languages"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"Drama"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"Film"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"Photography"</w:t>
      </w:r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3E7AEFD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8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E0D561"/>
          <w:kern w:val="0"/>
          <w:u w:color="000000"/>
        </w:rPr>
        <w:t>"Engineering"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"Medicine"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"Law"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"Business"</w:t>
      </w:r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0D51229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9 -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"Environment", "Space", "Animals", "Psychology"            </w:t>
      </w:r>
    </w:p>
    <w:p w14:paraId="7CA7E55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E0D561"/>
          <w:kern w:val="0"/>
          <w:u w:color="000000"/>
        </w:rPr>
        <w:t>"Environment"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"Space"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"Animals"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"Psychology"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</w:t>
      </w:r>
    </w:p>
    <w:p w14:paraId="50175F6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E0D561"/>
          <w:kern w:val="0"/>
          <w:u w:color="000000"/>
        </w:rPr>
        <w:t>"Artificial Intelligence"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"Robotics"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"Cybersecurity"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</w:p>
    <w:p w14:paraId="2BB3CFD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>11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]</w:t>
      </w:r>
      <w:proofErr w:type="gramEnd"/>
    </w:p>
    <w:p w14:paraId="2C39CB7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12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403E817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70706D"/>
          <w:kern w:val="0"/>
          <w:u w:color="000000"/>
        </w:rPr>
        <w:t>13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struct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InterestsView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98E024"/>
          <w:kern w:val="0"/>
          <w:u w:color="000000"/>
        </w:rPr>
        <w:t>View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38F8D29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CB5004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add the AI career paths and luminaries to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CareerDataProvider.swift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</w:t>
      </w:r>
    </w:p>
    <w:p w14:paraId="06D9119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085A21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/Models/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CareerDataProvider.swift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31A8B92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71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30D3003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colorName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"brown"</w:t>
      </w:r>
    </w:p>
    <w:p w14:paraId="29BC97B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166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4315683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167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CareerPath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</w:p>
    <w:p w14:paraId="274B5E1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id: </w:t>
      </w:r>
      <w:r w:rsidRPr="00D64B4E">
        <w:rPr>
          <w:rFonts w:ascii="Arial" w:hAnsi="Arial" w:cs="Arial"/>
          <w:color w:val="E0D561"/>
          <w:kern w:val="0"/>
          <w:u w:color="000000"/>
        </w:rPr>
        <w:t>"ai-ml-engineer"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</w:t>
      </w:r>
    </w:p>
    <w:p w14:paraId="11668CD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title: </w:t>
      </w:r>
      <w:r w:rsidRPr="00D64B4E">
        <w:rPr>
          <w:rFonts w:ascii="Arial" w:hAnsi="Arial" w:cs="Arial"/>
          <w:color w:val="E0D561"/>
          <w:kern w:val="0"/>
          <w:u w:color="000000"/>
        </w:rPr>
        <w:t>"AI / Machine Learning Engineer"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</w:t>
      </w:r>
    </w:p>
    <w:p w14:paraId="2635520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description: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"Design, train, and deploy AI models </w:t>
      </w:r>
    </w:p>
    <w:p w14:paraId="66985BB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that power products used by millions — from recommendation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eng</w:t>
      </w:r>
      <w:proofErr w:type="spellEnd"/>
    </w:p>
    <w:p w14:paraId="7E03436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ines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to medical diagnosis tools and autonomous vehicles."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</w:t>
      </w:r>
    </w:p>
    <w:p w14:paraId="5E3DFB5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relatedInterests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 [</w:t>
      </w:r>
      <w:r w:rsidRPr="00D64B4E">
        <w:rPr>
          <w:rFonts w:ascii="Arial" w:hAnsi="Arial" w:cs="Arial"/>
          <w:color w:val="E0D561"/>
          <w:kern w:val="0"/>
          <w:u w:color="000000"/>
        </w:rPr>
        <w:t>"Artificial Intelligence"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"Tec</w:t>
      </w:r>
    </w:p>
    <w:p w14:paraId="0AE1387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hnology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"Math"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"Coding"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"Computers"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"Science"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],          </w:t>
      </w:r>
    </w:p>
    <w:p w14:paraId="7D3FF59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educationOptions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[                               </w:t>
      </w:r>
    </w:p>
    <w:p w14:paraId="19BE4D5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EducationOption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id: </w:t>
      </w:r>
      <w:r w:rsidRPr="00D64B4E">
        <w:rPr>
          <w:rFonts w:ascii="Arial" w:hAnsi="Arial" w:cs="Arial"/>
          <w:color w:val="E0D561"/>
          <w:kern w:val="0"/>
          <w:u w:color="000000"/>
        </w:rPr>
        <w:t>"ai-1"</w:t>
      </w:r>
      <w:r w:rsidRPr="00D64B4E">
        <w:rPr>
          <w:rFonts w:ascii="Arial" w:hAnsi="Arial" w:cs="Arial"/>
          <w:color w:val="F6F6EF"/>
          <w:kern w:val="0"/>
          <w:u w:color="000000"/>
        </w:rPr>
        <w:t>, type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: .college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na</w:t>
      </w:r>
      <w:proofErr w:type="spellEnd"/>
    </w:p>
    <w:p w14:paraId="34AA038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me: </w:t>
      </w:r>
      <w:r w:rsidRPr="00D64B4E">
        <w:rPr>
          <w:rFonts w:ascii="Arial" w:hAnsi="Arial" w:cs="Arial"/>
          <w:color w:val="E0D561"/>
          <w:kern w:val="0"/>
          <w:u w:color="000000"/>
        </w:rPr>
        <w:t>"Computer Science or AI B.S."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duration: </w:t>
      </w:r>
      <w:r w:rsidRPr="00D64B4E">
        <w:rPr>
          <w:rFonts w:ascii="Arial" w:hAnsi="Arial" w:cs="Arial"/>
          <w:color w:val="E0D561"/>
          <w:kern w:val="0"/>
          <w:u w:color="000000"/>
        </w:rPr>
        <w:t>"4 years"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estima</w:t>
      </w:r>
      <w:proofErr w:type="spellEnd"/>
    </w:p>
    <w:p w14:paraId="79574F9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tedAnnualCost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35_000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description: </w:t>
      </w:r>
      <w:r w:rsidRPr="00D64B4E">
        <w:rPr>
          <w:rFonts w:ascii="Arial" w:hAnsi="Arial" w:cs="Arial"/>
          <w:color w:val="E0D561"/>
          <w:kern w:val="0"/>
          <w:u w:color="000000"/>
        </w:rPr>
        <w:t>"Core courses in machine l</w:t>
      </w:r>
    </w:p>
    <w:p w14:paraId="2594B74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earning, linear algebra, probability, and software engineering</w:t>
      </w:r>
    </w:p>
    <w:p w14:paraId="554923B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),                                                          </w:t>
      </w:r>
    </w:p>
    <w:p w14:paraId="71ED2C4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EducationOption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id: </w:t>
      </w:r>
      <w:r w:rsidRPr="00D64B4E">
        <w:rPr>
          <w:rFonts w:ascii="Arial" w:hAnsi="Arial" w:cs="Arial"/>
          <w:color w:val="E0D561"/>
          <w:kern w:val="0"/>
          <w:u w:color="000000"/>
        </w:rPr>
        <w:t>"ai-2"</w:t>
      </w:r>
      <w:r w:rsidRPr="00D64B4E">
        <w:rPr>
          <w:rFonts w:ascii="Arial" w:hAnsi="Arial" w:cs="Arial"/>
          <w:color w:val="F6F6EF"/>
          <w:kern w:val="0"/>
          <w:u w:color="000000"/>
        </w:rPr>
        <w:t>, type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: .college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na</w:t>
      </w:r>
      <w:proofErr w:type="spellEnd"/>
    </w:p>
    <w:p w14:paraId="32C7999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me: </w:t>
      </w:r>
      <w:r w:rsidRPr="00D64B4E">
        <w:rPr>
          <w:rFonts w:ascii="Arial" w:hAnsi="Arial" w:cs="Arial"/>
          <w:color w:val="E0D561"/>
          <w:kern w:val="0"/>
          <w:u w:color="000000"/>
        </w:rPr>
        <w:t>"AI / Machine Learning M.S."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duration: </w:t>
      </w:r>
      <w:r w:rsidRPr="00D64B4E">
        <w:rPr>
          <w:rFonts w:ascii="Arial" w:hAnsi="Arial" w:cs="Arial"/>
          <w:color w:val="E0D561"/>
          <w:kern w:val="0"/>
          <w:u w:color="000000"/>
        </w:rPr>
        <w:t>"2 additional year</w:t>
      </w:r>
    </w:p>
    <w:p w14:paraId="2E5C504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estimatedAnnualCost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30_000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description: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"Deep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specializa</w:t>
      </w:r>
      <w:proofErr w:type="spellEnd"/>
    </w:p>
    <w:p w14:paraId="2680C1D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tion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in neural networks, NLP, computer vision, or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reinforcemen</w:t>
      </w:r>
      <w:proofErr w:type="spellEnd"/>
    </w:p>
    <w:p w14:paraId="3499D76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t learning."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),                                                </w:t>
      </w:r>
    </w:p>
    <w:p w14:paraId="0CE8A8D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EducationOption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id: </w:t>
      </w:r>
      <w:r w:rsidRPr="00D64B4E">
        <w:rPr>
          <w:rFonts w:ascii="Arial" w:hAnsi="Arial" w:cs="Arial"/>
          <w:color w:val="E0D561"/>
          <w:kern w:val="0"/>
          <w:u w:color="000000"/>
        </w:rPr>
        <w:t>"ai-3"</w:t>
      </w:r>
      <w:r w:rsidRPr="00D64B4E">
        <w:rPr>
          <w:rFonts w:ascii="Arial" w:hAnsi="Arial" w:cs="Arial"/>
          <w:color w:val="F6F6EF"/>
          <w:kern w:val="0"/>
          <w:u w:color="000000"/>
        </w:rPr>
        <w:t>, type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: 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selfTaught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54A2ED1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name: </w:t>
      </w:r>
      <w:r w:rsidRPr="00D64B4E">
        <w:rPr>
          <w:rFonts w:ascii="Arial" w:hAnsi="Arial" w:cs="Arial"/>
          <w:color w:val="E0D561"/>
          <w:kern w:val="0"/>
          <w:u w:color="000000"/>
        </w:rPr>
        <w:t>"Online Courses + Kaggle"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duration: </w:t>
      </w:r>
      <w:r w:rsidRPr="00D64B4E">
        <w:rPr>
          <w:rFonts w:ascii="Arial" w:hAnsi="Arial" w:cs="Arial"/>
          <w:color w:val="E0D561"/>
          <w:kern w:val="0"/>
          <w:u w:color="000000"/>
        </w:rPr>
        <w:t>"1–2 years"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estim</w:t>
      </w:r>
      <w:proofErr w:type="spellEnd"/>
    </w:p>
    <w:p w14:paraId="096E7E2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atedAnnualCost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0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description: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"Fast.ai, Coursera Deep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Learni</w:t>
      </w:r>
      <w:proofErr w:type="spellEnd"/>
    </w:p>
    <w:p w14:paraId="6EEA35C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ng Specialization, and Kaggle competitions build real,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portfol</w:t>
      </w:r>
      <w:proofErr w:type="spellEnd"/>
    </w:p>
    <w:p w14:paraId="2A1DA8B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io-ready skills for free."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</w:t>
      </w:r>
    </w:p>
    <w:p w14:paraId="4EDE991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]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</w:t>
      </w:r>
    </w:p>
    <w:p w14:paraId="4CA4306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averageSalary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"$145,000 / year"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</w:t>
      </w:r>
    </w:p>
    <w:p w14:paraId="51E1642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growthOutlook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"Explosive (+40%)"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</w:t>
      </w:r>
    </w:p>
    <w:p w14:paraId="4ECB7D9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icon: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brain.head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.profile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</w:t>
      </w:r>
    </w:p>
    <w:p w14:paraId="6F9CD7E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colorName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"indigo"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</w:t>
      </w:r>
    </w:p>
    <w:p w14:paraId="6F13838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</w:t>
      </w:r>
    </w:p>
    <w:p w14:paraId="5AAA686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CareerPath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</w:t>
      </w:r>
    </w:p>
    <w:p w14:paraId="5674097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id: </w:t>
      </w:r>
      <w:r w:rsidRPr="00D64B4E">
        <w:rPr>
          <w:rFonts w:ascii="Arial" w:hAnsi="Arial" w:cs="Arial"/>
          <w:color w:val="E0D561"/>
          <w:kern w:val="0"/>
          <w:u w:color="000000"/>
        </w:rPr>
        <w:t>"ai-ethics-analyst"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</w:t>
      </w:r>
    </w:p>
    <w:p w14:paraId="3C9BF01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title: </w:t>
      </w:r>
      <w:r w:rsidRPr="00D64B4E">
        <w:rPr>
          <w:rFonts w:ascii="Arial" w:hAnsi="Arial" w:cs="Arial"/>
          <w:color w:val="E0D561"/>
          <w:kern w:val="0"/>
          <w:u w:color="000000"/>
        </w:rPr>
        <w:t>"AI Ethics &amp; Policy Analyst"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</w:t>
      </w:r>
    </w:p>
    <w:p w14:paraId="4556CF1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description: </w:t>
      </w:r>
      <w:r w:rsidRPr="00D64B4E">
        <w:rPr>
          <w:rFonts w:ascii="Arial" w:hAnsi="Arial" w:cs="Arial"/>
          <w:color w:val="E0D561"/>
          <w:kern w:val="0"/>
          <w:u w:color="000000"/>
        </w:rPr>
        <w:t>"Ensure AI systems are fair, safe, an</w:t>
      </w:r>
    </w:p>
    <w:p w14:paraId="2E528CC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d accountable. Work at tech companies, governments, or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nonprof</w:t>
      </w:r>
      <w:proofErr w:type="spellEnd"/>
    </w:p>
    <w:p w14:paraId="2FF0753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its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to shape the rules for responsible AI development."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</w:t>
      </w:r>
    </w:p>
    <w:p w14:paraId="36CD38D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relatedInterests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 [</w:t>
      </w:r>
      <w:r w:rsidRPr="00D64B4E">
        <w:rPr>
          <w:rFonts w:ascii="Arial" w:hAnsi="Arial" w:cs="Arial"/>
          <w:color w:val="E0D561"/>
          <w:kern w:val="0"/>
          <w:u w:color="000000"/>
        </w:rPr>
        <w:t>"Artificial Intelligence"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"Soc</w:t>
      </w:r>
    </w:p>
    <w:p w14:paraId="7A0A47A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ial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Issues"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"Law"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"Psychology"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"Technology"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"Writing"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],   </w:t>
      </w:r>
    </w:p>
    <w:p w14:paraId="776AB5D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educationOptions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[                               </w:t>
      </w:r>
    </w:p>
    <w:p w14:paraId="53CDF3F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EducationOption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id: </w:t>
      </w:r>
      <w:r w:rsidRPr="00D64B4E">
        <w:rPr>
          <w:rFonts w:ascii="Arial" w:hAnsi="Arial" w:cs="Arial"/>
          <w:color w:val="E0D561"/>
          <w:kern w:val="0"/>
          <w:u w:color="000000"/>
        </w:rPr>
        <w:t>"ae-1"</w:t>
      </w:r>
      <w:r w:rsidRPr="00D64B4E">
        <w:rPr>
          <w:rFonts w:ascii="Arial" w:hAnsi="Arial" w:cs="Arial"/>
          <w:color w:val="F6F6EF"/>
          <w:kern w:val="0"/>
          <w:u w:color="000000"/>
        </w:rPr>
        <w:t>, type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: .college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na</w:t>
      </w:r>
      <w:proofErr w:type="spellEnd"/>
    </w:p>
    <w:p w14:paraId="1F14E08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me: </w:t>
      </w:r>
      <w:r w:rsidRPr="00D64B4E">
        <w:rPr>
          <w:rFonts w:ascii="Arial" w:hAnsi="Arial" w:cs="Arial"/>
          <w:color w:val="E0D561"/>
          <w:kern w:val="0"/>
          <w:u w:color="000000"/>
        </w:rPr>
        <w:t>"Philosophy, Law, or Public Policy B.A."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duration: </w:t>
      </w:r>
      <w:r w:rsidRPr="00D64B4E">
        <w:rPr>
          <w:rFonts w:ascii="Arial" w:hAnsi="Arial" w:cs="Arial"/>
          <w:color w:val="E0D561"/>
          <w:kern w:val="0"/>
          <w:u w:color="000000"/>
        </w:rPr>
        <w:t>"4 yea</w:t>
      </w:r>
    </w:p>
    <w:p w14:paraId="7EF6BC2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rs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estimatedAnnualCost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30_000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description: </w:t>
      </w:r>
      <w:r w:rsidRPr="00D64B4E">
        <w:rPr>
          <w:rFonts w:ascii="Arial" w:hAnsi="Arial" w:cs="Arial"/>
          <w:color w:val="E0D561"/>
          <w:kern w:val="0"/>
          <w:u w:color="000000"/>
        </w:rPr>
        <w:t>"Ethics, logic,</w:t>
      </w:r>
    </w:p>
    <w:p w14:paraId="5A9C78C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policy analysis, and technology law. A technical minor in CS </w:t>
      </w:r>
    </w:p>
    <w:p w14:paraId="3FD28A6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strengthens applications."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),                                  </w:t>
      </w:r>
    </w:p>
    <w:p w14:paraId="0B14E4B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EducationOption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id: </w:t>
      </w:r>
      <w:r w:rsidRPr="00D64B4E">
        <w:rPr>
          <w:rFonts w:ascii="Arial" w:hAnsi="Arial" w:cs="Arial"/>
          <w:color w:val="E0D561"/>
          <w:kern w:val="0"/>
          <w:u w:color="000000"/>
        </w:rPr>
        <w:t>"ae-2"</w:t>
      </w:r>
      <w:r w:rsidRPr="00D64B4E">
        <w:rPr>
          <w:rFonts w:ascii="Arial" w:hAnsi="Arial" w:cs="Arial"/>
          <w:color w:val="F6F6EF"/>
          <w:kern w:val="0"/>
          <w:u w:color="000000"/>
        </w:rPr>
        <w:t>, type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: .college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na</w:t>
      </w:r>
      <w:proofErr w:type="spellEnd"/>
    </w:p>
    <w:p w14:paraId="3B97230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me: </w:t>
      </w:r>
      <w:r w:rsidRPr="00D64B4E">
        <w:rPr>
          <w:rFonts w:ascii="Arial" w:hAnsi="Arial" w:cs="Arial"/>
          <w:color w:val="E0D561"/>
          <w:kern w:val="0"/>
          <w:u w:color="000000"/>
        </w:rPr>
        <w:t>"Technology Policy M.S. / J.D."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duration: </w:t>
      </w:r>
      <w:r w:rsidRPr="00D64B4E">
        <w:rPr>
          <w:rFonts w:ascii="Arial" w:hAnsi="Arial" w:cs="Arial"/>
          <w:color w:val="E0D561"/>
          <w:kern w:val="0"/>
          <w:u w:color="000000"/>
        </w:rPr>
        <w:t>"2–3 additional</w:t>
      </w:r>
    </w:p>
    <w:p w14:paraId="3026FE7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years"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estimatedAnnualCost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35_000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description: </w:t>
      </w:r>
      <w:r w:rsidRPr="00D64B4E">
        <w:rPr>
          <w:rFonts w:ascii="Arial" w:hAnsi="Arial" w:cs="Arial"/>
          <w:color w:val="E0D561"/>
          <w:kern w:val="0"/>
          <w:u w:color="000000"/>
        </w:rPr>
        <w:t>"Graduate s</w:t>
      </w:r>
    </w:p>
    <w:p w14:paraId="62FCBC9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tudy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in AI governance, privacy law, or human-computer interact</w:t>
      </w:r>
    </w:p>
    <w:p w14:paraId="14DB26B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ion policy."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              </w:t>
      </w:r>
    </w:p>
    <w:p w14:paraId="3669607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]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</w:t>
      </w:r>
    </w:p>
    <w:p w14:paraId="03A5DC1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averageSalary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"$95,000 / year"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</w:t>
      </w:r>
    </w:p>
    <w:p w14:paraId="0CF84C2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growthOutlook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"Rapidly growing (new field)"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</w:t>
      </w:r>
    </w:p>
    <w:p w14:paraId="2C8EFF3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icon: </w:t>
      </w:r>
      <w:r w:rsidRPr="00D64B4E">
        <w:rPr>
          <w:rFonts w:ascii="Arial" w:hAnsi="Arial" w:cs="Arial"/>
          <w:color w:val="E0D561"/>
          <w:kern w:val="0"/>
          <w:u w:color="000000"/>
        </w:rPr>
        <w:t>"scale.3d"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</w:t>
      </w:r>
    </w:p>
    <w:p w14:paraId="04E1A28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colorName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"purple"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</w:t>
      </w:r>
    </w:p>
    <w:p w14:paraId="5F2585D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</w:t>
      </w:r>
    </w:p>
    <w:p w14:paraId="3D8D412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CareerPath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</w:t>
      </w:r>
    </w:p>
    <w:p w14:paraId="6F0A700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id: </w:t>
      </w:r>
      <w:r w:rsidRPr="00D64B4E">
        <w:rPr>
          <w:rFonts w:ascii="Arial" w:hAnsi="Arial" w:cs="Arial"/>
          <w:color w:val="E0D561"/>
          <w:kern w:val="0"/>
          <w:u w:color="000000"/>
        </w:rPr>
        <w:t>"prompt-engineer"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</w:t>
      </w:r>
    </w:p>
    <w:p w14:paraId="7E77BE9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title: </w:t>
      </w:r>
      <w:r w:rsidRPr="00D64B4E">
        <w:rPr>
          <w:rFonts w:ascii="Arial" w:hAnsi="Arial" w:cs="Arial"/>
          <w:color w:val="E0D561"/>
          <w:kern w:val="0"/>
          <w:u w:color="000000"/>
        </w:rPr>
        <w:t>"AI Product Specialist / Prompt Engineer"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</w:p>
    <w:p w14:paraId="52D773C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description: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"Bridge AI capability and real-world </w:t>
      </w:r>
    </w:p>
    <w:p w14:paraId="2E8294A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use. Design prompts, workflows, and products that make AI tool</w:t>
      </w:r>
    </w:p>
    <w:p w14:paraId="628DBD4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s useful, safe, and effective for specific industries."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</w:t>
      </w:r>
    </w:p>
    <w:p w14:paraId="72A4561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relatedInterests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 [</w:t>
      </w:r>
      <w:r w:rsidRPr="00D64B4E">
        <w:rPr>
          <w:rFonts w:ascii="Arial" w:hAnsi="Arial" w:cs="Arial"/>
          <w:color w:val="E0D561"/>
          <w:kern w:val="0"/>
          <w:u w:color="000000"/>
        </w:rPr>
        <w:t>"Artificial Intelligence"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"Tec</w:t>
      </w:r>
    </w:p>
    <w:p w14:paraId="25879AC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hnology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"Writing"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"Business"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"Communication"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"Creativity"</w:t>
      </w:r>
    </w:p>
    <w:p w14:paraId="5E48B54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],                                                            </w:t>
      </w:r>
    </w:p>
    <w:p w14:paraId="265E61F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educationOptions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[                               </w:t>
      </w:r>
    </w:p>
    <w:p w14:paraId="0DE13B6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EducationOption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id: </w:t>
      </w:r>
      <w:r w:rsidRPr="00D64B4E">
        <w:rPr>
          <w:rFonts w:ascii="Arial" w:hAnsi="Arial" w:cs="Arial"/>
          <w:color w:val="E0D561"/>
          <w:kern w:val="0"/>
          <w:u w:color="000000"/>
        </w:rPr>
        <w:t>"pe-1"</w:t>
      </w:r>
      <w:r w:rsidRPr="00D64B4E">
        <w:rPr>
          <w:rFonts w:ascii="Arial" w:hAnsi="Arial" w:cs="Arial"/>
          <w:color w:val="F6F6EF"/>
          <w:kern w:val="0"/>
          <w:u w:color="000000"/>
        </w:rPr>
        <w:t>, type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: .college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na</w:t>
      </w:r>
      <w:proofErr w:type="spellEnd"/>
    </w:p>
    <w:p w14:paraId="14B02C1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me: </w:t>
      </w:r>
      <w:r w:rsidRPr="00D64B4E">
        <w:rPr>
          <w:rFonts w:ascii="Arial" w:hAnsi="Arial" w:cs="Arial"/>
          <w:color w:val="E0D561"/>
          <w:kern w:val="0"/>
          <w:u w:color="000000"/>
        </w:rPr>
        <w:t>"Computer Science or Linguistics B.S."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duration: </w:t>
      </w:r>
      <w:r w:rsidRPr="00D64B4E">
        <w:rPr>
          <w:rFonts w:ascii="Arial" w:hAnsi="Arial" w:cs="Arial"/>
          <w:color w:val="E0D561"/>
          <w:kern w:val="0"/>
          <w:u w:color="000000"/>
        </w:rPr>
        <w:t>"4 years</w:t>
      </w:r>
    </w:p>
    <w:p w14:paraId="45975F9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estimatedAnnualCost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33_000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description: </w:t>
      </w:r>
      <w:r w:rsidRPr="00D64B4E">
        <w:rPr>
          <w:rFonts w:ascii="Arial" w:hAnsi="Arial" w:cs="Arial"/>
          <w:color w:val="E0D561"/>
          <w:kern w:val="0"/>
          <w:u w:color="000000"/>
        </w:rPr>
        <w:t>"Understanding of</w:t>
      </w:r>
    </w:p>
    <w:p w14:paraId="5B3C094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both language systems and software 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makes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 xml:space="preserve"> prompt engineers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mos</w:t>
      </w:r>
      <w:proofErr w:type="spellEnd"/>
    </w:p>
    <w:p w14:paraId="293C398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t effective."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),                                               </w:t>
      </w:r>
    </w:p>
    <w:p w14:paraId="06773F3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EducationOption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id: </w:t>
      </w:r>
      <w:r w:rsidRPr="00D64B4E">
        <w:rPr>
          <w:rFonts w:ascii="Arial" w:hAnsi="Arial" w:cs="Arial"/>
          <w:color w:val="E0D561"/>
          <w:kern w:val="0"/>
          <w:u w:color="000000"/>
        </w:rPr>
        <w:t>"pe-2"</w:t>
      </w:r>
      <w:r w:rsidRPr="00D64B4E">
        <w:rPr>
          <w:rFonts w:ascii="Arial" w:hAnsi="Arial" w:cs="Arial"/>
          <w:color w:val="F6F6EF"/>
          <w:kern w:val="0"/>
          <w:u w:color="000000"/>
        </w:rPr>
        <w:t>, type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: 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selfTaught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27C0042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name: </w:t>
      </w:r>
      <w:r w:rsidRPr="00D64B4E">
        <w:rPr>
          <w:rFonts w:ascii="Arial" w:hAnsi="Arial" w:cs="Arial"/>
          <w:color w:val="E0D561"/>
          <w:kern w:val="0"/>
          <w:u w:color="000000"/>
        </w:rPr>
        <w:t>"Online Courses + AI Tool Practice"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duration: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"6–12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mo</w:t>
      </w:r>
      <w:proofErr w:type="spellEnd"/>
    </w:p>
    <w:p w14:paraId="0C6C45B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nths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estimatedAnnualCost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0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description: </w:t>
      </w:r>
      <w:r w:rsidRPr="00D64B4E">
        <w:rPr>
          <w:rFonts w:ascii="Arial" w:hAnsi="Arial" w:cs="Arial"/>
          <w:color w:val="E0D561"/>
          <w:kern w:val="0"/>
          <w:u w:color="000000"/>
        </w:rPr>
        <w:t>"Learn prompt desi</w:t>
      </w:r>
    </w:p>
    <w:p w14:paraId="30BAD5B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gn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through hands-on experimentation with LLMs, GPTs, and AI AP</w:t>
      </w:r>
    </w:p>
    <w:p w14:paraId="0AA4D63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Is — many top practitioners are self-taught."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</w:t>
      </w:r>
    </w:p>
    <w:p w14:paraId="70BA0F6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]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</w:t>
      </w:r>
    </w:p>
    <w:p w14:paraId="2CEE016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averageSalary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"$110,000 / year"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</w:t>
      </w:r>
    </w:p>
    <w:p w14:paraId="41B92A4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growthOutlook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"Emerging, high demand"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</w:t>
      </w:r>
    </w:p>
    <w:p w14:paraId="7797DFC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icon: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text.bubble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.fill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</w:t>
      </w:r>
    </w:p>
    <w:p w14:paraId="1870A40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colorName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"cyan"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</w:t>
      </w:r>
    </w:p>
    <w:p w14:paraId="3452103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</w:t>
      </w:r>
    </w:p>
    <w:p w14:paraId="4B45D09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CareerPath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</w:t>
      </w:r>
    </w:p>
    <w:p w14:paraId="506143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id: </w:t>
      </w:r>
      <w:r w:rsidRPr="00D64B4E">
        <w:rPr>
          <w:rFonts w:ascii="Arial" w:hAnsi="Arial" w:cs="Arial"/>
          <w:color w:val="E0D561"/>
          <w:kern w:val="0"/>
          <w:u w:color="000000"/>
        </w:rPr>
        <w:t>"robotics-engineer"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</w:t>
      </w:r>
    </w:p>
    <w:p w14:paraId="3E59C50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title: </w:t>
      </w:r>
      <w:r w:rsidRPr="00D64B4E">
        <w:rPr>
          <w:rFonts w:ascii="Arial" w:hAnsi="Arial" w:cs="Arial"/>
          <w:color w:val="E0D561"/>
          <w:kern w:val="0"/>
          <w:u w:color="000000"/>
        </w:rPr>
        <w:t>"Robotics Engineer"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</w:t>
      </w:r>
    </w:p>
    <w:p w14:paraId="14E938B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description: </w:t>
      </w:r>
      <w:r w:rsidRPr="00D64B4E">
        <w:rPr>
          <w:rFonts w:ascii="Arial" w:hAnsi="Arial" w:cs="Arial"/>
          <w:color w:val="E0D561"/>
          <w:kern w:val="0"/>
          <w:u w:color="000000"/>
        </w:rPr>
        <w:t>"Build machines that sense the world,</w:t>
      </w:r>
    </w:p>
    <w:p w14:paraId="5230EE9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make decisions, and take physical action — from surgical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robo</w:t>
      </w:r>
      <w:proofErr w:type="spellEnd"/>
    </w:p>
    <w:p w14:paraId="3A3ED0B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ts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and warehouse automation to self-driving vehicles and drone</w:t>
      </w:r>
    </w:p>
    <w:p w14:paraId="16DA6BA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      </w:t>
      </w:r>
    </w:p>
    <w:p w14:paraId="5460B7B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relatedInterests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 [</w:t>
      </w:r>
      <w:r w:rsidRPr="00D64B4E">
        <w:rPr>
          <w:rFonts w:ascii="Arial" w:hAnsi="Arial" w:cs="Arial"/>
          <w:color w:val="E0D561"/>
          <w:kern w:val="0"/>
          <w:u w:color="000000"/>
        </w:rPr>
        <w:t>"Robotics"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"Engineering"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"Art</w:t>
      </w:r>
    </w:p>
    <w:p w14:paraId="1D74BD5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ificial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Intelligence"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"Math"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"Science"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"Technology"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],      </w:t>
      </w:r>
    </w:p>
    <w:p w14:paraId="2290DF5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educationOptions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[                               </w:t>
      </w:r>
    </w:p>
    <w:p w14:paraId="2AD3F40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EducationOption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id: </w:t>
      </w:r>
      <w:r w:rsidRPr="00D64B4E">
        <w:rPr>
          <w:rFonts w:ascii="Arial" w:hAnsi="Arial" w:cs="Arial"/>
          <w:color w:val="E0D561"/>
          <w:kern w:val="0"/>
          <w:u w:color="000000"/>
        </w:rPr>
        <w:t>"re-1"</w:t>
      </w:r>
      <w:r w:rsidRPr="00D64B4E">
        <w:rPr>
          <w:rFonts w:ascii="Arial" w:hAnsi="Arial" w:cs="Arial"/>
          <w:color w:val="F6F6EF"/>
          <w:kern w:val="0"/>
          <w:u w:color="000000"/>
        </w:rPr>
        <w:t>, type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: .college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na</w:t>
      </w:r>
      <w:proofErr w:type="spellEnd"/>
    </w:p>
    <w:p w14:paraId="2046777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me: </w:t>
      </w:r>
      <w:r w:rsidRPr="00D64B4E">
        <w:rPr>
          <w:rFonts w:ascii="Arial" w:hAnsi="Arial" w:cs="Arial"/>
          <w:color w:val="E0D561"/>
          <w:kern w:val="0"/>
          <w:u w:color="000000"/>
        </w:rPr>
        <w:t>"Mechanical or Electrical Engineering B.S."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duration: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"4 </w:t>
      </w:r>
    </w:p>
    <w:p w14:paraId="4A618A1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years"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estimatedAnnualCost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36_000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description: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"Core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mechan</w:t>
      </w:r>
      <w:proofErr w:type="spellEnd"/>
    </w:p>
    <w:p w14:paraId="1AFB4BE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ical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, electrical, and software engineering with electives in r</w:t>
      </w:r>
    </w:p>
    <w:p w14:paraId="359AC11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obotics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and control systems."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),                               </w:t>
      </w:r>
    </w:p>
    <w:p w14:paraId="0CED8A3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EducationOption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id: </w:t>
      </w:r>
      <w:r w:rsidRPr="00D64B4E">
        <w:rPr>
          <w:rFonts w:ascii="Arial" w:hAnsi="Arial" w:cs="Arial"/>
          <w:color w:val="E0D561"/>
          <w:kern w:val="0"/>
          <w:u w:color="000000"/>
        </w:rPr>
        <w:t>"re-2"</w:t>
      </w:r>
      <w:r w:rsidRPr="00D64B4E">
        <w:rPr>
          <w:rFonts w:ascii="Arial" w:hAnsi="Arial" w:cs="Arial"/>
          <w:color w:val="F6F6EF"/>
          <w:kern w:val="0"/>
          <w:u w:color="000000"/>
        </w:rPr>
        <w:t>, type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: .college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na</w:t>
      </w:r>
      <w:proofErr w:type="spellEnd"/>
    </w:p>
    <w:p w14:paraId="0FDBF5B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me: </w:t>
      </w:r>
      <w:r w:rsidRPr="00D64B4E">
        <w:rPr>
          <w:rFonts w:ascii="Arial" w:hAnsi="Arial" w:cs="Arial"/>
          <w:color w:val="E0D561"/>
          <w:kern w:val="0"/>
          <w:u w:color="000000"/>
        </w:rPr>
        <w:t>"Robotics Engineering M.S."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duration: </w:t>
      </w:r>
      <w:r w:rsidRPr="00D64B4E">
        <w:rPr>
          <w:rFonts w:ascii="Arial" w:hAnsi="Arial" w:cs="Arial"/>
          <w:color w:val="E0D561"/>
          <w:kern w:val="0"/>
          <w:u w:color="000000"/>
        </w:rPr>
        <w:t>"2 additional years</w:t>
      </w:r>
    </w:p>
    <w:p w14:paraId="046E148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estimatedAnnualCost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32_000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description: </w:t>
      </w:r>
      <w:r w:rsidRPr="00D64B4E">
        <w:rPr>
          <w:rFonts w:ascii="Arial" w:hAnsi="Arial" w:cs="Arial"/>
          <w:color w:val="E0D561"/>
          <w:kern w:val="0"/>
          <w:u w:color="000000"/>
        </w:rPr>
        <w:t>"Specialized grad</w:t>
      </w:r>
    </w:p>
    <w:p w14:paraId="0E15FE2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uate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programs in autonomous systems, human-robot interaction, </w:t>
      </w:r>
    </w:p>
    <w:p w14:paraId="7CC3A46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or industrial automation."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</w:t>
      </w:r>
    </w:p>
    <w:p w14:paraId="788646B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]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</w:t>
      </w:r>
    </w:p>
    <w:p w14:paraId="5254227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averageSalary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"$105,000 / year"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</w:t>
      </w:r>
    </w:p>
    <w:p w14:paraId="00BB016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growthOutlook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"Much faster than average (+22%)"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</w:p>
    <w:p w14:paraId="2132966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icon: </w:t>
      </w:r>
      <w:r w:rsidRPr="00D64B4E">
        <w:rPr>
          <w:rFonts w:ascii="Arial" w:hAnsi="Arial" w:cs="Arial"/>
          <w:color w:val="E0D561"/>
          <w:kern w:val="0"/>
          <w:u w:color="000000"/>
        </w:rPr>
        <w:t>"gearshape.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2.fill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</w:t>
      </w:r>
    </w:p>
    <w:p w14:paraId="2CC0C52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colorName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"orange"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</w:t>
      </w:r>
    </w:p>
    <w:p w14:paraId="7A588FC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</w:t>
      </w:r>
    </w:p>
    <w:p w14:paraId="329060E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CareerPath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</w:t>
      </w:r>
    </w:p>
    <w:p w14:paraId="67E2686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id: </w:t>
      </w:r>
      <w:r w:rsidRPr="00D64B4E">
        <w:rPr>
          <w:rFonts w:ascii="Arial" w:hAnsi="Arial" w:cs="Arial"/>
          <w:color w:val="E0D561"/>
          <w:kern w:val="0"/>
          <w:u w:color="000000"/>
        </w:rPr>
        <w:t>"cybersecurity-analyst"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</w:t>
      </w:r>
    </w:p>
    <w:p w14:paraId="73CBA26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title: </w:t>
      </w:r>
      <w:r w:rsidRPr="00D64B4E">
        <w:rPr>
          <w:rFonts w:ascii="Arial" w:hAnsi="Arial" w:cs="Arial"/>
          <w:color w:val="E0D561"/>
          <w:kern w:val="0"/>
          <w:u w:color="000000"/>
        </w:rPr>
        <w:t>"Cybersecurity Analyst"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</w:t>
      </w:r>
    </w:p>
    <w:p w14:paraId="662381E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description: </w:t>
      </w:r>
      <w:r w:rsidRPr="00D64B4E">
        <w:rPr>
          <w:rFonts w:ascii="Arial" w:hAnsi="Arial" w:cs="Arial"/>
          <w:color w:val="E0D561"/>
          <w:kern w:val="0"/>
          <w:u w:color="000000"/>
        </w:rPr>
        <w:t>"Defend networks, data, and AI system</w:t>
      </w:r>
    </w:p>
    <w:p w14:paraId="7B3C0F7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s against attacks. As AI powers more of our world, securing it</w:t>
      </w:r>
    </w:p>
    <w:p w14:paraId="4A2AA5D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becomes one of the most critical and in-demand jobs."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</w:t>
      </w:r>
    </w:p>
    <w:p w14:paraId="612A1AB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relatedInterests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 [</w:t>
      </w:r>
      <w:r w:rsidRPr="00D64B4E">
        <w:rPr>
          <w:rFonts w:ascii="Arial" w:hAnsi="Arial" w:cs="Arial"/>
          <w:color w:val="E0D561"/>
          <w:kern w:val="0"/>
          <w:u w:color="000000"/>
        </w:rPr>
        <w:t>"Cybersecurity"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"Technology"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</w:p>
    <w:p w14:paraId="27502CA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"Coding"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"Math"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"Artificial Intelligence"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"Engineering"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],  </w:t>
      </w:r>
    </w:p>
    <w:p w14:paraId="49CF0A9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educationOptions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[                               </w:t>
      </w:r>
    </w:p>
    <w:p w14:paraId="26D72F7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EducationOption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id: </w:t>
      </w:r>
      <w:r w:rsidRPr="00D64B4E">
        <w:rPr>
          <w:rFonts w:ascii="Arial" w:hAnsi="Arial" w:cs="Arial"/>
          <w:color w:val="E0D561"/>
          <w:kern w:val="0"/>
          <w:u w:color="000000"/>
        </w:rPr>
        <w:t>"ca-1"</w:t>
      </w:r>
      <w:r w:rsidRPr="00D64B4E">
        <w:rPr>
          <w:rFonts w:ascii="Arial" w:hAnsi="Arial" w:cs="Arial"/>
          <w:color w:val="F6F6EF"/>
          <w:kern w:val="0"/>
          <w:u w:color="000000"/>
        </w:rPr>
        <w:t>, type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: .college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na</w:t>
      </w:r>
      <w:proofErr w:type="spellEnd"/>
    </w:p>
    <w:p w14:paraId="2844701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me: </w:t>
      </w:r>
      <w:r w:rsidRPr="00D64B4E">
        <w:rPr>
          <w:rFonts w:ascii="Arial" w:hAnsi="Arial" w:cs="Arial"/>
          <w:color w:val="E0D561"/>
          <w:kern w:val="0"/>
          <w:u w:color="000000"/>
        </w:rPr>
        <w:t>"Cybersecurity or CS B.S."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duration: </w:t>
      </w:r>
      <w:r w:rsidRPr="00D64B4E">
        <w:rPr>
          <w:rFonts w:ascii="Arial" w:hAnsi="Arial" w:cs="Arial"/>
          <w:color w:val="E0D561"/>
          <w:kern w:val="0"/>
          <w:u w:color="000000"/>
        </w:rPr>
        <w:t>"4 years"</w:t>
      </w:r>
      <w:r w:rsidRPr="00D64B4E">
        <w:rPr>
          <w:rFonts w:ascii="Arial" w:hAnsi="Arial" w:cs="Arial"/>
          <w:color w:val="F6F6EF"/>
          <w:kern w:val="0"/>
          <w:u w:color="000000"/>
        </w:rPr>
        <w:t>, estimated</w:t>
      </w:r>
    </w:p>
    <w:p w14:paraId="648D4BB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AnnualCost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30_000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description: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"Network security,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cryptograp</w:t>
      </w:r>
      <w:proofErr w:type="spellEnd"/>
    </w:p>
    <w:p w14:paraId="1B9DB2A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hy, ethical hacking, and systems engineering."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),              </w:t>
      </w:r>
    </w:p>
    <w:p w14:paraId="0BDA582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EducationOption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id: </w:t>
      </w:r>
      <w:r w:rsidRPr="00D64B4E">
        <w:rPr>
          <w:rFonts w:ascii="Arial" w:hAnsi="Arial" w:cs="Arial"/>
          <w:color w:val="E0D561"/>
          <w:kern w:val="0"/>
          <w:u w:color="000000"/>
        </w:rPr>
        <w:t>"ca-2"</w:t>
      </w:r>
      <w:r w:rsidRPr="00D64B4E">
        <w:rPr>
          <w:rFonts w:ascii="Arial" w:hAnsi="Arial" w:cs="Arial"/>
          <w:color w:val="F6F6EF"/>
          <w:kern w:val="0"/>
          <w:u w:color="000000"/>
        </w:rPr>
        <w:t>, type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: .technical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</w:p>
    <w:p w14:paraId="52739FB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name: </w:t>
      </w:r>
      <w:r w:rsidRPr="00D64B4E">
        <w:rPr>
          <w:rFonts w:ascii="Arial" w:hAnsi="Arial" w:cs="Arial"/>
          <w:color w:val="E0D561"/>
          <w:kern w:val="0"/>
          <w:u w:color="000000"/>
        </w:rPr>
        <w:t>"Security Certifications (CompTIA, CISSP)"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duration: </w:t>
      </w:r>
      <w:r w:rsidRPr="00D64B4E">
        <w:rPr>
          <w:rFonts w:ascii="Arial" w:hAnsi="Arial" w:cs="Arial"/>
          <w:color w:val="E0D561"/>
          <w:kern w:val="0"/>
          <w:u w:color="000000"/>
        </w:rPr>
        <w:t>"6</w:t>
      </w:r>
    </w:p>
    <w:p w14:paraId="38C2EC0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–12 months"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estimatedAnnualCost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3_000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description: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Industr</w:t>
      </w:r>
      <w:proofErr w:type="spellEnd"/>
    </w:p>
    <w:p w14:paraId="28E5730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y certifications are highly valued alongside or instead of a d</w:t>
      </w:r>
    </w:p>
    <w:p w14:paraId="057AAD0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egree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for many analyst roles."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</w:t>
      </w:r>
    </w:p>
    <w:p w14:paraId="4E4BFAE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]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</w:t>
      </w:r>
    </w:p>
    <w:p w14:paraId="53E5F75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averageSalary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"$112,000 / year"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</w:t>
      </w:r>
    </w:p>
    <w:p w14:paraId="384F9D8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growthOutlook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"Much faster than average (+32%)"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</w:p>
    <w:p w14:paraId="615A14D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icon: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lock.shield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.fill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</w:t>
      </w:r>
    </w:p>
    <w:p w14:paraId="57DF223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colorName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"red"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</w:t>
      </w:r>
    </w:p>
    <w:p w14:paraId="262FD60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</w:t>
      </w:r>
    </w:p>
    <w:p w14:paraId="143343D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CareerPath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</w:t>
      </w:r>
    </w:p>
    <w:p w14:paraId="0DBE021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239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id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"chef"</w:t>
      </w:r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4D622F2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240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title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"Chef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Culinary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Arts"</w:t>
      </w:r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4AB7B10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241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description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"Create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memorable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dining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experiences</w:t>
      </w:r>
    </w:p>
    <w:p w14:paraId="040E31E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through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flavors,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technique,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and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presentation.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Work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in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restaura</w:t>
      </w:r>
      <w:proofErr w:type="spellEnd"/>
    </w:p>
    <w:p w14:paraId="2F9E44A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nts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catering,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or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run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your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own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food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business."</w:t>
      </w:r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65BBFE8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 Found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4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new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diagnostic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issues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in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file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to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expand)</w:t>
      </w:r>
    </w:p>
    <w:p w14:paraId="781F53C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4DF07D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Those are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SourceKit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false positives (documented in CLAUDE.md — clear on</w:t>
      </w:r>
    </w:p>
    <w:p w14:paraId="5B3C7C4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Cmd+B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). Now add the AI luminaries:</w:t>
      </w:r>
    </w:p>
    <w:p w14:paraId="3A7879F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AEC188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/Models/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CareerDataProvider.swift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0E76C3E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27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7D47016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344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quote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"Like what you do, and then you will do you</w:t>
      </w:r>
    </w:p>
    <w:p w14:paraId="280D05D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E0D561"/>
          <w:kern w:val="0"/>
          <w:u w:color="000000"/>
        </w:rPr>
        <w:t>r best."</w:t>
      </w:r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16A5B88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345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relatedInterests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 [</w:t>
      </w:r>
      <w:r w:rsidRPr="00D64B4E">
        <w:rPr>
          <w:rFonts w:ascii="Arial" w:hAnsi="Arial" w:cs="Arial"/>
          <w:color w:val="E0D561"/>
          <w:kern w:val="0"/>
          <w:u w:color="000000"/>
        </w:rPr>
        <w:t>"Math"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"Science"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"Technology"</w:t>
      </w:r>
    </w:p>
    <w:p w14:paraId="6EA538C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, </w:t>
      </w:r>
      <w:r w:rsidRPr="00D64B4E">
        <w:rPr>
          <w:rFonts w:ascii="Arial" w:hAnsi="Arial" w:cs="Arial"/>
          <w:color w:val="E0D561"/>
          <w:kern w:val="0"/>
          <w:u w:color="000000"/>
        </w:rPr>
        <w:t>"Astronomy"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"Engineering"</w:t>
      </w:r>
      <w:r w:rsidRPr="00D64B4E">
        <w:rPr>
          <w:rFonts w:ascii="Arial" w:hAnsi="Arial" w:cs="Arial"/>
          <w:color w:val="F6F6EF"/>
          <w:kern w:val="0"/>
          <w:u w:color="000000"/>
        </w:rPr>
        <w:t>],</w:t>
      </w:r>
    </w:p>
    <w:p w14:paraId="538048C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346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icon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star.fill</w:t>
      </w:r>
      <w:proofErr w:type="spellEnd"/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</w:t>
      </w:r>
    </w:p>
    <w:p w14:paraId="7B7467A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347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</w:t>
      </w:r>
    </w:p>
    <w:p w14:paraId="3BB8A94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348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Luminary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</w:t>
      </w:r>
    </w:p>
    <w:p w14:paraId="364343E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349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id: </w:t>
      </w:r>
      <w:r w:rsidRPr="00D64B4E">
        <w:rPr>
          <w:rFonts w:ascii="Arial" w:hAnsi="Arial" w:cs="Arial"/>
          <w:color w:val="E0D561"/>
          <w:kern w:val="0"/>
          <w:u w:color="000000"/>
        </w:rPr>
        <w:t>"joy-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buolamwini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</w:t>
      </w:r>
    </w:p>
    <w:p w14:paraId="4D904AA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name: </w:t>
      </w:r>
      <w:r w:rsidRPr="00D64B4E">
        <w:rPr>
          <w:rFonts w:ascii="Arial" w:hAnsi="Arial" w:cs="Arial"/>
          <w:color w:val="E0D561"/>
          <w:kern w:val="0"/>
          <w:u w:color="000000"/>
        </w:rPr>
        <w:t>"Joy Buolamwini"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</w:t>
      </w:r>
    </w:p>
    <w:p w14:paraId="338CFE2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field: </w:t>
      </w:r>
      <w:r w:rsidRPr="00D64B4E">
        <w:rPr>
          <w:rFonts w:ascii="Arial" w:hAnsi="Arial" w:cs="Arial"/>
          <w:color w:val="E0D561"/>
          <w:kern w:val="0"/>
          <w:u w:color="000000"/>
        </w:rPr>
        <w:t>"AI Ethics &amp; Algorithmic Justice"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</w:t>
      </w:r>
    </w:p>
    <w:p w14:paraId="42FEDFF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bio: </w:t>
      </w:r>
      <w:r w:rsidRPr="00D64B4E">
        <w:rPr>
          <w:rFonts w:ascii="Arial" w:hAnsi="Arial" w:cs="Arial"/>
          <w:color w:val="E0D561"/>
          <w:kern w:val="0"/>
          <w:u w:color="000000"/>
        </w:rPr>
        <w:t>"Joy Buolamwini is a computer scientist, poet</w:t>
      </w:r>
    </w:p>
    <w:p w14:paraId="46E27FE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of code, and founder of the Algorithmic Justice League. While</w:t>
      </w:r>
    </w:p>
    <w:p w14:paraId="7A51F98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at MIT, she discovered that leading facial recognition system</w:t>
      </w:r>
    </w:p>
    <w:p w14:paraId="35DF128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s 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were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 xml:space="preserve"> dramatically less accurate for darker-skinned faces, ex</w:t>
      </w:r>
    </w:p>
    <w:p w14:paraId="49D788F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posing systemic bias in AI. Her research sparked policy change</w:t>
      </w:r>
    </w:p>
    <w:p w14:paraId="6CAE01C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s at major tech companies and a global conversation about fair</w:t>
      </w:r>
    </w:p>
    <w:p w14:paraId="6A8658C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ness in AI."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</w:t>
      </w:r>
    </w:p>
    <w:p w14:paraId="3F079F8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quote: </w:t>
      </w:r>
      <w:r w:rsidRPr="00D64B4E">
        <w:rPr>
          <w:rFonts w:ascii="Arial" w:hAnsi="Arial" w:cs="Arial"/>
          <w:color w:val="E0D561"/>
          <w:kern w:val="0"/>
          <w:u w:color="000000"/>
        </w:rPr>
        <w:t>"The future of AI is not something that jus</w:t>
      </w:r>
    </w:p>
    <w:p w14:paraId="227FFFD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t happens to us — it is something we choose."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</w:t>
      </w:r>
    </w:p>
    <w:p w14:paraId="2385E5D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relatedInterests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 [</w:t>
      </w:r>
      <w:r w:rsidRPr="00D64B4E">
        <w:rPr>
          <w:rFonts w:ascii="Arial" w:hAnsi="Arial" w:cs="Arial"/>
          <w:color w:val="E0D561"/>
          <w:kern w:val="0"/>
          <w:u w:color="000000"/>
        </w:rPr>
        <w:t>"Artificial Intelligence"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"Soc</w:t>
      </w:r>
    </w:p>
    <w:p w14:paraId="62CF5F0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ial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Issues"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"Technology"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"Engineering"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"Law"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],             </w:t>
      </w:r>
    </w:p>
    <w:p w14:paraId="487DFF1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icon: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person.fill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.viewfinder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</w:p>
    <w:p w14:paraId="24AFE3E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</w:t>
      </w:r>
    </w:p>
    <w:p w14:paraId="0AC6165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Luminary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</w:t>
      </w:r>
    </w:p>
    <w:p w14:paraId="6C54CFA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id: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fei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-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fei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-li"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</w:t>
      </w:r>
    </w:p>
    <w:p w14:paraId="0CAEA8F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359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name: </w:t>
      </w:r>
      <w:r w:rsidRPr="00D64B4E">
        <w:rPr>
          <w:rFonts w:ascii="Arial" w:hAnsi="Arial" w:cs="Arial"/>
          <w:color w:val="E0D561"/>
          <w:kern w:val="0"/>
          <w:u w:color="000000"/>
        </w:rPr>
        <w:t>"Fei-Fei Li"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</w:t>
      </w:r>
    </w:p>
    <w:p w14:paraId="2394ABE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field: </w:t>
      </w:r>
      <w:r w:rsidRPr="00D64B4E">
        <w:rPr>
          <w:rFonts w:ascii="Arial" w:hAnsi="Arial" w:cs="Arial"/>
          <w:color w:val="E0D561"/>
          <w:kern w:val="0"/>
          <w:u w:color="000000"/>
        </w:rPr>
        <w:t>"Computer Vision &amp; AI for Good"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</w:t>
      </w:r>
    </w:p>
    <w:p w14:paraId="1992874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bio: </w:t>
      </w:r>
      <w:r w:rsidRPr="00D64B4E">
        <w:rPr>
          <w:rFonts w:ascii="Arial" w:hAnsi="Arial" w:cs="Arial"/>
          <w:color w:val="E0D561"/>
          <w:kern w:val="0"/>
          <w:u w:color="000000"/>
        </w:rPr>
        <w:t>"Fei-Fei Li is a Stanford professor who co-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cr</w:t>
      </w:r>
      <w:proofErr w:type="spellEnd"/>
    </w:p>
    <w:p w14:paraId="255D16B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eated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ImageNet — the massive image dataset that sparked the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mo</w:t>
      </w:r>
      <w:proofErr w:type="spellEnd"/>
    </w:p>
    <w:p w14:paraId="7F3C8B5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dern deep learning revolution. She co-directs the Stanford Hum</w:t>
      </w:r>
    </w:p>
    <w:p w14:paraId="50B9AEC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an-Centered AI Institute (HAI) and is a leading voice for AI t</w:t>
      </w:r>
    </w:p>
    <w:p w14:paraId="7E72774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hat benefits humanity. She also co-founded AI4ALL, a nonprofit</w:t>
      </w:r>
    </w:p>
    <w:p w14:paraId="0856FC7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expanding access to AI education for underrepresented student</w:t>
      </w:r>
    </w:p>
    <w:p w14:paraId="0C1F5B7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      </w:t>
      </w:r>
    </w:p>
    <w:p w14:paraId="2A05751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quote: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"There is nothing artificial about AI. It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i</w:t>
      </w:r>
      <w:proofErr w:type="spellEnd"/>
    </w:p>
    <w:p w14:paraId="2E6AEE4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s inspired by people, it is created by people, and — most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impo</w:t>
      </w:r>
      <w:proofErr w:type="spellEnd"/>
    </w:p>
    <w:p w14:paraId="574395E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rtantly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— it impacts people."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</w:t>
      </w:r>
    </w:p>
    <w:p w14:paraId="56DA614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relatedInterests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 [</w:t>
      </w:r>
      <w:r w:rsidRPr="00D64B4E">
        <w:rPr>
          <w:rFonts w:ascii="Arial" w:hAnsi="Arial" w:cs="Arial"/>
          <w:color w:val="E0D561"/>
          <w:kern w:val="0"/>
          <w:u w:color="000000"/>
        </w:rPr>
        <w:t>"Artificial Intelligence"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"Sci</w:t>
      </w:r>
    </w:p>
    <w:p w14:paraId="12D3FBD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ence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"Technology"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"Math"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"Helping Others"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"Education"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],  </w:t>
      </w:r>
    </w:p>
    <w:p w14:paraId="6971A01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icon: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eye.fill</w:t>
      </w:r>
      <w:proofErr w:type="spellEnd"/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</w:t>
      </w:r>
    </w:p>
    <w:p w14:paraId="4717F15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</w:t>
      </w:r>
    </w:p>
    <w:p w14:paraId="7C92860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Luminary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</w:t>
      </w:r>
    </w:p>
    <w:p w14:paraId="1C2C71D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id: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geoffrey-hinton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</w:t>
      </w:r>
    </w:p>
    <w:p w14:paraId="701820E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name: </w:t>
      </w:r>
      <w:r w:rsidRPr="00D64B4E">
        <w:rPr>
          <w:rFonts w:ascii="Arial" w:hAnsi="Arial" w:cs="Arial"/>
          <w:color w:val="E0D561"/>
          <w:kern w:val="0"/>
          <w:u w:color="000000"/>
        </w:rPr>
        <w:t>"Geoffrey Hinton"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</w:t>
      </w:r>
    </w:p>
    <w:p w14:paraId="68B2B83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369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field: </w:t>
      </w:r>
      <w:r w:rsidRPr="00D64B4E">
        <w:rPr>
          <w:rFonts w:ascii="Arial" w:hAnsi="Arial" w:cs="Arial"/>
          <w:color w:val="E0D561"/>
          <w:kern w:val="0"/>
          <w:u w:color="000000"/>
        </w:rPr>
        <w:t>"Deep Learning &amp; AI Safety"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</w:t>
      </w:r>
    </w:p>
    <w:p w14:paraId="2B52440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370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bio: </w:t>
      </w:r>
      <w:r w:rsidRPr="00D64B4E">
        <w:rPr>
          <w:rFonts w:ascii="Arial" w:hAnsi="Arial" w:cs="Arial"/>
          <w:color w:val="E0D561"/>
          <w:kern w:val="0"/>
          <w:u w:color="000000"/>
        </w:rPr>
        <w:t>"Geoffrey Hinton is often called the '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Godfath</w:t>
      </w:r>
      <w:proofErr w:type="spellEnd"/>
    </w:p>
    <w:p w14:paraId="0E090B9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er of Deep Learning.' His decades of research on neural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networ</w:t>
      </w:r>
      <w:proofErr w:type="spellEnd"/>
    </w:p>
    <w:p w14:paraId="0C0ECFD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ks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laid the foundation for modern AI — from voice assistants t</w:t>
      </w:r>
    </w:p>
    <w:p w14:paraId="2F491E9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o medical imaging AI. In 2023 he left Google to speak more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fre</w:t>
      </w:r>
      <w:proofErr w:type="spellEnd"/>
    </w:p>
    <w:p w14:paraId="232831E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ely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about the potential risks of AI, becoming one of the 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field</w:t>
      </w:r>
      <w:proofErr w:type="gramEnd"/>
    </w:p>
    <w:p w14:paraId="580EF54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's most prominent advocates for careful, responsible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developme</w:t>
      </w:r>
      <w:proofErr w:type="spellEnd"/>
    </w:p>
    <w:p w14:paraId="50E3C15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nt."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     </w:t>
      </w:r>
    </w:p>
    <w:p w14:paraId="4C7DE53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371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quote: </w:t>
      </w:r>
      <w:r w:rsidRPr="00D64B4E">
        <w:rPr>
          <w:rFonts w:ascii="Arial" w:hAnsi="Arial" w:cs="Arial"/>
          <w:color w:val="E0D561"/>
          <w:kern w:val="0"/>
          <w:u w:color="000000"/>
        </w:rPr>
        <w:t>"I console myself with the thought that, if</w:t>
      </w:r>
    </w:p>
    <w:p w14:paraId="14CEBC4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we do eventually create super-intelligent beings, perhaps the</w:t>
      </w:r>
    </w:p>
    <w:p w14:paraId="5A18E49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y will be better than us."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</w:t>
      </w:r>
    </w:p>
    <w:p w14:paraId="0805C8E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372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relatedInterests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: [</w:t>
      </w:r>
      <w:r w:rsidRPr="00D64B4E">
        <w:rPr>
          <w:rFonts w:ascii="Arial" w:hAnsi="Arial" w:cs="Arial"/>
          <w:color w:val="E0D561"/>
          <w:kern w:val="0"/>
          <w:u w:color="000000"/>
        </w:rPr>
        <w:t>"Artificial Intelligence"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"Sci</w:t>
      </w:r>
    </w:p>
    <w:p w14:paraId="60F7FB4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ence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"Math"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"Technology"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E0D561"/>
          <w:kern w:val="0"/>
          <w:u w:color="000000"/>
        </w:rPr>
        <w:t>"Engineering"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],                  </w:t>
      </w:r>
    </w:p>
    <w:p w14:paraId="2470FFE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373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icon: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brain.fill</w:t>
      </w:r>
      <w:proofErr w:type="spellEnd"/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</w:t>
      </w:r>
    </w:p>
    <w:p w14:paraId="1E164AF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374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proofErr w:type="gramEnd"/>
    </w:p>
    <w:p w14:paraId="5845A2F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375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6F6EF"/>
          <w:kern w:val="0"/>
          <w:u w:color="000000"/>
        </w:rPr>
        <w:t>]</w:t>
      </w:r>
      <w:proofErr w:type="gramEnd"/>
    </w:p>
    <w:p w14:paraId="028AC0E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376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2016C3C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461275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add the AI literacy practice test to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TestDataProvider.swift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</w:t>
      </w:r>
    </w:p>
    <w:p w14:paraId="3E2F567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91460C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/Models/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TestDataProvider.swift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5DD28F4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line, removed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</w:t>
      </w:r>
    </w:p>
    <w:p w14:paraId="71D0A6A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4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6C97715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625E4C"/>
          <w:kern w:val="0"/>
          <w:u w:color="000000"/>
        </w:rPr>
        <w:t>// MARK: - Built-in Practice Tests</w:t>
      </w:r>
    </w:p>
    <w:p w14:paraId="08E535A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6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5C4765E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7 -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static let tests: [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PracticeTest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] = [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satMath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actEnglish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, co</w:t>
      </w:r>
    </w:p>
    <w:p w14:paraId="3A1C8DB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D14348"/>
          <w:kern w:val="0"/>
          <w:u w:color="000000"/>
        </w:rPr>
        <w:t xml:space="preserve">    -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mmonCoreMath6, commonCoreMath8,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actScience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]                    </w:t>
      </w:r>
    </w:p>
    <w:p w14:paraId="747617B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static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tests: [</w:t>
      </w:r>
      <w:proofErr w:type="spellStart"/>
      <w:r w:rsidRPr="00D64B4E">
        <w:rPr>
          <w:rFonts w:ascii="Arial" w:hAnsi="Arial" w:cs="Arial"/>
          <w:color w:val="98E024"/>
          <w:kern w:val="0"/>
          <w:u w:color="000000"/>
        </w:rPr>
        <w:t>PracticeTest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]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[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satMath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actEnglish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, co</w:t>
      </w:r>
    </w:p>
    <w:p w14:paraId="7178F76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mmonCoreMath6, commonCoreMath8,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actScience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aiLiteracy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]        </w:t>
      </w:r>
    </w:p>
    <w:p w14:paraId="48B863D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70706D"/>
          <w:kern w:val="0"/>
          <w:u w:color="000000"/>
        </w:rPr>
        <w:t>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64DC04B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70706D"/>
          <w:kern w:val="0"/>
          <w:u w:color="000000"/>
        </w:rPr>
        <w:t>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//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MARK: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-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SAT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Math</w:t>
      </w:r>
    </w:p>
    <w:p w14:paraId="67AD4B0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7E250D8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E84219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add the full test content before the </w:t>
      </w:r>
      <w:r w:rsidRPr="00D64B4E">
        <w:rPr>
          <w:rFonts w:ascii="Arial" w:hAnsi="Arial" w:cs="Arial"/>
          <w:color w:val="A2A8F7"/>
          <w:kern w:val="0"/>
          <w:u w:color="000000"/>
        </w:rPr>
        <w:t>standards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section:</w:t>
      </w:r>
    </w:p>
    <w:p w14:paraId="5E0AB21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B5F1AC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/Models/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TestDataProvider.swift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6A926EB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126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0EAE9EC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140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createdAt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Date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)</w:t>
      </w:r>
    </w:p>
    <w:p w14:paraId="5C0DFD8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141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</w:p>
    <w:p w14:paraId="1FC3F79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142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3BFE23A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143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// MARK: - AI Literacy (AI4K12 Big Ideas alignment)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</w:t>
      </w:r>
    </w:p>
    <w:p w14:paraId="1FA9FE8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144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57956FF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145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static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aiLiteracy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PracticeTest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</w:t>
      </w:r>
    </w:p>
    <w:p w14:paraId="1AF5D73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146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id: </w:t>
      </w:r>
      <w:r w:rsidRPr="00D64B4E">
        <w:rPr>
          <w:rFonts w:ascii="Arial" w:hAnsi="Arial" w:cs="Arial"/>
          <w:color w:val="E0D561"/>
          <w:kern w:val="0"/>
          <w:u w:color="000000"/>
        </w:rPr>
        <w:t>"ai-literacy-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hs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</w:t>
      </w:r>
    </w:p>
    <w:p w14:paraId="644E031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147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title: </w:t>
      </w:r>
      <w:r w:rsidRPr="00D64B4E">
        <w:rPr>
          <w:rFonts w:ascii="Arial" w:hAnsi="Arial" w:cs="Arial"/>
          <w:color w:val="E0D561"/>
          <w:kern w:val="0"/>
          <w:u w:color="000000"/>
        </w:rPr>
        <w:t>"AI Literacy — Working in an AI World"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</w:t>
      </w:r>
    </w:p>
    <w:p w14:paraId="1FD9665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148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type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: .practice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</w:t>
      </w:r>
    </w:p>
    <w:p w14:paraId="7238016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149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subject: </w:t>
      </w:r>
      <w:r w:rsidRPr="00D64B4E">
        <w:rPr>
          <w:rFonts w:ascii="Arial" w:hAnsi="Arial" w:cs="Arial"/>
          <w:color w:val="E0D561"/>
          <w:kern w:val="0"/>
          <w:u w:color="000000"/>
        </w:rPr>
        <w:t>"Technology"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</w:t>
      </w:r>
    </w:p>
    <w:p w14:paraId="699AB88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gradeLevel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"9"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</w:t>
      </w:r>
    </w:p>
    <w:p w14:paraId="6FA6642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questions: [                                          </w:t>
      </w:r>
    </w:p>
    <w:p w14:paraId="5D5D9DE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PracticeTestQuestion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</w:t>
      </w:r>
    </w:p>
    <w:p w14:paraId="6B7EE64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id: </w:t>
      </w:r>
      <w:r w:rsidRPr="00D64B4E">
        <w:rPr>
          <w:rFonts w:ascii="Arial" w:hAnsi="Arial" w:cs="Arial"/>
          <w:color w:val="E0D561"/>
          <w:kern w:val="0"/>
          <w:u w:color="000000"/>
        </w:rPr>
        <w:t>"ai1"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</w:t>
      </w:r>
    </w:p>
    <w:p w14:paraId="7E542ED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question: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"Machine learning is best described </w:t>
      </w:r>
    </w:p>
    <w:p w14:paraId="7E94F4A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as:"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     </w:t>
      </w:r>
    </w:p>
    <w:p w14:paraId="337A4D5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options: [                                    </w:t>
      </w:r>
    </w:p>
    <w:p w14:paraId="75F6A02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"Programming a computer with exact rules f</w:t>
      </w:r>
    </w:p>
    <w:p w14:paraId="116B014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or every situation"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</w:t>
      </w:r>
    </w:p>
    <w:p w14:paraId="511D36C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"A system that learns patterns from data a</w:t>
      </w:r>
    </w:p>
    <w:p w14:paraId="68CBEB7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nd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improves with experience"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</w:t>
      </w:r>
    </w:p>
    <w:p w14:paraId="7214959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"A robot that physically learns by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watchin</w:t>
      </w:r>
      <w:proofErr w:type="spellEnd"/>
    </w:p>
    <w:p w14:paraId="1ABB6A2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g humans"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</w:t>
      </w:r>
    </w:p>
    <w:p w14:paraId="22E4C2D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159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"A type of internet search engine"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</w:p>
    <w:p w14:paraId="3D12CBE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]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</w:t>
      </w:r>
    </w:p>
    <w:p w14:paraId="1525400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correctIndex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1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</w:t>
      </w:r>
    </w:p>
    <w:p w14:paraId="5116F21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explanation: </w:t>
      </w:r>
      <w:r w:rsidRPr="00D64B4E">
        <w:rPr>
          <w:rFonts w:ascii="Arial" w:hAnsi="Arial" w:cs="Arial"/>
          <w:color w:val="E0D561"/>
          <w:kern w:val="0"/>
          <w:u w:color="000000"/>
        </w:rPr>
        <w:t>"Machine learning systems improve</w:t>
      </w:r>
    </w:p>
    <w:p w14:paraId="78530FA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by finding patterns in training data — they are not manually </w:t>
      </w:r>
    </w:p>
    <w:p w14:paraId="258BB68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programmed with rules for every case. This is the core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differe</w:t>
      </w:r>
      <w:proofErr w:type="spellEnd"/>
    </w:p>
    <w:p w14:paraId="7BE662D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nce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from traditional software."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</w:t>
      </w:r>
    </w:p>
    <w:p w14:paraId="506A870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standardCode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"AI4K12-BI3"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</w:t>
      </w:r>
    </w:p>
    <w:p w14:paraId="21CA145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subject: </w:t>
      </w:r>
      <w:r w:rsidRPr="00D64B4E">
        <w:rPr>
          <w:rFonts w:ascii="Arial" w:hAnsi="Arial" w:cs="Arial"/>
          <w:color w:val="E0D561"/>
          <w:kern w:val="0"/>
          <w:u w:color="000000"/>
        </w:rPr>
        <w:t>"Technology"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</w:t>
      </w:r>
    </w:p>
    <w:p w14:paraId="607B4BC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</w:t>
      </w:r>
    </w:p>
    <w:p w14:paraId="7517335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PracticeTestQuestion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</w:t>
      </w:r>
    </w:p>
    <w:p w14:paraId="161A4C5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id: </w:t>
      </w:r>
      <w:r w:rsidRPr="00D64B4E">
        <w:rPr>
          <w:rFonts w:ascii="Arial" w:hAnsi="Arial" w:cs="Arial"/>
          <w:color w:val="E0D561"/>
          <w:kern w:val="0"/>
          <w:u w:color="000000"/>
        </w:rPr>
        <w:t>"ai2"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</w:t>
      </w:r>
    </w:p>
    <w:p w14:paraId="09F0032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question: </w:t>
      </w:r>
      <w:r w:rsidRPr="00D64B4E">
        <w:rPr>
          <w:rFonts w:ascii="Arial" w:hAnsi="Arial" w:cs="Arial"/>
          <w:color w:val="E0D561"/>
          <w:kern w:val="0"/>
          <w:u w:color="000000"/>
        </w:rPr>
        <w:t>"Training data is important in AI be</w:t>
      </w:r>
    </w:p>
    <w:p w14:paraId="57B666B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cause:"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  </w:t>
      </w:r>
    </w:p>
    <w:p w14:paraId="0B8FF32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169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options: [                                    </w:t>
      </w:r>
    </w:p>
    <w:p w14:paraId="2C708D4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"It powers the computer's electricity"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</w:t>
      </w:r>
    </w:p>
    <w:p w14:paraId="74E9337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"The AI model learns the patterns and bias</w:t>
      </w:r>
    </w:p>
    <w:p w14:paraId="31681F1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es present in that data"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</w:t>
      </w:r>
    </w:p>
    <w:p w14:paraId="027CA9E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"It is the programming code that runs the </w:t>
      </w:r>
    </w:p>
    <w:p w14:paraId="038F4E9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AI"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      </w:t>
      </w:r>
    </w:p>
    <w:p w14:paraId="2BC62BB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"It stores the AI's answers so it can look</w:t>
      </w:r>
    </w:p>
    <w:p w14:paraId="6C87821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them up"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</w:t>
      </w:r>
    </w:p>
    <w:p w14:paraId="259749A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]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</w:t>
      </w:r>
    </w:p>
    <w:p w14:paraId="37F28C6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correctIndex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1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</w:t>
      </w:r>
    </w:p>
    <w:p w14:paraId="6F0200D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explanation: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"An AI model can only learn from </w:t>
      </w:r>
    </w:p>
    <w:p w14:paraId="3AE84B9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the examples it is trained on. If those examples are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incomplet</w:t>
      </w:r>
      <w:proofErr w:type="spellEnd"/>
    </w:p>
    <w:p w14:paraId="7CA8E54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e or biased, the model inherits those flaws — 'garbage in, gar</w:t>
      </w:r>
    </w:p>
    <w:p w14:paraId="7671A81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bage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out.'"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</w:t>
      </w:r>
    </w:p>
    <w:p w14:paraId="0149800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standardCode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"AI4K12-BI3"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</w:t>
      </w:r>
    </w:p>
    <w:p w14:paraId="7BC0422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subject: </w:t>
      </w:r>
      <w:r w:rsidRPr="00D64B4E">
        <w:rPr>
          <w:rFonts w:ascii="Arial" w:hAnsi="Arial" w:cs="Arial"/>
          <w:color w:val="E0D561"/>
          <w:kern w:val="0"/>
          <w:u w:color="000000"/>
        </w:rPr>
        <w:t>"Technology"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</w:t>
      </w:r>
    </w:p>
    <w:p w14:paraId="19B707A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179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</w:t>
      </w:r>
    </w:p>
    <w:p w14:paraId="1DAD27C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PracticeTestQuestion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</w:t>
      </w:r>
    </w:p>
    <w:p w14:paraId="16DBA0D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id: </w:t>
      </w:r>
      <w:r w:rsidRPr="00D64B4E">
        <w:rPr>
          <w:rFonts w:ascii="Arial" w:hAnsi="Arial" w:cs="Arial"/>
          <w:color w:val="E0D561"/>
          <w:kern w:val="0"/>
          <w:u w:color="000000"/>
        </w:rPr>
        <w:t>"ai3"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</w:t>
      </w:r>
    </w:p>
    <w:p w14:paraId="02B502C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question: </w:t>
      </w:r>
      <w:r w:rsidRPr="00D64B4E">
        <w:rPr>
          <w:rFonts w:ascii="Arial" w:hAnsi="Arial" w:cs="Arial"/>
          <w:color w:val="E0D561"/>
          <w:kern w:val="0"/>
          <w:u w:color="000000"/>
        </w:rPr>
        <w:t>"A hiring algorithm trained mostly o</w:t>
      </w:r>
    </w:p>
    <w:p w14:paraId="7538ADD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n resumes from male engineers </w:t>
      </w:r>
      <w:proofErr w:type="gramStart"/>
      <w:r w:rsidRPr="00D64B4E">
        <w:rPr>
          <w:rFonts w:ascii="Arial" w:hAnsi="Arial" w:cs="Arial"/>
          <w:color w:val="E0D561"/>
          <w:kern w:val="0"/>
          <w:u w:color="000000"/>
        </w:rPr>
        <w:t>is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 xml:space="preserve"> likely to:"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</w:t>
      </w:r>
    </w:p>
    <w:p w14:paraId="1A71DC4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options: [                                    </w:t>
      </w:r>
    </w:p>
    <w:p w14:paraId="1D1BC7F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"Automatically fix the imbalance by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ignori</w:t>
      </w:r>
      <w:proofErr w:type="spellEnd"/>
    </w:p>
    <w:p w14:paraId="4DD2149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ng gender"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</w:t>
      </w:r>
    </w:p>
    <w:p w14:paraId="0F6D770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"Rate all candidates equally regardless of</w:t>
      </w:r>
    </w:p>
    <w:p w14:paraId="757BC63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background"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</w:t>
      </w:r>
    </w:p>
    <w:p w14:paraId="286F3BA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Underrank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equally qualified female candid</w:t>
      </w:r>
    </w:p>
    <w:p w14:paraId="4E50B7F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ates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    </w:t>
      </w:r>
    </w:p>
    <w:p w14:paraId="09AE0B9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"Refuse to process any resumes"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</w:t>
      </w:r>
    </w:p>
    <w:p w14:paraId="75008F8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]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</w:t>
      </w:r>
    </w:p>
    <w:p w14:paraId="318F13C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189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correctIndex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2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</w:t>
      </w:r>
    </w:p>
    <w:p w14:paraId="58F7463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explanation: </w:t>
      </w:r>
      <w:r w:rsidRPr="00D64B4E">
        <w:rPr>
          <w:rFonts w:ascii="Arial" w:hAnsi="Arial" w:cs="Arial"/>
          <w:color w:val="E0D561"/>
          <w:kern w:val="0"/>
          <w:u w:color="000000"/>
        </w:rPr>
        <w:t>"AI systems reflect the biases in</w:t>
      </w:r>
    </w:p>
    <w:p w14:paraId="214D5BF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their training data. A model trained mainly on male engineers</w:t>
      </w:r>
    </w:p>
    <w:p w14:paraId="2FCCC34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will learn patterns associated with male candidates and score</w:t>
      </w:r>
    </w:p>
    <w:p w14:paraId="5D6B6FE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them higher — this is called algorithmic bias."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</w:t>
      </w:r>
    </w:p>
    <w:p w14:paraId="7DAFC75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standardCode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"AI4K12-BI5"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</w:t>
      </w:r>
    </w:p>
    <w:p w14:paraId="5B7FC5E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subject: </w:t>
      </w:r>
      <w:r w:rsidRPr="00D64B4E">
        <w:rPr>
          <w:rFonts w:ascii="Arial" w:hAnsi="Arial" w:cs="Arial"/>
          <w:color w:val="E0D561"/>
          <w:kern w:val="0"/>
          <w:u w:color="000000"/>
        </w:rPr>
        <w:t>"Technology"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</w:t>
      </w:r>
    </w:p>
    <w:p w14:paraId="4FD6F7B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</w:t>
      </w:r>
    </w:p>
    <w:p w14:paraId="04EA236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PracticeTestQuestion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</w:t>
      </w:r>
    </w:p>
    <w:p w14:paraId="255D5D9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id: </w:t>
      </w:r>
      <w:r w:rsidRPr="00D64B4E">
        <w:rPr>
          <w:rFonts w:ascii="Arial" w:hAnsi="Arial" w:cs="Arial"/>
          <w:color w:val="E0D561"/>
          <w:kern w:val="0"/>
          <w:u w:color="000000"/>
        </w:rPr>
        <w:t>"ai4"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</w:t>
      </w:r>
    </w:p>
    <w:p w14:paraId="09DD548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question: </w:t>
      </w:r>
      <w:r w:rsidRPr="00D64B4E">
        <w:rPr>
          <w:rFonts w:ascii="Arial" w:hAnsi="Arial" w:cs="Arial"/>
          <w:color w:val="E0D561"/>
          <w:kern w:val="0"/>
          <w:u w:color="000000"/>
        </w:rPr>
        <w:t>"AI ethics is the study of:"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</w:t>
      </w:r>
    </w:p>
    <w:p w14:paraId="0AFFDE7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options: [                                    </w:t>
      </w:r>
    </w:p>
    <w:p w14:paraId="1506298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"How to program AI to pass standardized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te</w:t>
      </w:r>
      <w:proofErr w:type="spellEnd"/>
    </w:p>
    <w:p w14:paraId="2874505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sts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     </w:t>
      </w:r>
    </w:p>
    <w:p w14:paraId="113B4F8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199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"Whether AI can feel emotions"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</w:t>
      </w:r>
    </w:p>
    <w:p w14:paraId="2B66EF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"How to ensure AI systems are fair, safe, </w:t>
      </w:r>
    </w:p>
    <w:p w14:paraId="26F1370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and accountable"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</w:t>
      </w:r>
    </w:p>
    <w:p w14:paraId="0ED8160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"The history of computer science"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</w:t>
      </w:r>
    </w:p>
    <w:p w14:paraId="12D1DD4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]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</w:t>
      </w:r>
    </w:p>
    <w:p w14:paraId="1822419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correctIndex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2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</w:t>
      </w:r>
    </w:p>
    <w:p w14:paraId="7539EC3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explanation: </w:t>
      </w:r>
      <w:r w:rsidRPr="00D64B4E">
        <w:rPr>
          <w:rFonts w:ascii="Arial" w:hAnsi="Arial" w:cs="Arial"/>
          <w:color w:val="E0D561"/>
          <w:kern w:val="0"/>
          <w:u w:color="000000"/>
        </w:rPr>
        <w:t>"AI ethics addresses questions li</w:t>
      </w:r>
    </w:p>
    <w:p w14:paraId="4A277E4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ke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: Who is harmed if an AI makes a mistake? Who is responsible</w:t>
      </w:r>
    </w:p>
    <w:p w14:paraId="682344B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? Is the data used with consent? These questions shape how res</w:t>
      </w:r>
    </w:p>
    <w:p w14:paraId="2C10677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ponsible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AI is built and deployed."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</w:t>
      </w:r>
    </w:p>
    <w:p w14:paraId="0C5F110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standardCode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"AI4K12-BI5"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</w:t>
      </w:r>
    </w:p>
    <w:p w14:paraId="361D4BF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subject: </w:t>
      </w:r>
      <w:r w:rsidRPr="00D64B4E">
        <w:rPr>
          <w:rFonts w:ascii="Arial" w:hAnsi="Arial" w:cs="Arial"/>
          <w:color w:val="E0D561"/>
          <w:kern w:val="0"/>
          <w:u w:color="000000"/>
        </w:rPr>
        <w:t>"Technology"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</w:t>
      </w:r>
    </w:p>
    <w:p w14:paraId="1CF7A6A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</w:t>
      </w:r>
    </w:p>
    <w:p w14:paraId="63C06A4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PracticeTestQuestion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</w:t>
      </w:r>
    </w:p>
    <w:p w14:paraId="67B9B59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209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id: </w:t>
      </w:r>
      <w:r w:rsidRPr="00D64B4E">
        <w:rPr>
          <w:rFonts w:ascii="Arial" w:hAnsi="Arial" w:cs="Arial"/>
          <w:color w:val="E0D561"/>
          <w:kern w:val="0"/>
          <w:u w:color="000000"/>
        </w:rPr>
        <w:t>"ai5"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</w:t>
      </w:r>
    </w:p>
    <w:p w14:paraId="5A78BB4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question: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"Which of these tasks is current AI </w:t>
      </w:r>
    </w:p>
    <w:p w14:paraId="64B6311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most capable of performing accurately?"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</w:t>
      </w:r>
    </w:p>
    <w:p w14:paraId="3C86416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options: [                                    </w:t>
      </w:r>
    </w:p>
    <w:p w14:paraId="0588FF6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"Understanding the emotional context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behin</w:t>
      </w:r>
      <w:proofErr w:type="spellEnd"/>
    </w:p>
    <w:p w14:paraId="73BA5E6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d every human conversation"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</w:t>
      </w:r>
    </w:p>
    <w:p w14:paraId="4FC5067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"Recognizing patterns in large datasets, l</w:t>
      </w:r>
    </w:p>
    <w:p w14:paraId="5495C3B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ike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images or text"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</w:t>
      </w:r>
    </w:p>
    <w:p w14:paraId="108338E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"Making fully independent ethical judgment</w:t>
      </w:r>
    </w:p>
    <w:p w14:paraId="152B9AF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       </w:t>
      </w:r>
    </w:p>
    <w:p w14:paraId="44E4B86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"Understanding sarcasm and humor 100% of t</w:t>
      </w:r>
    </w:p>
    <w:p w14:paraId="1583ADA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he time"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</w:t>
      </w:r>
    </w:p>
    <w:p w14:paraId="77AA804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]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</w:t>
      </w:r>
    </w:p>
    <w:p w14:paraId="63088AC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correctIndex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1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</w:t>
      </w:r>
    </w:p>
    <w:p w14:paraId="59C18DF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explanation: </w:t>
      </w:r>
      <w:r w:rsidRPr="00D64B4E">
        <w:rPr>
          <w:rFonts w:ascii="Arial" w:hAnsi="Arial" w:cs="Arial"/>
          <w:color w:val="E0D561"/>
          <w:kern w:val="0"/>
          <w:u w:color="000000"/>
        </w:rPr>
        <w:t>"Today's AI excels at pattern rec</w:t>
      </w:r>
    </w:p>
    <w:p w14:paraId="716F74F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ognition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— classifying images, translating text, detecting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ano</w:t>
      </w:r>
      <w:proofErr w:type="spellEnd"/>
    </w:p>
    <w:p w14:paraId="5BE667A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malies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in data. It still struggles with genuine reasoning, emo</w:t>
      </w:r>
    </w:p>
    <w:p w14:paraId="3123D96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tion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, and nuanced human communication."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</w:t>
      </w:r>
    </w:p>
    <w:p w14:paraId="4758D6F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219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standardCode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"AI4K12-BI2"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</w:t>
      </w:r>
    </w:p>
    <w:p w14:paraId="363B3CD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subject: </w:t>
      </w:r>
      <w:r w:rsidRPr="00D64B4E">
        <w:rPr>
          <w:rFonts w:ascii="Arial" w:hAnsi="Arial" w:cs="Arial"/>
          <w:color w:val="E0D561"/>
          <w:kern w:val="0"/>
          <w:u w:color="000000"/>
        </w:rPr>
        <w:t>"Technology"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</w:t>
      </w:r>
    </w:p>
    <w:p w14:paraId="199AA52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</w:t>
      </w:r>
    </w:p>
    <w:p w14:paraId="5CBFA6B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PracticeTestQuestion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</w:t>
      </w:r>
    </w:p>
    <w:p w14:paraId="3F6B552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id: </w:t>
      </w:r>
      <w:r w:rsidRPr="00D64B4E">
        <w:rPr>
          <w:rFonts w:ascii="Arial" w:hAnsi="Arial" w:cs="Arial"/>
          <w:color w:val="E0D561"/>
          <w:kern w:val="0"/>
          <w:u w:color="000000"/>
        </w:rPr>
        <w:t>"ai6"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</w:t>
      </w:r>
    </w:p>
    <w:p w14:paraId="13AEAC7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question: </w:t>
      </w:r>
      <w:r w:rsidRPr="00D64B4E">
        <w:rPr>
          <w:rFonts w:ascii="Arial" w:hAnsi="Arial" w:cs="Arial"/>
          <w:color w:val="E0D561"/>
          <w:kern w:val="0"/>
          <w:u w:color="000000"/>
        </w:rPr>
        <w:t>"A large language model (LLM) like C</w:t>
      </w:r>
    </w:p>
    <w:p w14:paraId="2F1BD96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laude or GPT generates responses by:"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</w:t>
      </w:r>
    </w:p>
    <w:p w14:paraId="5A71164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options: [                                    </w:t>
      </w:r>
    </w:p>
    <w:p w14:paraId="3F702F9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"Looking up answers in a fixed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encyclopedi</w:t>
      </w:r>
      <w:proofErr w:type="spellEnd"/>
    </w:p>
    <w:p w14:paraId="4DDE2AC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a"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       </w:t>
      </w:r>
    </w:p>
    <w:p w14:paraId="5F1C620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"Predicting the most likely next words bas</w:t>
      </w:r>
    </w:p>
    <w:p w14:paraId="5EEA37F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ed on patterns learned from text"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</w:t>
      </w:r>
    </w:p>
    <w:p w14:paraId="5A71846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"Searching the internet in real time for e</w:t>
      </w:r>
    </w:p>
    <w:p w14:paraId="4FF21BF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very answer"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</w:t>
      </w:r>
    </w:p>
    <w:p w14:paraId="1626DE4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229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"Asking human experts and relaying their a</w:t>
      </w:r>
    </w:p>
    <w:p w14:paraId="6C2AB2B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nswers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</w:t>
      </w:r>
    </w:p>
    <w:p w14:paraId="3D18188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]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</w:t>
      </w:r>
    </w:p>
    <w:p w14:paraId="60712C3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correctIndex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1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</w:t>
      </w:r>
    </w:p>
    <w:p w14:paraId="70BAE10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explanation: </w:t>
      </w:r>
      <w:r w:rsidRPr="00D64B4E">
        <w:rPr>
          <w:rFonts w:ascii="Arial" w:hAnsi="Arial" w:cs="Arial"/>
          <w:color w:val="E0D561"/>
          <w:kern w:val="0"/>
          <w:u w:color="000000"/>
        </w:rPr>
        <w:t>"LLMs are trained to predict what</w:t>
      </w:r>
    </w:p>
    <w:p w14:paraId="4C586EB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text comes next based on massive amounts of human-written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tex</w:t>
      </w:r>
      <w:proofErr w:type="spellEnd"/>
    </w:p>
    <w:p w14:paraId="779D195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t. They generate responses token by token — they do not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retrie</w:t>
      </w:r>
      <w:proofErr w:type="spellEnd"/>
    </w:p>
    <w:p w14:paraId="60E2A9F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ve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facts, which is why they can 'hallucinate' incorrect inform</w:t>
      </w:r>
    </w:p>
    <w:p w14:paraId="729EACB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ation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  </w:t>
      </w:r>
    </w:p>
    <w:p w14:paraId="4C54AF5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standardCode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"AI4K12-BI3"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</w:t>
      </w:r>
    </w:p>
    <w:p w14:paraId="67D8562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subject: </w:t>
      </w:r>
      <w:r w:rsidRPr="00D64B4E">
        <w:rPr>
          <w:rFonts w:ascii="Arial" w:hAnsi="Arial" w:cs="Arial"/>
          <w:color w:val="E0D561"/>
          <w:kern w:val="0"/>
          <w:u w:color="000000"/>
        </w:rPr>
        <w:t>"Technology"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</w:t>
      </w:r>
    </w:p>
    <w:p w14:paraId="716F02E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</w:t>
      </w:r>
    </w:p>
    <w:p w14:paraId="4ACFD3E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PracticeTestQuestion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</w:t>
      </w:r>
    </w:p>
    <w:p w14:paraId="2201195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id: </w:t>
      </w:r>
      <w:r w:rsidRPr="00D64B4E">
        <w:rPr>
          <w:rFonts w:ascii="Arial" w:hAnsi="Arial" w:cs="Arial"/>
          <w:color w:val="E0D561"/>
          <w:kern w:val="0"/>
          <w:u w:color="000000"/>
        </w:rPr>
        <w:t>"ai7"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</w:t>
      </w:r>
    </w:p>
    <w:p w14:paraId="1F36D37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question: </w:t>
      </w:r>
      <w:r w:rsidRPr="00D64B4E">
        <w:rPr>
          <w:rFonts w:ascii="Arial" w:hAnsi="Arial" w:cs="Arial"/>
          <w:color w:val="E0D561"/>
          <w:kern w:val="0"/>
          <w:u w:color="000000"/>
        </w:rPr>
        <w:t>"Which practice best demonstrates re</w:t>
      </w:r>
    </w:p>
    <w:p w14:paraId="155B251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sponsible AI use at school or work?"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</w:t>
      </w:r>
    </w:p>
    <w:p w14:paraId="64A9D6C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239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options: [                                    </w:t>
      </w:r>
    </w:p>
    <w:p w14:paraId="62A1E68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240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"Submitting AI-generated work without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revi</w:t>
      </w:r>
      <w:proofErr w:type="spellEnd"/>
    </w:p>
    <w:p w14:paraId="7815155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ewing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it, to save time"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</w:t>
      </w:r>
    </w:p>
    <w:p w14:paraId="5BE09E1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241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"Using AI only to do things you already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kn</w:t>
      </w:r>
      <w:proofErr w:type="spellEnd"/>
    </w:p>
    <w:p w14:paraId="531CEEE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ow how to do"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</w:t>
      </w:r>
    </w:p>
    <w:p w14:paraId="18070AD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242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"Verifying AI-generated facts with trusted</w:t>
      </w:r>
    </w:p>
    <w:p w14:paraId="6138711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 sources before using them"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</w:t>
      </w:r>
    </w:p>
    <w:p w14:paraId="4D56562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243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"Sharing personal information freely to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ge</w:t>
      </w:r>
      <w:proofErr w:type="spellEnd"/>
    </w:p>
    <w:p w14:paraId="043483E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t better AI responses"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</w:t>
      </w:r>
    </w:p>
    <w:p w14:paraId="6DB58F1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244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]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</w:t>
      </w:r>
    </w:p>
    <w:p w14:paraId="693FFC9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245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correctIndex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2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</w:t>
      </w:r>
    </w:p>
    <w:p w14:paraId="56CAEBF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246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explanation: </w:t>
      </w:r>
      <w:r w:rsidRPr="00D64B4E">
        <w:rPr>
          <w:rFonts w:ascii="Arial" w:hAnsi="Arial" w:cs="Arial"/>
          <w:color w:val="E0D561"/>
          <w:kern w:val="0"/>
          <w:u w:color="000000"/>
        </w:rPr>
        <w:t>"AI can generate confident-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soundi</w:t>
      </w:r>
      <w:proofErr w:type="spellEnd"/>
    </w:p>
    <w:p w14:paraId="41CBA09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ng but incorrect information. Responsible users always verify </w:t>
      </w:r>
    </w:p>
    <w:p w14:paraId="3BDCF21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important facts with authoritative sources. Sharing personal d</w:t>
      </w:r>
    </w:p>
    <w:p w14:paraId="263F198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ata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risks privacy, and unreviewed AI output risks errors."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</w:t>
      </w:r>
    </w:p>
    <w:p w14:paraId="5DC3B9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247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standardCode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"AI4K12-BI5"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</w:t>
      </w:r>
    </w:p>
    <w:p w14:paraId="38A29D8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248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subject: </w:t>
      </w:r>
      <w:r w:rsidRPr="00D64B4E">
        <w:rPr>
          <w:rFonts w:ascii="Arial" w:hAnsi="Arial" w:cs="Arial"/>
          <w:color w:val="E0D561"/>
          <w:kern w:val="0"/>
          <w:u w:color="000000"/>
        </w:rPr>
        <w:t>"Technology"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</w:t>
      </w:r>
    </w:p>
    <w:p w14:paraId="5181284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249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</w:t>
      </w:r>
    </w:p>
    <w:p w14:paraId="62F2A0B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250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PracticeTestQuestion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</w:t>
      </w:r>
    </w:p>
    <w:p w14:paraId="110BF7B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251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id: </w:t>
      </w:r>
      <w:r w:rsidRPr="00D64B4E">
        <w:rPr>
          <w:rFonts w:ascii="Arial" w:hAnsi="Arial" w:cs="Arial"/>
          <w:color w:val="E0D561"/>
          <w:kern w:val="0"/>
          <w:u w:color="000000"/>
        </w:rPr>
        <w:t>"ai8"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</w:t>
      </w:r>
    </w:p>
    <w:p w14:paraId="132B685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252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question: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"As AI automates routine tasks, the </w:t>
      </w:r>
    </w:p>
    <w:p w14:paraId="034EE6A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workforce skills that will be most valuable are:"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</w:t>
      </w:r>
    </w:p>
    <w:p w14:paraId="04F2DFE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253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options: [                                    </w:t>
      </w:r>
    </w:p>
    <w:p w14:paraId="7485190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254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 xml:space="preserve">"Memorizing large amounts of factual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infor</w:t>
      </w:r>
      <w:proofErr w:type="spellEnd"/>
    </w:p>
    <w:p w14:paraId="311D3C0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mation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  </w:t>
      </w:r>
    </w:p>
    <w:p w14:paraId="49940CA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255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"Critical thinking, creativity, and collab</w:t>
      </w:r>
    </w:p>
    <w:p w14:paraId="4FB5C95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oration with AI tools"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</w:t>
      </w:r>
    </w:p>
    <w:p w14:paraId="0BF9FFA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256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"The ability to type as fast as possible"</w:t>
      </w:r>
      <w:r w:rsidRPr="00D64B4E">
        <w:rPr>
          <w:rFonts w:ascii="Arial" w:hAnsi="Arial" w:cs="Arial"/>
          <w:color w:val="F6F6EF"/>
          <w:kern w:val="0"/>
          <w:u w:color="000000"/>
        </w:rPr>
        <w:t>,</w:t>
      </w:r>
    </w:p>
    <w:p w14:paraId="10D2470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257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E0D561"/>
          <w:kern w:val="0"/>
          <w:u w:color="000000"/>
        </w:rPr>
        <w:t>"Avoiding the use of any AI tools"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</w:p>
    <w:p w14:paraId="6DFA727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258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]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</w:t>
      </w:r>
    </w:p>
    <w:p w14:paraId="3C06F4A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259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correctIndex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1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</w:t>
      </w:r>
    </w:p>
    <w:p w14:paraId="71E5BE2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260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explanation: </w:t>
      </w:r>
      <w:r w:rsidRPr="00D64B4E">
        <w:rPr>
          <w:rFonts w:ascii="Arial" w:hAnsi="Arial" w:cs="Arial"/>
          <w:color w:val="E0D561"/>
          <w:kern w:val="0"/>
          <w:u w:color="000000"/>
        </w:rPr>
        <w:t>"AI handles repetitive, pattern-b</w:t>
      </w:r>
    </w:p>
    <w:p w14:paraId="15BCE38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ased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 tasks well. Humans add the most value through judgment, e</w:t>
      </w:r>
    </w:p>
    <w:p w14:paraId="0A720B4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mpathy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 xml:space="preserve">, ethics, and creative problem-solving — and through 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kno</w:t>
      </w:r>
      <w:proofErr w:type="spellEnd"/>
    </w:p>
    <w:p w14:paraId="5426D2E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wing how to direct AI tools toward the right goals."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</w:t>
      </w:r>
    </w:p>
    <w:p w14:paraId="7076697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261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standardCode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"AI4K12-BI5"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</w:t>
      </w:r>
    </w:p>
    <w:p w14:paraId="09B81FB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262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subject: </w:t>
      </w:r>
      <w:r w:rsidRPr="00D64B4E">
        <w:rPr>
          <w:rFonts w:ascii="Arial" w:hAnsi="Arial" w:cs="Arial"/>
          <w:color w:val="E0D561"/>
          <w:kern w:val="0"/>
          <w:u w:color="000000"/>
        </w:rPr>
        <w:t>"Technology"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</w:t>
      </w:r>
    </w:p>
    <w:p w14:paraId="77A59F7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263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</w:t>
      </w:r>
    </w:p>
    <w:p w14:paraId="27E4BA2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264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]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            </w:t>
      </w:r>
    </w:p>
    <w:p w14:paraId="0CC757E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265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timeLimit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AF68FF"/>
          <w:kern w:val="0"/>
          <w:u w:color="000000"/>
        </w:rPr>
        <w:t>10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                                       </w:t>
      </w:r>
    </w:p>
    <w:p w14:paraId="5683B63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266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createdAt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Date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  </w:t>
      </w:r>
    </w:p>
    <w:p w14:paraId="15F26DD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267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)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</w:t>
      </w:r>
    </w:p>
    <w:p w14:paraId="106DAA3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268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5A283EF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269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625E4C"/>
          <w:kern w:val="0"/>
          <w:u w:color="000000"/>
        </w:rPr>
        <w:t>//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MARK: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-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Built-in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Standards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(subset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of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625E4C"/>
          <w:kern w:val="0"/>
          <w:u w:color="000000"/>
        </w:rPr>
        <w:t>CCSS)</w:t>
      </w:r>
    </w:p>
    <w:p w14:paraId="5504B05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270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2FEF052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271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4005F"/>
          <w:kern w:val="0"/>
          <w:u w:color="000000"/>
        </w:rPr>
        <w:t>static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standards: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[</w:t>
      </w:r>
      <w:r w:rsidRPr="00D64B4E">
        <w:rPr>
          <w:rFonts w:ascii="Arial" w:hAnsi="Arial" w:cs="Arial"/>
          <w:color w:val="98E024"/>
          <w:kern w:val="0"/>
          <w:u w:color="000000"/>
        </w:rPr>
        <w:t>Standard</w:t>
      </w:r>
      <w:r w:rsidRPr="00D64B4E">
        <w:rPr>
          <w:rFonts w:ascii="Arial" w:hAnsi="Arial" w:cs="Arial"/>
          <w:color w:val="F6F6EF"/>
          <w:kern w:val="0"/>
          <w:u w:color="000000"/>
        </w:rPr>
        <w:t>]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[</w:t>
      </w:r>
    </w:p>
    <w:p w14:paraId="7FA57E6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 Found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10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new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diagnostic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issues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in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file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to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expand)</w:t>
      </w:r>
    </w:p>
    <w:p w14:paraId="0AF05D4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237A83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All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SourceKit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errors are false positives — the types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CareerPath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,</w:t>
      </w:r>
    </w:p>
    <w:p w14:paraId="6C3C1E2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EducationOption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, </w:t>
      </w:r>
      <w:r w:rsidRPr="00D64B4E">
        <w:rPr>
          <w:rFonts w:ascii="Arial" w:hAnsi="Arial" w:cs="Arial"/>
          <w:color w:val="A2A8F7"/>
          <w:kern w:val="0"/>
          <w:u w:color="000000"/>
        </w:rPr>
        <w:t>Luminary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, and </w:t>
      </w:r>
      <w:r w:rsidRPr="00D64B4E">
        <w:rPr>
          <w:rFonts w:ascii="Arial" w:hAnsi="Arial" w:cs="Arial"/>
          <w:color w:val="A2A8F7"/>
          <w:kern w:val="0"/>
          <w:u w:color="000000"/>
        </w:rPr>
        <w:t>PracticeTestQuestion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are all defined in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their</w:t>
      </w:r>
      <w:proofErr w:type="gramEnd"/>
    </w:p>
    <w:p w14:paraId="595D29B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own model files and will resolve on a full Xcode build (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Cmd+B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), as documented</w:t>
      </w:r>
    </w:p>
    <w:p w14:paraId="661614D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in CLAUDE.md.</w:t>
      </w:r>
    </w:p>
    <w:p w14:paraId="782A614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CE2031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Let me commit everything:</w:t>
      </w:r>
    </w:p>
    <w:p w14:paraId="559C277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2A227D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Bash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git diff --stat &amp;&amp; git status)</w:t>
      </w:r>
    </w:p>
    <w:p w14:paraId="01DE49E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Users/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donaldclark</w:t>
      </w:r>
      <w:proofErr w:type="spellEnd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/.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zshenv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:.: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2: no such file or directory: /Users/dona</w:t>
      </w:r>
    </w:p>
    <w:p w14:paraId="47C5051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ldclark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/development/flutter/bin</w:t>
      </w:r>
    </w:p>
    <w:p w14:paraId="6C623B9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/Models/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CareerDataProvider.swift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|  98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+++++++++++++</w:t>
      </w:r>
    </w:p>
    <w:p w14:paraId="0F94418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F5F5F"/>
          <w:kern w:val="0"/>
          <w:u w:color="000000"/>
        </w:rPr>
        <w:t>… +19 lines (</w:t>
      </w:r>
      <w:proofErr w:type="spellStart"/>
      <w:r w:rsidRPr="00D64B4E">
        <w:rPr>
          <w:rFonts w:ascii="Arial" w:hAnsi="Arial" w:cs="Arial"/>
          <w:color w:val="5F5F5F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5F5F5F"/>
          <w:kern w:val="0"/>
          <w:u w:color="000000"/>
        </w:rPr>
        <w:t xml:space="preserve"> to expand)</w:t>
      </w:r>
    </w:p>
    <w:p w14:paraId="45A3C59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6E120D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Bash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git add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/Models/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CareerDataProvider.swift</w:t>
      </w:r>
      <w:proofErr w:type="spellEnd"/>
    </w:p>
    <w:p w14:paraId="75B63EF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/Models/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TestDataProvider.swift</w:t>
      </w:r>
      <w:proofErr w:type="spellEnd"/>
    </w:p>
    <w:p w14:paraId="6B9A2F3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/Views/Onboarding/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InterestsView.swift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&amp;&amp; git commit…)</w:t>
      </w:r>
    </w:p>
    <w:p w14:paraId="1511641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Users/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donaldclark</w:t>
      </w:r>
      <w:proofErr w:type="spellEnd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/.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zshenv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:.: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2: no such file or directory: /Users/dona</w:t>
      </w:r>
    </w:p>
    <w:p w14:paraId="573A630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ldclark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/development/flutter/bin</w:t>
      </w:r>
    </w:p>
    <w:p w14:paraId="75F51F9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[main 8333b78] feat: add AI literacy content — careers, luminaries, pr</w:t>
      </w:r>
    </w:p>
    <w:p w14:paraId="57C9B1D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F5F5F"/>
          <w:kern w:val="0"/>
          <w:u w:color="000000"/>
        </w:rPr>
        <w:t>… +2 lines (</w:t>
      </w:r>
      <w:proofErr w:type="spellStart"/>
      <w:r w:rsidRPr="00D64B4E">
        <w:rPr>
          <w:rFonts w:ascii="Arial" w:hAnsi="Arial" w:cs="Arial"/>
          <w:color w:val="5F5F5F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5F5F5F"/>
          <w:kern w:val="0"/>
          <w:u w:color="000000"/>
        </w:rPr>
        <w:t xml:space="preserve"> to expand)</w:t>
      </w:r>
    </w:p>
    <w:p w14:paraId="6FB8FBD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Allowed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 xml:space="preserve"> by auto mode classifier</w:t>
      </w:r>
    </w:p>
    <w:p w14:paraId="26A26CC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Found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10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new diagnostic issues in 1 file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4033E9E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2A22EE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Committed — 227 insertions across 3 files.</w:t>
      </w:r>
    </w:p>
    <w:p w14:paraId="42EED6F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FB8D92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Here's what was added and where it surfaces in the app:</w:t>
      </w:r>
    </w:p>
    <w:p w14:paraId="516EB15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E951A3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┌──────────────────────────────────────────┬──────────────────────────────┐</w:t>
      </w:r>
    </w:p>
    <w:p w14:paraId="591C574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│                   What                   │       Where it appears       │</w:t>
      </w:r>
    </w:p>
    <w:p w14:paraId="2F4CEC5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├──────────────────────────────────────────┼──────────────────────────────┤</w:t>
      </w:r>
    </w:p>
    <w:p w14:paraId="3513FCF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│ 5 AI career paths (AI/ML Engineer, AI    │ Career Explorer → All        │</w:t>
      </w:r>
    </w:p>
    <w:p w14:paraId="5ADC08B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│ Ethics Analyst, Prompt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Engineer,   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     │ Careers grid; "For You"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tab  │</w:t>
      </w:r>
      <w:proofErr w:type="gramEnd"/>
    </w:p>
    <w:p w14:paraId="46461EE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│ Robotics Engineer, Cybersecurity         │ when student picks AI        │</w:t>
      </w:r>
    </w:p>
    <w:p w14:paraId="0B1D65E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│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Analyst)   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│ interests                    │</w:t>
      </w:r>
    </w:p>
    <w:p w14:paraId="01DA454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├──────────────────────────────────────────┼──────────────────────────────┤</w:t>
      </w:r>
    </w:p>
    <w:p w14:paraId="2DA074C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│ 3 AI luminaries (Joy Buolamwini, Fei-Fei │ Career Explorer → Meet the   │</w:t>
      </w:r>
    </w:p>
    <w:p w14:paraId="7FACFB2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│  Li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, Geoffrey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Hinton)   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│ Luminaries scroll row        │</w:t>
      </w:r>
    </w:p>
    <w:p w14:paraId="2A2B86C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├──────────────────────────────────────────┼──────────────────────────────┤</w:t>
      </w:r>
    </w:p>
    <w:p w14:paraId="62DEF72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│ "AI Literacy — Working in an AI World"   │ Test Prep → Practice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filter  │</w:t>
      </w:r>
      <w:proofErr w:type="gramEnd"/>
    </w:p>
    <w:p w14:paraId="1EBD8CF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│ practice test (8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questions)   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│                              │</w:t>
      </w:r>
    </w:p>
    <w:p w14:paraId="68D5666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├──────────────────────────────────────────┼──────────────────────────────┤</w:t>
      </w:r>
    </w:p>
    <w:p w14:paraId="5DC6374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│ "Artificial Intelligence", "Robotics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 xml:space="preserve">",   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│ Onboarding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interests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picker  │</w:t>
      </w:r>
      <w:proofErr w:type="gramEnd"/>
    </w:p>
    <w:p w14:paraId="1842E7E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│ "Cybersecurity" interest tags            │                              │</w:t>
      </w:r>
    </w:p>
    <w:p w14:paraId="59C62A6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└──────────────────────────────────────────┴──────────────────────────────┘</w:t>
      </w:r>
    </w:p>
    <w:p w14:paraId="2254B94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755DF0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The test questions cover AI4K12's Big Ideas: what ML is, training data and</w:t>
      </w:r>
    </w:p>
    <w:p w14:paraId="24599C0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bias, algorithmic fairness, LLM behavior, responsible use, and workforce</w:t>
      </w:r>
    </w:p>
    <w:p w14:paraId="1CC4ABB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readiness — appropriate for 9–12 but readable at 8th grade too. No new views</w:t>
      </w:r>
    </w:p>
    <w:p w14:paraId="3FFD45A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or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Firestore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changes needed; everything slots into the existing data-driven</w:t>
      </w:r>
    </w:p>
    <w:p w14:paraId="7266094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UI.</w:t>
      </w:r>
    </w:p>
    <w:p w14:paraId="4F7E10E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25B455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878787"/>
          <w:kern w:val="0"/>
          <w:u w:color="000000"/>
        </w:rPr>
        <w:t>✻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Cogitated for 2m 45s</w:t>
      </w:r>
    </w:p>
    <w:p w14:paraId="7280B34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E6AE1B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3F3F3F"/>
          <w:kern w:val="0"/>
          <w:u w:color="000000"/>
        </w:rPr>
        <w:t>❯</w:t>
      </w:r>
      <w:r w:rsidRPr="00D64B4E">
        <w:rPr>
          <w:rFonts w:ascii="Arial" w:hAnsi="Arial" w:cs="Arial"/>
          <w:color w:val="3F3F3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FFFFF"/>
          <w:kern w:val="0"/>
          <w:u w:color="000000"/>
        </w:rPr>
        <w:t>push</w:t>
      </w:r>
      <w:proofErr w:type="gramEnd"/>
      <w:r w:rsidRPr="00D64B4E">
        <w:rPr>
          <w:rFonts w:ascii="Arial" w:hAnsi="Arial" w:cs="Arial"/>
          <w:color w:val="FFFFFF"/>
          <w:kern w:val="0"/>
          <w:u w:color="000000"/>
        </w:rPr>
        <w:t xml:space="preserve"> it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                                         </w:t>
      </w:r>
    </w:p>
    <w:p w14:paraId="75612BF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BE0E6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Bash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git push)</w:t>
      </w:r>
    </w:p>
    <w:p w14:paraId="6DE9E87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Users/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donaldclark</w:t>
      </w:r>
      <w:proofErr w:type="spellEnd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/.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zshenv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:.: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2: no such file or directory: /Users/dona</w:t>
      </w:r>
    </w:p>
    <w:p w14:paraId="4188F57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ldclark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/development/flutter/bin</w:t>
      </w:r>
    </w:p>
    <w:p w14:paraId="3E3D282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To https://github.com/clarkdjcr/EduAssistall.git</w:t>
      </w:r>
    </w:p>
    <w:p w14:paraId="4B3A1EC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  7b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68521..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8333b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78  main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-&gt; main</w:t>
      </w:r>
    </w:p>
    <w:p w14:paraId="0FBCBF5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Allowed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 xml:space="preserve"> by auto mode classifier</w:t>
      </w:r>
    </w:p>
    <w:p w14:paraId="57056C2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612340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Pushed. Both commits are now on </w:t>
      </w:r>
      <w:r w:rsidRPr="00D64B4E">
        <w:rPr>
          <w:rFonts w:ascii="Arial" w:hAnsi="Arial" w:cs="Arial"/>
          <w:color w:val="A2A8F7"/>
          <w:kern w:val="0"/>
          <w:u w:color="000000"/>
        </w:rPr>
        <w:t>origin/main</w:t>
      </w:r>
      <w:r w:rsidRPr="00D64B4E">
        <w:rPr>
          <w:rFonts w:ascii="Arial" w:hAnsi="Arial" w:cs="Arial"/>
          <w:color w:val="CCCCCC"/>
          <w:kern w:val="0"/>
          <w:u w:color="000000"/>
        </w:rPr>
        <w:t>:</w:t>
      </w:r>
    </w:p>
    <w:p w14:paraId="0363156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</w:t>
      </w:r>
      <w:r w:rsidRPr="00D64B4E">
        <w:rPr>
          <w:rFonts w:ascii="Arial" w:hAnsi="Arial" w:cs="Arial"/>
          <w:color w:val="A2A8F7"/>
          <w:kern w:val="0"/>
          <w:u w:color="000000"/>
        </w:rPr>
        <w:t>7c26413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— pluggable document backend (Firebase / SharePoint)</w:t>
      </w:r>
    </w:p>
    <w:p w14:paraId="0B3841D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</w:t>
      </w:r>
      <w:r w:rsidRPr="00D64B4E">
        <w:rPr>
          <w:rFonts w:ascii="Arial" w:hAnsi="Arial" w:cs="Arial"/>
          <w:color w:val="A2A8F7"/>
          <w:kern w:val="0"/>
          <w:u w:color="000000"/>
        </w:rPr>
        <w:t>8333b78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— AI literacy content (careers, luminaries, practice test,</w:t>
      </w:r>
    </w:p>
    <w:p w14:paraId="0841DA6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interests)</w:t>
      </w:r>
    </w:p>
    <w:p w14:paraId="61635A7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B93171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878787"/>
          <w:kern w:val="0"/>
          <w:u w:color="000000"/>
        </w:rPr>
        <w:t>✻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Worked for 13s</w:t>
      </w:r>
    </w:p>
    <w:p w14:paraId="14E8E71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5F5C66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3F3F3F"/>
          <w:kern w:val="0"/>
          <w:u w:color="000000"/>
        </w:rPr>
        <w:t>❯</w:t>
      </w:r>
      <w:r w:rsidRPr="00D64B4E">
        <w:rPr>
          <w:rFonts w:ascii="Arial" w:hAnsi="Arial" w:cs="Arial"/>
          <w:color w:val="3F3F3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FFFFF"/>
          <w:kern w:val="0"/>
          <w:u w:color="000000"/>
        </w:rPr>
        <w:t>I need to see if there ae any other issues from the app store before I upload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</w:p>
    <w:p w14:paraId="00CA2D7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FFFFFF"/>
          <w:kern w:val="0"/>
          <w:u w:color="000000"/>
        </w:rPr>
        <w:t xml:space="preserve"> another version.  Would cause too much confusion if you </w:t>
      </w:r>
      <w:proofErr w:type="spellStart"/>
      <w:r w:rsidRPr="00D64B4E">
        <w:rPr>
          <w:rFonts w:ascii="Arial" w:hAnsi="Arial" w:cs="Arial"/>
          <w:color w:val="FFFFFF"/>
          <w:kern w:val="0"/>
          <w:u w:color="000000"/>
        </w:rPr>
        <w:t>kow</w:t>
      </w:r>
      <w:proofErr w:type="spellEnd"/>
      <w:r w:rsidRPr="00D64B4E">
        <w:rPr>
          <w:rFonts w:ascii="Arial" w:hAnsi="Arial" w:cs="Arial"/>
          <w:color w:val="FFFFFF"/>
          <w:kern w:val="0"/>
          <w:u w:color="000000"/>
        </w:rPr>
        <w:t xml:space="preserve"> what I mean...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</w:t>
      </w:r>
    </w:p>
    <w:p w14:paraId="673F47A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</w:p>
    <w:p w14:paraId="01ADDE6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Good thinking. Let me do a systematic scan of the codebase for the categories</w:t>
      </w:r>
    </w:p>
    <w:p w14:paraId="063A65A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of issues that typically cause App Store rejections — incomplete UI, privacy</w:t>
      </w:r>
    </w:p>
    <w:p w14:paraId="095A3C5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manifest, AI disclosure, COPPA gaps, and anything left unguarded.</w:t>
      </w:r>
    </w:p>
    <w:p w14:paraId="65C8C3F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211C29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Searched for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18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patterns, 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5E62306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7E6F52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Let me check a few more things — the privacy policy link in-app, and whether</w:t>
      </w:r>
    </w:p>
    <w:p w14:paraId="72585D1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Firebase's third-party SDK is properly handled.</w:t>
      </w:r>
    </w:p>
    <w:p w14:paraId="42F83FE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8B8673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Searched for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2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patterns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655BC0A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BFBB30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Bash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cat /Users/donaldclark/EduappNew/EduAssistApp/EduAssistall/EduAssistall.x</w:t>
      </w:r>
    </w:p>
    <w:p w14:paraId="5210930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codeproj/project.xcworkspace/xcshareddata/swiftpm/Package.resolved |</w:t>
      </w:r>
    </w:p>
    <w:p w14:paraId="60E61C5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python3 -m json.to…)</w:t>
      </w:r>
    </w:p>
    <w:p w14:paraId="76D9D51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Users/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donaldclark</w:t>
      </w:r>
      <w:proofErr w:type="spellEnd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/.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zshenv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:.: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2: no such file or directory: /Users/dona</w:t>
      </w:r>
    </w:p>
    <w:p w14:paraId="1DD01ED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ldclark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/development/flutter/bin</w:t>
      </w:r>
    </w:p>
    <w:p w14:paraId="543B9EA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"identity": "firebase-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ios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-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sdk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",</w:t>
      </w:r>
    </w:p>
    <w:p w14:paraId="0E416AB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F5F5F"/>
          <w:kern w:val="0"/>
          <w:u w:color="000000"/>
        </w:rPr>
        <w:t>… +4 lines (</w:t>
      </w:r>
      <w:proofErr w:type="spellStart"/>
      <w:r w:rsidRPr="00D64B4E">
        <w:rPr>
          <w:rFonts w:ascii="Arial" w:hAnsi="Arial" w:cs="Arial"/>
          <w:color w:val="5F5F5F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5F5F5F"/>
          <w:kern w:val="0"/>
          <w:u w:color="000000"/>
        </w:rPr>
        <w:t xml:space="preserve"> to expand)</w:t>
      </w:r>
    </w:p>
    <w:p w14:paraId="7EA8D63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Allowed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 xml:space="preserve"> by auto mode classifier</w:t>
      </w:r>
    </w:p>
    <w:p w14:paraId="2E2EB1A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061496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Bash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python3 -c "</w:t>
      </w:r>
    </w:p>
    <w:p w14:paraId="3F4AAF9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import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json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…)</w:t>
      </w:r>
    </w:p>
    <w:p w14:paraId="2F3E26C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Users/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donaldclark</w:t>
      </w:r>
      <w:proofErr w:type="spellEnd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/.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zshenv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:.: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2: no such file or directory: /Users/dona</w:t>
      </w:r>
    </w:p>
    <w:p w14:paraId="7E6205E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ldclark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/development/flutter/bin</w:t>
      </w:r>
    </w:p>
    <w:p w14:paraId="1189E49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abseil-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cpp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-binary 1.2024072200.0 bbe8b696</w:t>
      </w:r>
    </w:p>
    <w:p w14:paraId="7213FF3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F5F5F"/>
          <w:kern w:val="0"/>
          <w:u w:color="000000"/>
        </w:rPr>
        <w:t>… +12 lines (</w:t>
      </w:r>
      <w:proofErr w:type="spellStart"/>
      <w:r w:rsidRPr="00D64B4E">
        <w:rPr>
          <w:rFonts w:ascii="Arial" w:hAnsi="Arial" w:cs="Arial"/>
          <w:color w:val="5F5F5F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5F5F5F"/>
          <w:kern w:val="0"/>
          <w:u w:color="000000"/>
        </w:rPr>
        <w:t xml:space="preserve"> to expand)</w:t>
      </w:r>
    </w:p>
    <w:p w14:paraId="043323A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Allowed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 xml:space="preserve"> by auto mode classifier</w:t>
      </w:r>
    </w:p>
    <w:p w14:paraId="38EB470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510F2C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One thing stands out that needs investigation — that</w:t>
      </w:r>
    </w:p>
    <w:p w14:paraId="663F3D5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A2A8F7"/>
          <w:kern w:val="0"/>
          <w:u w:color="000000"/>
        </w:rPr>
        <w:t>google-ads-on-device-conversion-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ios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>-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sdk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dependency.</w:t>
      </w:r>
    </w:p>
    <w:p w14:paraId="2322475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518C38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Searched for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5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patterns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5211FED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76A4E0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Good news — Firebase Analytics is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not linked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in the Xcode target</w:t>
      </w:r>
    </w:p>
    <w:p w14:paraId="644141A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(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FirebaseAnalytics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doesn't appear in linked products). The</w:t>
      </w:r>
    </w:p>
    <w:p w14:paraId="3680AA5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googleappmeasurement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entries in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Package.resolved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are resolved transitive</w:t>
      </w:r>
    </w:p>
    <w:p w14:paraId="0112A89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dependencies that never make it into the binary. No analytics data is being</w:t>
      </w:r>
    </w:p>
    <w:p w14:paraId="43D96C9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collected.</w:t>
      </w:r>
    </w:p>
    <w:p w14:paraId="0726986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</w:p>
    <w:p w14:paraId="6EB135F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Here's my full assessment:</w:t>
      </w:r>
    </w:p>
    <w:p w14:paraId="1F6FB4A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B710FA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---</w:t>
      </w:r>
    </w:p>
    <w:p w14:paraId="5B7255F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Things that are solid:</w:t>
      </w:r>
    </w:p>
    <w:p w14:paraId="4C594FA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Privacy Manifest (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PrivacyInfo.xcprivacy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 — complete and accurate</w:t>
      </w:r>
    </w:p>
    <w:p w14:paraId="1950BE5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Firebase SDK 12.13.0 — ships its own privacy manifest (required since</w:t>
      </w:r>
    </w:p>
    <w:p w14:paraId="49A2C3D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May 2024)</w:t>
      </w:r>
    </w:p>
    <w:p w14:paraId="043F8D0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Firebase Analytics —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not linked</w:t>
      </w:r>
      <w:r w:rsidRPr="00D64B4E">
        <w:rPr>
          <w:rFonts w:ascii="Arial" w:hAnsi="Arial" w:cs="Arial"/>
          <w:color w:val="CCCCCC"/>
          <w:kern w:val="0"/>
          <w:u w:color="000000"/>
        </w:rPr>
        <w:t>, won't be in the binary, no COPPA concern</w:t>
      </w:r>
    </w:p>
    <w:p w14:paraId="15115C4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No hardcoded Anthropic key — Secret Manager only </w:t>
      </w:r>
    </w:p>
    <w:p w14:paraId="560D950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AI consent is double-gated: client-side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AIDisclosureView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+ server-side check</w:t>
      </w:r>
    </w:p>
    <w:p w14:paraId="621B6F8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in Cloud Functions</w:t>
      </w:r>
    </w:p>
    <w:p w14:paraId="5192988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COPPA under-13 flow —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birthYear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→ parental consent email →</w:t>
      </w:r>
    </w:p>
    <w:p w14:paraId="7FF1A6D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PendingParentalConsentView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gate</w:t>
      </w:r>
    </w:p>
    <w:p w14:paraId="749A6A5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PlaceholderView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struct exists (with "Coming in Phase 2" text) but is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not </w:t>
      </w:r>
    </w:p>
    <w:p w14:paraId="62EF269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used anywhere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in the live UI — reviewers won't see it</w:t>
      </w:r>
    </w:p>
    <w:p w14:paraId="0BA90AC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All tabs have real, functional views for all three roles</w:t>
      </w:r>
    </w:p>
    <w:p w14:paraId="6F0E976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DD25B7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---</w:t>
      </w:r>
    </w:p>
    <w:p w14:paraId="2A0B245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One real code-level gap — privacy policy link is missing in-app:</w:t>
      </w:r>
    </w:p>
    <w:p w14:paraId="087D139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</w:p>
    <w:p w14:paraId="41654B5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Apple requires that apps collecting personal data from users link to a hosted</w:t>
      </w:r>
    </w:p>
    <w:p w14:paraId="660921D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privacy policy from </w:t>
      </w:r>
      <w:r w:rsidRPr="00D64B4E">
        <w:rPr>
          <w:rFonts w:ascii="Arial" w:hAnsi="Arial" w:cs="Arial"/>
          <w:i/>
          <w:iCs/>
          <w:color w:val="CCCCCC"/>
          <w:kern w:val="0"/>
          <w:u w:color="000000"/>
        </w:rPr>
        <w:t>within the app</w:t>
      </w:r>
      <w:r w:rsidRPr="00D64B4E">
        <w:rPr>
          <w:rFonts w:ascii="Arial" w:hAnsi="Arial" w:cs="Arial"/>
          <w:color w:val="CCCCCC"/>
          <w:kern w:val="0"/>
          <w:u w:color="000000"/>
        </w:rPr>
        <w:t>, not just in App Store Connect. Your</w:t>
      </w:r>
    </w:p>
    <w:p w14:paraId="0765683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DataPrivacyView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has export/delete tools but no "Read our Privacy Policy" link.</w:t>
      </w:r>
    </w:p>
    <w:p w14:paraId="585BD7A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For a children's education app under COPPA scrutiny, this is especially</w:t>
      </w:r>
    </w:p>
    <w:p w14:paraId="566CFB0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visible to reviewers.</w:t>
      </w:r>
    </w:p>
    <w:p w14:paraId="2DE83CA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16C849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The rest of the risk is in App Store Connect metadata (screenshots, support</w:t>
      </w:r>
    </w:p>
    <w:p w14:paraId="7B27D3E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URL, privacy policy URL field) — not in the code.</w:t>
      </w:r>
    </w:p>
    <w:p w14:paraId="41F9E59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AEAB2F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Do you have a hosted privacy policy URL (a webpage)? If so, I can add a link</w:t>
      </w:r>
    </w:p>
    <w:p w14:paraId="08E196E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to it in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DataPrivacyView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right now. That's a quick, clean fix before the next</w:t>
      </w:r>
    </w:p>
    <w:p w14:paraId="5166496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upload.</w:t>
      </w:r>
    </w:p>
    <w:p w14:paraId="5C1B8E9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</w:p>
    <w:p w14:paraId="283A5FA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878787"/>
          <w:kern w:val="0"/>
          <w:u w:color="000000"/>
        </w:rPr>
        <w:t>✻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Crunched for 4m 24s</w:t>
      </w:r>
    </w:p>
    <w:p w14:paraId="6275060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E750B6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3F3F3F"/>
          <w:kern w:val="0"/>
          <w:u w:color="000000"/>
        </w:rPr>
        <w:t>❯</w:t>
      </w:r>
      <w:r w:rsidRPr="00D64B4E">
        <w:rPr>
          <w:rFonts w:ascii="Arial" w:hAnsi="Arial" w:cs="Arial"/>
          <w:color w:val="3F3F3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FFFFF"/>
          <w:kern w:val="0"/>
          <w:u w:color="000000"/>
        </w:rPr>
        <w:t>Yes it is</w:t>
      </w:r>
      <w:proofErr w:type="gramEnd"/>
      <w:r w:rsidRPr="00D64B4E">
        <w:rPr>
          <w:rFonts w:ascii="Arial" w:hAnsi="Arial" w:cs="Arial"/>
          <w:color w:val="FFFFFF"/>
          <w:kern w:val="0"/>
          <w:u w:color="000000"/>
        </w:rPr>
        <w:t xml:space="preserve"> the </w:t>
      </w:r>
      <w:proofErr w:type="spellStart"/>
      <w:r w:rsidRPr="00D64B4E">
        <w:rPr>
          <w:rFonts w:ascii="Arial" w:hAnsi="Arial" w:cs="Arial"/>
          <w:color w:val="FFFFFF"/>
          <w:kern w:val="0"/>
          <w:u w:color="000000"/>
        </w:rPr>
        <w:t>github</w:t>
      </w:r>
      <w:proofErr w:type="spellEnd"/>
      <w:r w:rsidRPr="00D64B4E">
        <w:rPr>
          <w:rFonts w:ascii="Arial" w:hAnsi="Arial" w:cs="Arial"/>
          <w:color w:val="FFFFFF"/>
          <w:kern w:val="0"/>
          <w:u w:color="000000"/>
        </w:rPr>
        <w:t xml:space="preserve"> web site under the </w:t>
      </w:r>
      <w:proofErr w:type="gramStart"/>
      <w:r w:rsidRPr="00D64B4E">
        <w:rPr>
          <w:rFonts w:ascii="Arial" w:hAnsi="Arial" w:cs="Arial"/>
          <w:color w:val="FFFFFF"/>
          <w:kern w:val="0"/>
          <w:u w:color="000000"/>
        </w:rPr>
        <w:t>docs</w:t>
      </w:r>
      <w:proofErr w:type="gramEnd"/>
      <w:r w:rsidRPr="00D64B4E">
        <w:rPr>
          <w:rFonts w:ascii="Arial" w:hAnsi="Arial" w:cs="Arial"/>
          <w:color w:val="FFFFFF"/>
          <w:kern w:val="0"/>
          <w:u w:color="000000"/>
        </w:rPr>
        <w:t xml:space="preserve"> directory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</w:t>
      </w:r>
    </w:p>
    <w:p w14:paraId="2B42D4C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DEA44F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Bash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ls /Users/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donaldclark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EduappNew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EduAssistApp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/docs/ &amp;&amp; git</w:t>
      </w:r>
    </w:p>
    <w:p w14:paraId="5F63992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remote get-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url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origin)</w:t>
      </w:r>
    </w:p>
    <w:p w14:paraId="0AF86C6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Users/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donaldclark</w:t>
      </w:r>
      <w:proofErr w:type="spellEnd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/.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zshenv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:.: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2: no such file or directory: /Users/dona</w:t>
      </w:r>
    </w:p>
    <w:p w14:paraId="77646EF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ldclark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/development/flutter/bin</w:t>
      </w:r>
    </w:p>
    <w:p w14:paraId="6301934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APP_STORE_SUBMISSION.md</w:t>
      </w:r>
    </w:p>
    <w:p w14:paraId="4E7C08B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F5F5F"/>
          <w:kern w:val="0"/>
          <w:u w:color="000000"/>
        </w:rPr>
        <w:t>… +7 lines (</w:t>
      </w:r>
      <w:proofErr w:type="spellStart"/>
      <w:r w:rsidRPr="00D64B4E">
        <w:rPr>
          <w:rFonts w:ascii="Arial" w:hAnsi="Arial" w:cs="Arial"/>
          <w:color w:val="5F5F5F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5F5F5F"/>
          <w:kern w:val="0"/>
          <w:u w:color="000000"/>
        </w:rPr>
        <w:t xml:space="preserve"> to expand)</w:t>
      </w:r>
    </w:p>
    <w:p w14:paraId="07686E3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Allowed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 xml:space="preserve"> by auto mode classifier</w:t>
      </w:r>
    </w:p>
    <w:p w14:paraId="4C58095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86C447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The URL will be </w:t>
      </w:r>
      <w:r w:rsidRPr="00D64B4E">
        <w:rPr>
          <w:rFonts w:ascii="Arial" w:hAnsi="Arial" w:cs="Arial"/>
          <w:color w:val="A2A8F7"/>
          <w:kern w:val="0"/>
          <w:u w:color="000000"/>
        </w:rPr>
        <w:t>https://clarkdjcr.github.io/EduAssistall/privacy.html</w:t>
      </w:r>
      <w:r w:rsidRPr="00D64B4E">
        <w:rPr>
          <w:rFonts w:ascii="Arial" w:hAnsi="Arial" w:cs="Arial"/>
          <w:color w:val="CCCCCC"/>
          <w:kern w:val="0"/>
          <w:u w:color="000000"/>
        </w:rPr>
        <w:t>. Let me</w:t>
      </w:r>
    </w:p>
    <w:p w14:paraId="1C8CA4D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confirm that file is </w:t>
      </w:r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actually the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privacy policy before wiring it in.</w:t>
      </w:r>
    </w:p>
    <w:p w14:paraId="5A9B8FE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CEBC68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1C2B81A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C18E8D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Confirmed. Now I'll add the link to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DataPrivacyView.swift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.</w:t>
      </w:r>
    </w:p>
    <w:p w14:paraId="72AA24E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4576C3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28E05FC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2C6A27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I have the full picture. I'll add a "Privacy Policy" section just above</w:t>
      </w:r>
    </w:p>
    <w:p w14:paraId="59548FC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the delete section — the natural last stop before destructive actions.</w:t>
      </w:r>
    </w:p>
    <w:p w14:paraId="1C1C43C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361AAA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/Views/Settings/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DataPrivacyView.swift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54DD5FD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Added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lines</w:t>
      </w:r>
    </w:p>
    <w:p w14:paraId="4BB3001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95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</w:p>
    <w:p w14:paraId="2D1760A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96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</w:p>
    <w:p w14:paraId="74E3A88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 97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</w:p>
    <w:p w14:paraId="5CC5364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98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</w:t>
      </w:r>
      <w:r w:rsidRPr="00D64B4E">
        <w:rPr>
          <w:rFonts w:ascii="Arial" w:hAnsi="Arial" w:cs="Arial"/>
          <w:color w:val="98E024"/>
          <w:kern w:val="0"/>
          <w:u w:color="000000"/>
        </w:rPr>
        <w:t>Section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r w:rsidRPr="00D64B4E">
        <w:rPr>
          <w:rFonts w:ascii="Arial" w:hAnsi="Arial" w:cs="Arial"/>
          <w:color w:val="E0D561"/>
          <w:kern w:val="0"/>
          <w:u w:color="000000"/>
        </w:rPr>
        <w:t>"Legal"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{                                </w:t>
      </w:r>
    </w:p>
    <w:p w14:paraId="14C04FE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99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Link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destination: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URL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string: </w:t>
      </w:r>
      <w:r w:rsidRPr="00D64B4E">
        <w:rPr>
          <w:rFonts w:ascii="Arial" w:hAnsi="Arial" w:cs="Arial"/>
          <w:color w:val="E0D561"/>
          <w:kern w:val="0"/>
          <w:u w:color="000000"/>
        </w:rPr>
        <w:t>"https://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clarkdj</w:t>
      </w:r>
      <w:proofErr w:type="spellEnd"/>
    </w:p>
    <w:p w14:paraId="30C74D4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cr.github.io/</w:t>
      </w:r>
      <w:proofErr w:type="spellStart"/>
      <w:r w:rsidRPr="00D64B4E">
        <w:rPr>
          <w:rFonts w:ascii="Arial" w:hAnsi="Arial" w:cs="Arial"/>
          <w:color w:val="E0D561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E0D561"/>
          <w:kern w:val="0"/>
          <w:u w:color="000000"/>
        </w:rPr>
        <w:t>/privacy.html"</w:t>
      </w:r>
      <w:r w:rsidRPr="00D64B4E">
        <w:rPr>
          <w:rFonts w:ascii="Arial" w:hAnsi="Arial" w:cs="Arial"/>
          <w:color w:val="F6F6EF"/>
          <w:kern w:val="0"/>
          <w:u w:color="000000"/>
        </w:rPr>
        <w:t>)</w:t>
      </w:r>
      <w:r w:rsidRPr="00D64B4E">
        <w:rPr>
          <w:rFonts w:ascii="Arial" w:hAnsi="Arial" w:cs="Arial"/>
          <w:color w:val="F4005F"/>
          <w:kern w:val="0"/>
          <w:u w:color="000000"/>
        </w:rPr>
        <w:t>!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{                  </w:t>
      </w:r>
    </w:p>
    <w:p w14:paraId="68EB90C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100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</w:t>
      </w:r>
      <w:proofErr w:type="gramStart"/>
      <w:r w:rsidRPr="00D64B4E">
        <w:rPr>
          <w:rFonts w:ascii="Arial" w:hAnsi="Arial" w:cs="Arial"/>
          <w:color w:val="98E024"/>
          <w:kern w:val="0"/>
          <w:u w:color="000000"/>
        </w:rPr>
        <w:t>Label</w:t>
      </w:r>
      <w:r w:rsidRPr="00D64B4E">
        <w:rPr>
          <w:rFonts w:ascii="Arial" w:hAnsi="Arial" w:cs="Arial"/>
          <w:color w:val="F6F6EF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E0D561"/>
          <w:kern w:val="0"/>
          <w:u w:color="000000"/>
        </w:rPr>
        <w:t>"Privacy Policy"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,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systemImage</w:t>
      </w:r>
      <w:proofErr w:type="spellEnd"/>
      <w:r w:rsidRPr="00D64B4E">
        <w:rPr>
          <w:rFonts w:ascii="Arial" w:hAnsi="Arial" w:cs="Arial"/>
          <w:color w:val="F6F6EF"/>
          <w:kern w:val="0"/>
          <w:u w:color="000000"/>
        </w:rPr>
        <w:t xml:space="preserve">: </w:t>
      </w:r>
      <w:r w:rsidRPr="00D64B4E">
        <w:rPr>
          <w:rFonts w:ascii="Arial" w:hAnsi="Arial" w:cs="Arial"/>
          <w:color w:val="E0D561"/>
          <w:kern w:val="0"/>
          <w:u w:color="000000"/>
        </w:rPr>
        <w:t>"doc.</w:t>
      </w:r>
    </w:p>
    <w:p w14:paraId="301D034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    +</w:t>
      </w:r>
      <w:r w:rsidRPr="00D64B4E">
        <w:rPr>
          <w:rFonts w:ascii="Arial" w:hAnsi="Arial" w:cs="Arial"/>
          <w:color w:val="E0D561"/>
          <w:kern w:val="0"/>
          <w:u w:color="000000"/>
        </w:rPr>
        <w:t>text"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)                                                        </w:t>
      </w:r>
    </w:p>
    <w:p w14:paraId="6414438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101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</w:t>
      </w:r>
    </w:p>
    <w:p w14:paraId="786EEEA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102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 xml:space="preserve">  }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</w:t>
      </w:r>
    </w:p>
    <w:p w14:paraId="52C746E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44C13F"/>
          <w:kern w:val="0"/>
          <w:u w:color="000000"/>
        </w:rPr>
        <w:t xml:space="preserve"> 103 +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                                                             </w:t>
      </w:r>
    </w:p>
    <w:p w14:paraId="41F6EC1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104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</w:t>
      </w:r>
      <w:r w:rsidRPr="00D64B4E">
        <w:rPr>
          <w:rFonts w:ascii="Arial" w:hAnsi="Arial" w:cs="Arial"/>
          <w:color w:val="98E024"/>
          <w:kern w:val="0"/>
          <w:u w:color="000000"/>
        </w:rPr>
        <w:t>Section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{</w:t>
      </w:r>
    </w:p>
    <w:p w14:paraId="38CC441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105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</w:t>
      </w:r>
      <w:r w:rsidRPr="00D64B4E">
        <w:rPr>
          <w:rFonts w:ascii="Arial" w:hAnsi="Arial" w:cs="Arial"/>
          <w:color w:val="F4005F"/>
          <w:kern w:val="0"/>
          <w:u w:color="000000"/>
        </w:rPr>
        <w:t>if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58D1EB"/>
          <w:kern w:val="0"/>
          <w:u w:color="000000"/>
        </w:rPr>
        <w:t>let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err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4005F"/>
          <w:kern w:val="0"/>
          <w:u w:color="000000"/>
        </w:rPr>
        <w:t>=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deleteError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>{</w:t>
      </w:r>
    </w:p>
    <w:p w14:paraId="0F5BF08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106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</w:t>
      </w:r>
      <w:r w:rsidRPr="00D64B4E">
        <w:rPr>
          <w:rFonts w:ascii="Arial" w:hAnsi="Arial" w:cs="Arial"/>
          <w:color w:val="98E024"/>
          <w:kern w:val="0"/>
          <w:u w:color="000000"/>
        </w:rPr>
        <w:t>Text</w:t>
      </w:r>
      <w:r w:rsidRPr="00D64B4E">
        <w:rPr>
          <w:rFonts w:ascii="Arial" w:hAnsi="Arial" w:cs="Arial"/>
          <w:color w:val="F6F6EF"/>
          <w:kern w:val="0"/>
          <w:u w:color="000000"/>
        </w:rPr>
        <w:t>(err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).</w:t>
      </w:r>
      <w:proofErr w:type="spellStart"/>
      <w:r w:rsidRPr="00D64B4E">
        <w:rPr>
          <w:rFonts w:ascii="Arial" w:hAnsi="Arial" w:cs="Arial"/>
          <w:color w:val="F6F6EF"/>
          <w:kern w:val="0"/>
          <w:u w:color="000000"/>
        </w:rPr>
        <w:t>foregroundStyle</w:t>
      </w:r>
      <w:proofErr w:type="spellEnd"/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(.red).</w:t>
      </w:r>
      <w:proofErr w:type="gramStart"/>
      <w:r w:rsidRPr="00D64B4E">
        <w:rPr>
          <w:rFonts w:ascii="Arial" w:hAnsi="Arial" w:cs="Arial"/>
          <w:color w:val="F6F6EF"/>
          <w:kern w:val="0"/>
          <w:u w:color="000000"/>
        </w:rPr>
        <w:t>font(</w:t>
      </w:r>
      <w:proofErr w:type="gramEnd"/>
      <w:r w:rsidRPr="00D64B4E">
        <w:rPr>
          <w:rFonts w:ascii="Arial" w:hAnsi="Arial" w:cs="Arial"/>
          <w:color w:val="F6F6EF"/>
          <w:kern w:val="0"/>
          <w:u w:color="000000"/>
        </w:rPr>
        <w:t>.foot</w:t>
      </w:r>
    </w:p>
    <w:p w14:paraId="552664C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70706D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</w:t>
      </w:r>
      <w:r w:rsidRPr="00D64B4E">
        <w:rPr>
          <w:rFonts w:ascii="Arial" w:hAnsi="Arial" w:cs="Arial"/>
          <w:color w:val="F6F6EF"/>
          <w:kern w:val="0"/>
          <w:u w:color="000000"/>
        </w:rPr>
        <w:t xml:space="preserve"> note)</w:t>
      </w:r>
    </w:p>
    <w:p w14:paraId="3CF4C69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5734D5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Now commit and push:</w:t>
      </w:r>
    </w:p>
    <w:p w14:paraId="036B158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E26308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Bash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git add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/Views/Settings/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DataPrivacyView.swift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&amp;&amp; git commit</w:t>
      </w:r>
    </w:p>
    <w:p w14:paraId="5A20FD1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-m "$(cat &lt;&lt;'EOF'</w:t>
      </w:r>
    </w:p>
    <w:p w14:paraId="3E99545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fix: add in-app privacy policy link to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DataPrivacyView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…)</w:t>
      </w:r>
    </w:p>
    <w:p w14:paraId="1B4534F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Users/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donaldclark</w:t>
      </w:r>
      <w:proofErr w:type="spellEnd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/.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zshenv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:.: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2: no such file or directory: /Users/dona</w:t>
      </w:r>
    </w:p>
    <w:p w14:paraId="490CE94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ldclark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/development/flutter/bin</w:t>
      </w:r>
    </w:p>
    <w:p w14:paraId="0F5D251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[main 54df4f8] fix: add in-app privacy policy link to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DataPrivacyView</w:t>
      </w:r>
      <w:proofErr w:type="spellEnd"/>
    </w:p>
    <w:p w14:paraId="0364282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F5F5F"/>
          <w:kern w:val="0"/>
          <w:u w:color="000000"/>
        </w:rPr>
        <w:t>… +3 lines (</w:t>
      </w:r>
      <w:proofErr w:type="spellStart"/>
      <w:r w:rsidRPr="00D64B4E">
        <w:rPr>
          <w:rFonts w:ascii="Arial" w:hAnsi="Arial" w:cs="Arial"/>
          <w:color w:val="5F5F5F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5F5F5F"/>
          <w:kern w:val="0"/>
          <w:u w:color="000000"/>
        </w:rPr>
        <w:t xml:space="preserve"> to expand)</w:t>
      </w:r>
    </w:p>
    <w:p w14:paraId="34659A1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Allowed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 xml:space="preserve"> by auto mode classifier</w:t>
      </w:r>
    </w:p>
    <w:p w14:paraId="38D44A9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Found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 xml:space="preserve">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10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new diagnostic issues in 1 file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433EDA4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D48919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Committed and pushed. All the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SourceKit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errors are the familiar false</w:t>
      </w:r>
    </w:p>
    <w:p w14:paraId="4405FF6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positives — same pattern as throughout the codebase, clears on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Cmd+B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.</w:t>
      </w:r>
    </w:p>
    <w:p w14:paraId="35232EE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1CB987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Here's the full pre-submission checklist summary:</w:t>
      </w:r>
    </w:p>
    <w:p w14:paraId="1AA484F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348EB88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Ready (code is clean):</w:t>
      </w:r>
    </w:p>
    <w:p w14:paraId="6248D12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Privacy policy link — now fixed, links to your GitHub Pages site</w:t>
      </w:r>
    </w:p>
    <w:p w14:paraId="1E8BB58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AI consent gate — solid, double-enforced client + server</w:t>
      </w:r>
    </w:p>
    <w:p w14:paraId="70BFF46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Privacy Manifest — complete</w:t>
      </w:r>
    </w:p>
    <w:p w14:paraId="0F0EFC2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Firebase Analytics — not linked, not in the binary</w:t>
      </w:r>
    </w:p>
    <w:p w14:paraId="4CEBAEE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COPPA under-13 flow — complete</w:t>
      </w:r>
    </w:p>
    <w:p w14:paraId="08A15B6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No hardcoded secrets</w:t>
      </w:r>
    </w:p>
    <w:p w14:paraId="313CAB4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All tabs have real UI (no visible placeholders)</w:t>
      </w:r>
    </w:p>
    <w:p w14:paraId="7F839E5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</w:p>
    <w:p w14:paraId="775EE18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Still in your hands (App Store Connect metadata):</w:t>
      </w:r>
    </w:p>
    <w:p w14:paraId="0DFFA5A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Make sure the Privacy Policy URL field in App Store Connect points to the</w:t>
      </w:r>
    </w:p>
    <w:p w14:paraId="2381EF6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same </w:t>
      </w:r>
      <w:r w:rsidRPr="00D64B4E">
        <w:rPr>
          <w:rFonts w:ascii="Arial" w:hAnsi="Arial" w:cs="Arial"/>
          <w:color w:val="A2A8F7"/>
          <w:kern w:val="0"/>
          <w:u w:color="000000"/>
        </w:rPr>
        <w:t>https://clarkdjcr.github.io/EduAssistall/privacy.html</w:t>
      </w:r>
    </w:p>
    <w:p w14:paraId="4AC9003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Support URL should be set (can be the same GitHub Pages site or an email</w:t>
      </w:r>
    </w:p>
    <w:p w14:paraId="1C19ABE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link)</w:t>
      </w:r>
    </w:p>
    <w:p w14:paraId="1FE55F3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Age rating — confirm you've answered the content questionnaire for</w:t>
      </w:r>
    </w:p>
    <w:p w14:paraId="3D81A83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lastRenderedPageBreak/>
        <w:t xml:space="preserve">  educational/child-directed content</w:t>
      </w:r>
    </w:p>
    <w:p w14:paraId="321E9EB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Screenshots — make sure none show loading spinners or empty states</w:t>
      </w:r>
    </w:p>
    <w:p w14:paraId="5BBBCBC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</w:p>
    <w:p w14:paraId="4E85E12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You should be clean to upload the next build.</w:t>
      </w:r>
    </w:p>
    <w:p w14:paraId="011B1D5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8413E5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878787"/>
          <w:kern w:val="0"/>
          <w:u w:color="000000"/>
        </w:rPr>
        <w:t>✻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Baked for 48s</w:t>
      </w:r>
    </w:p>
    <w:p w14:paraId="4A02529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628852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3F3F3F"/>
          <w:kern w:val="0"/>
          <w:u w:color="000000"/>
        </w:rPr>
        <w:t>❯</w:t>
      </w:r>
      <w:r w:rsidRPr="00D64B4E">
        <w:rPr>
          <w:rFonts w:ascii="Arial" w:hAnsi="Arial" w:cs="Arial"/>
          <w:color w:val="3F3F3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FFFFF"/>
          <w:kern w:val="0"/>
          <w:u w:color="000000"/>
        </w:rPr>
        <w:t>did</w:t>
      </w:r>
      <w:proofErr w:type="gramEnd"/>
      <w:r w:rsidRPr="00D64B4E">
        <w:rPr>
          <w:rFonts w:ascii="Arial" w:hAnsi="Arial" w:cs="Arial"/>
          <w:color w:val="FFFFFF"/>
          <w:kern w:val="0"/>
          <w:u w:color="000000"/>
        </w:rPr>
        <w:t xml:space="preserve"> you increment this version?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                 </w:t>
      </w:r>
    </w:p>
    <w:p w14:paraId="6B87F94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A743FF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Searched for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pattern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38C7A32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DCAEBA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No, I didn't — it's still at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1.3 (build 10)</w:t>
      </w:r>
      <w:r w:rsidRPr="00D64B4E">
        <w:rPr>
          <w:rFonts w:ascii="Arial" w:hAnsi="Arial" w:cs="Arial"/>
          <w:color w:val="CCCCCC"/>
          <w:kern w:val="0"/>
          <w:u w:color="000000"/>
        </w:rPr>
        <w:t>. Apple requires a new build number</w:t>
      </w:r>
    </w:p>
    <w:p w14:paraId="4CBE5ED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for every upload, even if the marketing version stays the same. I'll bump the</w:t>
      </w:r>
    </w:p>
    <w:p w14:paraId="3E4A739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build to 11.</w:t>
      </w:r>
    </w:p>
    <w:p w14:paraId="49424FB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FF9C94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Read </w:t>
      </w:r>
      <w:r w:rsidRPr="00D64B4E">
        <w:rPr>
          <w:rFonts w:ascii="Arial" w:hAnsi="Arial" w:cs="Arial"/>
          <w:b/>
          <w:bCs/>
          <w:color w:val="878787"/>
          <w:kern w:val="0"/>
          <w:u w:color="000000"/>
        </w:rPr>
        <w:t>1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file (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to expand)</w:t>
      </w:r>
    </w:p>
    <w:p w14:paraId="7CAA499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BD5AED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Update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EduAssistall.xcodeproj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project.pbxproj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)</w:t>
      </w:r>
    </w:p>
    <w:p w14:paraId="3FA18CE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Users/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donaldclark</w:t>
      </w:r>
      <w:proofErr w:type="spellEnd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/.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zshenv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:.: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2: no such file or directory: /Users/dona</w:t>
      </w:r>
    </w:p>
    <w:p w14:paraId="33A6699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ldclark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/development/flutter/bin</w:t>
      </w:r>
    </w:p>
    <w:p w14:paraId="122E3F4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  CURRENT_PROJECT_VERSION = 11;</w:t>
      </w:r>
    </w:p>
    <w:p w14:paraId="133EEDE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F5F5F"/>
          <w:kern w:val="0"/>
          <w:u w:color="000000"/>
        </w:rPr>
        <w:t>… +5 lines (</w:t>
      </w:r>
      <w:proofErr w:type="spellStart"/>
      <w:r w:rsidRPr="00D64B4E">
        <w:rPr>
          <w:rFonts w:ascii="Arial" w:hAnsi="Arial" w:cs="Arial"/>
          <w:color w:val="5F5F5F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5F5F5F"/>
          <w:kern w:val="0"/>
          <w:u w:color="000000"/>
        </w:rPr>
        <w:t xml:space="preserve"> to expand)</w:t>
      </w:r>
    </w:p>
    <w:p w14:paraId="703864B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Allowed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 xml:space="preserve"> by auto mode classifier</w:t>
      </w:r>
    </w:p>
    <w:p w14:paraId="3E7DB9F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</w:p>
    <w:p w14:paraId="78543CF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Bash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 xml:space="preserve">git add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EduAssistall.xcodeproj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project.pbxproj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&amp;&amp; git commit -m "$(cat</w:t>
      </w:r>
    </w:p>
    <w:p w14:paraId="52B4338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&lt;&lt;'EOF'</w:t>
      </w:r>
    </w:p>
    <w:p w14:paraId="6629099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chore: bump build number to 11 for App Store upload…)</w:t>
      </w:r>
    </w:p>
    <w:p w14:paraId="4F62FB3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Users/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donaldclark</w:t>
      </w:r>
      <w:proofErr w:type="spellEnd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/.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zshenv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:.: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2: no such file or directory: /Users/dona</w:t>
      </w:r>
    </w:p>
    <w:p w14:paraId="234C60B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ldclark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/development/flutter/bin</w:t>
      </w:r>
    </w:p>
    <w:p w14:paraId="44284B3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[main 5a92557] chore: bump build number to 11 for App Store upload</w:t>
      </w:r>
    </w:p>
    <w:p w14:paraId="58DA4FE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F5F5F"/>
          <w:kern w:val="0"/>
          <w:u w:color="000000"/>
        </w:rPr>
        <w:t>… +3 lines (</w:t>
      </w:r>
      <w:proofErr w:type="spellStart"/>
      <w:r w:rsidRPr="00D64B4E">
        <w:rPr>
          <w:rFonts w:ascii="Arial" w:hAnsi="Arial" w:cs="Arial"/>
          <w:color w:val="5F5F5F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5F5F5F"/>
          <w:kern w:val="0"/>
          <w:u w:color="000000"/>
        </w:rPr>
        <w:t xml:space="preserve"> to expand)</w:t>
      </w:r>
    </w:p>
    <w:p w14:paraId="4A3913D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Allowed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 xml:space="preserve"> by auto mode classifier</w:t>
      </w:r>
    </w:p>
    <w:p w14:paraId="0ABBB3D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DEE2B0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Done —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version 1.3 (build 11)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pushed. You're ready to archive and upload in</w:t>
      </w:r>
    </w:p>
    <w:p w14:paraId="14F6483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Xcode (Product → Archive).</w:t>
      </w:r>
    </w:p>
    <w:p w14:paraId="473C820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</w:p>
    <w:p w14:paraId="7755148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878787"/>
          <w:kern w:val="0"/>
          <w:u w:color="000000"/>
        </w:rPr>
        <w:t>✻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Crunched for 25s</w:t>
      </w:r>
    </w:p>
    <w:p w14:paraId="1601F5B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43BF91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3F3F3F"/>
          <w:kern w:val="0"/>
          <w:u w:color="000000"/>
        </w:rPr>
        <w:t>❯</w:t>
      </w:r>
      <w:r w:rsidRPr="00D64B4E">
        <w:rPr>
          <w:rFonts w:ascii="Arial" w:hAnsi="Arial" w:cs="Arial"/>
          <w:color w:val="3F3F3F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color w:val="FFFFFF"/>
          <w:kern w:val="0"/>
          <w:u w:color="000000"/>
        </w:rPr>
        <w:t>archive</w:t>
      </w:r>
      <w:proofErr w:type="gramEnd"/>
      <w:r w:rsidRPr="00D64B4E">
        <w:rPr>
          <w:rFonts w:ascii="Arial" w:hAnsi="Arial" w:cs="Arial"/>
          <w:color w:val="FFFFFF"/>
          <w:kern w:val="0"/>
          <w:u w:color="000000"/>
        </w:rPr>
        <w:t xml:space="preserve"> and upload to App Store Connect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         </w:t>
      </w:r>
    </w:p>
    <w:p w14:paraId="6BCFED7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2D6406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I can run the archive via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xcodebuild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but the upload to App Store Connect</w:t>
      </w:r>
    </w:p>
    <w:p w14:paraId="10719C9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requires your Apple ID credentials. Let me start the archive first and we'll</w:t>
      </w:r>
    </w:p>
    <w:p w14:paraId="7191194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handle the upload step.</w:t>
      </w:r>
    </w:p>
    <w:p w14:paraId="6683C37C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67EF4E4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42B052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gramStart"/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Bash</w:t>
      </w:r>
      <w:r w:rsidRPr="00D64B4E">
        <w:rPr>
          <w:rFonts w:ascii="Arial" w:hAnsi="Arial" w:cs="Arial"/>
          <w:color w:val="CCCCCC"/>
          <w:kern w:val="0"/>
          <w:u w:color="000000"/>
        </w:rPr>
        <w:t>(</w:t>
      </w:r>
      <w:proofErr w:type="spellStart"/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xcodebuild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-list -project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EduAssistall.xcodeproj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2&gt;&amp;1 | head -30)</w:t>
      </w:r>
    </w:p>
    <w:p w14:paraId="629AD8A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lastRenderedPageBreak/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</w:t>
      </w:r>
      <w:r w:rsidRPr="00D64B4E">
        <w:rPr>
          <w:rFonts w:ascii="Arial" w:hAnsi="Arial" w:cs="Arial"/>
          <w:color w:val="CCCCCC"/>
          <w:kern w:val="0"/>
          <w:u w:color="000000"/>
        </w:rPr>
        <w:t>/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Users/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donaldclark</w:t>
      </w:r>
      <w:proofErr w:type="spellEnd"/>
      <w:proofErr w:type="gramStart"/>
      <w:r w:rsidRPr="00D64B4E">
        <w:rPr>
          <w:rFonts w:ascii="Arial" w:hAnsi="Arial" w:cs="Arial"/>
          <w:color w:val="CCCCCC"/>
          <w:kern w:val="0"/>
          <w:u w:color="000000"/>
        </w:rPr>
        <w:t>/.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zshenv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:.:</w:t>
      </w:r>
      <w:proofErr w:type="gramEnd"/>
      <w:r w:rsidRPr="00D64B4E">
        <w:rPr>
          <w:rFonts w:ascii="Arial" w:hAnsi="Arial" w:cs="Arial"/>
          <w:color w:val="CCCCCC"/>
          <w:kern w:val="0"/>
          <w:u w:color="000000"/>
        </w:rPr>
        <w:t>2: no such file or directory: /Users/dona</w:t>
      </w:r>
    </w:p>
    <w:p w14:paraId="697656D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ldclark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>/development/flutter/bin</w:t>
      </w:r>
    </w:p>
    <w:p w14:paraId="7BEF07B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Command line invocation:</w:t>
      </w:r>
    </w:p>
    <w:p w14:paraId="1C08EB5A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</w:t>
      </w:r>
      <w:r w:rsidRPr="00D64B4E">
        <w:rPr>
          <w:rFonts w:ascii="Arial" w:hAnsi="Arial" w:cs="Arial"/>
          <w:color w:val="5F5F5F"/>
          <w:kern w:val="0"/>
          <w:u w:color="000000"/>
        </w:rPr>
        <w:t>… +28 lines (</w:t>
      </w:r>
      <w:proofErr w:type="spellStart"/>
      <w:r w:rsidRPr="00D64B4E">
        <w:rPr>
          <w:rFonts w:ascii="Arial" w:hAnsi="Arial" w:cs="Arial"/>
          <w:color w:val="5F5F5F"/>
          <w:kern w:val="0"/>
          <w:u w:color="000000"/>
        </w:rPr>
        <w:t>ctrl+o</w:t>
      </w:r>
      <w:proofErr w:type="spellEnd"/>
      <w:r w:rsidRPr="00D64B4E">
        <w:rPr>
          <w:rFonts w:ascii="Arial" w:hAnsi="Arial" w:cs="Arial"/>
          <w:color w:val="5F5F5F"/>
          <w:kern w:val="0"/>
          <w:u w:color="000000"/>
        </w:rPr>
        <w:t xml:space="preserve"> to expand)</w:t>
      </w:r>
    </w:p>
    <w:p w14:paraId="1D39A1C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 xml:space="preserve">  </w:t>
      </w:r>
      <w:proofErr w:type="gramStart"/>
      <w:r w:rsidRPr="00D64B4E">
        <w:rPr>
          <w:rFonts w:ascii="Cambria Math" w:hAnsi="Cambria Math" w:cs="Cambria Math"/>
          <w:color w:val="878787"/>
          <w:kern w:val="0"/>
          <w:u w:color="000000"/>
        </w:rPr>
        <w:t>⎿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  Allowed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 xml:space="preserve"> by auto mode classifier</w:t>
      </w:r>
    </w:p>
    <w:p w14:paraId="46FF3C9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48C4074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3F3F3F"/>
          <w:kern w:val="0"/>
          <w:u w:color="000000"/>
        </w:rPr>
        <w:t>❯</w:t>
      </w:r>
      <w:r w:rsidRPr="00D64B4E">
        <w:rPr>
          <w:rFonts w:ascii="Arial" w:hAnsi="Arial" w:cs="Arial"/>
          <w:color w:val="3F3F3F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FFFFFF"/>
          <w:kern w:val="0"/>
          <w:u w:color="000000"/>
        </w:rPr>
        <w:t>I can do the rest - thanks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</w:p>
    <w:p w14:paraId="235919B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2C3D892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pple Color Emoji" w:hAnsi="Apple Color Emoji" w:cs="Apple Color Emoji"/>
          <w:color w:val="FFFFFF"/>
          <w:kern w:val="0"/>
          <w:u w:color="000000"/>
        </w:rPr>
        <w:t>⏺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Got it — the archive was still fetching packages anyway, so perfect timing.</w:t>
      </w:r>
    </w:p>
    <w:p w14:paraId="4FC2A18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You've got everything you need:</w:t>
      </w:r>
    </w:p>
    <w:p w14:paraId="78BBE9D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5C0704F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Version 1.3 (build 11)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is ready in Xcode</w:t>
      </w:r>
    </w:p>
    <w:p w14:paraId="14558CF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- Open Xcode →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Product → Archive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, then use the Organizer to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 xml:space="preserve">Distribute App → </w:t>
      </w:r>
    </w:p>
    <w:p w14:paraId="310D731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  <w:r w:rsidRPr="00D64B4E">
        <w:rPr>
          <w:rFonts w:ascii="Arial" w:hAnsi="Arial" w:cs="Arial"/>
          <w:b/>
          <w:bCs/>
          <w:color w:val="000000"/>
          <w:kern w:val="0"/>
          <w:u w:color="000000"/>
        </w:rPr>
        <w:t>App Store Connect</w:t>
      </w:r>
    </w:p>
    <w:p w14:paraId="6C04016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70B6CF64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You're all set. Let me know if anything comes back from App Store review.</w:t>
      </w:r>
    </w:p>
    <w:p w14:paraId="303F1CA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003AE6B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878787"/>
          <w:kern w:val="0"/>
          <w:u w:color="000000"/>
        </w:rPr>
        <w:t>✻</w:t>
      </w:r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r w:rsidRPr="00D64B4E">
        <w:rPr>
          <w:rFonts w:ascii="Arial" w:hAnsi="Arial" w:cs="Arial"/>
          <w:color w:val="878787"/>
          <w:kern w:val="0"/>
          <w:u w:color="000000"/>
        </w:rPr>
        <w:t>Sautéed for 53s</w:t>
      </w:r>
    </w:p>
    <w:p w14:paraId="6EB2EA13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</w:t>
      </w:r>
    </w:p>
    <w:p w14:paraId="60CAE00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137FA2"/>
          <w:kern w:val="0"/>
          <w:u w:color="000000"/>
        </w:rPr>
        <w:t>──────────────────────────────────────────────────</w:t>
      </w:r>
      <w:r w:rsidRPr="00D64B4E">
        <w:rPr>
          <w:rFonts w:ascii="Arial" w:hAnsi="Arial" w:cs="Arial"/>
          <w:color w:val="000000"/>
          <w:kern w:val="0"/>
          <w:u w:color="000000"/>
        </w:rPr>
        <w:t xml:space="preserve"> pluggable-document-backend </w:t>
      </w:r>
      <w:r w:rsidRPr="00D64B4E">
        <w:rPr>
          <w:rFonts w:ascii="Arial" w:hAnsi="Arial" w:cs="Arial"/>
          <w:color w:val="137FA2"/>
          <w:kern w:val="0"/>
          <w:u w:color="000000"/>
        </w:rPr>
        <w:t>──</w:t>
      </w:r>
    </w:p>
    <w:p w14:paraId="6202324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Segoe UI Symbol" w:hAnsi="Segoe UI Symbol" w:cs="Segoe UI Symbol"/>
          <w:color w:val="CCCCCC"/>
          <w:kern w:val="0"/>
          <w:u w:color="000000"/>
        </w:rPr>
        <w:t>❯</w:t>
      </w:r>
      <w:r w:rsidRPr="00D64B4E">
        <w:rPr>
          <w:rFonts w:ascii="Arial" w:hAnsi="Arial" w:cs="Arial"/>
          <w:color w:val="CCCCCC"/>
          <w:kern w:val="0"/>
          <w:u w:color="000000"/>
        </w:rPr>
        <w:t> </w:t>
      </w:r>
      <w:r w:rsidRPr="00D64B4E">
        <w:rPr>
          <w:rFonts w:ascii="Arial" w:hAnsi="Arial" w:cs="Arial"/>
          <w:color w:val="A2A8F7"/>
          <w:kern w:val="0"/>
          <w:u w:color="000000"/>
        </w:rPr>
        <w:t>/exit</w:t>
      </w:r>
      <w:r w:rsidRPr="00D64B4E">
        <w:rPr>
          <w:rFonts w:ascii="Arial" w:hAnsi="Arial" w:cs="Arial"/>
          <w:color w:val="FFFFFF"/>
          <w:kern w:val="0"/>
          <w:u w:color="000000"/>
        </w:rPr>
        <w:t xml:space="preserve"> </w:t>
      </w:r>
    </w:p>
    <w:p w14:paraId="094ED829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137FA2"/>
          <w:kern w:val="0"/>
          <w:u w:color="00000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C749A1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A2A8F7"/>
          <w:kern w:val="0"/>
          <w:u w:color="000000"/>
        </w:rPr>
        <w:t xml:space="preserve">/exit                         </w:t>
      </w:r>
      <w:proofErr w:type="spellStart"/>
      <w:r w:rsidRPr="00D64B4E">
        <w:rPr>
          <w:rFonts w:ascii="Arial" w:hAnsi="Arial" w:cs="Arial"/>
          <w:color w:val="A2A8F7"/>
          <w:kern w:val="0"/>
          <w:u w:color="000000"/>
        </w:rPr>
        <w:t>Exit</w:t>
      </w:r>
      <w:proofErr w:type="spellEnd"/>
      <w:r w:rsidRPr="00D64B4E">
        <w:rPr>
          <w:rFonts w:ascii="Arial" w:hAnsi="Arial" w:cs="Arial"/>
          <w:color w:val="A2A8F7"/>
          <w:kern w:val="0"/>
          <w:u w:color="000000"/>
        </w:rPr>
        <w:t xml:space="preserve"> the CLI</w:t>
      </w:r>
    </w:p>
    <w:p w14:paraId="686069D2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>/context                      Visualize current context usage as a colored</w:t>
      </w:r>
    </w:p>
    <w:p w14:paraId="55C8904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</w:t>
      </w:r>
      <w:r w:rsidRPr="00D64B4E">
        <w:rPr>
          <w:rFonts w:ascii="Arial" w:hAnsi="Arial" w:cs="Arial"/>
          <w:color w:val="878787"/>
          <w:kern w:val="0"/>
          <w:u w:color="000000"/>
        </w:rPr>
        <w:t>grid</w:t>
      </w:r>
    </w:p>
    <w:p w14:paraId="0A54D33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>/</w:t>
      </w:r>
      <w:proofErr w:type="gramStart"/>
      <w:r w:rsidRPr="00D64B4E">
        <w:rPr>
          <w:rFonts w:ascii="Arial" w:hAnsi="Arial" w:cs="Arial"/>
          <w:color w:val="878787"/>
          <w:kern w:val="0"/>
          <w:u w:color="000000"/>
        </w:rPr>
        <w:t>usage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>-credits                Configure usage credits to keep working when</w:t>
      </w:r>
    </w:p>
    <w:p w14:paraId="73376E0B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</w:t>
      </w:r>
      <w:r w:rsidRPr="00D64B4E">
        <w:rPr>
          <w:rFonts w:ascii="Arial" w:hAnsi="Arial" w:cs="Arial"/>
          <w:color w:val="878787"/>
          <w:kern w:val="0"/>
          <w:u w:color="000000"/>
        </w:rPr>
        <w:t>you hit a limit</w:t>
      </w:r>
    </w:p>
    <w:p w14:paraId="30859B6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>/</w:t>
      </w:r>
      <w:proofErr w:type="spellStart"/>
      <w:proofErr w:type="gramStart"/>
      <w:r w:rsidRPr="00D64B4E">
        <w:rPr>
          <w:rFonts w:ascii="Arial" w:hAnsi="Arial" w:cs="Arial"/>
          <w:color w:val="878787"/>
          <w:kern w:val="0"/>
          <w:u w:color="000000"/>
        </w:rPr>
        <w:t>claude</w:t>
      </w:r>
      <w:proofErr w:type="gramEnd"/>
      <w:r w:rsidRPr="00D64B4E">
        <w:rPr>
          <w:rFonts w:ascii="Arial" w:hAnsi="Arial" w:cs="Arial"/>
          <w:color w:val="878787"/>
          <w:kern w:val="0"/>
          <w:u w:color="000000"/>
        </w:rPr>
        <w:t>-api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                  Build, debug, and optimize Claude API /</w:t>
      </w:r>
    </w:p>
    <w:p w14:paraId="10A683A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</w:t>
      </w:r>
      <w:r w:rsidRPr="00D64B4E">
        <w:rPr>
          <w:rFonts w:ascii="Arial" w:hAnsi="Arial" w:cs="Arial"/>
          <w:color w:val="878787"/>
          <w:kern w:val="0"/>
          <w:u w:color="000000"/>
        </w:rPr>
        <w:t xml:space="preserve">Anthropic SDK apps. Apps built with this 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skil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>…</w:t>
      </w:r>
    </w:p>
    <w:p w14:paraId="5F144B1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>/memory                       Edit Claude memory files</w:t>
      </w:r>
    </w:p>
    <w:p w14:paraId="2892AE5E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>/</w:t>
      </w:r>
      <w:proofErr w:type="spellStart"/>
      <w:r w:rsidRPr="00D64B4E">
        <w:rPr>
          <w:rFonts w:ascii="Arial" w:hAnsi="Arial" w:cs="Arial"/>
          <w:color w:val="878787"/>
          <w:kern w:val="0"/>
          <w:u w:color="000000"/>
        </w:rPr>
        <w:t>ultraplan</w:t>
      </w:r>
      <w:proofErr w:type="spellEnd"/>
      <w:r w:rsidRPr="00D64B4E">
        <w:rPr>
          <w:rFonts w:ascii="Arial" w:hAnsi="Arial" w:cs="Arial"/>
          <w:color w:val="878787"/>
          <w:kern w:val="0"/>
          <w:u w:color="000000"/>
        </w:rPr>
        <w:t xml:space="preserve">                    a few minutes · Claude Code on the web drafts</w:t>
      </w:r>
    </w:p>
    <w:p w14:paraId="1E381847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</w:t>
      </w:r>
      <w:r w:rsidRPr="00D64B4E">
        <w:rPr>
          <w:rFonts w:ascii="Arial" w:hAnsi="Arial" w:cs="Arial"/>
          <w:color w:val="878787"/>
          <w:kern w:val="0"/>
          <w:u w:color="000000"/>
        </w:rPr>
        <w:t>a plan you can edit and approve. See https://…</w:t>
      </w:r>
    </w:p>
    <w:p w14:paraId="6908243F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878787"/>
          <w:kern w:val="0"/>
          <w:u w:color="000000"/>
        </w:rPr>
        <w:t>/passes                       Share a free week of Claude Code with friends</w:t>
      </w:r>
    </w:p>
    <w:p w14:paraId="78637786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CCCCCC"/>
          <w:kern w:val="0"/>
          <w:u w:color="000000"/>
        </w:rPr>
        <w:t xml:space="preserve">                              </w:t>
      </w:r>
      <w:r w:rsidRPr="00D64B4E">
        <w:rPr>
          <w:rFonts w:ascii="Arial" w:hAnsi="Arial" w:cs="Arial"/>
          <w:color w:val="878787"/>
          <w:kern w:val="0"/>
          <w:u w:color="000000"/>
        </w:rPr>
        <w:t>and earn usage credits</w:t>
      </w:r>
    </w:p>
    <w:p w14:paraId="1AED4C70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</w:p>
    <w:p w14:paraId="1C9A28CD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r w:rsidRPr="00D64B4E">
        <w:rPr>
          <w:rFonts w:ascii="Arial" w:hAnsi="Arial" w:cs="Arial"/>
          <w:color w:val="5F5F5F"/>
          <w:kern w:val="0"/>
          <w:u w:color="000000"/>
        </w:rPr>
        <w:t>Resume this session with:</w:t>
      </w:r>
    </w:p>
    <w:p w14:paraId="611BF838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proofErr w:type="spellStart"/>
      <w:r w:rsidRPr="00D64B4E">
        <w:rPr>
          <w:rFonts w:ascii="Arial" w:hAnsi="Arial" w:cs="Arial"/>
          <w:color w:val="5F5F5F"/>
          <w:kern w:val="0"/>
          <w:u w:color="000000"/>
        </w:rPr>
        <w:t>claude</w:t>
      </w:r>
      <w:proofErr w:type="spellEnd"/>
      <w:r w:rsidRPr="00D64B4E">
        <w:rPr>
          <w:rFonts w:ascii="Arial" w:hAnsi="Arial" w:cs="Arial"/>
          <w:color w:val="5F5F5F"/>
          <w:kern w:val="0"/>
          <w:u w:color="000000"/>
        </w:rPr>
        <w:t xml:space="preserve"> --resume b9d702d4-106a-4412-b0d6-1c227397b1be</w:t>
      </w:r>
    </w:p>
    <w:p w14:paraId="090E5B95" w14:textId="77777777" w:rsidR="00D64B4E" w:rsidRPr="00D64B4E" w:rsidRDefault="00D64B4E" w:rsidP="00D64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CCCCC"/>
          <w:kern w:val="0"/>
          <w:u w:color="000000"/>
        </w:rPr>
      </w:pP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donaldclark@Donalds-Mini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</w:t>
      </w:r>
      <w:proofErr w:type="spellStart"/>
      <w:r w:rsidRPr="00D64B4E">
        <w:rPr>
          <w:rFonts w:ascii="Arial" w:hAnsi="Arial" w:cs="Arial"/>
          <w:color w:val="CCCCCC"/>
          <w:kern w:val="0"/>
          <w:u w:color="000000"/>
        </w:rPr>
        <w:t>EduAssistall</w:t>
      </w:r>
      <w:proofErr w:type="spellEnd"/>
      <w:r w:rsidRPr="00D64B4E">
        <w:rPr>
          <w:rFonts w:ascii="Arial" w:hAnsi="Arial" w:cs="Arial"/>
          <w:color w:val="CCCCCC"/>
          <w:kern w:val="0"/>
          <w:u w:color="000000"/>
        </w:rPr>
        <w:t xml:space="preserve"> % </w:t>
      </w:r>
    </w:p>
    <w:p w14:paraId="04A3CC26" w14:textId="77777777" w:rsidR="00F57DC0" w:rsidRPr="00D64B4E" w:rsidRDefault="00F57DC0">
      <w:pPr>
        <w:rPr>
          <w:rFonts w:ascii="Arial" w:hAnsi="Arial" w:cs="Arial"/>
        </w:rPr>
      </w:pPr>
    </w:p>
    <w:sectPr w:rsidR="00F57DC0" w:rsidRPr="00D64B4E" w:rsidSect="00D64B4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6C7E34"/>
    <w:multiLevelType w:val="multilevel"/>
    <w:tmpl w:val="BF8C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457FDF"/>
    <w:multiLevelType w:val="multilevel"/>
    <w:tmpl w:val="E5A6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05A0A"/>
    <w:multiLevelType w:val="multilevel"/>
    <w:tmpl w:val="F2CA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257971">
    <w:abstractNumId w:val="0"/>
  </w:num>
  <w:num w:numId="2" w16cid:durableId="1877159174">
    <w:abstractNumId w:val="1"/>
  </w:num>
  <w:num w:numId="3" w16cid:durableId="88286136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4E"/>
    <w:rsid w:val="00014CBE"/>
    <w:rsid w:val="00133B2D"/>
    <w:rsid w:val="00204E7E"/>
    <w:rsid w:val="0036446C"/>
    <w:rsid w:val="008D166A"/>
    <w:rsid w:val="00933E97"/>
    <w:rsid w:val="00BF09F2"/>
    <w:rsid w:val="00BF2EF9"/>
    <w:rsid w:val="00D231D1"/>
    <w:rsid w:val="00D64B4E"/>
    <w:rsid w:val="00F5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8B738E"/>
  <w15:chartTrackingRefBased/>
  <w15:docId w15:val="{6F235122-54E9-D245-84C1-45A1D58E4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4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B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3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33B2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33B2D"/>
    <w:rPr>
      <w:b/>
      <w:bCs/>
    </w:rPr>
  </w:style>
  <w:style w:type="character" w:styleId="Emphasis">
    <w:name w:val="Emphasis"/>
    <w:basedOn w:val="DefaultParagraphFont"/>
    <w:uiPriority w:val="20"/>
    <w:qFormat/>
    <w:rsid w:val="00133B2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33B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.docs.live.net/8BA9690EAAA0397D/Copilot/EduAssist%20Comprehensive%20Code%20Review.docx?web=1" TargetMode="External"/><Relationship Id="rId13" Type="http://schemas.openxmlformats.org/officeDocument/2006/relationships/hyperlink" Target="https://d.docs.live.net/8BA9690EAAA0397D/Copilot/EduAssist%20Comprehensive%20Code%20Review.docx?web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.docs.live.net/8BA9690EAAA0397D/Copilot/EduAssist%20Comprehensive%20Code%20Review.docx?web=1" TargetMode="External"/><Relationship Id="rId12" Type="http://schemas.openxmlformats.org/officeDocument/2006/relationships/hyperlink" Target="https://d.docs.live.net/8BA9690EAAA0397D/Copilot/EduAssist%20Comprehensive%20Code%20Review.docx?web=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.docs.live.net/8BA9690EAAA0397D/Copilot/EduAssist%20Feature%20Specification%20%E2%80%93%20Student-Safe%20AI%20Companions.docx?web=1" TargetMode="External"/><Relationship Id="rId11" Type="http://schemas.openxmlformats.org/officeDocument/2006/relationships/hyperlink" Target="https://d.docs.live.net/8BA9690EAAA0397D/Copilot/EduAssist%20Comprehensive%20Code%20Review.docx?web=1" TargetMode="External"/><Relationship Id="rId5" Type="http://schemas.openxmlformats.org/officeDocument/2006/relationships/hyperlink" Target="https://d.docs.live.net/8BA9690EAAA0397D/Copilot/EduAssist%20Comprehensive%20Code%20Review.docx?web=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.docs.live.net/8BA9690EAAA0397D/Copilot/EduAssist%20Comprehensive%20Code%20Review.docx?web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.docs.live.net/8BA9690EAAA0397D/Copilot/EduAssist%20Comprehensive%20Code%20Review.docx?web=1" TargetMode="External"/><Relationship Id="rId14" Type="http://schemas.openxmlformats.org/officeDocument/2006/relationships/hyperlink" Target="https://d.docs.live.net/8BA9690EAAA0397D/Copilot/EduAssist%20Feature%20Specification%20%E2%80%93%20Student-Safe%20AI%20Companions.docx?web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bfc0bf6c-e85e-46a1-b8ce-f43da0b421c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63</Pages>
  <Words>21521</Words>
  <Characters>132785</Characters>
  <Application>Microsoft Office Word</Application>
  <DocSecurity>0</DocSecurity>
  <Lines>4426</Lines>
  <Paragraphs>4286</Paragraphs>
  <ScaleCrop>false</ScaleCrop>
  <Company/>
  <LinksUpToDate>false</LinksUpToDate>
  <CharactersWithSpaces>150020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Clark</dc:creator>
  <cp:keywords/>
  <dc:description/>
  <cp:lastModifiedBy>Don Clark</cp:lastModifiedBy>
  <cp:revision>2</cp:revision>
  <dcterms:created xsi:type="dcterms:W3CDTF">2026-05-26T16:07:00Z</dcterms:created>
  <dcterms:modified xsi:type="dcterms:W3CDTF">2026-05-26T16:07:00Z</dcterms:modified>
</cp:coreProperties>
</file>