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rPr/>
      </w:pPr>
      <w:bookmarkStart w:colFirst="0" w:colLast="0" w:name="_m8metxpytjcx" w:id="0"/>
      <w:bookmarkEnd w:id="0"/>
      <w:r w:rsidDel="00000000" w:rsidR="00000000" w:rsidRPr="00000000">
        <w:rPr>
          <w:rtl w:val="0"/>
        </w:rPr>
        <w:t xml:space="preserve">ABOUT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before="220" w:line="342.85714285714283" w:lineRule="auto"/>
        <w:rPr/>
      </w:pPr>
      <w:r w:rsidDel="00000000" w:rsidR="00000000" w:rsidRPr="00000000">
        <w:rPr>
          <w:rtl w:val="0"/>
        </w:rPr>
        <w:t xml:space="preserve">Unity is a popular 2D/3D game engine used by big and small studios alike. Since it’s a well-rounded game engine, you will be able to build and play your games on your Macs, PCs or via a web portal. You can read more about the engine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http://docs.unity3d.com/Manual/index.html</w:t>
        </w:r>
      </w:hyperlink>
      <w:r w:rsidDel="00000000" w:rsidR="00000000" w:rsidRPr="00000000">
        <w:rPr>
          <w:rtl w:val="0"/>
        </w:rPr>
        <w:t xml:space="preserve">, which also includes a full reference for the engine’s features.</w:t>
      </w:r>
    </w:p>
    <w:p w:rsidR="00000000" w:rsidDel="00000000" w:rsidP="00000000" w:rsidRDefault="00000000" w:rsidRPr="00000000" w14:paraId="00000003">
      <w:pPr>
        <w:pageBreakBefore w:val="0"/>
        <w:spacing w:before="220"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rPr/>
      </w:pPr>
      <w:bookmarkStart w:colFirst="0" w:colLast="0" w:name="_gzqe5mpgfo8f" w:id="1"/>
      <w:bookmarkEnd w:id="1"/>
      <w:r w:rsidDel="00000000" w:rsidR="00000000" w:rsidRPr="00000000">
        <w:rPr>
          <w:rtl w:val="0"/>
        </w:rPr>
        <w:t xml:space="preserve">PROJECT FOLDER SETUP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In order to work on any game effectively, you should create a clean folder to hold all of the separate projects in an organized fashion. This will help isolate your programming stuff from previous and future classes, and by using a consistent naming scheme, will also help me be able to help you find what you need faster.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If you already have a layout that you like and works, by all means, stick w/ it, otherwise try the following.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To begin, create a new folder on your computer (typically in the My Documents folder or similar location) then name it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PGF1 Projects - &lt;month&gt; &lt;year&gt;</w:t>
      </w:r>
      <w:r w:rsidDel="00000000" w:rsidR="00000000" w:rsidRPr="00000000">
        <w:rPr>
          <w:rtl w:val="0"/>
        </w:rPr>
        <w:t xml:space="preserve">”. Replace the words &lt;month&gt; and &lt;year&gt; with the current month and year; for example, you could name it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PGF1 Projects - Jan 2019</w:t>
      </w:r>
      <w:r w:rsidDel="00000000" w:rsidR="00000000" w:rsidRPr="00000000">
        <w:rPr>
          <w:rtl w:val="0"/>
        </w:rPr>
        <w:t xml:space="preserve">”. All of your projects in this class will be created and worked on from inside this folder.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rPr/>
      </w:pPr>
      <w:bookmarkStart w:colFirst="0" w:colLast="0" w:name="_l8rpfvuroeh8" w:id="2"/>
      <w:bookmarkEnd w:id="2"/>
      <w:r w:rsidDel="00000000" w:rsidR="00000000" w:rsidRPr="00000000">
        <w:rPr>
          <w:rtl w:val="0"/>
        </w:rPr>
        <w:t xml:space="preserve">TURN-IN REQUIREMENT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You must have reviewed this entire assignment, installed Unity 2018, created a 3D Unity project named UnitySetup, and made sure Visual Studio opens Unity C# files (preferably from inside Unity).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Create a new C# script and name it LastNameFirstName_UnitySetup (replacing LastNameFirstName w/ yours).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Open that file in Visual Studio, and place the 2 programs side by side.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Take a screenshot, name it LastNameFirstName_UnitySetup (replacing LastNameFirstName w/ yours) and upload it to FSO. The screenshot format can be png, bmp, jpg, or gif, and can be captured using the Snipping Tool.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Your image should look something like this: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ageBreakBefore w:val="0"/>
        <w:rPr/>
      </w:pPr>
      <w:bookmarkStart w:colFirst="0" w:colLast="0" w:name="_mbxland3i1j6" w:id="3"/>
      <w:bookmarkEnd w:id="3"/>
      <w:r w:rsidDel="00000000" w:rsidR="00000000" w:rsidRPr="00000000">
        <w:rPr>
          <w:rtl w:val="0"/>
        </w:rPr>
        <w:t xml:space="preserve">Screenshot in Windows: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Taking screenshots on Windows takes only pressing the Print Screen (prt screen) button.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Screenshot in Boot Camp / lack of dedicated Print Screen key: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Use the Snipping Tool (similar to the Grab tool in macOS):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https://support.microsoft.com/en-us/help/13776/windows-use-snipping-tool-to-capture-screenshots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rtl w:val="0"/>
        </w:rPr>
        <w:t xml:space="preserve">r depending on your Boot Camp drivers/configuration, the keys Fn+Shift+F11 is supposed to emulate the key.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(ref: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https://apple.stackexchange.com/questions/177834/how-to-take-screenshot-in-boot-camp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line="377.1428571428571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76" w:lineRule="auto"/>
    </w:pPr>
    <w:rPr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220" w:lineRule="auto"/>
      <w:ind w:left="720" w:hanging="360"/>
    </w:pPr>
    <w:rPr>
      <w:rFonts w:ascii="Trebuchet MS" w:cs="Trebuchet MS" w:eastAsia="Trebuchet MS" w:hAnsi="Trebuchet MS"/>
      <w:b w:val="1"/>
      <w:bCs w:val="1"/>
      <w:color w:val="e36c0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20" w:line="342.85714285714283" w:lineRule="auto"/>
      <w:jc w:val="center"/>
    </w:pPr>
    <w:rPr>
      <w:highlight w:val="yellow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le.stackexchange.com/questions/177834/how-to-take-screenshot-in-boot-camp" TargetMode="External"/><Relationship Id="rId9" Type="http://schemas.openxmlformats.org/officeDocument/2006/relationships/hyperlink" Target="https://support.microsoft.com/en-us/help/13776/windows-use-snipping-tool-to-capture-screenshot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unity3d.com/Manual/index.html" TargetMode="External"/><Relationship Id="rId7" Type="http://schemas.openxmlformats.org/officeDocument/2006/relationships/hyperlink" Target="http://docs.unity3d.com/Manual/index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