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9C3F5" w14:textId="6FFE805E" w:rsidR="00735083" w:rsidRDefault="000B06ED">
      <w:r>
        <w:t xml:space="preserve">   Act 1 </w:t>
      </w:r>
    </w:p>
    <w:p w14:paraId="48B6786A" w14:textId="77777777" w:rsidR="000B06ED" w:rsidRDefault="000B06ED"/>
    <w:p w14:paraId="0C8B6050" w14:textId="70E1031D" w:rsidR="000B06ED" w:rsidRDefault="000B06ED">
      <w:r>
        <w:t xml:space="preserve">Karen Clark: </w:t>
      </w:r>
    </w:p>
    <w:p w14:paraId="3FB99A48" w14:textId="3C5C98BA" w:rsidR="000B06ED" w:rsidRDefault="000B06ED">
      <w:r>
        <w:t xml:space="preserve">Saludo e introducción a lo que haremos (hablaremos) </w:t>
      </w:r>
    </w:p>
    <w:p w14:paraId="0AF3BC42" w14:textId="10ADC3E2" w:rsidR="000B06ED" w:rsidRDefault="000B06ED">
      <w:r>
        <w:t>Otorga la palabra (por medio de un anuncio) a cada uno.</w:t>
      </w:r>
    </w:p>
    <w:p w14:paraId="42A28B51" w14:textId="77777777" w:rsidR="000B06ED" w:rsidRDefault="000B06ED"/>
    <w:p w14:paraId="573061EB" w14:textId="371085D0" w:rsidR="000B06ED" w:rsidRDefault="008B1AC0">
      <w:r>
        <w:t>¿Qué es el liderazgo juvenil?</w:t>
      </w:r>
    </w:p>
    <w:p w14:paraId="0C127C05" w14:textId="71B08D93" w:rsidR="000B06ED" w:rsidRDefault="000B06ED">
      <w:r>
        <w:t xml:space="preserve">En los ámbitos: </w:t>
      </w:r>
    </w:p>
    <w:p w14:paraId="75523213" w14:textId="088AC79F" w:rsidR="000B06ED" w:rsidRDefault="000B06ED" w:rsidP="000B06ED">
      <w:pPr>
        <w:pStyle w:val="Prrafodelista"/>
        <w:numPr>
          <w:ilvl w:val="0"/>
          <w:numId w:val="1"/>
        </w:numPr>
      </w:pPr>
      <w:r>
        <w:t xml:space="preserve">Espiritual </w:t>
      </w:r>
    </w:p>
    <w:p w14:paraId="06D039A1" w14:textId="44A41E02" w:rsidR="000B06ED" w:rsidRDefault="000B06ED" w:rsidP="000B06ED">
      <w:pPr>
        <w:pStyle w:val="Prrafodelista"/>
        <w:numPr>
          <w:ilvl w:val="0"/>
          <w:numId w:val="1"/>
        </w:numPr>
      </w:pPr>
      <w:r>
        <w:t xml:space="preserve">Mental </w:t>
      </w:r>
    </w:p>
    <w:p w14:paraId="5127C406" w14:textId="2863E8BC" w:rsidR="000B06ED" w:rsidRDefault="008B1AC0" w:rsidP="000B06ED">
      <w:pPr>
        <w:pStyle w:val="Prrafodelista"/>
        <w:numPr>
          <w:ilvl w:val="0"/>
          <w:numId w:val="1"/>
        </w:numPr>
      </w:pPr>
      <w:r>
        <w:t>Física</w:t>
      </w:r>
      <w:r w:rsidR="000B06ED">
        <w:t xml:space="preserve"> </w:t>
      </w:r>
    </w:p>
    <w:p w14:paraId="630E0E3F" w14:textId="26C7DCB9" w:rsidR="000B06ED" w:rsidRDefault="000B06ED" w:rsidP="000B06ED">
      <w:pPr>
        <w:pStyle w:val="Prrafodelista"/>
        <w:numPr>
          <w:ilvl w:val="0"/>
          <w:numId w:val="1"/>
        </w:numPr>
      </w:pPr>
      <w:r>
        <w:t xml:space="preserve">Social </w:t>
      </w:r>
    </w:p>
    <w:p w14:paraId="297C415C" w14:textId="77777777" w:rsidR="000B06ED" w:rsidRDefault="000B06ED"/>
    <w:p w14:paraId="19C0E42D" w14:textId="659AAFE7" w:rsidR="00943176" w:rsidRDefault="000B06ED">
      <w:r>
        <w:t xml:space="preserve">Luis </w:t>
      </w:r>
      <w:r w:rsidR="008B1AC0">
        <w:t>Hernández</w:t>
      </w:r>
      <w:r>
        <w:t xml:space="preserve"> nos hablara un poco acerca de lo que significa ser un líder juvenil en el </w:t>
      </w:r>
      <w:r w:rsidR="008B1AC0">
        <w:t>ámbito espiritual</w:t>
      </w:r>
      <w:r>
        <w:t xml:space="preserve">: </w:t>
      </w:r>
    </w:p>
    <w:p w14:paraId="1081A490" w14:textId="01236E7E" w:rsidR="00943176" w:rsidRDefault="00943176">
      <w:r>
        <w:t xml:space="preserve">Luis </w:t>
      </w:r>
      <w:r w:rsidR="008B1AC0">
        <w:t>Hernández</w:t>
      </w:r>
      <w:r>
        <w:t xml:space="preserve">: </w:t>
      </w:r>
    </w:p>
    <w:p w14:paraId="19527DE2" w14:textId="6D886D1E" w:rsidR="000B06ED" w:rsidRDefault="000B06ED" w:rsidP="000B06ED">
      <w:pPr>
        <w:pStyle w:val="Prrafodelista"/>
        <w:numPr>
          <w:ilvl w:val="0"/>
          <w:numId w:val="1"/>
        </w:numPr>
      </w:pPr>
      <w:r>
        <w:t xml:space="preserve">Es la juventud la que recibe la carga </w:t>
      </w:r>
      <w:r w:rsidR="008B1AC0">
        <w:t>más</w:t>
      </w:r>
      <w:r>
        <w:t xml:space="preserve"> pesada de influencias diferentes a las de la iglesia, ya sea en el ambiente </w:t>
      </w:r>
      <w:r w:rsidR="008B1AC0">
        <w:t>universitario,</w:t>
      </w:r>
      <w:r>
        <w:t xml:space="preserve"> en las relaciones o en el ambiente el cual día a día </w:t>
      </w:r>
      <w:r w:rsidR="008B1AC0">
        <w:t>frecuentan. Es</w:t>
      </w:r>
      <w:r>
        <w:t xml:space="preserve"> el privilegio de un líder juvenil el ser el guía para esta fase de la vida. </w:t>
      </w:r>
    </w:p>
    <w:p w14:paraId="13E9D6AF" w14:textId="119514F5" w:rsidR="000B06ED" w:rsidRDefault="000B06ED" w:rsidP="000B06ED">
      <w:pPr>
        <w:pStyle w:val="Prrafodelista"/>
      </w:pPr>
      <w:r>
        <w:t xml:space="preserve">Por lo </w:t>
      </w:r>
      <w:r w:rsidR="008B1AC0">
        <w:t>tanto,</w:t>
      </w:r>
      <w:r>
        <w:t xml:space="preserve"> el primer compromiso de un líder juvenil debe ser con </w:t>
      </w:r>
      <w:r w:rsidR="008B1AC0">
        <w:t>Cristo,</w:t>
      </w:r>
      <w:r>
        <w:t xml:space="preserve"> antes de dirigir debemos aprender ser seguidores. Cada líder es una oveja del supremo </w:t>
      </w:r>
      <w:r w:rsidR="008B1AC0">
        <w:t>pastor,</w:t>
      </w:r>
      <w:r>
        <w:t xml:space="preserve"> siguiendo la guía del Buen Pastor. </w:t>
      </w:r>
    </w:p>
    <w:p w14:paraId="328EB868" w14:textId="7AC6CBBC" w:rsidR="00943176" w:rsidRDefault="000B06ED" w:rsidP="000B06ED">
      <w:pPr>
        <w:pStyle w:val="Prrafodelista"/>
      </w:pPr>
      <w:r>
        <w:t xml:space="preserve">De esta manera el líder será capaz de guiar a los jóvenes a una experiencia que trascienda </w:t>
      </w:r>
      <w:r w:rsidR="008B1AC0">
        <w:t>más</w:t>
      </w:r>
      <w:r>
        <w:t xml:space="preserve"> allá de la </w:t>
      </w:r>
      <w:r w:rsidR="008B1AC0">
        <w:t>teoría,</w:t>
      </w:r>
      <w:r>
        <w:t xml:space="preserve"> de esta manera el líder podría guía por el camino correcto a los </w:t>
      </w:r>
      <w:r w:rsidR="008B1AC0">
        <w:t>jóvenes, de</w:t>
      </w:r>
      <w:r>
        <w:t xml:space="preserve"> esta manera podrá mostrarles</w:t>
      </w:r>
      <w:r w:rsidR="00943176">
        <w:t xml:space="preserve"> al Dios de los cielos que tanto anhela ser su Dios</w:t>
      </w:r>
      <w:r w:rsidR="008B1AC0">
        <w:t>.</w:t>
      </w:r>
    </w:p>
    <w:p w14:paraId="365A6AC3" w14:textId="77777777" w:rsidR="008B1AC0" w:rsidRDefault="008B1AC0" w:rsidP="000B06ED">
      <w:pPr>
        <w:pStyle w:val="Prrafodelista"/>
      </w:pPr>
    </w:p>
    <w:p w14:paraId="03D3DC35" w14:textId="77777777" w:rsidR="00943176" w:rsidRDefault="00943176" w:rsidP="000B06ED">
      <w:pPr>
        <w:pStyle w:val="Prrafodelista"/>
      </w:pPr>
    </w:p>
    <w:p w14:paraId="312D8069" w14:textId="4382AE3A" w:rsidR="000B06ED" w:rsidRDefault="000B06ED" w:rsidP="00943176">
      <w:r>
        <w:t xml:space="preserve"> </w:t>
      </w:r>
      <w:r w:rsidR="00AC100D">
        <w:t xml:space="preserve">Nidia </w:t>
      </w:r>
      <w:r w:rsidR="008B1AC0">
        <w:t>Godínez:</w:t>
      </w:r>
      <w:r w:rsidR="00AC100D">
        <w:t xml:space="preserve"> </w:t>
      </w:r>
      <w:r w:rsidR="00943176">
        <w:t xml:space="preserve">¿Sabes algo muy interesante Karen? , los jóvenes también necesitan otra </w:t>
      </w:r>
      <w:r w:rsidR="008B1AC0">
        <w:t>guía</w:t>
      </w:r>
      <w:r w:rsidR="00943176">
        <w:t xml:space="preserve"> , una muy importante y a veces muy olvidada , “la </w:t>
      </w:r>
      <w:r w:rsidR="008B1AC0">
        <w:t>Guía</w:t>
      </w:r>
      <w:r w:rsidR="00943176">
        <w:t xml:space="preserve"> Mental (psicológica)”</w:t>
      </w:r>
    </w:p>
    <w:p w14:paraId="28DA25B6" w14:textId="7047F691" w:rsidR="00943176" w:rsidRDefault="00943176" w:rsidP="00943176">
      <w:pPr>
        <w:pStyle w:val="Prrafodelista"/>
        <w:numPr>
          <w:ilvl w:val="0"/>
          <w:numId w:val="1"/>
        </w:numPr>
      </w:pPr>
      <w:r>
        <w:lastRenderedPageBreak/>
        <w:t xml:space="preserve">En este aspecto el líder también debe aprender a entender todos los entornos del </w:t>
      </w:r>
      <w:r w:rsidR="008B1AC0">
        <w:t>joven,</w:t>
      </w:r>
      <w:r>
        <w:t xml:space="preserve"> sus necesidades e incluso sus gustos.</w:t>
      </w:r>
    </w:p>
    <w:p w14:paraId="1896CB5F" w14:textId="058D0271" w:rsidR="00943176" w:rsidRDefault="00943176" w:rsidP="00943176">
      <w:pPr>
        <w:pStyle w:val="Prrafodelista"/>
      </w:pPr>
      <w:r>
        <w:t xml:space="preserve">Para de esa manera detectar y satisfacer las necesidades que puedan tener de manera que se les integre y se les haga sentir parte de la familia de la iglesia </w:t>
      </w:r>
    </w:p>
    <w:p w14:paraId="50F8E381" w14:textId="77777777" w:rsidR="00943176" w:rsidRDefault="00943176" w:rsidP="00943176">
      <w:pPr>
        <w:pStyle w:val="Prrafodelista"/>
      </w:pPr>
    </w:p>
    <w:p w14:paraId="6DC5F257" w14:textId="32CEE29B" w:rsidR="00943176" w:rsidRDefault="00943176" w:rsidP="00943176">
      <w:pPr>
        <w:pStyle w:val="Prrafodelista"/>
      </w:pPr>
      <w:r>
        <w:t xml:space="preserve">Existen aspectos muy importantes </w:t>
      </w:r>
      <w:r w:rsidR="008B1AC0">
        <w:t>para</w:t>
      </w:r>
      <w:r>
        <w:t xml:space="preserve"> tener en cuenta debido </w:t>
      </w:r>
      <w:r w:rsidR="008B1AC0">
        <w:t>a la</w:t>
      </w:r>
      <w:r>
        <w:t xml:space="preserve"> influencia que ejercen dentro de él, entre ellos están: </w:t>
      </w:r>
    </w:p>
    <w:p w14:paraId="19F19B12" w14:textId="62F33E49" w:rsidR="00943176" w:rsidRDefault="00943176" w:rsidP="00943176">
      <w:pPr>
        <w:pStyle w:val="Prrafodelista"/>
      </w:pPr>
      <w:r>
        <w:t xml:space="preserve"> La familia (como primera fuente de influencia)</w:t>
      </w:r>
    </w:p>
    <w:p w14:paraId="5C87F8FD" w14:textId="072547C4" w:rsidR="00943176" w:rsidRDefault="00943176" w:rsidP="00943176">
      <w:pPr>
        <w:pStyle w:val="Prrafodelista"/>
      </w:pPr>
      <w:r>
        <w:t>La escuela (Los jóvenes se transforman en lo que aprenden)</w:t>
      </w:r>
    </w:p>
    <w:p w14:paraId="5872A91C" w14:textId="10D0B5B3" w:rsidR="00943176" w:rsidRDefault="00943176" w:rsidP="00943176">
      <w:pPr>
        <w:pStyle w:val="Prrafodelista"/>
      </w:pPr>
      <w:r>
        <w:t xml:space="preserve">La comunidad (El joven y su tendencia a </w:t>
      </w:r>
      <w:r w:rsidR="008B1AC0">
        <w:t>conformarse</w:t>
      </w:r>
      <w:r>
        <w:t xml:space="preserve"> en grupos)</w:t>
      </w:r>
    </w:p>
    <w:p w14:paraId="2CA98C39" w14:textId="199E092C" w:rsidR="00943176" w:rsidRDefault="00943176" w:rsidP="00943176">
      <w:pPr>
        <w:pStyle w:val="Prrafodelista"/>
      </w:pPr>
      <w:r>
        <w:t>Los medios masivos (Transforma su manera de ver las cosas)</w:t>
      </w:r>
    </w:p>
    <w:p w14:paraId="0BA9898C" w14:textId="77777777" w:rsidR="00943176" w:rsidRDefault="00943176" w:rsidP="00943176">
      <w:pPr>
        <w:pStyle w:val="Prrafodelista"/>
      </w:pPr>
    </w:p>
    <w:p w14:paraId="018223DD" w14:textId="43B5ABF2" w:rsidR="00943176" w:rsidRDefault="00943176" w:rsidP="00943176">
      <w:pPr>
        <w:pStyle w:val="Prrafodelista"/>
      </w:pPr>
      <w:r>
        <w:t xml:space="preserve">(cada uno de ellos haciendo al joven un ser con </w:t>
      </w:r>
      <w:r w:rsidR="008B1AC0">
        <w:t>sentimientos,</w:t>
      </w:r>
      <w:r>
        <w:t xml:space="preserve"> </w:t>
      </w:r>
      <w:r w:rsidR="008B1AC0">
        <w:t>alineaciones, pensamientos</w:t>
      </w:r>
      <w:r>
        <w:t xml:space="preserve"> y lo mantiene en una constante </w:t>
      </w:r>
      <w:r w:rsidR="008B1AC0">
        <w:t>búsqueda,</w:t>
      </w:r>
      <w:r>
        <w:t xml:space="preserve"> por eso el líder juvenil debe también entrar en</w:t>
      </w:r>
      <w:r w:rsidR="00AC100D">
        <w:t xml:space="preserve"> un viaje directo al mundo de la juventud para </w:t>
      </w:r>
      <w:r w:rsidR="008B1AC0">
        <w:t>entender,</w:t>
      </w:r>
      <w:r w:rsidR="00AC100D">
        <w:t xml:space="preserve"> aceptar y guiar a los jóvenes) </w:t>
      </w:r>
    </w:p>
    <w:p w14:paraId="1BDCD032" w14:textId="77777777" w:rsidR="00AC100D" w:rsidRDefault="00AC100D" w:rsidP="00943176">
      <w:pPr>
        <w:pStyle w:val="Prrafodelista"/>
      </w:pPr>
    </w:p>
    <w:p w14:paraId="07AD76E0" w14:textId="77777777" w:rsidR="00AC100D" w:rsidRDefault="00AC100D" w:rsidP="00943176">
      <w:pPr>
        <w:pStyle w:val="Prrafodelista"/>
      </w:pPr>
    </w:p>
    <w:p w14:paraId="77B7C125" w14:textId="77777777" w:rsidR="00AC100D" w:rsidRDefault="00AC100D" w:rsidP="00943176">
      <w:pPr>
        <w:pStyle w:val="Prrafodelista"/>
      </w:pPr>
    </w:p>
    <w:p w14:paraId="4C0FDC2D" w14:textId="5CFA55C9" w:rsidR="00AC100D" w:rsidRDefault="00AC100D" w:rsidP="00AC100D">
      <w:pPr>
        <w:pStyle w:val="Prrafodelista"/>
      </w:pPr>
      <w:r>
        <w:t xml:space="preserve">. Karen Clark: </w:t>
      </w:r>
      <w:r w:rsidR="008B1AC0">
        <w:t>ohhhhhhhhhhhh, Eso</w:t>
      </w:r>
      <w:r>
        <w:t xml:space="preserve"> Nidia es muy importante e interesante.</w:t>
      </w:r>
    </w:p>
    <w:p w14:paraId="62D48071" w14:textId="77777777" w:rsidR="00AC100D" w:rsidRDefault="00AC100D" w:rsidP="00AC100D">
      <w:pPr>
        <w:pStyle w:val="Prrafodelista"/>
      </w:pPr>
      <w:r>
        <w:t>Pero tu comentario me dejo pensando en que los jóvenes están en constante búsqueda de algo que les impacte y se que a muchos les encanta todo lo que es el área física.</w:t>
      </w:r>
    </w:p>
    <w:p w14:paraId="6DB1A901" w14:textId="4CBBC2AF" w:rsidR="00AC100D" w:rsidRDefault="008B1AC0" w:rsidP="00AC100D">
      <w:pPr>
        <w:pStyle w:val="Prrafodelista"/>
      </w:pPr>
      <w:r>
        <w:t>¿Por eso me gustaría preguntarle a Angela, de qué manera líder juvenil también está pendiente de la parte física de los jóvenes?</w:t>
      </w:r>
      <w:r w:rsidR="00AC100D">
        <w:t xml:space="preserve"> </w:t>
      </w:r>
    </w:p>
    <w:p w14:paraId="430F7403" w14:textId="77777777" w:rsidR="00AC100D" w:rsidRDefault="00AC100D" w:rsidP="00AC100D">
      <w:pPr>
        <w:pStyle w:val="Prrafodelista"/>
      </w:pPr>
    </w:p>
    <w:p w14:paraId="05243FDA" w14:textId="77777777" w:rsidR="00AC100D" w:rsidRDefault="00AC100D" w:rsidP="00AC100D">
      <w:pPr>
        <w:pStyle w:val="Prrafodelista"/>
      </w:pPr>
    </w:p>
    <w:p w14:paraId="58EA27ED" w14:textId="61BD76A2" w:rsidR="00AC100D" w:rsidRDefault="00AC100D" w:rsidP="00AC100D">
      <w:pPr>
        <w:pStyle w:val="Prrafodelista"/>
      </w:pPr>
      <w:r>
        <w:t xml:space="preserve">Angela </w:t>
      </w:r>
      <w:r w:rsidR="008B1AC0">
        <w:t>Roblero:</w:t>
      </w:r>
    </w:p>
    <w:p w14:paraId="13994577" w14:textId="2513B6B5" w:rsidR="00AC100D" w:rsidRDefault="00FA3894" w:rsidP="00AC100D">
      <w:pPr>
        <w:pStyle w:val="Prrafodelista"/>
        <w:numPr>
          <w:ilvl w:val="0"/>
          <w:numId w:val="1"/>
        </w:numPr>
      </w:pPr>
      <w:r>
        <w:t xml:space="preserve">Si </w:t>
      </w:r>
      <w:r w:rsidR="008B1AC0">
        <w:t>claro,</w:t>
      </w:r>
      <w:r>
        <w:t xml:space="preserve"> líder juvenil también </w:t>
      </w:r>
      <w:r w:rsidR="008B1AC0">
        <w:t>está</w:t>
      </w:r>
      <w:r>
        <w:t xml:space="preserve"> encargado de velar por la salud de los jóvenes mediante diversas </w:t>
      </w:r>
      <w:r w:rsidR="008B1AC0">
        <w:t>actividades,</w:t>
      </w:r>
      <w:r>
        <w:t xml:space="preserve"> desde las teorías hasta las practicas.</w:t>
      </w:r>
    </w:p>
    <w:p w14:paraId="63A97E01" w14:textId="4BF026F2" w:rsidR="00FA3894" w:rsidRDefault="00FA3894" w:rsidP="00FA3894">
      <w:pPr>
        <w:pStyle w:val="Prrafodelista"/>
      </w:pPr>
      <w:r>
        <w:t xml:space="preserve">Es el encargado de guiar a los jóvenes en los maravillosos 8 remedios </w:t>
      </w:r>
      <w:r w:rsidR="008B1AC0">
        <w:t>naturales,</w:t>
      </w:r>
      <w:r>
        <w:t xml:space="preserve"> no solo mediante discursos que pueden llegar a ser </w:t>
      </w:r>
      <w:r w:rsidR="008B1AC0">
        <w:t>aburridos,</w:t>
      </w:r>
      <w:r>
        <w:t xml:space="preserve"> sino cultos creativos mediante los cuales se les puede mostrar </w:t>
      </w:r>
      <w:r w:rsidR="008B1AC0">
        <w:t>cómo</w:t>
      </w:r>
      <w:r>
        <w:t xml:space="preserve"> poner en </w:t>
      </w:r>
      <w:r w:rsidR="008B1AC0">
        <w:t>práctica</w:t>
      </w:r>
      <w:r>
        <w:t xml:space="preserve"> cada uno. (</w:t>
      </w:r>
      <w:r w:rsidR="00F17A3A">
        <w:t>puede dar algún ejemplo breve de algún culto o actividad mediante el cual le podría mostrar a los jóvenes como cuidar su cuerpo)</w:t>
      </w:r>
    </w:p>
    <w:p w14:paraId="53D96C64" w14:textId="0E102416" w:rsidR="00FA3894" w:rsidRDefault="00FA3894" w:rsidP="00FA3894">
      <w:pPr>
        <w:pStyle w:val="Prrafodelista"/>
      </w:pPr>
      <w:r>
        <w:t xml:space="preserve">Pero como decía el compañero </w:t>
      </w:r>
      <w:r w:rsidR="008B1AC0">
        <w:t>Luis,</w:t>
      </w:r>
      <w:r>
        <w:t xml:space="preserve"> el líder debe ser un </w:t>
      </w:r>
      <w:r w:rsidR="008B1AC0">
        <w:t>ejemplo,</w:t>
      </w:r>
      <w:r>
        <w:t xml:space="preserve"> el primero en la lista en poner en </w:t>
      </w:r>
      <w:r w:rsidR="008B1AC0">
        <w:t>práctica</w:t>
      </w:r>
      <w:r>
        <w:t xml:space="preserve"> cada aspecto que desea enseñar y así lograra satisfactoriamente educar a los jóvenes en esta área.</w:t>
      </w:r>
    </w:p>
    <w:p w14:paraId="6988E6C7" w14:textId="77777777" w:rsidR="00FA3894" w:rsidRDefault="00FA3894" w:rsidP="00FA3894">
      <w:pPr>
        <w:pStyle w:val="Prrafodelista"/>
      </w:pPr>
    </w:p>
    <w:p w14:paraId="58D7CB57" w14:textId="77777777" w:rsidR="00FA3894" w:rsidRDefault="00FA3894" w:rsidP="00FA3894">
      <w:pPr>
        <w:pStyle w:val="Prrafodelista"/>
      </w:pPr>
    </w:p>
    <w:p w14:paraId="5345586C" w14:textId="4BDAE6CA" w:rsidR="00FA3894" w:rsidRDefault="00FA3894" w:rsidP="00FA3894">
      <w:pPr>
        <w:pStyle w:val="Prrafodelista"/>
      </w:pPr>
      <w:r>
        <w:t xml:space="preserve">Fabiola: </w:t>
      </w:r>
    </w:p>
    <w:p w14:paraId="240940C3" w14:textId="2A445431" w:rsidR="00FA3894" w:rsidRDefault="008B1AC0" w:rsidP="00FA3894">
      <w:pPr>
        <w:pStyle w:val="Prrafodelista"/>
      </w:pPr>
      <w:r>
        <w:t>Karen</w:t>
      </w:r>
      <w:r w:rsidR="00FA3894">
        <w:t xml:space="preserve"> pero que no se te olvide el aspecto “social</w:t>
      </w:r>
      <w:r>
        <w:t>”,</w:t>
      </w:r>
      <w:r w:rsidR="00FA3894">
        <w:t xml:space="preserve"> como dijo la compañera </w:t>
      </w:r>
      <w:r>
        <w:t>Nidia,</w:t>
      </w:r>
      <w:r w:rsidR="00FA3894">
        <w:t xml:space="preserve"> el joven </w:t>
      </w:r>
      <w:r>
        <w:t>está</w:t>
      </w:r>
      <w:r w:rsidR="00FA3894">
        <w:t xml:space="preserve"> buscando continuamente una manera de encajar y por eso el líder juvenil también debe aprender a tratar con </w:t>
      </w:r>
      <w:r>
        <w:t>él</w:t>
      </w:r>
      <w:r w:rsidR="00FA3894">
        <w:t xml:space="preserve">. </w:t>
      </w:r>
    </w:p>
    <w:p w14:paraId="2F90477D" w14:textId="0B985C8E" w:rsidR="00FA3894" w:rsidRDefault="008B1AC0" w:rsidP="00FA3894">
      <w:pPr>
        <w:pStyle w:val="Prrafodelista"/>
      </w:pPr>
      <w:r>
        <w:t>Acompañarlo,</w:t>
      </w:r>
      <w:r w:rsidR="00FA3894">
        <w:t xml:space="preserve"> </w:t>
      </w:r>
      <w:r>
        <w:t>aconsejarlo,</w:t>
      </w:r>
      <w:r w:rsidR="00FA3894">
        <w:t xml:space="preserve"> cuidarlo en cada aspecto de su búsqueda de quien </w:t>
      </w:r>
      <w:r>
        <w:t>es,</w:t>
      </w:r>
      <w:r w:rsidR="00FA3894">
        <w:t xml:space="preserve"> como será y hacia donde ira. </w:t>
      </w:r>
    </w:p>
    <w:p w14:paraId="7524D44C" w14:textId="3B5B2C50" w:rsidR="00FA3894" w:rsidRDefault="00FA3894" w:rsidP="00FA3894">
      <w:pPr>
        <w:pStyle w:val="Prrafodelista"/>
      </w:pPr>
      <w:r>
        <w:t xml:space="preserve">Ellos buscan adultos capaces de entenderlos y </w:t>
      </w:r>
      <w:r w:rsidR="008B1AC0">
        <w:t>aceptarlos,</w:t>
      </w:r>
      <w:r>
        <w:t xml:space="preserve"> buscan un ambiente en el cual sentirse cómodos.</w:t>
      </w:r>
    </w:p>
    <w:p w14:paraId="361380C5" w14:textId="38DE5D81" w:rsidR="00FA3894" w:rsidRDefault="00FA3894" w:rsidP="00FA3894">
      <w:pPr>
        <w:pStyle w:val="Prrafodelista"/>
      </w:pPr>
      <w:r>
        <w:t xml:space="preserve">Si logramos que adecuadamente se integren a la </w:t>
      </w:r>
      <w:r w:rsidR="008B1AC0">
        <w:t>iglesia,</w:t>
      </w:r>
      <w:r>
        <w:t xml:space="preserve"> tendremos un futuro lleno de jóvenes que trabajen para la </w:t>
      </w:r>
      <w:r w:rsidR="008B1AC0">
        <w:t>eternidad,</w:t>
      </w:r>
      <w:r>
        <w:t xml:space="preserve"> para que se cumpla lo </w:t>
      </w:r>
      <w:r w:rsidR="008B1AC0">
        <w:t>que dice</w:t>
      </w:r>
      <w:r>
        <w:t xml:space="preserve"> una parte de nuestra triple misión JA “que los jóvenes trabajen por otros jóvenes que no son de nuestra fe “</w:t>
      </w:r>
    </w:p>
    <w:p w14:paraId="372A791F" w14:textId="77777777" w:rsidR="008B1AC0" w:rsidRDefault="008B1AC0" w:rsidP="00FA3894">
      <w:pPr>
        <w:pStyle w:val="Prrafodelista"/>
      </w:pPr>
    </w:p>
    <w:p w14:paraId="7C47375D" w14:textId="77777777" w:rsidR="008B1AC0" w:rsidRDefault="008B1AC0" w:rsidP="00FA3894">
      <w:pPr>
        <w:pStyle w:val="Prrafodelista"/>
      </w:pPr>
    </w:p>
    <w:p w14:paraId="180D9840" w14:textId="02D3A446" w:rsidR="008B1AC0" w:rsidRDefault="008B1AC0" w:rsidP="008B1AC0">
      <w:r>
        <w:t xml:space="preserve">    </w:t>
      </w:r>
    </w:p>
    <w:p w14:paraId="19189D98" w14:textId="64AA1DD3" w:rsidR="008B1AC0" w:rsidRDefault="008B1AC0" w:rsidP="008B1AC0">
      <w:r>
        <w:t xml:space="preserve">Karen:   Despedida y gracias. </w:t>
      </w:r>
    </w:p>
    <w:sectPr w:rsidR="008B1AC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B96BC9"/>
    <w:multiLevelType w:val="hybridMultilevel"/>
    <w:tmpl w:val="2ADC87D8"/>
    <w:lvl w:ilvl="0" w:tplc="B094B542">
      <w:start w:val="7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478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6ED"/>
    <w:rsid w:val="000B06ED"/>
    <w:rsid w:val="002206F7"/>
    <w:rsid w:val="00735083"/>
    <w:rsid w:val="008B1AC0"/>
    <w:rsid w:val="00943176"/>
    <w:rsid w:val="00975E88"/>
    <w:rsid w:val="00AC100D"/>
    <w:rsid w:val="00F17A3A"/>
    <w:rsid w:val="00FA3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FB033"/>
  <w15:chartTrackingRefBased/>
  <w15:docId w15:val="{29942607-AF0C-4C99-A56A-238B69273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0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06E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0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06E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0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0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06E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06E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06E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06E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06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765</TotalTime>
  <Pages>3</Pages>
  <Words>621</Words>
  <Characters>3418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Karen Clark</dc:creator>
  <cp:keywords/>
  <dc:description/>
  <cp:lastModifiedBy>Karen Clark</cp:lastModifiedBy>
  <cp:revision>1</cp:revision>
  <dcterms:created xsi:type="dcterms:W3CDTF">2025-11-14T05:18:00Z</dcterms:created>
  <dcterms:modified xsi:type="dcterms:W3CDTF">2025-11-14T18:03:00Z</dcterms:modified>
</cp:coreProperties>
</file>