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9272" w14:textId="26C75B2A" w:rsidR="00735083" w:rsidRDefault="002955EE">
      <w:r>
        <w:t xml:space="preserve">                                                              </w:t>
      </w:r>
    </w:p>
    <w:p w14:paraId="60C4497D" w14:textId="77777777" w:rsidR="002955EE" w:rsidRDefault="002955EE"/>
    <w:p w14:paraId="0458F0C4" w14:textId="77777777" w:rsidR="002955EE" w:rsidRDefault="002955EE"/>
    <w:p w14:paraId="5AF1E0F3" w14:textId="77777777" w:rsidR="002955EE" w:rsidRDefault="002955EE"/>
    <w:p w14:paraId="6A6875C1" w14:textId="30D67F2C" w:rsidR="002955EE" w:rsidRDefault="002955EE">
      <w:r>
        <w:t xml:space="preserve">                                                                                                              Santo </w:t>
      </w:r>
      <w:r w:rsidR="00F01F24">
        <w:t>Domingo,</w:t>
      </w:r>
      <w:r>
        <w:t xml:space="preserve"> DN</w:t>
      </w:r>
    </w:p>
    <w:p w14:paraId="2F2D32BB" w14:textId="5074F797" w:rsidR="002955EE" w:rsidRDefault="002955EE">
      <w:r>
        <w:t xml:space="preserve">                                                                                                              </w:t>
      </w:r>
      <w:r w:rsidR="0023273A">
        <w:t xml:space="preserve">22 </w:t>
      </w:r>
      <w:r>
        <w:t xml:space="preserve">de Diciembre 2025 </w:t>
      </w:r>
    </w:p>
    <w:p w14:paraId="3BB859D3" w14:textId="77777777" w:rsidR="002955EE" w:rsidRDefault="002955EE"/>
    <w:p w14:paraId="77BB35C1" w14:textId="6C165F26" w:rsidR="002955EE" w:rsidRDefault="002955EE">
      <w:r>
        <w:t xml:space="preserve">Luis Abinader </w:t>
      </w:r>
    </w:p>
    <w:p w14:paraId="7A33BCAE" w14:textId="13499F61" w:rsidR="002955EE" w:rsidRDefault="002955EE">
      <w:r>
        <w:t xml:space="preserve">Excelentísimo Presidente constitucional de la Republica </w:t>
      </w:r>
    </w:p>
    <w:p w14:paraId="25FFB4FB" w14:textId="2553CBDA" w:rsidR="002955EE" w:rsidRDefault="002955EE">
      <w:r>
        <w:t xml:space="preserve">Vía Pastor Dio Astacio </w:t>
      </w:r>
    </w:p>
    <w:p w14:paraId="589AF182" w14:textId="77777777" w:rsidR="002955EE" w:rsidRDefault="002955EE">
      <w:r>
        <w:t>Director de la Oficina de Enlace con la comunidad Cristiana</w:t>
      </w:r>
    </w:p>
    <w:p w14:paraId="71ECAB7C" w14:textId="77777777" w:rsidR="002955EE" w:rsidRDefault="002955EE"/>
    <w:p w14:paraId="635DBF6F" w14:textId="27C848A8" w:rsidR="002955EE" w:rsidRDefault="002955EE">
      <w:r>
        <w:t xml:space="preserve">Reciba un cordial saludo, somos estudiantes de la </w:t>
      </w:r>
      <w:r w:rsidR="00C42567">
        <w:t>U</w:t>
      </w:r>
      <w:r>
        <w:t xml:space="preserve">niversidad </w:t>
      </w:r>
      <w:r w:rsidR="00C42567">
        <w:t>A</w:t>
      </w:r>
      <w:r>
        <w:t>dventista de Centro América UNADECA</w:t>
      </w:r>
      <w:r w:rsidR="00E42833">
        <w:t>, Karen Clark de Nicaragua y Fernando López de Guatemala. D</w:t>
      </w:r>
      <w:r>
        <w:t>urante este periodo 20 noviembre-20 enero, hemos decidido venir a su hermoso país con la intención de</w:t>
      </w:r>
      <w:r w:rsidR="00E42833">
        <w:t xml:space="preserve"> concientizar</w:t>
      </w:r>
      <w:r>
        <w:t xml:space="preserve"> a su población</w:t>
      </w:r>
      <w:r w:rsidR="00E42833">
        <w:t xml:space="preserve"> en el seguimiento de proyectos que benefician a los que </w:t>
      </w:r>
      <w:r w:rsidR="00884EE1">
        <w:t>más</w:t>
      </w:r>
      <w:r w:rsidR="00E42833">
        <w:t xml:space="preserve"> necesitan</w:t>
      </w:r>
      <w:r>
        <w:t xml:space="preserve"> </w:t>
      </w:r>
      <w:r w:rsidR="00E42833">
        <w:t xml:space="preserve">por lo cual </w:t>
      </w:r>
      <w:r>
        <w:t>tenemos un proyect</w:t>
      </w:r>
      <w:r w:rsidR="00E42833">
        <w:t xml:space="preserve">o que se titula: </w:t>
      </w:r>
    </w:p>
    <w:p w14:paraId="37A50860" w14:textId="68A14158" w:rsidR="002955EE" w:rsidRDefault="002955EE">
      <w:r>
        <w:t xml:space="preserve">“Letras que sanan” </w:t>
      </w:r>
    </w:p>
    <w:p w14:paraId="174BFC30" w14:textId="27FE358F" w:rsidR="009E39EB" w:rsidRDefault="002955EE">
      <w:r>
        <w:t>El objetivo de este proyecto es otorgar Biblias</w:t>
      </w:r>
      <w:r w:rsidR="00FB04D8">
        <w:t xml:space="preserve"> a</w:t>
      </w:r>
      <w:r w:rsidR="00CB7ED1">
        <w:t xml:space="preserve"> la cantidad de </w:t>
      </w:r>
      <w:r w:rsidR="00E264BD">
        <w:t>mil niños</w:t>
      </w:r>
      <w:r>
        <w:t xml:space="preserve"> </w:t>
      </w:r>
      <w:r w:rsidR="001F2C4C">
        <w:t xml:space="preserve">internos en el </w:t>
      </w:r>
      <w:r w:rsidR="0023273A">
        <w:t>hospital pediátrico</w:t>
      </w:r>
      <w:r w:rsidR="00A927D3">
        <w:t xml:space="preserve"> Dr. </w:t>
      </w:r>
      <w:r w:rsidR="00C276FD">
        <w:t xml:space="preserve">Robert Reid </w:t>
      </w:r>
      <w:r w:rsidR="0023273A">
        <w:t>Cabral y</w:t>
      </w:r>
      <w:r>
        <w:t xml:space="preserve"> de esta manera llevar esperanza a sus corazones</w:t>
      </w:r>
      <w:r w:rsidR="006F61B1">
        <w:t>,</w:t>
      </w:r>
      <w:r w:rsidR="0085728A">
        <w:t xml:space="preserve"> en esos momentos tan </w:t>
      </w:r>
      <w:r w:rsidR="00E264BD">
        <w:t>difíciles,</w:t>
      </w:r>
      <w:r w:rsidR="0085728A">
        <w:t xml:space="preserve"> ya que sabemos que una </w:t>
      </w:r>
      <w:r w:rsidR="00A71B5C">
        <w:t>Biblia</w:t>
      </w:r>
      <w:r w:rsidR="0085728A">
        <w:t xml:space="preserve"> puede cambiar miles de vidas.</w:t>
      </w:r>
    </w:p>
    <w:p w14:paraId="3FECF4A8" w14:textId="6729A0EA" w:rsidR="00A71B5C" w:rsidRDefault="00A71B5C">
      <w:r>
        <w:t xml:space="preserve">La Biblia elegida </w:t>
      </w:r>
      <w:r w:rsidR="0033429A">
        <w:t xml:space="preserve">para este proyecto se titula “El maravilloso mundo de la Biblia para </w:t>
      </w:r>
      <w:r w:rsidR="00E304E8">
        <w:t>niños”</w:t>
      </w:r>
      <w:r w:rsidR="00215903">
        <w:t xml:space="preserve"> y como adjunto un libro de colorear titulado “Palabras de vida del gran maestro”</w:t>
      </w:r>
      <w:r w:rsidR="00E304E8">
        <w:t>,</w:t>
      </w:r>
      <w:r w:rsidR="00DB1630">
        <w:t xml:space="preserve"> contamos con el respaldo y proveedor de libros</w:t>
      </w:r>
      <w:r w:rsidR="002B7F10">
        <w:t xml:space="preserve"> </w:t>
      </w:r>
      <w:r w:rsidR="001D110A">
        <w:t>llamado Centro</w:t>
      </w:r>
      <w:r w:rsidR="00B30201">
        <w:t xml:space="preserve"> </w:t>
      </w:r>
      <w:r w:rsidR="00612E34">
        <w:t>A</w:t>
      </w:r>
      <w:r w:rsidR="00B30201">
        <w:t>dventista</w:t>
      </w:r>
      <w:r w:rsidR="00612E34">
        <w:t xml:space="preserve"> de libros y alimentación </w:t>
      </w:r>
      <w:r w:rsidR="00981E19">
        <w:t>saludable o</w:t>
      </w:r>
      <w:r w:rsidR="00612E34">
        <w:t xml:space="preserve"> mejor conocido como </w:t>
      </w:r>
      <w:r w:rsidR="00E304E8">
        <w:t>CALIAS,</w:t>
      </w:r>
      <w:r w:rsidR="00B30201">
        <w:t xml:space="preserve"> el cual también es parte de la </w:t>
      </w:r>
      <w:r w:rsidR="00612E34">
        <w:t>institución Adventista y nuestro mayor responsable en el país</w:t>
      </w:r>
      <w:r w:rsidR="0099279C">
        <w:t>.</w:t>
      </w:r>
    </w:p>
    <w:p w14:paraId="4EF9F772" w14:textId="084FF5DC" w:rsidR="009E39EB" w:rsidRDefault="009E39EB">
      <w:r>
        <w:t>Esta actividad se tiene p</w:t>
      </w:r>
      <w:r w:rsidR="00827E26">
        <w:t>laneada realizar el día 15 de enero del 2026</w:t>
      </w:r>
      <w:r w:rsidR="00191767">
        <w:t>.</w:t>
      </w:r>
    </w:p>
    <w:p w14:paraId="1BEB94A9" w14:textId="26A8DB31" w:rsidR="00191767" w:rsidRDefault="00191767">
      <w:r>
        <w:t xml:space="preserve">Una bonita manera de iniciar el </w:t>
      </w:r>
      <w:r w:rsidR="0023273A">
        <w:t>año</w:t>
      </w:r>
      <w:r>
        <w:t xml:space="preserve"> es compartiendo las bendiciones tan grandes que Dios nos regala</w:t>
      </w:r>
      <w:r w:rsidR="006F0958">
        <w:t xml:space="preserve"> y especialmente compartiendo el mensaje de esperanza.</w:t>
      </w:r>
    </w:p>
    <w:p w14:paraId="03F7A038" w14:textId="7B579853" w:rsidR="002955EE" w:rsidRDefault="00884EE1">
      <w:r>
        <w:t xml:space="preserve"> </w:t>
      </w:r>
      <w:r w:rsidR="00E264BD">
        <w:t>A</w:t>
      </w:r>
      <w:r w:rsidR="003C7CDD">
        <w:t xml:space="preserve">pelamos a </w:t>
      </w:r>
      <w:r w:rsidR="00C276FD">
        <w:t>usted</w:t>
      </w:r>
      <w:r w:rsidR="003C7CDD">
        <w:t xml:space="preserve"> ya que esto solo será posible con su </w:t>
      </w:r>
      <w:r w:rsidR="0023273A">
        <w:t>apoyo,</w:t>
      </w:r>
      <w:r w:rsidR="00B64C08">
        <w:t xml:space="preserve"> por lo </w:t>
      </w:r>
      <w:r w:rsidR="0023273A">
        <w:t>tanto,</w:t>
      </w:r>
      <w:r w:rsidR="00B64C08">
        <w:t xml:space="preserve"> le solicitamos financiar </w:t>
      </w:r>
      <w:r w:rsidR="00215903">
        <w:t xml:space="preserve">la cantidad de  </w:t>
      </w:r>
      <w:r w:rsidR="009A6837">
        <w:t xml:space="preserve">45 </w:t>
      </w:r>
      <w:r w:rsidR="00215903">
        <w:t xml:space="preserve">kits (Biblia y Libro de colorear), teniendo en cuenta </w:t>
      </w:r>
      <w:r w:rsidR="004F4707">
        <w:t>que cada</w:t>
      </w:r>
      <w:r w:rsidR="00215903">
        <w:t xml:space="preserve"> kit tiene un costo de 2,250 pesos </w:t>
      </w:r>
      <w:r w:rsidR="0023273A">
        <w:t>dominicanos,</w:t>
      </w:r>
      <w:r w:rsidR="00215903">
        <w:t xml:space="preserve"> el total financiado que le solicitamos aportar es de </w:t>
      </w:r>
      <w:r w:rsidR="00C73869">
        <w:t>101,2</w:t>
      </w:r>
      <w:r w:rsidR="00964F5C">
        <w:t xml:space="preserve">50. Lo cual estará soportado en la cotización oficial adjunta. </w:t>
      </w:r>
    </w:p>
    <w:p w14:paraId="53CA64BD" w14:textId="77777777" w:rsidR="009E39EB" w:rsidRDefault="009E39EB"/>
    <w:p w14:paraId="66F204D3" w14:textId="4E81B3BC" w:rsidR="009E39EB" w:rsidRDefault="009E39EB">
      <w:r>
        <w:t xml:space="preserve">Esperamos </w:t>
      </w:r>
      <w:r w:rsidR="006F0958">
        <w:t xml:space="preserve">con ansias su favorable </w:t>
      </w:r>
      <w:r w:rsidR="0023273A">
        <w:t>respuesta,</w:t>
      </w:r>
      <w:r w:rsidR="006F0958">
        <w:t xml:space="preserve"> muchas gracias por el tiempo dedicado, nos </w:t>
      </w:r>
      <w:r w:rsidR="0023273A">
        <w:t>despedimos,</w:t>
      </w:r>
      <w:r w:rsidR="006F0958">
        <w:t xml:space="preserve"> pero no sin antes extenderle una cordial invitación a </w:t>
      </w:r>
      <w:r w:rsidR="00E85815">
        <w:t xml:space="preserve">participar con nosotros el día 15 en la entrega de cada </w:t>
      </w:r>
      <w:r w:rsidR="0023273A">
        <w:t>kit,</w:t>
      </w:r>
      <w:r w:rsidR="00E85815">
        <w:t xml:space="preserve"> tanto su aportación como su presencia serán de mucha bendición en la vida y familia de cada niño.</w:t>
      </w:r>
    </w:p>
    <w:p w14:paraId="0FB0FBE9" w14:textId="5D30B0B6" w:rsidR="00E85815" w:rsidRDefault="00E85815">
      <w:r>
        <w:t>Dios le bendiga grandemente.</w:t>
      </w:r>
    </w:p>
    <w:p w14:paraId="4E99FE79" w14:textId="77777777" w:rsidR="00E85815" w:rsidRDefault="00E85815"/>
    <w:p w14:paraId="4F5E2261" w14:textId="77777777" w:rsidR="009256B4" w:rsidRDefault="009256B4">
      <w:pPr>
        <w:rPr>
          <w:b/>
          <w:bCs/>
        </w:rPr>
      </w:pPr>
      <w:r>
        <w:rPr>
          <w:b/>
          <w:bCs/>
        </w:rPr>
        <w:t xml:space="preserve">               </w:t>
      </w:r>
      <w:r w:rsidR="000F78BA" w:rsidRPr="00984DA9">
        <w:rPr>
          <w:b/>
          <w:bCs/>
        </w:rPr>
        <w:t>Sandy Fulgencio Mota</w:t>
      </w:r>
    </w:p>
    <w:p w14:paraId="6DFC4EC0" w14:textId="63DE7E8A" w:rsidR="00EC3395" w:rsidRDefault="00711286">
      <w:pPr>
        <w:rPr>
          <w:b/>
          <w:bCs/>
        </w:rPr>
      </w:pPr>
      <w:r>
        <w:rPr>
          <w:b/>
          <w:bCs/>
        </w:rPr>
        <w:t xml:space="preserve">Gerente </w:t>
      </w:r>
      <w:r w:rsidRPr="00984DA9">
        <w:rPr>
          <w:b/>
          <w:bCs/>
        </w:rPr>
        <w:t>Nacional</w:t>
      </w:r>
      <w:r>
        <w:rPr>
          <w:b/>
          <w:bCs/>
        </w:rPr>
        <w:t xml:space="preserve"> CALIAS/IADPA </w:t>
      </w:r>
      <w:r w:rsidR="0022451D" w:rsidRPr="00984DA9">
        <w:rPr>
          <w:b/>
          <w:bCs/>
        </w:rPr>
        <w:t xml:space="preserve">                        </w:t>
      </w:r>
    </w:p>
    <w:p w14:paraId="0516CF96" w14:textId="77777777" w:rsidR="009256B4" w:rsidRDefault="009256B4">
      <w:pPr>
        <w:rPr>
          <w:b/>
          <w:bCs/>
        </w:rPr>
      </w:pPr>
    </w:p>
    <w:p w14:paraId="252AD7AE" w14:textId="7D782455" w:rsidR="00EC3395" w:rsidRDefault="009256B4">
      <w:pPr>
        <w:rPr>
          <w:b/>
          <w:bCs/>
        </w:rPr>
      </w:pPr>
      <w:r>
        <w:rPr>
          <w:b/>
          <w:bCs/>
        </w:rPr>
        <w:t xml:space="preserve"> </w:t>
      </w:r>
    </w:p>
    <w:p w14:paraId="74907D52" w14:textId="605B1909" w:rsidR="00EC3395" w:rsidRDefault="009256B4">
      <w:pPr>
        <w:rPr>
          <w:b/>
          <w:bCs/>
        </w:rPr>
      </w:pPr>
      <w:r>
        <w:rPr>
          <w:b/>
          <w:bCs/>
        </w:rPr>
        <w:t xml:space="preserve">                   </w:t>
      </w:r>
      <w:r w:rsidR="00DB0532" w:rsidRPr="00984DA9">
        <w:rPr>
          <w:b/>
          <w:bCs/>
        </w:rPr>
        <w:t>Winston Hiciano</w:t>
      </w:r>
    </w:p>
    <w:p w14:paraId="752C6A02" w14:textId="0FB62FA9" w:rsidR="00EC3395" w:rsidRDefault="00EC3395">
      <w:pPr>
        <w:rPr>
          <w:b/>
          <w:bCs/>
        </w:rPr>
      </w:pPr>
      <w:r>
        <w:rPr>
          <w:b/>
          <w:bCs/>
        </w:rPr>
        <w:t xml:space="preserve">Tesorero unión dominicana Adventista del </w:t>
      </w:r>
      <w:r w:rsidR="009256B4">
        <w:rPr>
          <w:b/>
          <w:bCs/>
        </w:rPr>
        <w:t xml:space="preserve">séptimo día </w:t>
      </w:r>
    </w:p>
    <w:p w14:paraId="7C12366D" w14:textId="61BEECD4" w:rsidR="00EC3395" w:rsidRDefault="00DB0532">
      <w:pPr>
        <w:rPr>
          <w:b/>
          <w:bCs/>
        </w:rPr>
      </w:pPr>
      <w:r w:rsidRPr="00984DA9">
        <w:rPr>
          <w:b/>
          <w:bCs/>
        </w:rPr>
        <w:t xml:space="preserve">                  </w:t>
      </w:r>
    </w:p>
    <w:p w14:paraId="3031B1A0" w14:textId="77777777" w:rsidR="009256B4" w:rsidRDefault="009256B4">
      <w:pPr>
        <w:rPr>
          <w:b/>
          <w:bCs/>
        </w:rPr>
      </w:pPr>
    </w:p>
    <w:p w14:paraId="7F9EF0AE" w14:textId="77777777" w:rsidR="008942A4" w:rsidRDefault="008942A4">
      <w:pPr>
        <w:rPr>
          <w:b/>
          <w:bCs/>
        </w:rPr>
      </w:pPr>
      <w:r>
        <w:rPr>
          <w:b/>
          <w:bCs/>
        </w:rPr>
        <w:t xml:space="preserve">           </w:t>
      </w:r>
      <w:r w:rsidR="00DB0532" w:rsidRPr="00984DA9">
        <w:rPr>
          <w:b/>
          <w:bCs/>
        </w:rPr>
        <w:t xml:space="preserve"> Carmen Limary Lundy</w:t>
      </w:r>
      <w:r w:rsidR="009256B4">
        <w:rPr>
          <w:b/>
          <w:bCs/>
        </w:rPr>
        <w:t xml:space="preserve"> </w:t>
      </w:r>
    </w:p>
    <w:p w14:paraId="2CA856B8" w14:textId="5BA98649" w:rsidR="00DB0532" w:rsidRPr="00984DA9" w:rsidRDefault="008942A4">
      <w:pPr>
        <w:rPr>
          <w:b/>
          <w:bCs/>
        </w:rPr>
      </w:pPr>
      <w:r>
        <w:rPr>
          <w:b/>
          <w:bCs/>
        </w:rPr>
        <w:t>Directora financiera</w:t>
      </w:r>
      <w:r w:rsidR="00711286">
        <w:rPr>
          <w:b/>
          <w:bCs/>
        </w:rPr>
        <w:t xml:space="preserve"> CALIAS/IADPA </w:t>
      </w:r>
      <w:r>
        <w:rPr>
          <w:b/>
          <w:bCs/>
        </w:rPr>
        <w:t xml:space="preserve"> </w:t>
      </w:r>
      <w:r w:rsidR="00DB0532" w:rsidRPr="00984DA9">
        <w:rPr>
          <w:b/>
          <w:bCs/>
        </w:rPr>
        <w:t xml:space="preserve"> </w:t>
      </w:r>
    </w:p>
    <w:p w14:paraId="7580072E" w14:textId="72E12D72" w:rsidR="00DB0532" w:rsidRPr="00984DA9" w:rsidRDefault="00EC339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</w:t>
      </w:r>
    </w:p>
    <w:p w14:paraId="6E9F2374" w14:textId="77777777" w:rsidR="00DB0532" w:rsidRPr="00984DA9" w:rsidRDefault="00DB0532">
      <w:pPr>
        <w:rPr>
          <w:b/>
          <w:bCs/>
        </w:rPr>
      </w:pPr>
    </w:p>
    <w:p w14:paraId="215A4186" w14:textId="1425EADD" w:rsidR="00711286" w:rsidRDefault="00711286">
      <w:pPr>
        <w:rPr>
          <w:b/>
          <w:bCs/>
        </w:rPr>
      </w:pPr>
      <w:r>
        <w:rPr>
          <w:b/>
          <w:bCs/>
        </w:rPr>
        <w:t xml:space="preserve">           </w:t>
      </w:r>
      <w:r w:rsidR="0023273A" w:rsidRPr="00984DA9">
        <w:rPr>
          <w:b/>
          <w:bCs/>
        </w:rPr>
        <w:t>José</w:t>
      </w:r>
      <w:r w:rsidR="000D745A" w:rsidRPr="00984DA9">
        <w:rPr>
          <w:b/>
          <w:bCs/>
        </w:rPr>
        <w:t xml:space="preserve"> Modesto </w:t>
      </w:r>
      <w:r w:rsidR="0023273A" w:rsidRPr="00984DA9">
        <w:rPr>
          <w:b/>
          <w:bCs/>
        </w:rPr>
        <w:t>Rodríguez</w:t>
      </w:r>
    </w:p>
    <w:p w14:paraId="2643EDCE" w14:textId="77777777" w:rsidR="00964F5C" w:rsidRDefault="00711286">
      <w:pPr>
        <w:rPr>
          <w:b/>
          <w:bCs/>
        </w:rPr>
      </w:pPr>
      <w:r>
        <w:rPr>
          <w:b/>
          <w:bCs/>
        </w:rPr>
        <w:t>Director Publicaciones asociación dominicana ASD</w:t>
      </w:r>
    </w:p>
    <w:p w14:paraId="79FA5EC9" w14:textId="77777777" w:rsidR="00964F5C" w:rsidRDefault="00964F5C">
      <w:pPr>
        <w:rPr>
          <w:b/>
          <w:bCs/>
        </w:rPr>
      </w:pPr>
    </w:p>
    <w:p w14:paraId="1F4ACDC5" w14:textId="77777777" w:rsidR="00964F5C" w:rsidRDefault="00964F5C">
      <w:pPr>
        <w:rPr>
          <w:b/>
          <w:bCs/>
        </w:rPr>
      </w:pPr>
    </w:p>
    <w:p w14:paraId="7AE8C093" w14:textId="15134500" w:rsidR="00E85815" w:rsidRPr="00984DA9" w:rsidRDefault="000D745A">
      <w:pPr>
        <w:rPr>
          <w:b/>
          <w:bCs/>
        </w:rPr>
      </w:pPr>
      <w:r w:rsidRPr="00984DA9">
        <w:rPr>
          <w:b/>
          <w:bCs/>
        </w:rPr>
        <w:t xml:space="preserve">                         </w:t>
      </w:r>
      <w:r w:rsidR="000F78BA" w:rsidRPr="00984DA9">
        <w:rPr>
          <w:b/>
          <w:bCs/>
        </w:rPr>
        <w:t xml:space="preserve"> </w:t>
      </w:r>
    </w:p>
    <w:p w14:paraId="23773374" w14:textId="77777777" w:rsidR="000F78BA" w:rsidRDefault="000F78BA"/>
    <w:p w14:paraId="31436C36" w14:textId="77777777" w:rsidR="002955EE" w:rsidRDefault="002955EE"/>
    <w:p w14:paraId="15D29730" w14:textId="77777777" w:rsidR="002955EE" w:rsidRDefault="002955EE"/>
    <w:p w14:paraId="50FBD8A7" w14:textId="77777777" w:rsidR="002955EE" w:rsidRDefault="002955EE"/>
    <w:p w14:paraId="06F21880" w14:textId="77777777" w:rsidR="002955EE" w:rsidRDefault="002955EE"/>
    <w:p w14:paraId="463F5CEB" w14:textId="77777777" w:rsidR="002955EE" w:rsidRDefault="002955EE"/>
    <w:p w14:paraId="2599C088" w14:textId="10A287C5" w:rsidR="002955EE" w:rsidRDefault="002955EE">
      <w:r>
        <w:t xml:space="preserve"> </w:t>
      </w:r>
    </w:p>
    <w:p w14:paraId="490A93BE" w14:textId="77777777" w:rsidR="002955EE" w:rsidRDefault="002955EE"/>
    <w:p w14:paraId="5CE8B3B9" w14:textId="77777777" w:rsidR="002955EE" w:rsidRDefault="002955EE"/>
    <w:p w14:paraId="49FB15B9" w14:textId="7DA6E23A" w:rsidR="002955EE" w:rsidRDefault="002955EE"/>
    <w:sectPr w:rsidR="002955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EE"/>
    <w:rsid w:val="000078E2"/>
    <w:rsid w:val="000D745A"/>
    <w:rsid w:val="000F78BA"/>
    <w:rsid w:val="00113E94"/>
    <w:rsid w:val="00191767"/>
    <w:rsid w:val="001D110A"/>
    <w:rsid w:val="001F2C4C"/>
    <w:rsid w:val="00215903"/>
    <w:rsid w:val="002206F7"/>
    <w:rsid w:val="0022451D"/>
    <w:rsid w:val="0023273A"/>
    <w:rsid w:val="002955EE"/>
    <w:rsid w:val="002B7F10"/>
    <w:rsid w:val="003024FF"/>
    <w:rsid w:val="0033429A"/>
    <w:rsid w:val="003C7CDD"/>
    <w:rsid w:val="003F59BB"/>
    <w:rsid w:val="0047524E"/>
    <w:rsid w:val="004F4707"/>
    <w:rsid w:val="00573653"/>
    <w:rsid w:val="00612E34"/>
    <w:rsid w:val="006F0958"/>
    <w:rsid w:val="006F61B1"/>
    <w:rsid w:val="00711286"/>
    <w:rsid w:val="00735083"/>
    <w:rsid w:val="007466D1"/>
    <w:rsid w:val="007543F1"/>
    <w:rsid w:val="007822ED"/>
    <w:rsid w:val="00827E26"/>
    <w:rsid w:val="0085728A"/>
    <w:rsid w:val="00884EE1"/>
    <w:rsid w:val="008942A4"/>
    <w:rsid w:val="00897F91"/>
    <w:rsid w:val="0090779B"/>
    <w:rsid w:val="009256B4"/>
    <w:rsid w:val="00934211"/>
    <w:rsid w:val="00957673"/>
    <w:rsid w:val="00964F5C"/>
    <w:rsid w:val="00981E19"/>
    <w:rsid w:val="00984DA9"/>
    <w:rsid w:val="0099279C"/>
    <w:rsid w:val="009A6837"/>
    <w:rsid w:val="009E39EB"/>
    <w:rsid w:val="00A71B5C"/>
    <w:rsid w:val="00A927D3"/>
    <w:rsid w:val="00B30201"/>
    <w:rsid w:val="00B64C08"/>
    <w:rsid w:val="00B83998"/>
    <w:rsid w:val="00BA0677"/>
    <w:rsid w:val="00C276FD"/>
    <w:rsid w:val="00C42567"/>
    <w:rsid w:val="00C73869"/>
    <w:rsid w:val="00CB7ED1"/>
    <w:rsid w:val="00D376E6"/>
    <w:rsid w:val="00D95395"/>
    <w:rsid w:val="00DB0532"/>
    <w:rsid w:val="00DB1630"/>
    <w:rsid w:val="00DC4915"/>
    <w:rsid w:val="00E01DDC"/>
    <w:rsid w:val="00E264BD"/>
    <w:rsid w:val="00E304E8"/>
    <w:rsid w:val="00E42833"/>
    <w:rsid w:val="00E555FA"/>
    <w:rsid w:val="00E632A4"/>
    <w:rsid w:val="00E84F5C"/>
    <w:rsid w:val="00E85815"/>
    <w:rsid w:val="00EC3395"/>
    <w:rsid w:val="00F01F24"/>
    <w:rsid w:val="00FB04D8"/>
    <w:rsid w:val="00FD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78FE"/>
  <w15:chartTrackingRefBased/>
  <w15:docId w15:val="{BCEFC967-D4CA-4717-B3F2-2CD3A30F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5434</TotalTime>
  <Pages>1</Pages>
  <Words>445</Words>
  <Characters>2542</Characters>
  <Application>Microsoft Office Word</Application>
  <DocSecurity>4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kelibonilla5@outlook.es</cp:lastModifiedBy>
  <cp:revision>64</cp:revision>
  <dcterms:created xsi:type="dcterms:W3CDTF">2025-12-17T20:49:00Z</dcterms:created>
  <dcterms:modified xsi:type="dcterms:W3CDTF">2025-12-22T13:43:00Z</dcterms:modified>
</cp:coreProperties>
</file>