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A856D" w14:textId="77777777" w:rsidR="007160DF" w:rsidRDefault="00716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7160DF" w14:paraId="775A75A1" w14:textId="77777777" w:rsidTr="007160DF">
        <w:trPr>
          <w:trHeight w:val="980"/>
        </w:trPr>
        <w:tc>
          <w:tcPr>
            <w:tcW w:w="2942" w:type="dxa"/>
          </w:tcPr>
          <w:p w14:paraId="64F0B08C" w14:textId="77777777" w:rsidR="007160DF" w:rsidRDefault="007160DF"/>
          <w:p w14:paraId="1DBE8394" w14:textId="413C2E4E" w:rsidR="007160DF" w:rsidRDefault="007160DF">
            <w:r>
              <w:t xml:space="preserve">Fecha: </w:t>
            </w:r>
          </w:p>
        </w:tc>
        <w:tc>
          <w:tcPr>
            <w:tcW w:w="5886" w:type="dxa"/>
            <w:gridSpan w:val="2"/>
          </w:tcPr>
          <w:p w14:paraId="476FB397" w14:textId="77777777" w:rsidR="007160DF" w:rsidRDefault="007160DF">
            <w:r>
              <w:t xml:space="preserve"> </w:t>
            </w:r>
          </w:p>
          <w:p w14:paraId="672AFDE0" w14:textId="10470344" w:rsidR="007160DF" w:rsidRDefault="007160DF">
            <w:r>
              <w:t xml:space="preserve">Alumno: Karen Clark Bonilla </w:t>
            </w:r>
          </w:p>
        </w:tc>
      </w:tr>
      <w:tr w:rsidR="007160DF" w14:paraId="3F8C672C" w14:textId="77777777" w:rsidTr="007160DF">
        <w:trPr>
          <w:trHeight w:val="1435"/>
        </w:trPr>
        <w:tc>
          <w:tcPr>
            <w:tcW w:w="2942" w:type="dxa"/>
          </w:tcPr>
          <w:p w14:paraId="4A5D2392" w14:textId="77777777" w:rsidR="007160DF" w:rsidRDefault="007160DF"/>
          <w:p w14:paraId="06DB077E" w14:textId="77777777" w:rsidR="007160DF" w:rsidRDefault="007160DF">
            <w:r>
              <w:t>Capitulos:</w:t>
            </w:r>
          </w:p>
          <w:p w14:paraId="645F99F9" w14:textId="47230B42" w:rsidR="00CD61CA" w:rsidRDefault="00CD61CA"/>
        </w:tc>
        <w:tc>
          <w:tcPr>
            <w:tcW w:w="2943" w:type="dxa"/>
          </w:tcPr>
          <w:p w14:paraId="3F4E0288" w14:textId="77777777" w:rsidR="007160DF" w:rsidRDefault="007160DF"/>
          <w:p w14:paraId="59C4A9CB" w14:textId="77777777" w:rsidR="007160DF" w:rsidRDefault="007160DF">
            <w:r>
              <w:t>Titulo del capitulo:</w:t>
            </w:r>
          </w:p>
          <w:p w14:paraId="42A2C24B" w14:textId="2673BD91" w:rsidR="00CD61CA" w:rsidRDefault="00CD61CA"/>
        </w:tc>
        <w:tc>
          <w:tcPr>
            <w:tcW w:w="2943" w:type="dxa"/>
          </w:tcPr>
          <w:p w14:paraId="108C80C0" w14:textId="77777777" w:rsidR="007160DF" w:rsidRDefault="007160DF"/>
          <w:p w14:paraId="3C5DC0BD" w14:textId="636F91A3" w:rsidR="007160DF" w:rsidRDefault="007160DF">
            <w:r>
              <w:t>Paginas: 169-174</w:t>
            </w:r>
          </w:p>
          <w:p w14:paraId="218FBA54" w14:textId="2D82357D" w:rsidR="007160DF" w:rsidRDefault="007160DF">
            <w:r>
              <w:t>177-183</w:t>
            </w:r>
          </w:p>
          <w:p w14:paraId="72DEB1D3" w14:textId="77777777" w:rsidR="007160DF" w:rsidRDefault="007160DF"/>
          <w:p w14:paraId="3EE7AA23" w14:textId="77777777" w:rsidR="007160DF" w:rsidRDefault="007160DF"/>
          <w:p w14:paraId="6423DA50" w14:textId="77777777" w:rsidR="007160DF" w:rsidRDefault="007160DF"/>
          <w:p w14:paraId="7904931B" w14:textId="34B70012" w:rsidR="007160DF" w:rsidRDefault="007160DF"/>
        </w:tc>
      </w:tr>
      <w:tr w:rsidR="007160DF" w14:paraId="1A2BCD0D" w14:textId="77777777" w:rsidTr="007160DF">
        <w:trPr>
          <w:trHeight w:val="1876"/>
        </w:trPr>
        <w:tc>
          <w:tcPr>
            <w:tcW w:w="8828" w:type="dxa"/>
            <w:gridSpan w:val="3"/>
          </w:tcPr>
          <w:p w14:paraId="66557AEF" w14:textId="77777777" w:rsidR="007160DF" w:rsidRDefault="007160DF"/>
          <w:p w14:paraId="32BCCF36" w14:textId="77777777" w:rsidR="007160DF" w:rsidRDefault="007160DF"/>
          <w:p w14:paraId="226BBC84" w14:textId="5270A97D" w:rsidR="007160DF" w:rsidRDefault="007160DF">
            <w:r>
              <w:t>Apreciación Personal:</w:t>
            </w:r>
            <w:r w:rsidR="00CD61CA">
              <w:t xml:space="preserve"> </w:t>
            </w:r>
          </w:p>
        </w:tc>
      </w:tr>
      <w:tr w:rsidR="007160DF" w14:paraId="2723838E" w14:textId="77777777" w:rsidTr="007160DF">
        <w:trPr>
          <w:trHeight w:val="1876"/>
        </w:trPr>
        <w:tc>
          <w:tcPr>
            <w:tcW w:w="8828" w:type="dxa"/>
            <w:gridSpan w:val="3"/>
          </w:tcPr>
          <w:p w14:paraId="6BBCEAB7" w14:textId="77777777" w:rsidR="007160DF" w:rsidRDefault="007160DF"/>
          <w:p w14:paraId="10A00C5F" w14:textId="77777777" w:rsidR="007160DF" w:rsidRDefault="007160DF">
            <w:r>
              <w:t>Novedades de la lectura:</w:t>
            </w:r>
          </w:p>
          <w:p w14:paraId="1D4E8DD8" w14:textId="77777777" w:rsidR="007160DF" w:rsidRDefault="007160DF"/>
          <w:p w14:paraId="5B62CBE0" w14:textId="20734E91" w:rsidR="007160DF" w:rsidRDefault="007160DF" w:rsidP="00CD61CA">
            <w:r>
              <w:t xml:space="preserve">                            </w:t>
            </w:r>
          </w:p>
          <w:p w14:paraId="52D6D185" w14:textId="77777777" w:rsidR="007160DF" w:rsidRDefault="007160DF" w:rsidP="007160DF">
            <w:pPr>
              <w:pStyle w:val="Prrafodelista"/>
            </w:pPr>
          </w:p>
          <w:p w14:paraId="6917E95E" w14:textId="77777777" w:rsidR="007160DF" w:rsidRDefault="007160DF" w:rsidP="007160DF">
            <w:pPr>
              <w:pStyle w:val="Prrafodelista"/>
            </w:pPr>
          </w:p>
          <w:p w14:paraId="1B6FB29A" w14:textId="444F2DDF" w:rsidR="007160DF" w:rsidRDefault="007160DF" w:rsidP="007160DF">
            <w:pPr>
              <w:pStyle w:val="Prrafodelista"/>
            </w:pPr>
          </w:p>
        </w:tc>
      </w:tr>
      <w:tr w:rsidR="007160DF" w14:paraId="6347C0CC" w14:textId="77777777" w:rsidTr="007160DF">
        <w:trPr>
          <w:trHeight w:val="1876"/>
        </w:trPr>
        <w:tc>
          <w:tcPr>
            <w:tcW w:w="8828" w:type="dxa"/>
            <w:gridSpan w:val="3"/>
          </w:tcPr>
          <w:p w14:paraId="7A7083D5" w14:textId="77777777" w:rsidR="007160DF" w:rsidRDefault="007160DF"/>
          <w:p w14:paraId="73BAE09C" w14:textId="55C7099C" w:rsidR="007160DF" w:rsidRDefault="007160DF" w:rsidP="00CD61CA">
            <w:r>
              <w:t xml:space="preserve">Aplicación Personal: </w:t>
            </w:r>
            <w:r w:rsidR="00CD61CA">
              <w:t xml:space="preserve"> </w:t>
            </w:r>
          </w:p>
        </w:tc>
      </w:tr>
    </w:tbl>
    <w:p w14:paraId="3D20BBC3" w14:textId="77777777" w:rsidR="00735083" w:rsidRDefault="00735083"/>
    <w:p w14:paraId="677C7D77" w14:textId="77777777" w:rsidR="00CD61CA" w:rsidRDefault="00CD61CA"/>
    <w:p w14:paraId="700AF2A3" w14:textId="77777777" w:rsidR="00CD61CA" w:rsidRDefault="00CD61CA"/>
    <w:p w14:paraId="215EF309" w14:textId="77777777" w:rsidR="00CD61CA" w:rsidRDefault="00CD61CA"/>
    <w:p w14:paraId="1F221682" w14:textId="77777777" w:rsidR="00CD61CA" w:rsidRDefault="00CD61CA"/>
    <w:p w14:paraId="46B2D8C4" w14:textId="77777777" w:rsidR="00CD61CA" w:rsidRDefault="00CD61CA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CD61CA" w14:paraId="32B7F254" w14:textId="77777777" w:rsidTr="00F70F7B">
        <w:trPr>
          <w:trHeight w:val="980"/>
        </w:trPr>
        <w:tc>
          <w:tcPr>
            <w:tcW w:w="2942" w:type="dxa"/>
          </w:tcPr>
          <w:p w14:paraId="04F0F2A1" w14:textId="77777777" w:rsidR="00CD61CA" w:rsidRDefault="00CD61CA" w:rsidP="00F70F7B"/>
          <w:p w14:paraId="2A98BB58" w14:textId="0F3155B7" w:rsidR="00CD61CA" w:rsidRDefault="00CD61CA" w:rsidP="00F70F7B">
            <w:r>
              <w:t xml:space="preserve">Fecha: </w:t>
            </w:r>
            <w:r w:rsidR="00CA27A9">
              <w:t>8</w:t>
            </w:r>
            <w:r>
              <w:t xml:space="preserve"> Marzo</w:t>
            </w:r>
          </w:p>
        </w:tc>
        <w:tc>
          <w:tcPr>
            <w:tcW w:w="5886" w:type="dxa"/>
            <w:gridSpan w:val="2"/>
          </w:tcPr>
          <w:p w14:paraId="4057E2EE" w14:textId="77777777" w:rsidR="00CD61CA" w:rsidRDefault="00CD61CA" w:rsidP="00F70F7B">
            <w:r>
              <w:t xml:space="preserve"> </w:t>
            </w:r>
          </w:p>
          <w:p w14:paraId="06A994A3" w14:textId="77777777" w:rsidR="00CD61CA" w:rsidRDefault="00CD61CA" w:rsidP="00F70F7B">
            <w:r>
              <w:t xml:space="preserve">Alumno: Karen Clark Bonilla </w:t>
            </w:r>
          </w:p>
        </w:tc>
      </w:tr>
      <w:tr w:rsidR="00CD61CA" w14:paraId="4A036357" w14:textId="77777777" w:rsidTr="00F70F7B">
        <w:trPr>
          <w:trHeight w:val="1435"/>
        </w:trPr>
        <w:tc>
          <w:tcPr>
            <w:tcW w:w="2942" w:type="dxa"/>
          </w:tcPr>
          <w:p w14:paraId="55D8546F" w14:textId="77777777" w:rsidR="00CD61CA" w:rsidRDefault="00CD61CA" w:rsidP="00F70F7B"/>
          <w:p w14:paraId="672C10F2" w14:textId="77777777" w:rsidR="00CD61CA" w:rsidRDefault="00CD61CA" w:rsidP="00F70F7B">
            <w:r>
              <w:t>Capitulos:</w:t>
            </w:r>
          </w:p>
          <w:p w14:paraId="2092FFF7" w14:textId="0D75714F" w:rsidR="00CD61CA" w:rsidRDefault="00336E13" w:rsidP="00F70F7B">
            <w:r>
              <w:t>La iglesia</w:t>
            </w:r>
          </w:p>
        </w:tc>
        <w:tc>
          <w:tcPr>
            <w:tcW w:w="2943" w:type="dxa"/>
          </w:tcPr>
          <w:p w14:paraId="4272575C" w14:textId="77777777" w:rsidR="00CD61CA" w:rsidRDefault="00CD61CA" w:rsidP="00F70F7B"/>
          <w:p w14:paraId="378E39D7" w14:textId="77777777" w:rsidR="00CD61CA" w:rsidRDefault="00CD61CA" w:rsidP="00F70F7B">
            <w:r>
              <w:t>Titulo del capitulo:</w:t>
            </w:r>
          </w:p>
          <w:p w14:paraId="664DC9A4" w14:textId="4234F42B" w:rsidR="00CD61CA" w:rsidRDefault="00336E13" w:rsidP="00F70F7B">
            <w:r>
              <w:t>El remanente y su misión</w:t>
            </w:r>
          </w:p>
        </w:tc>
        <w:tc>
          <w:tcPr>
            <w:tcW w:w="2943" w:type="dxa"/>
          </w:tcPr>
          <w:p w14:paraId="513D7EEE" w14:textId="77777777" w:rsidR="00CD61CA" w:rsidRDefault="00CD61CA" w:rsidP="00F70F7B"/>
          <w:p w14:paraId="615075A0" w14:textId="766FF569" w:rsidR="00CD61CA" w:rsidRDefault="00CD61CA" w:rsidP="005E2F24">
            <w:r>
              <w:t xml:space="preserve">Paginas: </w:t>
            </w:r>
            <w:r w:rsidR="005E2F24">
              <w:t>130-139</w:t>
            </w:r>
          </w:p>
          <w:p w14:paraId="66BD618D" w14:textId="77777777" w:rsidR="00CD61CA" w:rsidRDefault="00CD61CA" w:rsidP="00F70F7B"/>
          <w:p w14:paraId="0A5443AE" w14:textId="77777777" w:rsidR="00CD61CA" w:rsidRDefault="00CD61CA" w:rsidP="00F70F7B"/>
          <w:p w14:paraId="5DB51B70" w14:textId="77777777" w:rsidR="00CD61CA" w:rsidRDefault="00CD61CA" w:rsidP="00F70F7B"/>
          <w:p w14:paraId="07EA7E7E" w14:textId="77777777" w:rsidR="00CD61CA" w:rsidRDefault="00CD61CA" w:rsidP="00F70F7B"/>
        </w:tc>
      </w:tr>
      <w:tr w:rsidR="00CD61CA" w14:paraId="3AA649AC" w14:textId="77777777" w:rsidTr="00F70F7B">
        <w:trPr>
          <w:trHeight w:val="1876"/>
        </w:trPr>
        <w:tc>
          <w:tcPr>
            <w:tcW w:w="8828" w:type="dxa"/>
            <w:gridSpan w:val="3"/>
          </w:tcPr>
          <w:p w14:paraId="7F06E9F3" w14:textId="77777777" w:rsidR="00CD61CA" w:rsidRDefault="00CD61CA" w:rsidP="00F70F7B"/>
          <w:p w14:paraId="474A1E51" w14:textId="77777777" w:rsidR="00CD61CA" w:rsidRDefault="00CD61CA" w:rsidP="00F70F7B"/>
          <w:p w14:paraId="6D75F7D6" w14:textId="77777777" w:rsidR="00CD61CA" w:rsidRDefault="00CD61CA" w:rsidP="00F70F7B">
            <w:r>
              <w:t xml:space="preserve">Apreciación Personal: </w:t>
            </w:r>
          </w:p>
          <w:p w14:paraId="0179D9D4" w14:textId="3C71FEF2" w:rsidR="002A7237" w:rsidRDefault="002A7237" w:rsidP="00F70F7B">
            <w:r>
              <w:t xml:space="preserve">Me pone a pensar que Dios en su infinito amor pensó en nosotros al dejarnos ser parte de su </w:t>
            </w:r>
            <w:r w:rsidR="00EC2BA3">
              <w:t>misión,</w:t>
            </w:r>
            <w:r>
              <w:t xml:space="preserve"> nos deja deleitarnos con ayudar a otros.</w:t>
            </w:r>
          </w:p>
        </w:tc>
      </w:tr>
      <w:tr w:rsidR="00CD61CA" w14:paraId="7F9D42E4" w14:textId="77777777" w:rsidTr="00F70F7B">
        <w:trPr>
          <w:trHeight w:val="1876"/>
        </w:trPr>
        <w:tc>
          <w:tcPr>
            <w:tcW w:w="8828" w:type="dxa"/>
            <w:gridSpan w:val="3"/>
          </w:tcPr>
          <w:p w14:paraId="1865130B" w14:textId="77777777" w:rsidR="00CD61CA" w:rsidRDefault="00CD61CA" w:rsidP="00F70F7B"/>
          <w:p w14:paraId="78985DD7" w14:textId="77777777" w:rsidR="00CD61CA" w:rsidRDefault="00CD61CA" w:rsidP="00F70F7B">
            <w:r>
              <w:t>Novedades de la lectura:</w:t>
            </w:r>
          </w:p>
          <w:p w14:paraId="1B4C8EEC" w14:textId="673E4C9F" w:rsidR="002A7237" w:rsidRDefault="002A7237" w:rsidP="002A7237">
            <w:pPr>
              <w:pStyle w:val="Prrafodelista"/>
              <w:numPr>
                <w:ilvl w:val="0"/>
                <w:numId w:val="9"/>
              </w:numPr>
            </w:pPr>
            <w:r>
              <w:t xml:space="preserve"> </w:t>
            </w:r>
            <w:r w:rsidR="00A16501">
              <w:t xml:space="preserve">(Apocalipsis 12:17) Nos comenta quien es el remanente </w:t>
            </w:r>
          </w:p>
          <w:p w14:paraId="02CC3644" w14:textId="05B3C2C0" w:rsidR="002A7237" w:rsidRDefault="002A7237" w:rsidP="002A7237">
            <w:pPr>
              <w:pStyle w:val="Prrafodelista"/>
              <w:numPr>
                <w:ilvl w:val="0"/>
                <w:numId w:val="9"/>
              </w:numPr>
            </w:pPr>
            <w:r>
              <w:t xml:space="preserve">  </w:t>
            </w:r>
            <w:r w:rsidR="001C5012">
              <w:t>Satanás</w:t>
            </w:r>
            <w:r w:rsidR="002E5117">
              <w:t xml:space="preserve"> perseguirá hasta la ultima instancia a el remanente para intentar que no logren su misión (</w:t>
            </w:r>
            <w:r w:rsidR="001C5012">
              <w:t>Apocalipsis 12:4 y 5 ; 12:15</w:t>
            </w:r>
          </w:p>
          <w:p w14:paraId="022603DE" w14:textId="663EB5D1" w:rsidR="002A7237" w:rsidRDefault="002A7237" w:rsidP="002A7237">
            <w:pPr>
              <w:pStyle w:val="Prrafodelista"/>
              <w:numPr>
                <w:ilvl w:val="0"/>
                <w:numId w:val="9"/>
              </w:numPr>
            </w:pPr>
            <w:r>
              <w:t xml:space="preserve">  </w:t>
            </w:r>
            <w:r w:rsidR="00EC2BA3">
              <w:t>El Señor siempre ha establecido normas muy claras para saber quien es realmente el remanente.</w:t>
            </w:r>
          </w:p>
          <w:p w14:paraId="085500F0" w14:textId="77777777" w:rsidR="00CD61CA" w:rsidRDefault="00CD61CA" w:rsidP="00F70F7B"/>
          <w:p w14:paraId="4011A62B" w14:textId="77777777" w:rsidR="00CD61CA" w:rsidRDefault="00CD61CA" w:rsidP="00F70F7B">
            <w:r>
              <w:t xml:space="preserve">                            </w:t>
            </w:r>
          </w:p>
          <w:p w14:paraId="16F89DBC" w14:textId="77777777" w:rsidR="00CD61CA" w:rsidRDefault="00CD61CA" w:rsidP="00F70F7B">
            <w:pPr>
              <w:pStyle w:val="Prrafodelista"/>
            </w:pPr>
          </w:p>
          <w:p w14:paraId="5AC8052B" w14:textId="77777777" w:rsidR="00CD61CA" w:rsidRDefault="00CD61CA" w:rsidP="00F70F7B">
            <w:pPr>
              <w:pStyle w:val="Prrafodelista"/>
            </w:pPr>
          </w:p>
          <w:p w14:paraId="467B3496" w14:textId="77777777" w:rsidR="00CD61CA" w:rsidRDefault="00CD61CA" w:rsidP="00F70F7B">
            <w:pPr>
              <w:pStyle w:val="Prrafodelista"/>
            </w:pPr>
          </w:p>
        </w:tc>
      </w:tr>
      <w:tr w:rsidR="00CD61CA" w14:paraId="635BC9B8" w14:textId="77777777" w:rsidTr="00F70F7B">
        <w:trPr>
          <w:trHeight w:val="1876"/>
        </w:trPr>
        <w:tc>
          <w:tcPr>
            <w:tcW w:w="8828" w:type="dxa"/>
            <w:gridSpan w:val="3"/>
          </w:tcPr>
          <w:p w14:paraId="4F1C3451" w14:textId="77777777" w:rsidR="00CD61CA" w:rsidRDefault="00CD61CA" w:rsidP="00F70F7B"/>
          <w:p w14:paraId="24FB0C7E" w14:textId="77777777" w:rsidR="00CD61CA" w:rsidRDefault="00CD61CA" w:rsidP="00F70F7B">
            <w:r>
              <w:t xml:space="preserve">Aplicación Personal:  </w:t>
            </w:r>
          </w:p>
          <w:p w14:paraId="080FDB46" w14:textId="72B4BED1" w:rsidR="002A7237" w:rsidRDefault="00EC2BA3" w:rsidP="00F70F7B">
            <w:r>
              <w:t>Deberíamos</w:t>
            </w:r>
            <w:r w:rsidR="002A7237">
              <w:t xml:space="preserve"> ser </w:t>
            </w:r>
            <w:proofErr w:type="spellStart"/>
            <w:r w:rsidR="002A7237">
              <w:t>mas</w:t>
            </w:r>
            <w:proofErr w:type="spellEnd"/>
            <w:r w:rsidR="002A7237">
              <w:t xml:space="preserve"> conscientes de las cosas que pasan e ir por aquellos que aun no conocen el mensaje</w:t>
            </w:r>
          </w:p>
        </w:tc>
      </w:tr>
      <w:tr w:rsidR="00336E13" w14:paraId="29AB451D" w14:textId="77777777" w:rsidTr="00F70F7B">
        <w:trPr>
          <w:trHeight w:val="1876"/>
        </w:trPr>
        <w:tc>
          <w:tcPr>
            <w:tcW w:w="8828" w:type="dxa"/>
            <w:gridSpan w:val="3"/>
          </w:tcPr>
          <w:p w14:paraId="700388C8" w14:textId="4F66ECA8" w:rsidR="00336E13" w:rsidRDefault="00EC2BA3" w:rsidP="00F70F7B">
            <w:r>
              <w:t>párrafo</w:t>
            </w:r>
            <w:r w:rsidR="00336E13">
              <w:t xml:space="preserve"> de Resumen: </w:t>
            </w:r>
          </w:p>
          <w:p w14:paraId="2E165442" w14:textId="2C3A4E7F" w:rsidR="002A7237" w:rsidRDefault="002A7237" w:rsidP="00F70F7B">
            <w:r>
              <w:t>La iglesia esta compuesta por personas que creen en Cristo pero en estos últimos días vivimos tantas cosas y la gente esta tan distraída en sus propios problemas que no se dan cuenta de que algo se acerca y aquí es donde entran en misión la iglesia remanente , la de proclamar el mensaje.</w:t>
            </w:r>
          </w:p>
        </w:tc>
      </w:tr>
    </w:tbl>
    <w:p w14:paraId="6F0CE3B4" w14:textId="77777777" w:rsidR="00CD61CA" w:rsidRDefault="00CD61CA"/>
    <w:p w14:paraId="27CBDBED" w14:textId="77777777" w:rsidR="00CD61CA" w:rsidRDefault="00CD61CA"/>
    <w:p w14:paraId="4D34D188" w14:textId="77777777" w:rsidR="00CD61CA" w:rsidRDefault="00CD61CA"/>
    <w:p w14:paraId="73A6A86A" w14:textId="77777777" w:rsidR="00CD61CA" w:rsidRDefault="00CD61CA"/>
    <w:p w14:paraId="6BF7B22D" w14:textId="77777777" w:rsidR="00CD61CA" w:rsidRDefault="00CD61CA"/>
    <w:p w14:paraId="4DC08513" w14:textId="77777777" w:rsidR="00CD61CA" w:rsidRDefault="00CD61CA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CD61CA" w14:paraId="5D6DB6F4" w14:textId="77777777" w:rsidTr="00F70F7B">
        <w:trPr>
          <w:trHeight w:val="980"/>
        </w:trPr>
        <w:tc>
          <w:tcPr>
            <w:tcW w:w="2942" w:type="dxa"/>
          </w:tcPr>
          <w:p w14:paraId="5350F783" w14:textId="77777777" w:rsidR="00CD61CA" w:rsidRDefault="00CD61CA" w:rsidP="00F70F7B"/>
          <w:p w14:paraId="64344C4E" w14:textId="77777777" w:rsidR="00CD61CA" w:rsidRDefault="00CD61CA" w:rsidP="00F70F7B">
            <w:r>
              <w:t>Fecha: 3 Marzo</w:t>
            </w:r>
          </w:p>
        </w:tc>
        <w:tc>
          <w:tcPr>
            <w:tcW w:w="5886" w:type="dxa"/>
            <w:gridSpan w:val="2"/>
          </w:tcPr>
          <w:p w14:paraId="456045DF" w14:textId="77777777" w:rsidR="00CD61CA" w:rsidRDefault="00CD61CA" w:rsidP="00F70F7B">
            <w:r>
              <w:t xml:space="preserve"> </w:t>
            </w:r>
          </w:p>
          <w:p w14:paraId="19654751" w14:textId="77777777" w:rsidR="00CD61CA" w:rsidRDefault="00CD61CA" w:rsidP="00F70F7B">
            <w:r>
              <w:t xml:space="preserve">Alumno: Karen Clark Bonilla </w:t>
            </w:r>
          </w:p>
        </w:tc>
      </w:tr>
      <w:tr w:rsidR="00CD61CA" w14:paraId="2F44BCD8" w14:textId="77777777" w:rsidTr="00F70F7B">
        <w:trPr>
          <w:trHeight w:val="1435"/>
        </w:trPr>
        <w:tc>
          <w:tcPr>
            <w:tcW w:w="2942" w:type="dxa"/>
          </w:tcPr>
          <w:p w14:paraId="5510A840" w14:textId="77777777" w:rsidR="00CD61CA" w:rsidRDefault="00CD61CA" w:rsidP="00F70F7B"/>
          <w:p w14:paraId="7B137185" w14:textId="77777777" w:rsidR="00CD61CA" w:rsidRDefault="00CD61CA" w:rsidP="00F70F7B">
            <w:r>
              <w:t>Capitulos:</w:t>
            </w:r>
          </w:p>
          <w:p w14:paraId="33F6E617" w14:textId="77777777" w:rsidR="00CD61CA" w:rsidRDefault="00CD61CA" w:rsidP="00F70F7B">
            <w:r>
              <w:t xml:space="preserve">La cena del Señor y Los dones y ministerios espirituales </w:t>
            </w:r>
          </w:p>
        </w:tc>
        <w:tc>
          <w:tcPr>
            <w:tcW w:w="2943" w:type="dxa"/>
          </w:tcPr>
          <w:p w14:paraId="21E5D40D" w14:textId="77777777" w:rsidR="00CD61CA" w:rsidRDefault="00CD61CA" w:rsidP="00F70F7B"/>
          <w:p w14:paraId="0904CC72" w14:textId="77777777" w:rsidR="00CD61CA" w:rsidRDefault="00CD61CA" w:rsidP="00F70F7B">
            <w:r>
              <w:t>Titulo del capitulo:</w:t>
            </w:r>
          </w:p>
          <w:p w14:paraId="1823DD1A" w14:textId="77777777" w:rsidR="00CD61CA" w:rsidRDefault="00CD61CA" w:rsidP="00F70F7B">
            <w:r>
              <w:t xml:space="preserve">La cena del señor </w:t>
            </w:r>
          </w:p>
        </w:tc>
        <w:tc>
          <w:tcPr>
            <w:tcW w:w="2943" w:type="dxa"/>
          </w:tcPr>
          <w:p w14:paraId="32E5DDF3" w14:textId="77777777" w:rsidR="00CD61CA" w:rsidRDefault="00CD61CA" w:rsidP="00F70F7B"/>
          <w:p w14:paraId="37809343" w14:textId="77777777" w:rsidR="00CD61CA" w:rsidRDefault="00CD61CA" w:rsidP="00F70F7B">
            <w:r>
              <w:t>Paginas: 169-174</w:t>
            </w:r>
          </w:p>
          <w:p w14:paraId="5A9E3EF7" w14:textId="77777777" w:rsidR="00CD61CA" w:rsidRDefault="00CD61CA" w:rsidP="00F70F7B">
            <w:r>
              <w:t>177-183</w:t>
            </w:r>
          </w:p>
          <w:p w14:paraId="03E26A78" w14:textId="77777777" w:rsidR="00CD61CA" w:rsidRDefault="00CD61CA" w:rsidP="00F70F7B"/>
          <w:p w14:paraId="201B1DD1" w14:textId="77777777" w:rsidR="00CD61CA" w:rsidRDefault="00CD61CA" w:rsidP="00F70F7B"/>
          <w:p w14:paraId="4B539273" w14:textId="77777777" w:rsidR="00CD61CA" w:rsidRDefault="00CD61CA" w:rsidP="00F70F7B"/>
          <w:p w14:paraId="6026101B" w14:textId="77777777" w:rsidR="00CD61CA" w:rsidRDefault="00CD61CA" w:rsidP="00F70F7B"/>
        </w:tc>
      </w:tr>
      <w:tr w:rsidR="00CD61CA" w14:paraId="70960883" w14:textId="77777777" w:rsidTr="00F70F7B">
        <w:trPr>
          <w:trHeight w:val="1876"/>
        </w:trPr>
        <w:tc>
          <w:tcPr>
            <w:tcW w:w="8828" w:type="dxa"/>
            <w:gridSpan w:val="3"/>
          </w:tcPr>
          <w:p w14:paraId="7B0D668F" w14:textId="77777777" w:rsidR="00CD61CA" w:rsidRDefault="00CD61CA" w:rsidP="00F70F7B"/>
          <w:p w14:paraId="4C246FB7" w14:textId="77777777" w:rsidR="00CD61CA" w:rsidRDefault="00CD61CA" w:rsidP="00F70F7B"/>
          <w:p w14:paraId="2CDE8B62" w14:textId="77777777" w:rsidR="00CD61CA" w:rsidRDefault="00CD61CA" w:rsidP="00F70F7B">
            <w:r>
              <w:t xml:space="preserve">Apreciación Personal: La cena del señor es uno de mis temas favoritos por el hecho de que nos da la oportunidad de renovar nuestro pacto con Jesus , aunque hayamos pecado el siempre nos da la oportunidad de “expiar” nuestras faltas </w:t>
            </w:r>
          </w:p>
        </w:tc>
      </w:tr>
      <w:tr w:rsidR="00CD61CA" w14:paraId="094EEDB2" w14:textId="77777777" w:rsidTr="00F70F7B">
        <w:trPr>
          <w:trHeight w:val="1876"/>
        </w:trPr>
        <w:tc>
          <w:tcPr>
            <w:tcW w:w="8828" w:type="dxa"/>
            <w:gridSpan w:val="3"/>
          </w:tcPr>
          <w:p w14:paraId="46D18898" w14:textId="77777777" w:rsidR="00CD61CA" w:rsidRDefault="00CD61CA" w:rsidP="00F70F7B"/>
          <w:p w14:paraId="6F72048F" w14:textId="77777777" w:rsidR="00CD61CA" w:rsidRDefault="00CD61CA" w:rsidP="00F70F7B">
            <w:r>
              <w:t>Novedades de la lectura:</w:t>
            </w:r>
          </w:p>
          <w:p w14:paraId="0425DDE2" w14:textId="77777777" w:rsidR="00CD61CA" w:rsidRDefault="00CD61CA" w:rsidP="00F70F7B"/>
          <w:p w14:paraId="3BBDEB5D" w14:textId="77777777" w:rsidR="00CD61CA" w:rsidRDefault="00CD61CA" w:rsidP="00F70F7B">
            <w:r>
              <w:t xml:space="preserve">                            </w:t>
            </w:r>
          </w:p>
          <w:p w14:paraId="7FFB1477" w14:textId="77777777" w:rsidR="00CD61CA" w:rsidRDefault="00CD61CA" w:rsidP="00CD61CA">
            <w:pPr>
              <w:pStyle w:val="Prrafodelista"/>
              <w:numPr>
                <w:ilvl w:val="0"/>
                <w:numId w:val="8"/>
              </w:numPr>
            </w:pPr>
            <w:r>
              <w:t xml:space="preserve">Debemos mantener una relación estrecha con Jesús                    </w:t>
            </w:r>
          </w:p>
          <w:p w14:paraId="5E4D1695" w14:textId="77777777" w:rsidR="00CD61CA" w:rsidRDefault="00CD61CA" w:rsidP="00CD61CA">
            <w:pPr>
              <w:pStyle w:val="Prrafodelista"/>
              <w:numPr>
                <w:ilvl w:val="0"/>
                <w:numId w:val="8"/>
              </w:numPr>
            </w:pPr>
            <w:r>
              <w:t xml:space="preserve">  Dios otorga los dones espirituales de acuerdo a lo que podamos soportar</w:t>
            </w:r>
          </w:p>
          <w:p w14:paraId="4E684DFC" w14:textId="77777777" w:rsidR="00CD61CA" w:rsidRDefault="00CD61CA" w:rsidP="00CD61CA">
            <w:pPr>
              <w:pStyle w:val="Prrafodelista"/>
              <w:numPr>
                <w:ilvl w:val="0"/>
                <w:numId w:val="8"/>
              </w:numPr>
            </w:pPr>
            <w:r>
              <w:t xml:space="preserve">Los dones son importantes para la predicación del evangelio y edificación de la iglesia               </w:t>
            </w:r>
          </w:p>
          <w:p w14:paraId="1284A00E" w14:textId="77777777" w:rsidR="00CD61CA" w:rsidRDefault="00CD61CA" w:rsidP="00F70F7B">
            <w:pPr>
              <w:pStyle w:val="Prrafodelista"/>
            </w:pPr>
          </w:p>
          <w:p w14:paraId="04FCF4F5" w14:textId="77777777" w:rsidR="00CD61CA" w:rsidRDefault="00CD61CA" w:rsidP="00F70F7B">
            <w:pPr>
              <w:pStyle w:val="Prrafodelista"/>
            </w:pPr>
          </w:p>
          <w:p w14:paraId="774E137F" w14:textId="77777777" w:rsidR="00CD61CA" w:rsidRDefault="00CD61CA" w:rsidP="00F70F7B">
            <w:pPr>
              <w:pStyle w:val="Prrafodelista"/>
            </w:pPr>
          </w:p>
        </w:tc>
      </w:tr>
      <w:tr w:rsidR="00CD61CA" w14:paraId="2E2065BB" w14:textId="77777777" w:rsidTr="00F70F7B">
        <w:trPr>
          <w:trHeight w:val="1876"/>
        </w:trPr>
        <w:tc>
          <w:tcPr>
            <w:tcW w:w="8828" w:type="dxa"/>
            <w:gridSpan w:val="3"/>
          </w:tcPr>
          <w:p w14:paraId="34017133" w14:textId="77777777" w:rsidR="00CD61CA" w:rsidRDefault="00CD61CA" w:rsidP="00F70F7B"/>
          <w:p w14:paraId="36607976" w14:textId="77777777" w:rsidR="00CD61CA" w:rsidRDefault="00CD61CA" w:rsidP="00F70F7B">
            <w:r>
              <w:t>Aplicación Personal:  Dios en su bondad también nos regala dones para poder participar en su obra , esto hace que seamos útiles para terminar esta gran labor.</w:t>
            </w:r>
          </w:p>
        </w:tc>
      </w:tr>
    </w:tbl>
    <w:p w14:paraId="2F26703D" w14:textId="77777777" w:rsidR="00CD61CA" w:rsidRDefault="00CD61CA"/>
    <w:p w14:paraId="12E400CF" w14:textId="77777777" w:rsidR="00CD61CA" w:rsidRDefault="00CD61CA"/>
    <w:p w14:paraId="61D8AE64" w14:textId="77777777" w:rsidR="00D0592D" w:rsidRDefault="00D0592D" w:rsidP="00D0592D"/>
    <w:p w14:paraId="50A70D97" w14:textId="77777777" w:rsidR="00D0592D" w:rsidRDefault="00D0592D" w:rsidP="00D0592D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D0592D" w14:paraId="44C2C409" w14:textId="77777777" w:rsidTr="00106B05">
        <w:trPr>
          <w:trHeight w:val="980"/>
        </w:trPr>
        <w:tc>
          <w:tcPr>
            <w:tcW w:w="2942" w:type="dxa"/>
          </w:tcPr>
          <w:p w14:paraId="33C13CD6" w14:textId="77777777" w:rsidR="00D0592D" w:rsidRDefault="00D0592D" w:rsidP="00106B05"/>
          <w:p w14:paraId="1747B590" w14:textId="60E4CE7D" w:rsidR="00D0592D" w:rsidRDefault="00D0592D" w:rsidP="00106B05">
            <w:r>
              <w:t xml:space="preserve">Fecha: </w:t>
            </w:r>
            <w:r w:rsidR="007A746D">
              <w:t xml:space="preserve">8 Marzo </w:t>
            </w:r>
          </w:p>
        </w:tc>
        <w:tc>
          <w:tcPr>
            <w:tcW w:w="5886" w:type="dxa"/>
            <w:gridSpan w:val="2"/>
          </w:tcPr>
          <w:p w14:paraId="350D044B" w14:textId="77777777" w:rsidR="00D0592D" w:rsidRDefault="00D0592D" w:rsidP="00106B05">
            <w:r>
              <w:t xml:space="preserve"> </w:t>
            </w:r>
          </w:p>
          <w:p w14:paraId="4F6A86D0" w14:textId="77777777" w:rsidR="00D0592D" w:rsidRDefault="00D0592D" w:rsidP="00106B05">
            <w:r>
              <w:t xml:space="preserve">Alumno: Karen Clark Bonilla </w:t>
            </w:r>
          </w:p>
        </w:tc>
      </w:tr>
      <w:tr w:rsidR="00D0592D" w14:paraId="37925943" w14:textId="77777777" w:rsidTr="00106B05">
        <w:trPr>
          <w:trHeight w:val="1435"/>
        </w:trPr>
        <w:tc>
          <w:tcPr>
            <w:tcW w:w="2942" w:type="dxa"/>
          </w:tcPr>
          <w:p w14:paraId="7EE76B60" w14:textId="77777777" w:rsidR="00D0592D" w:rsidRDefault="00D0592D" w:rsidP="00106B05"/>
          <w:p w14:paraId="0F0F477A" w14:textId="78361123" w:rsidR="00D0592D" w:rsidRDefault="007A746D" w:rsidP="00106B05">
            <w:r>
              <w:t>Capítulos</w:t>
            </w:r>
            <w:r w:rsidR="00D0592D">
              <w:t>:</w:t>
            </w:r>
          </w:p>
          <w:p w14:paraId="5835C1B3" w14:textId="4A80306F" w:rsidR="00D0592D" w:rsidRDefault="00D0592D" w:rsidP="00106B05"/>
        </w:tc>
        <w:tc>
          <w:tcPr>
            <w:tcW w:w="2943" w:type="dxa"/>
          </w:tcPr>
          <w:p w14:paraId="2154DA94" w14:textId="77777777" w:rsidR="00D0592D" w:rsidRDefault="00D0592D" w:rsidP="00106B05"/>
          <w:p w14:paraId="4F521E7B" w14:textId="15D0EE5E" w:rsidR="00D0592D" w:rsidRDefault="007A746D" w:rsidP="00106B05">
            <w:r>
              <w:t>Título</w:t>
            </w:r>
            <w:r w:rsidR="00D0592D">
              <w:t xml:space="preserve"> del </w:t>
            </w:r>
            <w:r>
              <w:t>capítulo</w:t>
            </w:r>
            <w:r w:rsidR="00D0592D">
              <w:t>:</w:t>
            </w:r>
          </w:p>
          <w:p w14:paraId="1C682FCD" w14:textId="0B555309" w:rsidR="00D0592D" w:rsidRDefault="00D0592D" w:rsidP="00106B05"/>
        </w:tc>
        <w:tc>
          <w:tcPr>
            <w:tcW w:w="2943" w:type="dxa"/>
          </w:tcPr>
          <w:p w14:paraId="63FE7A27" w14:textId="77777777" w:rsidR="00D0592D" w:rsidRDefault="00D0592D" w:rsidP="00106B05"/>
          <w:p w14:paraId="1FD7E079" w14:textId="7AA81448" w:rsidR="00D0592D" w:rsidRDefault="007A746D" w:rsidP="00106B05">
            <w:r>
              <w:t>Páginas</w:t>
            </w:r>
            <w:r w:rsidR="00D0592D">
              <w:t xml:space="preserve">: </w:t>
            </w:r>
          </w:p>
          <w:p w14:paraId="37CB35F5" w14:textId="77777777" w:rsidR="00D0592D" w:rsidRDefault="00D0592D" w:rsidP="00106B05"/>
          <w:p w14:paraId="09E1D418" w14:textId="77777777" w:rsidR="00D0592D" w:rsidRDefault="00D0592D" w:rsidP="00106B05"/>
        </w:tc>
      </w:tr>
      <w:tr w:rsidR="00D0592D" w14:paraId="4E51B13E" w14:textId="77777777" w:rsidTr="00106B05">
        <w:trPr>
          <w:trHeight w:val="1876"/>
        </w:trPr>
        <w:tc>
          <w:tcPr>
            <w:tcW w:w="8828" w:type="dxa"/>
            <w:gridSpan w:val="3"/>
          </w:tcPr>
          <w:p w14:paraId="04773031" w14:textId="77777777" w:rsidR="00D0592D" w:rsidRDefault="00D0592D" w:rsidP="00106B05"/>
          <w:p w14:paraId="6B807AE6" w14:textId="77777777" w:rsidR="00D0592D" w:rsidRDefault="00D0592D" w:rsidP="00106B05"/>
          <w:p w14:paraId="3AF7C51D" w14:textId="57F1E7FD" w:rsidR="00D0592D" w:rsidRDefault="00D0592D" w:rsidP="00106B05">
            <w:r>
              <w:t xml:space="preserve">Apreciación Personal: </w:t>
            </w:r>
          </w:p>
        </w:tc>
      </w:tr>
      <w:tr w:rsidR="00D0592D" w14:paraId="15E2D173" w14:textId="77777777" w:rsidTr="00106B05">
        <w:trPr>
          <w:trHeight w:val="1876"/>
        </w:trPr>
        <w:tc>
          <w:tcPr>
            <w:tcW w:w="8828" w:type="dxa"/>
            <w:gridSpan w:val="3"/>
          </w:tcPr>
          <w:p w14:paraId="2F096AD8" w14:textId="77777777" w:rsidR="00D0592D" w:rsidRDefault="00D0592D" w:rsidP="00106B05"/>
          <w:p w14:paraId="1754B9B6" w14:textId="77777777" w:rsidR="00D0592D" w:rsidRDefault="00D0592D" w:rsidP="00106B05">
            <w:r>
              <w:t>Novedades de la lectura:</w:t>
            </w:r>
          </w:p>
          <w:p w14:paraId="28653B68" w14:textId="77777777" w:rsidR="00D0592D" w:rsidRDefault="00D0592D" w:rsidP="00106B05"/>
          <w:p w14:paraId="4EA4D8C6" w14:textId="77777777" w:rsidR="00D0592D" w:rsidRDefault="00D0592D" w:rsidP="00106B05">
            <w:r>
              <w:t xml:space="preserve">                            </w:t>
            </w:r>
          </w:p>
          <w:p w14:paraId="30DE68BA" w14:textId="77777777" w:rsidR="00D0592D" w:rsidRDefault="00D0592D" w:rsidP="00106B05">
            <w:pPr>
              <w:pStyle w:val="Prrafodelista"/>
            </w:pPr>
          </w:p>
          <w:p w14:paraId="5F646F80" w14:textId="77777777" w:rsidR="00D0592D" w:rsidRDefault="00D0592D" w:rsidP="00106B05">
            <w:pPr>
              <w:pStyle w:val="Prrafodelista"/>
            </w:pPr>
          </w:p>
          <w:p w14:paraId="2B1669BA" w14:textId="77777777" w:rsidR="00D0592D" w:rsidRDefault="00D0592D" w:rsidP="00106B05">
            <w:pPr>
              <w:pStyle w:val="Prrafodelista"/>
            </w:pPr>
          </w:p>
        </w:tc>
      </w:tr>
      <w:tr w:rsidR="00D0592D" w14:paraId="03566894" w14:textId="77777777" w:rsidTr="00106B05">
        <w:trPr>
          <w:trHeight w:val="1876"/>
        </w:trPr>
        <w:tc>
          <w:tcPr>
            <w:tcW w:w="8828" w:type="dxa"/>
            <w:gridSpan w:val="3"/>
          </w:tcPr>
          <w:p w14:paraId="3989EA31" w14:textId="77777777" w:rsidR="00D0592D" w:rsidRDefault="00D0592D" w:rsidP="00106B05"/>
          <w:p w14:paraId="7AEA233A" w14:textId="2717EC30" w:rsidR="00D0592D" w:rsidRDefault="00D0592D" w:rsidP="00106B05">
            <w:r>
              <w:t xml:space="preserve">Aplicación Personal:  </w:t>
            </w:r>
          </w:p>
        </w:tc>
      </w:tr>
    </w:tbl>
    <w:p w14:paraId="23E32DEA" w14:textId="77777777" w:rsidR="00CD61CA" w:rsidRDefault="00CD61CA"/>
    <w:p w14:paraId="0CA45EA7" w14:textId="77777777" w:rsidR="00CD61CA" w:rsidRDefault="00CD61CA"/>
    <w:p w14:paraId="78BD09C9" w14:textId="77777777" w:rsidR="00CD61CA" w:rsidRDefault="00CD61CA"/>
    <w:p w14:paraId="70A1D086" w14:textId="77777777" w:rsidR="00CD61CA" w:rsidRDefault="00CD61CA"/>
    <w:p w14:paraId="73B07077" w14:textId="77777777" w:rsidR="00CD61CA" w:rsidRDefault="00CD61CA"/>
    <w:p w14:paraId="2FD67447" w14:textId="77777777" w:rsidR="00CD61CA" w:rsidRDefault="00CD61CA"/>
    <w:sectPr w:rsidR="00CD61C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92D13"/>
    <w:multiLevelType w:val="hybridMultilevel"/>
    <w:tmpl w:val="64B4A372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0E08C4"/>
    <w:multiLevelType w:val="hybridMultilevel"/>
    <w:tmpl w:val="19506A72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01714A"/>
    <w:multiLevelType w:val="hybridMultilevel"/>
    <w:tmpl w:val="CD501D2C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E66A87"/>
    <w:multiLevelType w:val="hybridMultilevel"/>
    <w:tmpl w:val="64B4A3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4860B7"/>
    <w:multiLevelType w:val="hybridMultilevel"/>
    <w:tmpl w:val="7E4EE29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5B65A1"/>
    <w:multiLevelType w:val="hybridMultilevel"/>
    <w:tmpl w:val="64B4A3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78142B"/>
    <w:multiLevelType w:val="hybridMultilevel"/>
    <w:tmpl w:val="D882925C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E466BC"/>
    <w:multiLevelType w:val="hybridMultilevel"/>
    <w:tmpl w:val="BB2862F6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CF6458"/>
    <w:multiLevelType w:val="hybridMultilevel"/>
    <w:tmpl w:val="37A66E74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B47292F"/>
    <w:multiLevelType w:val="hybridMultilevel"/>
    <w:tmpl w:val="969A0A54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4684896">
    <w:abstractNumId w:val="1"/>
  </w:num>
  <w:num w:numId="2" w16cid:durableId="699205921">
    <w:abstractNumId w:val="7"/>
  </w:num>
  <w:num w:numId="3" w16cid:durableId="1165363362">
    <w:abstractNumId w:val="6"/>
  </w:num>
  <w:num w:numId="4" w16cid:durableId="1352024989">
    <w:abstractNumId w:val="8"/>
  </w:num>
  <w:num w:numId="5" w16cid:durableId="949974018">
    <w:abstractNumId w:val="9"/>
  </w:num>
  <w:num w:numId="6" w16cid:durableId="178009622">
    <w:abstractNumId w:val="0"/>
  </w:num>
  <w:num w:numId="7" w16cid:durableId="2053458752">
    <w:abstractNumId w:val="3"/>
  </w:num>
  <w:num w:numId="8" w16cid:durableId="174152701">
    <w:abstractNumId w:val="4"/>
  </w:num>
  <w:num w:numId="9" w16cid:durableId="36860107">
    <w:abstractNumId w:val="2"/>
  </w:num>
  <w:num w:numId="10" w16cid:durableId="1860696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0DF"/>
    <w:rsid w:val="001C5012"/>
    <w:rsid w:val="002206F7"/>
    <w:rsid w:val="002A7237"/>
    <w:rsid w:val="002E5117"/>
    <w:rsid w:val="00336E13"/>
    <w:rsid w:val="004140FC"/>
    <w:rsid w:val="005E2F24"/>
    <w:rsid w:val="007160DF"/>
    <w:rsid w:val="00735083"/>
    <w:rsid w:val="00777E52"/>
    <w:rsid w:val="007A746D"/>
    <w:rsid w:val="00A16501"/>
    <w:rsid w:val="00CA27A9"/>
    <w:rsid w:val="00CD61CA"/>
    <w:rsid w:val="00D0592D"/>
    <w:rsid w:val="00DD2958"/>
    <w:rsid w:val="00E52A35"/>
    <w:rsid w:val="00EC2BA3"/>
    <w:rsid w:val="00F70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746A2"/>
  <w15:chartTrackingRefBased/>
  <w15:docId w15:val="{5304A649-49C0-44D5-9BBD-A1AAE3947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160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160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160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160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160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160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160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160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160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160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160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160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160D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160D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160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160D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160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160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160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160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160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160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160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160D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160D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160D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160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160D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160DF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160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4</Pages>
  <Words>374</Words>
  <Characters>2059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Clark</dc:creator>
  <cp:keywords/>
  <dc:description/>
  <cp:lastModifiedBy>Karen Clark</cp:lastModifiedBy>
  <cp:revision>12</cp:revision>
  <cp:lastPrinted>2026-03-08T18:41:00Z</cp:lastPrinted>
  <dcterms:created xsi:type="dcterms:W3CDTF">2026-03-03T19:30:00Z</dcterms:created>
  <dcterms:modified xsi:type="dcterms:W3CDTF">2026-03-08T19:24:00Z</dcterms:modified>
</cp:coreProperties>
</file>