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F0A89" w14:textId="7E76DCC7" w:rsidR="001C0103" w:rsidRDefault="00D561F3">
      <w:r>
        <w:rPr>
          <w:noProof/>
        </w:rPr>
        <w:drawing>
          <wp:inline distT="0" distB="0" distL="0" distR="0" wp14:anchorId="07FCF97A" wp14:editId="04EE7119">
            <wp:extent cx="872490" cy="456581"/>
            <wp:effectExtent l="0" t="0" r="3810" b="635"/>
            <wp:docPr id="1708332511" name="Imagen 2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332511" name="Imagen 2" descr="Logotipo, nombre de la empres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800" cy="46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DD9">
        <w:t xml:space="preserve">                                                                   </w:t>
      </w:r>
    </w:p>
    <w:p w14:paraId="18C23811" w14:textId="5842841B" w:rsidR="00EB36E6" w:rsidRDefault="00A94F69">
      <w:r>
        <w:rPr>
          <w:noProof/>
        </w:rPr>
        <w:drawing>
          <wp:inline distT="0" distB="0" distL="0" distR="0" wp14:anchorId="0AD2EC15" wp14:editId="3F9A06A2">
            <wp:extent cx="943026" cy="533400"/>
            <wp:effectExtent l="0" t="0" r="9525" b="0"/>
            <wp:docPr id="926909297" name="Imagen 3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09297" name="Imagen 3" descr="Logotipo, nombre de la empres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224" cy="54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DD9">
        <w:t xml:space="preserve">                                              </w:t>
      </w:r>
    </w:p>
    <w:p w14:paraId="7BB41930" w14:textId="4E4F8AF3" w:rsidR="00E46DF4" w:rsidRDefault="00A21DD9">
      <w:r>
        <w:t xml:space="preserve"> Santo </w:t>
      </w:r>
      <w:r w:rsidR="00162EF8">
        <w:t>Domingo,</w:t>
      </w:r>
      <w:r w:rsidR="00E46DF4">
        <w:t xml:space="preserve"> DN</w:t>
      </w:r>
    </w:p>
    <w:p w14:paraId="639FCFA9" w14:textId="7A3C707B" w:rsidR="00D561F3" w:rsidRDefault="00A21DD9">
      <w:r>
        <w:t xml:space="preserve">09 de </w:t>
      </w:r>
      <w:r w:rsidR="00162EF8">
        <w:t>diciembre</w:t>
      </w:r>
      <w:r>
        <w:t xml:space="preserve"> 2025</w:t>
      </w:r>
    </w:p>
    <w:p w14:paraId="0A464C86" w14:textId="4061FD44" w:rsidR="00A21DD9" w:rsidRDefault="00A21DD9"/>
    <w:p w14:paraId="7921FE2D" w14:textId="77777777" w:rsidR="00A21DD9" w:rsidRDefault="00A21DD9"/>
    <w:p w14:paraId="14DDF0CD" w14:textId="214B36B6" w:rsidR="00A21DD9" w:rsidRDefault="00162EF8">
      <w:r>
        <w:t>Dr.</w:t>
      </w:r>
      <w:r w:rsidR="00A21DD9">
        <w:t xml:space="preserve"> </w:t>
      </w:r>
      <w:r>
        <w:t>Rómulo</w:t>
      </w:r>
      <w:r w:rsidR="00A21DD9">
        <w:t xml:space="preserve"> Arias Moscat </w:t>
      </w:r>
    </w:p>
    <w:p w14:paraId="0858FCC3" w14:textId="25DE2576" w:rsidR="00A21DD9" w:rsidRDefault="00A21DD9">
      <w:r>
        <w:t xml:space="preserve">Director General </w:t>
      </w:r>
    </w:p>
    <w:p w14:paraId="508B1BB5" w14:textId="5CA73299" w:rsidR="00A21DD9" w:rsidRDefault="00162EF8">
      <w:r>
        <w:t>Dirección</w:t>
      </w:r>
      <w:r w:rsidR="00A21DD9">
        <w:t xml:space="preserve"> General de contabilidad Gubernamental </w:t>
      </w:r>
    </w:p>
    <w:p w14:paraId="2D2B56B3" w14:textId="77777777" w:rsidR="00A21DD9" w:rsidRDefault="00A21DD9"/>
    <w:p w14:paraId="782004D2" w14:textId="583089C9" w:rsidR="00A21DD9" w:rsidRDefault="00A21DD9">
      <w:r>
        <w:t xml:space="preserve">Estimado </w:t>
      </w:r>
      <w:r w:rsidR="00162EF8">
        <w:t>Dr.</w:t>
      </w:r>
      <w:r>
        <w:t xml:space="preserve"> Moscat </w:t>
      </w:r>
    </w:p>
    <w:p w14:paraId="476D095A" w14:textId="77777777" w:rsidR="00A21DD9" w:rsidRDefault="00A21DD9"/>
    <w:p w14:paraId="278C7ACA" w14:textId="720DD2F0" w:rsidR="00A21DD9" w:rsidRDefault="00A21DD9">
      <w:r>
        <w:t xml:space="preserve">Reciba un cordial </w:t>
      </w:r>
      <w:r w:rsidR="00162EF8">
        <w:t>saludo,</w:t>
      </w:r>
      <w:r>
        <w:t xml:space="preserve"> somos estudiantes universitarios de </w:t>
      </w:r>
      <w:r w:rsidR="00162EF8">
        <w:t>UNADECA,</w:t>
      </w:r>
      <w:r>
        <w:t xml:space="preserve"> Costa Rica, nuestros nombres son Karen Clark y Fernando </w:t>
      </w:r>
      <w:r w:rsidR="00162EF8">
        <w:t>López,</w:t>
      </w:r>
      <w:r>
        <w:t xml:space="preserve"> actualmente nos encontramos en su hermoso </w:t>
      </w:r>
      <w:r w:rsidR="00162EF8">
        <w:t>país con</w:t>
      </w:r>
      <w:r>
        <w:t xml:space="preserve"> la finalidad de promover un proyecto que beneficia grandemente a las personas y a la vez nos hace posible financiar nuestros estudios. Por lo </w:t>
      </w:r>
      <w:r w:rsidR="00162EF8">
        <w:t>tanto,</w:t>
      </w:r>
      <w:r>
        <w:t xml:space="preserve"> nos dirigimos a usted con la intención de hacer posible </w:t>
      </w:r>
      <w:r w:rsidR="00162EF8">
        <w:t xml:space="preserve">que </w:t>
      </w:r>
      <w:r>
        <w:t xml:space="preserve">nos permita presentar dicho proyecto </w:t>
      </w:r>
      <w:r w:rsidR="00294B97">
        <w:t xml:space="preserve">yendo </w:t>
      </w:r>
      <w:r>
        <w:t xml:space="preserve">personalmente </w:t>
      </w:r>
      <w:r w:rsidR="00C91FCA">
        <w:t>en</w:t>
      </w:r>
      <w:r>
        <w:t xml:space="preserve"> cada uno de los departamentos de sus </w:t>
      </w:r>
      <w:r w:rsidR="00162EF8">
        <w:t>instalaciones,</w:t>
      </w:r>
      <w:r>
        <w:t xml:space="preserve"> con el fin de promocionar y explicar un poco </w:t>
      </w:r>
      <w:r w:rsidR="00162EF8">
        <w:t>más</w:t>
      </w:r>
      <w:r>
        <w:t xml:space="preserve"> acerca </w:t>
      </w:r>
      <w:r w:rsidR="00162EF8">
        <w:t>del mismo</w:t>
      </w:r>
      <w:r w:rsidR="006F3812">
        <w:t>.</w:t>
      </w:r>
    </w:p>
    <w:p w14:paraId="0C83D6F7" w14:textId="2A4194D7" w:rsidR="00EB36E6" w:rsidRDefault="006F3812">
      <w:r>
        <w:t>Por este medio igualmente presentamos todos los detalles del proyecto.</w:t>
      </w:r>
      <w:r w:rsidR="00EB36E6">
        <w:t xml:space="preserve"> Consiste en una literatura titulada: </w:t>
      </w:r>
    </w:p>
    <w:p w14:paraId="30D70A5E" w14:textId="7051CD8B" w:rsidR="006F3812" w:rsidRDefault="006F3812">
      <w:r>
        <w:t xml:space="preserve">“Psiconutricion” </w:t>
      </w:r>
      <w:r w:rsidR="00162EF8">
        <w:t>(</w:t>
      </w:r>
      <w:r>
        <w:t>cuando la mente se sienta a la mesa)</w:t>
      </w:r>
    </w:p>
    <w:p w14:paraId="7EE4E360" w14:textId="2BBED5C1" w:rsidR="00294B97" w:rsidRDefault="00294B97">
      <w:r>
        <w:t xml:space="preserve">Nos muestra como a través de una mala gestión de emociones se consigue una alimentación poco saludable, el ver como poco a poco algunos hábitos o incluso la falta de tiempo, ha logrado separarnos de nuestros vínculos mas importantes (aquellos que se crean mediante las comidas familiares y con amigos) nos ayuda a </w:t>
      </w:r>
      <w:r>
        <w:lastRenderedPageBreak/>
        <w:t>reflexionar si en realidad estamos comiendo por nutrirnos o solo por llenar vacíos emocionales.</w:t>
      </w:r>
    </w:p>
    <w:p w14:paraId="19310CF6" w14:textId="0A971E0F" w:rsidR="00294B97" w:rsidRDefault="00294B97">
      <w:r>
        <w:t>Una guía completa con la línea de contexto, emociones que afectan nuestra alimentación, trastornos que puede provocar la mala alimentación y sus últimos capítulos que ayudan a crear nuevos hábitos</w:t>
      </w:r>
      <w:r w:rsidR="00C91FCA">
        <w:t xml:space="preserve"> y a mantenerlos.</w:t>
      </w:r>
    </w:p>
    <w:p w14:paraId="6D7BD511" w14:textId="452250F3" w:rsidR="00C91FCA" w:rsidRDefault="00EB36E6">
      <w:r>
        <w:t xml:space="preserve">La inversión para obtener dicha literatura </w:t>
      </w:r>
      <w:r w:rsidR="00C91FCA">
        <w:t>es de 2, 400 pesos dominicanos</w:t>
      </w:r>
      <w:r>
        <w:t>.</w:t>
      </w:r>
      <w:r w:rsidR="00C91FCA">
        <w:t xml:space="preserve"> </w:t>
      </w:r>
    </w:p>
    <w:p w14:paraId="57DDEBB0" w14:textId="3029CC0D" w:rsidR="003E001F" w:rsidRDefault="003E001F">
      <w:r>
        <w:t xml:space="preserve">Esperamos positivamente su pronta respuesta, gracias de antemano por su dedicación. </w:t>
      </w:r>
    </w:p>
    <w:p w14:paraId="617DA6AB" w14:textId="77777777" w:rsidR="00A94F69" w:rsidRDefault="00A94F69"/>
    <w:p w14:paraId="58766D1B" w14:textId="77777777" w:rsidR="00A94F69" w:rsidRDefault="00A94F69"/>
    <w:p w14:paraId="2A25A7AF" w14:textId="77777777" w:rsidR="00A94F69" w:rsidRDefault="00A94F69"/>
    <w:p w14:paraId="590AB1AD" w14:textId="02E218BD" w:rsidR="00E46DF4" w:rsidRDefault="00A94F69">
      <w:r w:rsidRPr="00A94F69">
        <w:t xml:space="preserve">       </w:t>
      </w:r>
      <w:r w:rsidR="00E46DF4">
        <w:t>---------------------</w:t>
      </w:r>
      <w:r w:rsidR="00505AAE">
        <w:t xml:space="preserve">                                                                                --------------------</w:t>
      </w:r>
    </w:p>
    <w:p w14:paraId="71F69930" w14:textId="6DE97176" w:rsidR="00E46DF4" w:rsidRDefault="00E46DF4">
      <w:r>
        <w:t xml:space="preserve">         José Modesto </w:t>
      </w:r>
      <w:r w:rsidR="00505AAE">
        <w:t xml:space="preserve">                                                                                   </w:t>
      </w:r>
      <w:r w:rsidR="00223D42">
        <w:t xml:space="preserve">Carolina </w:t>
      </w:r>
      <w:r w:rsidR="008F75ED">
        <w:t>C</w:t>
      </w:r>
      <w:r w:rsidR="00C00F8B">
        <w:t>edeño</w:t>
      </w:r>
    </w:p>
    <w:p w14:paraId="6D8272E6" w14:textId="0AC49E25" w:rsidR="00E46DF4" w:rsidRDefault="00E46DF4">
      <w:r>
        <w:t xml:space="preserve">      Dir. Publicaciones </w:t>
      </w:r>
      <w:r w:rsidR="00A94F69" w:rsidRPr="00A94F69">
        <w:t xml:space="preserve">  </w:t>
      </w:r>
      <w:r w:rsidR="00F43F0A">
        <w:t xml:space="preserve">                                                                           </w:t>
      </w:r>
      <w:r w:rsidR="00C00F8B">
        <w:t xml:space="preserve">    </w:t>
      </w:r>
      <w:r w:rsidR="00F43F0A">
        <w:t xml:space="preserve">IADPA </w:t>
      </w:r>
      <w:r w:rsidR="00C00F8B">
        <w:t>repres</w:t>
      </w:r>
    </w:p>
    <w:p w14:paraId="5B05ECF8" w14:textId="595C4115" w:rsidR="00E46DF4" w:rsidRDefault="00E46DF4">
      <w:r>
        <w:t xml:space="preserve">     +1 (829) 470-1711</w:t>
      </w:r>
      <w:r w:rsidR="00A94F69" w:rsidRPr="00A94F69">
        <w:t xml:space="preserve">                                   </w:t>
      </w:r>
      <w:r w:rsidR="00A94F69">
        <w:t xml:space="preserve">                                     </w:t>
      </w:r>
      <w:r w:rsidR="00C00F8B">
        <w:t xml:space="preserve">       </w:t>
      </w:r>
      <w:r w:rsidR="00EE2981">
        <w:t xml:space="preserve">  </w:t>
      </w:r>
      <w:r w:rsidR="00C00F8B">
        <w:t xml:space="preserve">RNC </w:t>
      </w:r>
      <w:r w:rsidR="00EE2981">
        <w:t>430054372</w:t>
      </w:r>
    </w:p>
    <w:p w14:paraId="59AA2ADB" w14:textId="77777777" w:rsidR="00E46DF4" w:rsidRDefault="00E46DF4"/>
    <w:p w14:paraId="1FA6B43F" w14:textId="77777777" w:rsidR="00E46DF4" w:rsidRDefault="00E46DF4"/>
    <w:p w14:paraId="7BDA58A9" w14:textId="05C71124" w:rsidR="00E46DF4" w:rsidRPr="00E46DF4" w:rsidRDefault="00E46DF4">
      <w:pPr>
        <w:rPr>
          <w:lang w:val="en-US"/>
        </w:rPr>
      </w:pPr>
      <w:r w:rsidRPr="00E46DF4">
        <w:rPr>
          <w:lang w:val="en-US"/>
        </w:rPr>
        <w:t xml:space="preserve">Karen Clark – </w:t>
      </w:r>
      <w:hyperlink r:id="rId6" w:history="1">
        <w:r w:rsidRPr="00E46DF4">
          <w:rPr>
            <w:rStyle w:val="Hipervnculo"/>
            <w:lang w:val="en-US"/>
          </w:rPr>
          <w:t>clarkelikaren@5gmail.com</w:t>
        </w:r>
      </w:hyperlink>
    </w:p>
    <w:p w14:paraId="020F93A5" w14:textId="22BA6587" w:rsidR="00E46DF4" w:rsidRPr="00E46DF4" w:rsidRDefault="00E46DF4">
      <w:pPr>
        <w:rPr>
          <w:lang w:val="en-US"/>
        </w:rPr>
      </w:pPr>
      <w:r w:rsidRPr="00E46DF4">
        <w:rPr>
          <w:lang w:val="en-US"/>
        </w:rPr>
        <w:t>F</w:t>
      </w:r>
      <w:r>
        <w:rPr>
          <w:lang w:val="en-US"/>
        </w:rPr>
        <w:t xml:space="preserve">ernado Lopez- </w:t>
      </w:r>
      <w:hyperlink r:id="rId7" w:history="1">
        <w:r w:rsidRPr="00A67879">
          <w:rPr>
            <w:rStyle w:val="Hipervnculo"/>
            <w:lang w:val="en-US"/>
          </w:rPr>
          <w:t>fernandolpz536@gmail.com</w:t>
        </w:r>
      </w:hyperlink>
      <w:r>
        <w:rPr>
          <w:lang w:val="en-US"/>
        </w:rPr>
        <w:t xml:space="preserve"> </w:t>
      </w:r>
    </w:p>
    <w:sectPr w:rsidR="00E46DF4" w:rsidRPr="00E46D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D9"/>
    <w:rsid w:val="00162EF8"/>
    <w:rsid w:val="001A50E5"/>
    <w:rsid w:val="001C0103"/>
    <w:rsid w:val="002206F7"/>
    <w:rsid w:val="00223D42"/>
    <w:rsid w:val="00294B97"/>
    <w:rsid w:val="003E001F"/>
    <w:rsid w:val="00505AAE"/>
    <w:rsid w:val="005278B6"/>
    <w:rsid w:val="006F3812"/>
    <w:rsid w:val="00735083"/>
    <w:rsid w:val="008F75ED"/>
    <w:rsid w:val="00A21DD9"/>
    <w:rsid w:val="00A94F69"/>
    <w:rsid w:val="00C00F8B"/>
    <w:rsid w:val="00C91FCA"/>
    <w:rsid w:val="00D561F3"/>
    <w:rsid w:val="00E46DF4"/>
    <w:rsid w:val="00EB36E6"/>
    <w:rsid w:val="00EE2981"/>
    <w:rsid w:val="00F4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AE58A"/>
  <w15:chartTrackingRefBased/>
  <w15:docId w15:val="{6A29412C-8F7F-4227-A803-B7FA28AB2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D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D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D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D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D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D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D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D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D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D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DD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4F6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4F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fernandolpz536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larkelikaren@5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378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7</cp:revision>
  <dcterms:created xsi:type="dcterms:W3CDTF">2025-12-08T21:00:00Z</dcterms:created>
  <dcterms:modified xsi:type="dcterms:W3CDTF">2025-12-09T13:12:00Z</dcterms:modified>
</cp:coreProperties>
</file>