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ED7" w:rsidRDefault="005D2ED7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compile code assignment</w:t>
      </w:r>
    </w:p>
    <w:p w:rsidR="005D2ED7" w:rsidRDefault="005D2ED7">
      <w:r>
        <w:t>Project Mandelbrot Assignment:</w:t>
      </w:r>
    </w:p>
    <w:p w:rsidR="005D2ED7" w:rsidRDefault="005D2ED7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project </w:t>
      </w:r>
      <w:proofErr w:type="spellStart"/>
      <w:r>
        <w:t>vẽ</w:t>
      </w:r>
      <w:proofErr w:type="spellEnd"/>
      <w:r>
        <w:t xml:space="preserve"> Mandelbrot 2D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Visual C++ Express 2010</w:t>
      </w:r>
    </w:p>
    <w:sectPr w:rsidR="005D2ED7" w:rsidSect="00242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D2ED7"/>
    <w:rsid w:val="00242491"/>
    <w:rsid w:val="005D2ED7"/>
    <w:rsid w:val="00614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3</cp:revision>
  <dcterms:created xsi:type="dcterms:W3CDTF">2013-05-16T02:56:00Z</dcterms:created>
  <dcterms:modified xsi:type="dcterms:W3CDTF">2013-05-16T04:00:00Z</dcterms:modified>
</cp:coreProperties>
</file>