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E0529" w14:textId="7953C503" w:rsidR="005236AA" w:rsidRDefault="005236AA">
      <w:pPr>
        <w:rPr>
          <w:rFonts w:hint="eastAsia"/>
        </w:rPr>
      </w:pPr>
      <w:r>
        <w:rPr>
          <w:rFonts w:hint="eastAsia"/>
        </w:rPr>
        <w:t>20260525:</w:t>
      </w:r>
    </w:p>
    <w:p w14:paraId="101BDA88" w14:textId="179B5DF6" w:rsidR="00EC179D" w:rsidRPr="00EC179D" w:rsidRDefault="004E1EE3">
      <w:pPr>
        <w:rPr>
          <w:rFonts w:hint="eastAsia"/>
          <w:color w:val="EE0000"/>
        </w:rPr>
      </w:pPr>
      <w:r w:rsidRPr="00EC179D">
        <w:rPr>
          <w:rFonts w:hint="eastAsia"/>
          <w:color w:val="EE0000"/>
        </w:rPr>
        <w:t xml:space="preserve">问题1: </w:t>
      </w:r>
      <w:r w:rsidR="005236AA" w:rsidRPr="00EC179D">
        <w:rPr>
          <w:rFonts w:hint="eastAsia"/>
          <w:color w:val="EE0000"/>
        </w:rPr>
        <w:t>英语</w:t>
      </w:r>
      <w:r w:rsidRPr="00EC179D">
        <w:rPr>
          <w:rFonts w:hint="eastAsia"/>
          <w:color w:val="EE0000"/>
        </w:rPr>
        <w:t>词汇量</w:t>
      </w:r>
      <w:r w:rsidR="005236AA" w:rsidRPr="00EC179D">
        <w:rPr>
          <w:rFonts w:hint="eastAsia"/>
          <w:color w:val="EE0000"/>
        </w:rPr>
        <w:t>预计在</w:t>
      </w:r>
      <w:r w:rsidRPr="00EC179D">
        <w:rPr>
          <w:rFonts w:hint="eastAsia"/>
          <w:color w:val="EE0000"/>
        </w:rPr>
        <w:t>4000-6000</w:t>
      </w:r>
      <w:r w:rsidR="005236AA" w:rsidRPr="00EC179D">
        <w:rPr>
          <w:rFonts w:hint="eastAsia"/>
          <w:color w:val="EE0000"/>
        </w:rPr>
        <w:t>个</w:t>
      </w:r>
      <w:r w:rsidRPr="00EC179D">
        <w:rPr>
          <w:rFonts w:hint="eastAsia"/>
          <w:color w:val="EE0000"/>
        </w:rPr>
        <w:t>, 有点少</w:t>
      </w:r>
      <w:r w:rsidR="00EC179D">
        <w:rPr>
          <w:rFonts w:hint="eastAsia"/>
          <w:color w:val="EE0000"/>
        </w:rPr>
        <w:t>,导致在后面练习听力时候, 听不懂也不懂意思.</w:t>
      </w:r>
    </w:p>
    <w:p w14:paraId="7C5E9787" w14:textId="405260AA" w:rsidR="004E1EE3" w:rsidRDefault="004E1EE3">
      <w:pPr>
        <w:rPr>
          <w:rFonts w:hint="eastAsia"/>
        </w:rPr>
      </w:pPr>
      <w:r>
        <w:rPr>
          <w:rFonts w:hint="eastAsia"/>
        </w:rPr>
        <w:t xml:space="preserve">想要解决的问题和目标1: </w:t>
      </w:r>
      <w:r w:rsidR="005236AA">
        <w:rPr>
          <w:rFonts w:hint="eastAsia"/>
        </w:rPr>
        <w:t>设计一款英语学习的HTML格式的网页工具, 通过1-2个月的学习</w:t>
      </w:r>
      <w:r w:rsidR="00AB0639">
        <w:rPr>
          <w:rFonts w:hint="eastAsia"/>
        </w:rPr>
        <w:t>将</w:t>
      </w:r>
      <w:r w:rsidR="005236AA">
        <w:rPr>
          <w:rFonts w:hint="eastAsia"/>
        </w:rPr>
        <w:t>英语</w:t>
      </w:r>
      <w:r>
        <w:rPr>
          <w:rFonts w:hint="eastAsia"/>
        </w:rPr>
        <w:t>词汇量</w:t>
      </w:r>
      <w:r w:rsidR="005236AA">
        <w:rPr>
          <w:rFonts w:hint="eastAsia"/>
        </w:rPr>
        <w:t>提升到20000以上</w:t>
      </w:r>
      <w:r w:rsidR="00AB0639">
        <w:rPr>
          <w:rFonts w:hint="eastAsia"/>
        </w:rPr>
        <w:t xml:space="preserve">, </w:t>
      </w:r>
      <w:r w:rsidR="005236AA">
        <w:rPr>
          <w:rFonts w:hint="eastAsia"/>
        </w:rPr>
        <w:t>逐步</w:t>
      </w:r>
      <w:r w:rsidR="00AB0639">
        <w:rPr>
          <w:rFonts w:hint="eastAsia"/>
        </w:rPr>
        <w:t>达到美国大学生的词汇量水平</w:t>
      </w:r>
    </w:p>
    <w:p w14:paraId="70168BD2" w14:textId="45F74947" w:rsidR="004E1EE3" w:rsidRPr="00EC179D" w:rsidRDefault="004E1EE3">
      <w:pPr>
        <w:rPr>
          <w:color w:val="EE0000"/>
        </w:rPr>
      </w:pPr>
      <w:r w:rsidRPr="00EC179D">
        <w:rPr>
          <w:rFonts w:hint="eastAsia"/>
          <w:color w:val="EE0000"/>
        </w:rPr>
        <w:t>问题2: 不太清楚目前自己英语词汇量情况, 以及学习后的提升情况</w:t>
      </w:r>
    </w:p>
    <w:p w14:paraId="6744573E" w14:textId="0D47E628" w:rsidR="004E1EE3" w:rsidRDefault="004E1EE3" w:rsidP="004E1EE3">
      <w:r>
        <w:rPr>
          <w:rFonts w:hint="eastAsia"/>
        </w:rPr>
        <w:t>想要解决的问题和目标</w:t>
      </w:r>
      <w:r>
        <w:rPr>
          <w:rFonts w:hint="eastAsia"/>
        </w:rPr>
        <w:t>2:</w:t>
      </w:r>
      <w:r w:rsidR="00AB0639">
        <w:rPr>
          <w:rFonts w:hint="eastAsia"/>
        </w:rPr>
        <w:t xml:space="preserve"> </w:t>
      </w:r>
      <w:r w:rsidR="005236AA">
        <w:rPr>
          <w:rFonts w:hint="eastAsia"/>
        </w:rPr>
        <w:t xml:space="preserve">在这款英语学习的HTML格式的网页工具上, </w:t>
      </w:r>
      <w:r w:rsidR="00AB0639">
        <w:rPr>
          <w:rFonts w:hint="eastAsia"/>
        </w:rPr>
        <w:t>能</w:t>
      </w:r>
      <w:r w:rsidR="005236AA">
        <w:rPr>
          <w:rFonts w:hint="eastAsia"/>
        </w:rPr>
        <w:t>测试目前的</w:t>
      </w:r>
      <w:r w:rsidR="005236AA">
        <w:rPr>
          <w:rFonts w:hint="eastAsia"/>
        </w:rPr>
        <w:t>英语</w:t>
      </w:r>
      <w:r w:rsidR="005236AA">
        <w:rPr>
          <w:rFonts w:hint="eastAsia"/>
        </w:rPr>
        <w:t>词汇量比较精准的范围, 然后通过不断学习后, 评估词汇量提升后的情况</w:t>
      </w:r>
    </w:p>
    <w:p w14:paraId="1977CE34" w14:textId="26F960EC" w:rsidR="004E1EE3" w:rsidRDefault="005236AA" w:rsidP="004E1EE3">
      <w:pPr>
        <w:rPr>
          <w:color w:val="EE0000"/>
        </w:rPr>
      </w:pPr>
      <w:r w:rsidRPr="00EC179D">
        <w:rPr>
          <w:rFonts w:hint="eastAsia"/>
          <w:color w:val="EE0000"/>
        </w:rPr>
        <w:t xml:space="preserve">问题3: </w:t>
      </w:r>
      <w:r w:rsidR="00EC179D">
        <w:rPr>
          <w:rFonts w:hint="eastAsia"/>
          <w:color w:val="EE0000"/>
        </w:rPr>
        <w:t>单纯的一个个的记忆单词, 枯燥且无味, 记忆效率低, 过几天就容易忘记</w:t>
      </w:r>
    </w:p>
    <w:p w14:paraId="68C56DAF" w14:textId="6B3EBB88" w:rsidR="002F14D3" w:rsidRDefault="00EC179D" w:rsidP="004E1EE3">
      <w:r>
        <w:rPr>
          <w:rFonts w:hint="eastAsia"/>
        </w:rPr>
        <w:t>想要解决的问题和目标</w:t>
      </w:r>
      <w:r w:rsidR="00237D3B">
        <w:rPr>
          <w:rFonts w:hint="eastAsia"/>
        </w:rPr>
        <w:t>3</w:t>
      </w:r>
      <w:r>
        <w:rPr>
          <w:rFonts w:hint="eastAsia"/>
        </w:rPr>
        <w:t>:</w:t>
      </w:r>
      <w:r>
        <w:rPr>
          <w:rFonts w:hint="eastAsia"/>
        </w:rPr>
        <w:t xml:space="preserve"> 使用这款工具, 能每次将一个批次的多个陌生的单词, 组成不同的句子, 并形成</w:t>
      </w:r>
      <w:r w:rsidR="002F14D3">
        <w:rPr>
          <w:rFonts w:hint="eastAsia"/>
        </w:rPr>
        <w:t>有意思的</w:t>
      </w:r>
      <w:r>
        <w:rPr>
          <w:rFonts w:hint="eastAsia"/>
        </w:rPr>
        <w:t>短文, 通过朗读以及背诵这些句子和短文, 能高效的</w:t>
      </w:r>
      <w:r w:rsidR="002F14D3">
        <w:rPr>
          <w:rFonts w:hint="eastAsia"/>
        </w:rPr>
        <w:t xml:space="preserve">记住这些单词的发音, 中文意思, 以及使用方法; 具体的要求: </w:t>
      </w:r>
    </w:p>
    <w:p w14:paraId="6A3C11AB" w14:textId="30F3FF0F" w:rsidR="002F14D3" w:rsidRDefault="002F14D3" w:rsidP="004E1EE3">
      <w:pPr>
        <w:rPr>
          <w:rFonts w:hint="eastAsia"/>
        </w:rPr>
      </w:pPr>
      <w:r>
        <w:rPr>
          <w:rFonts w:hint="eastAsia"/>
        </w:rPr>
        <w:t xml:space="preserve">  a, 将20000个常用的词汇, 每100个单词分为一组,作为一个学习单元.</w:t>
      </w:r>
    </w:p>
    <w:p w14:paraId="2A90EB06" w14:textId="77777777" w:rsidR="00237D3B" w:rsidRDefault="002F14D3" w:rsidP="002F14D3">
      <w:pPr>
        <w:ind w:firstLineChars="100" w:firstLine="220"/>
      </w:pPr>
      <w:r>
        <w:rPr>
          <w:rFonts w:hint="eastAsia"/>
        </w:rPr>
        <w:t xml:space="preserve">b, 通过评测学习者的词汇量, 来确定短文的长短, 如果学习者一个单词都不会, 那么就从1个单词开始, 随着学习者开始掌握, 逐步依据他词汇量掌握的情况, 逐渐增加单词, </w:t>
      </w:r>
      <w:r w:rsidR="00237D3B">
        <w:rPr>
          <w:rFonts w:hint="eastAsia"/>
        </w:rPr>
        <w:t>变成句子, 然后依次形成多个句子, 再到变成</w:t>
      </w:r>
      <w:r>
        <w:rPr>
          <w:rFonts w:hint="eastAsia"/>
        </w:rPr>
        <w:t>短文</w:t>
      </w:r>
      <w:r w:rsidR="00237D3B">
        <w:rPr>
          <w:rFonts w:hint="eastAsia"/>
        </w:rPr>
        <w:t>, 但是最长不超过</w:t>
      </w:r>
      <w:r>
        <w:rPr>
          <w:rFonts w:hint="eastAsia"/>
        </w:rPr>
        <w:t>200个单词</w:t>
      </w:r>
      <w:r w:rsidR="00237D3B">
        <w:rPr>
          <w:rFonts w:hint="eastAsia"/>
        </w:rPr>
        <w:t>.</w:t>
      </w:r>
    </w:p>
    <w:p w14:paraId="27C49736" w14:textId="77777777" w:rsidR="00237D3B" w:rsidRDefault="00237D3B" w:rsidP="00237D3B">
      <w:pPr>
        <w:ind w:firstLineChars="100" w:firstLine="220"/>
      </w:pPr>
      <w:r>
        <w:t>C</w:t>
      </w:r>
      <w:r>
        <w:rPr>
          <w:rFonts w:hint="eastAsia"/>
        </w:rPr>
        <w:t>, 当学习者的词汇量达到200个之后或者评测学习者的词汇量远超过200个之后, 就开始增加新的词汇, 初始比例可以从10%开始, 通过动态评估学习者的词汇量的增加情况, 学习的频次, 完全掌握词汇的学习时间长短和重复的次数, 动态的调整新的词汇量的比例, 直到增加到50%.</w:t>
      </w:r>
    </w:p>
    <w:p w14:paraId="4A796048" w14:textId="44D71F9E" w:rsidR="00237D3B" w:rsidRDefault="00237D3B" w:rsidP="00237D3B">
      <w:pPr>
        <w:ind w:firstLineChars="100" w:firstLine="220"/>
      </w:pPr>
      <w:r>
        <w:t>D</w:t>
      </w:r>
      <w:r>
        <w:rPr>
          <w:rFonts w:hint="eastAsia"/>
        </w:rPr>
        <w:t>, 设计重复机制, 学习完成每组100个后, 这100个单词按照学习者的掌握情况,进入到短文中, 以便于学习者进行高频重复记忆, 如果完全掌握了, 可以逐步降低频次, 将学习者需要高频复习的单词,增加到短文中</w:t>
      </w:r>
      <w:r w:rsidR="001473EB">
        <w:rPr>
          <w:rFonts w:hint="eastAsia"/>
        </w:rPr>
        <w:t>,以便于重复来增加记忆.</w:t>
      </w:r>
    </w:p>
    <w:p w14:paraId="06A24D2A" w14:textId="24A7A749" w:rsidR="00ED17B5" w:rsidRDefault="00ED17B5" w:rsidP="00237D3B">
      <w:pPr>
        <w:ind w:firstLineChars="100" w:firstLine="220"/>
        <w:rPr>
          <w:rFonts w:hint="eastAsia"/>
        </w:rPr>
      </w:pPr>
      <w:r>
        <w:rPr>
          <w:rFonts w:hint="eastAsia"/>
        </w:rPr>
        <w:t xml:space="preserve">E, 中英文对照, 页面有开关可以打开和关闭中文显示, 如果鼠标点击某个单词, 则显示单词的音标和汉语意思, </w:t>
      </w:r>
    </w:p>
    <w:p w14:paraId="7106DCC1" w14:textId="212AD10F" w:rsidR="00ED17B5" w:rsidRDefault="00ED17B5" w:rsidP="00237D3B">
      <w:pPr>
        <w:ind w:firstLineChars="100" w:firstLine="220"/>
        <w:rPr>
          <w:rFonts w:hint="eastAsia"/>
        </w:rPr>
      </w:pPr>
      <w:r>
        <w:rPr>
          <w:rFonts w:hint="eastAsia"/>
        </w:rPr>
        <w:t xml:space="preserve">F, 评估学习者是否有掌握某个单词的衡量指标为, 连续出现100次出现, 能顺畅朗读且不点开查看单词的音标和汉语意思 </w:t>
      </w:r>
    </w:p>
    <w:p w14:paraId="6AD15626" w14:textId="302046E8" w:rsidR="001473EB" w:rsidRPr="001473EB" w:rsidRDefault="001473EB" w:rsidP="001473EB">
      <w:pPr>
        <w:rPr>
          <w:rFonts w:hint="eastAsia"/>
          <w:color w:val="EE0000"/>
        </w:rPr>
      </w:pPr>
      <w:r w:rsidRPr="001473EB">
        <w:rPr>
          <w:rFonts w:hint="eastAsia"/>
          <w:color w:val="EE0000"/>
        </w:rPr>
        <w:t>问题4:</w:t>
      </w:r>
      <w:r>
        <w:rPr>
          <w:rFonts w:hint="eastAsia"/>
          <w:color w:val="EE0000"/>
        </w:rPr>
        <w:t xml:space="preserve"> </w:t>
      </w:r>
      <w:r w:rsidR="002F2BFA">
        <w:rPr>
          <w:rFonts w:hint="eastAsia"/>
          <w:color w:val="EE0000"/>
        </w:rPr>
        <w:t>习惯阅读而不是朗读, 这个网页版本的工具需要具备语音领读功能,并且能依据学习者的熟练程度, 不断的增加语速, 直到达到每分钟180到200个单词的速度</w:t>
      </w:r>
    </w:p>
    <w:p w14:paraId="28CAFC4E" w14:textId="58A41C0C" w:rsidR="004E1EE3" w:rsidRDefault="001473EB" w:rsidP="001473EB">
      <w:pPr>
        <w:rPr>
          <w:rFonts w:hint="eastAsia"/>
        </w:rPr>
      </w:pPr>
      <w:r>
        <w:rPr>
          <w:rFonts w:hint="eastAsia"/>
        </w:rPr>
        <w:t>想要解决的问题和目标</w:t>
      </w:r>
      <w:r>
        <w:rPr>
          <w:rFonts w:hint="eastAsia"/>
        </w:rPr>
        <w:t>4</w:t>
      </w:r>
      <w:r>
        <w:rPr>
          <w:rFonts w:hint="eastAsia"/>
        </w:rPr>
        <w:t>:</w:t>
      </w:r>
      <w:r>
        <w:rPr>
          <w:rFonts w:hint="eastAsia"/>
        </w:rPr>
        <w:t xml:space="preserve"> 通过用短文的方式来学习, 增加词汇量的方法, 需要用正常的美国人讲英语的方式来发音进行领读, 语速依据学习者熟练情况, 动态的在每分钟</w:t>
      </w:r>
      <w:r w:rsidRPr="001473EB">
        <w:t xml:space="preserve">120 </w:t>
      </w:r>
      <w:r>
        <w:t>–</w:t>
      </w:r>
      <w:r w:rsidRPr="001473EB">
        <w:t xml:space="preserve"> </w:t>
      </w:r>
      <w:r>
        <w:rPr>
          <w:rFonts w:hint="eastAsia"/>
        </w:rPr>
        <w:t>2</w:t>
      </w:r>
      <w:r w:rsidR="002F2BFA">
        <w:rPr>
          <w:rFonts w:hint="eastAsia"/>
        </w:rPr>
        <w:t>0</w:t>
      </w:r>
      <w:r>
        <w:rPr>
          <w:rFonts w:hint="eastAsia"/>
        </w:rPr>
        <w:t xml:space="preserve">0个单词中进行调整, 即如果英语学习者的语速较快, 那么领读的速度就较快, 如果速度较慢, 那么就用120-140个单词每分钟的速度进行领读, 有意识的提升领读速度, 帮助学习者提升语速, </w:t>
      </w:r>
      <w:r w:rsidR="00ED17B5">
        <w:rPr>
          <w:rFonts w:hint="eastAsia"/>
        </w:rPr>
        <w:t>通过鼠标点击领读的图标启动领读, 每领读一句话, 留下1.5倍的时间让学习者进行朗读时候, 通过顺畅度, 语速, 发音是否标准等多个维度进行评估, 再动态调整.</w:t>
      </w:r>
    </w:p>
    <w:p w14:paraId="6235A82E" w14:textId="77777777" w:rsidR="00ED17B5" w:rsidRDefault="00ED17B5" w:rsidP="001473EB">
      <w:pPr>
        <w:rPr>
          <w:rFonts w:hint="eastAsia"/>
        </w:rPr>
      </w:pPr>
    </w:p>
    <w:p w14:paraId="7B0E7A3F" w14:textId="77777777" w:rsidR="004E1EE3" w:rsidRDefault="004E1EE3" w:rsidP="004E1EE3"/>
    <w:p w14:paraId="19DAAD36" w14:textId="77777777" w:rsidR="004E1EE3" w:rsidRDefault="004E1EE3" w:rsidP="004E1EE3">
      <w:pPr>
        <w:rPr>
          <w:rFonts w:hint="eastAsia"/>
        </w:rPr>
      </w:pPr>
    </w:p>
    <w:sectPr w:rsidR="004E1EE3" w:rsidSect="004E1EE3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1D7"/>
    <w:rsid w:val="001411D7"/>
    <w:rsid w:val="001473EB"/>
    <w:rsid w:val="00237D3B"/>
    <w:rsid w:val="002A15AF"/>
    <w:rsid w:val="002F14D3"/>
    <w:rsid w:val="002F2BFA"/>
    <w:rsid w:val="004E1EE3"/>
    <w:rsid w:val="005236AA"/>
    <w:rsid w:val="00AB0639"/>
    <w:rsid w:val="00CC43A3"/>
    <w:rsid w:val="00EC179D"/>
    <w:rsid w:val="00ED1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5FF5BC"/>
  <w15:chartTrackingRefBased/>
  <w15:docId w15:val="{7EA85C47-0F43-4E28-9440-AC674E23CA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411D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411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411D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411D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411D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411D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411D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411D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411D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411D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411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411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411D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411D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411D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411D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411D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411D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411D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411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411D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411D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411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411D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411D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411D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411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411D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411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C227D7-F2AB-4184-BFBE-1B4EB630D8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193</Words>
  <Characters>1102</Characters>
  <Application>Microsoft Office Word</Application>
  <DocSecurity>0</DocSecurity>
  <Lines>9</Lines>
  <Paragraphs>2</Paragraphs>
  <ScaleCrop>false</ScaleCrop>
  <Company/>
  <LinksUpToDate>false</LinksUpToDate>
  <CharactersWithSpaces>1293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Conner Rudy</dc:creator>
  <cp:keywords/>
  <dc:description/>
  <cp:lastModifiedBy>Conner Rudy</cp:lastModifiedBy>
  <cp:revision>8</cp:revision>
  <dcterms:created xsi:type="dcterms:W3CDTF">2026-05-25T14:22:00Z</dcterms:created>
  <dcterms:modified xsi:type="dcterms:W3CDTF">2026-05-25T15:21:00Z</dcterms:modified>
</cp:coreProperties>
</file>