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4C" w:rsidRPr="00594DD7" w:rsidRDefault="00E156B4">
      <w:pPr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FC968" wp14:editId="470E95D0">
                <wp:simplePos x="0" y="0"/>
                <wp:positionH relativeFrom="column">
                  <wp:posOffset>4538817</wp:posOffset>
                </wp:positionH>
                <wp:positionV relativeFrom="page">
                  <wp:posOffset>601980</wp:posOffset>
                </wp:positionV>
                <wp:extent cx="1828800" cy="3416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C56612" w:rsidRDefault="00E90F16" w:rsidP="00A86EB1">
                            <w:pPr>
                              <w:rPr>
                                <w:rFonts w:ascii="Helvetica" w:hAnsi="Helvetica"/>
                                <w:color w:val="000000" w:themeColor="tex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"http://www.twitter.com/clarkfennell" </w:instrText>
                            </w:r>
                            <w:r>
                              <w:fldChar w:fldCharType="separate"/>
                            </w:r>
                            <w:r w:rsidR="00A871B7" w:rsidRPr="00C56612">
                              <w:rPr>
                                <w:rStyle w:val="Hyperlink"/>
                                <w:rFonts w:ascii="Helvetica" w:hAnsi="Helvetica"/>
                                <w:color w:val="000000" w:themeColor="text1"/>
                                <w:u w:val="none"/>
                              </w:rPr>
                              <w:t>@clarkfennell</w:t>
                            </w:r>
                            <w:r>
                              <w:rPr>
                                <w:rStyle w:val="Hyperlink"/>
                                <w:rFonts w:ascii="Helvetica" w:hAnsi="Helvetica"/>
                                <w:color w:val="000000" w:themeColor="text1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FC96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7.4pt;margin-top:47.4pt;width:2in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" filled="f" stroked="f" strokeweight=".5pt">
                <v:textbox>
                  <w:txbxContent>
                    <w:p w:rsidR="00A86EB1" w:rsidRPr="00C56612" w:rsidRDefault="00C56612" w:rsidP="00A86EB1">
                      <w:pPr>
                        <w:rPr>
                          <w:rFonts w:ascii="Helvetica" w:hAnsi="Helvetica"/>
                          <w:color w:val="000000" w:themeColor="text1"/>
                        </w:rPr>
                      </w:pPr>
                      <w:hyperlink r:id="rId6" w:history="1">
                        <w:r w:rsidR="00A871B7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u w:val="none"/>
                          </w:rPr>
                          <w:t>@clarkfennell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FC968" wp14:editId="470E95D0">
                <wp:simplePos x="0" y="0"/>
                <wp:positionH relativeFrom="column">
                  <wp:posOffset>1052667</wp:posOffset>
                </wp:positionH>
                <wp:positionV relativeFrom="page">
                  <wp:posOffset>604520</wp:posOffset>
                </wp:positionV>
                <wp:extent cx="1828800" cy="3416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C56612" w:rsidRDefault="00E90F16" w:rsidP="00A86EB1">
                            <w:pPr>
                              <w:rPr>
                                <w:rFonts w:ascii="Helvetica" w:hAnsi="Helvetica"/>
                                <w:color w:val="000000" w:themeColor="text1"/>
                              </w:rPr>
                            </w:pPr>
                            <w:hyperlink r:id="rId7" w:history="1">
                              <w:r w:rsidR="00A871B7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u w:val="none"/>
                                </w:rPr>
                                <w:t>@clarkfennell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968" id="Text Box 14" o:spid="_x0000_s1027" type="#_x0000_t202" style="position:absolute;margin-left:82.9pt;margin-top:47.6pt;width:2in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" filled="f" stroked="f" strokeweight=".5pt">
                <v:textbox>
                  <w:txbxContent>
                    <w:p w:rsidR="00A86EB1" w:rsidRPr="00C56612" w:rsidRDefault="00C56612" w:rsidP="00A86EB1">
                      <w:pPr>
                        <w:rPr>
                          <w:rFonts w:ascii="Helvetica" w:hAnsi="Helvetica"/>
                          <w:color w:val="000000" w:themeColor="text1"/>
                        </w:rPr>
                      </w:pPr>
                      <w:hyperlink r:id="rId8" w:history="1">
                        <w:r w:rsidR="00A871B7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u w:val="none"/>
                          </w:rPr>
                          <w:t>@clarkfennell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652635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2150110</wp:posOffset>
            </wp:positionH>
            <wp:positionV relativeFrom="margin">
              <wp:posOffset>123027</wp:posOffset>
            </wp:positionV>
            <wp:extent cx="359410" cy="3594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2-inst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B7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4213225</wp:posOffset>
            </wp:positionH>
            <wp:positionV relativeFrom="margin">
              <wp:posOffset>116677</wp:posOffset>
            </wp:positionV>
            <wp:extent cx="359410" cy="3594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3-twit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EB1"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3810</wp:posOffset>
                </wp:positionV>
                <wp:extent cx="1443355" cy="1442720"/>
                <wp:effectExtent l="0" t="0" r="4445" b="5080"/>
                <wp:wrapNone/>
                <wp:docPr id="2" name="O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3355" cy="1442720"/>
                        </a:xfrm>
                        <a:prstGeom prst="ellipse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BB1E4F" id="Oval 2" o:spid="_x0000_s1026" style="position:absolute;margin-left:206.7pt;margin-top:.3pt;width:113.65pt;height:113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" fillcolor="#d7d7d7" stroked="f" strokeweight="1pt">
                <v:stroke joinstyle="miter"/>
                <o:lock v:ext="edit" aspectratio="t"/>
              </v:oval>
            </w:pict>
          </mc:Fallback>
        </mc:AlternateContent>
      </w:r>
      <w:r w:rsidR="00A86EB1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2662122</wp:posOffset>
            </wp:positionH>
            <wp:positionV relativeFrom="margin">
              <wp:posOffset>-3175</wp:posOffset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rk__logo__cle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04C" w:rsidRPr="00594DD7" w:rsidRDefault="00A86EB1" w:rsidP="00A86EB1">
      <w:pPr>
        <w:tabs>
          <w:tab w:val="left" w:pos="1096"/>
        </w:tabs>
        <w:rPr>
          <w:rFonts w:ascii="Helvetica" w:hAnsi="Helvetica"/>
          <w:color w:val="000000" w:themeColor="text1"/>
          <w:sz w:val="32"/>
          <w:szCs w:val="32"/>
        </w:rPr>
      </w:pPr>
      <w:r w:rsidRPr="00594DD7">
        <w:rPr>
          <w:rFonts w:ascii="Helvetica" w:hAnsi="Helvetica"/>
          <w:color w:val="000000" w:themeColor="text1"/>
        </w:rPr>
        <w:tab/>
      </w:r>
    </w:p>
    <w:p w:rsidR="00E6004C" w:rsidRPr="00594DD7" w:rsidRDefault="00E156B4" w:rsidP="00E6004C">
      <w:pPr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FC968" wp14:editId="470E95D0">
                <wp:simplePos x="0" y="0"/>
                <wp:positionH relativeFrom="column">
                  <wp:posOffset>4554692</wp:posOffset>
                </wp:positionH>
                <wp:positionV relativeFrom="page">
                  <wp:posOffset>1040765</wp:posOffset>
                </wp:positionV>
                <wp:extent cx="1561465" cy="3416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A86EB1" w:rsidRDefault="00A86EB1" w:rsidP="00A86EB1">
                            <w:pPr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</w:pPr>
                            <w:r w:rsidRPr="00A86EB1">
                              <w:rPr>
                                <w:rFonts w:ascii="Helvetica" w:hAnsi="Helvetica"/>
                                <w:sz w:val="32"/>
                                <w:szCs w:val="32"/>
                              </w:rPr>
                              <w:t>07709 019 664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968" id="Text Box 12" o:spid="_x0000_s1028" type="#_x0000_t202" style="position:absolute;margin-left:358.65pt;margin-top:81.95pt;width:122.9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" filled="f" stroked="f" strokeweight=".5pt">
                <v:textbox>
                  <w:txbxContent>
                    <w:p w:rsidR="00A86EB1" w:rsidRPr="00A86EB1" w:rsidRDefault="00A86EB1" w:rsidP="00A86EB1">
                      <w:pPr>
                        <w:rPr>
                          <w:rFonts w:ascii="Helvetica" w:hAnsi="Helvetica"/>
                          <w:sz w:val="32"/>
                          <w:szCs w:val="32"/>
                        </w:rPr>
                      </w:pPr>
                      <w:r w:rsidRPr="00A86EB1">
                        <w:rPr>
                          <w:rFonts w:ascii="Helvetica" w:hAnsi="Helvetica"/>
                          <w:sz w:val="32"/>
                          <w:szCs w:val="32"/>
                        </w:rPr>
                        <w:t>07709 019 664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428153</wp:posOffset>
                </wp:positionH>
                <wp:positionV relativeFrom="page">
                  <wp:posOffset>1057275</wp:posOffset>
                </wp:positionV>
                <wp:extent cx="1828800" cy="3416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A86EB1" w:rsidRDefault="00A86EB1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A86EB1">
                              <w:rPr>
                                <w:rFonts w:ascii="Helvetica" w:hAnsi="Helvetica"/>
                              </w:rPr>
                              <w:t>clarkfennell@mac.com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33.7pt;margin-top:83.25pt;width:2in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" filled="f" stroked="f" strokeweight=".5pt">
                <v:textbox>
                  <w:txbxContent>
                    <w:p w:rsidR="00A86EB1" w:rsidRPr="00A86EB1" w:rsidRDefault="00A86EB1">
                      <w:pPr>
                        <w:rPr>
                          <w:rFonts w:ascii="Helvetica" w:hAnsi="Helvetica"/>
                        </w:rPr>
                      </w:pPr>
                      <w:r w:rsidRPr="00A86EB1">
                        <w:rPr>
                          <w:rFonts w:ascii="Helvetica" w:hAnsi="Helvetica"/>
                        </w:rPr>
                        <w:t>clarkfennell@mac.com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71B7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4214658</wp:posOffset>
            </wp:positionH>
            <wp:positionV relativeFrom="margin">
              <wp:posOffset>573405</wp:posOffset>
            </wp:positionV>
            <wp:extent cx="359410" cy="3594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4-whatsap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04C" w:rsidRPr="00594DD7" w:rsidRDefault="00A86EB1" w:rsidP="00A86EB1">
      <w:pPr>
        <w:tabs>
          <w:tab w:val="left" w:pos="1121"/>
        </w:tabs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2152015</wp:posOffset>
            </wp:positionH>
            <wp:positionV relativeFrom="margin">
              <wp:posOffset>570230</wp:posOffset>
            </wp:positionV>
            <wp:extent cx="359410" cy="3594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6-ma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DD7">
        <w:rPr>
          <w:rFonts w:ascii="Helvetica" w:hAnsi="Helvetica"/>
          <w:color w:val="000000" w:themeColor="text1"/>
        </w:rPr>
        <w:tab/>
      </w:r>
    </w:p>
    <w:p w:rsidR="00E6004C" w:rsidRPr="00594DD7" w:rsidRDefault="00E6004C" w:rsidP="00E6004C">
      <w:pPr>
        <w:rPr>
          <w:rFonts w:ascii="Helvetica" w:hAnsi="Helvetica"/>
          <w:color w:val="000000" w:themeColor="text1"/>
        </w:rPr>
      </w:pPr>
    </w:p>
    <w:p w:rsidR="00CD20CB" w:rsidRPr="00594DD7" w:rsidRDefault="00E156B4" w:rsidP="00A86EB1">
      <w:pPr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FC968" wp14:editId="470E95D0">
                <wp:simplePos x="0" y="0"/>
                <wp:positionH relativeFrom="column">
                  <wp:posOffset>4564380</wp:posOffset>
                </wp:positionH>
                <wp:positionV relativeFrom="page">
                  <wp:posOffset>1513840</wp:posOffset>
                </wp:positionV>
                <wp:extent cx="1828800" cy="34163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C56612" w:rsidRDefault="00E90F16" w:rsidP="00A86EB1">
                            <w:pPr>
                              <w:rPr>
                                <w:rFonts w:ascii="Helvetica" w:hAnsi="Helvetica"/>
                                <w:color w:val="000000" w:themeColor="text1"/>
                              </w:rPr>
                            </w:pPr>
                            <w:hyperlink r:id="rId14" w:history="1">
                              <w:r w:rsidR="00A871B7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u w:val="none"/>
                                </w:rPr>
                                <w:t>clarkfennell.github.io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968" id="Text Box 13" o:spid="_x0000_s1030" type="#_x0000_t202" style="position:absolute;margin-left:359.4pt;margin-top:119.2pt;width:2in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" filled="f" stroked="f" strokeweight=".5pt">
                <v:textbox>
                  <w:txbxContent>
                    <w:p w:rsidR="00A86EB1" w:rsidRPr="00C56612" w:rsidRDefault="00C56612" w:rsidP="00A86EB1">
                      <w:pPr>
                        <w:rPr>
                          <w:rFonts w:ascii="Helvetica" w:hAnsi="Helvetica"/>
                          <w:color w:val="000000" w:themeColor="text1"/>
                        </w:rPr>
                      </w:pPr>
                      <w:hyperlink r:id="rId15" w:history="1">
                        <w:r w:rsidR="00A871B7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u w:val="none"/>
                          </w:rPr>
                          <w:t>clarkfennell.github.io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A871B7"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FC968" wp14:editId="470E95D0">
                <wp:simplePos x="0" y="0"/>
                <wp:positionH relativeFrom="column">
                  <wp:posOffset>243042</wp:posOffset>
                </wp:positionH>
                <wp:positionV relativeFrom="page">
                  <wp:posOffset>1579245</wp:posOffset>
                </wp:positionV>
                <wp:extent cx="2159635" cy="3416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EB1" w:rsidRPr="00C56612" w:rsidRDefault="00E90F16" w:rsidP="00A86EB1">
                            <w:pPr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hyperlink r:id="rId16" w:history="1">
                              <w:r w:rsidR="00A86EB1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linkedin.com/</w:t>
                              </w:r>
                              <w:r w:rsidR="00652635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in/</w:t>
                              </w:r>
                              <w:r w:rsidR="00A86EB1" w:rsidRPr="00C56612">
                                <w:rPr>
                                  <w:rStyle w:val="Hyperlink"/>
                                  <w:rFonts w:ascii="Helvetica" w:hAnsi="Helvetica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clark-fennell-5b308672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968" id="Text Box 11" o:spid="_x0000_s1031" type="#_x0000_t202" style="position:absolute;margin-left:19.15pt;margin-top:124.35pt;width:170.05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" filled="f" stroked="f" strokeweight=".5pt">
                <v:textbox>
                  <w:txbxContent>
                    <w:p w:rsidR="00A86EB1" w:rsidRPr="00C56612" w:rsidRDefault="00C56612" w:rsidP="00A86EB1">
                      <w:pPr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hyperlink r:id="rId17" w:history="1">
                        <w:r w:rsidR="00A86EB1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linkedin.com/</w:t>
                        </w:r>
                        <w:r w:rsidR="00652635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in/</w:t>
                        </w:r>
                        <w:r w:rsidR="00A86EB1" w:rsidRPr="00C56612">
                          <w:rPr>
                            <w:rStyle w:val="Hyperlink"/>
                            <w:rFonts w:ascii="Helvetica" w:hAnsi="Helvetica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clark-fennell-5b308672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A871B7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4208145</wp:posOffset>
            </wp:positionH>
            <wp:positionV relativeFrom="margin">
              <wp:posOffset>1021552</wp:posOffset>
            </wp:positionV>
            <wp:extent cx="359410" cy="3594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1-githu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EB1" w:rsidRPr="00594DD7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2153285</wp:posOffset>
            </wp:positionH>
            <wp:positionV relativeFrom="margin">
              <wp:posOffset>1026795</wp:posOffset>
            </wp:positionV>
            <wp:extent cx="359410" cy="3594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5-linkedi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EB1" w:rsidRPr="00594DD7" w:rsidRDefault="00A86EB1" w:rsidP="00CD20CB">
      <w:pPr>
        <w:jc w:val="center"/>
        <w:rPr>
          <w:rFonts w:ascii="Helvetica" w:hAnsi="Helvetica"/>
          <w:color w:val="000000" w:themeColor="text1"/>
        </w:rPr>
      </w:pPr>
    </w:p>
    <w:p w:rsidR="00A86EB1" w:rsidRPr="00594DD7" w:rsidRDefault="00A86EB1" w:rsidP="00CD20CB">
      <w:pPr>
        <w:jc w:val="center"/>
        <w:rPr>
          <w:rFonts w:ascii="Helvetica" w:hAnsi="Helvetica"/>
          <w:color w:val="000000" w:themeColor="text1"/>
        </w:rPr>
      </w:pPr>
    </w:p>
    <w:p w:rsidR="007C0BB5" w:rsidRPr="00594DD7" w:rsidRDefault="00E6004C" w:rsidP="00CD20CB">
      <w:pPr>
        <w:jc w:val="center"/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color w:val="000000" w:themeColor="text1"/>
        </w:rPr>
        <w:t>Clark Fennell</w:t>
      </w:r>
    </w:p>
    <w:p w:rsidR="00664C8B" w:rsidRPr="00594DD7" w:rsidRDefault="00C66F38" w:rsidP="00E6004C">
      <w:pPr>
        <w:jc w:val="center"/>
        <w:rPr>
          <w:rFonts w:ascii="Helvetica" w:hAnsi="Helvetica"/>
          <w:color w:val="000000" w:themeColor="text1"/>
        </w:rPr>
      </w:pPr>
      <w:r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95606" wp14:editId="1F16273B">
                <wp:simplePos x="0" y="0"/>
                <wp:positionH relativeFrom="column">
                  <wp:posOffset>3449955</wp:posOffset>
                </wp:positionH>
                <wp:positionV relativeFrom="paragraph">
                  <wp:posOffset>361101</wp:posOffset>
                </wp:positionV>
                <wp:extent cx="3213735" cy="44837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448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F38" w:rsidRPr="00594DD7" w:rsidRDefault="00C56612" w:rsidP="00C566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</w:rPr>
                              <w:t>Education</w:t>
                            </w:r>
                          </w:p>
                          <w:p w:rsidR="00C56612" w:rsidRPr="00594DD7" w:rsidRDefault="00C56612" w:rsidP="00C566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Codecademy.com (</w:t>
                            </w:r>
                            <w:hyperlink r:id="rId20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www.codecademy.com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Full Stack Developer Course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2018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LinkedIn Learning (</w:t>
                            </w:r>
                            <w:hyperlink r:id="rId21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www.lynda.com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 Essential Training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C56612" w:rsidRPr="00907F32" w:rsidRDefault="00C56612" w:rsidP="00907F3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CSS: Advanced Layouts with Grid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GIT Essential Training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HTML Essential Training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C56612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CSS Essential Training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2019</w:t>
                            </w:r>
                          </w:p>
                          <w:p w:rsidR="00907F32" w:rsidRDefault="00907F3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Learning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React.js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  <w:p w:rsidR="00907F32" w:rsidRDefault="00907F3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React.js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Essential Training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  <w:p w:rsidR="00907F32" w:rsidRPr="00907F32" w:rsidRDefault="00907F3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Vue.js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Essential Training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  <w:p w:rsidR="00907F32" w:rsidRDefault="00907F3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C# for Unity Game Development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  <w:p w:rsidR="00C66F38" w:rsidRPr="00907F32" w:rsidRDefault="00C66F38" w:rsidP="00907F32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Brentwood Grammar School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levels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2005 -2007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Physics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ICT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Computer Science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Graphic Design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GCSE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2000 – 2005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Biology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English Literature</w:t>
                            </w:r>
                          </w:p>
                          <w:p w:rsidR="00C56612" w:rsidRPr="00594DD7" w:rsidRDefault="00AD7BC3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Chemist</w:t>
                            </w:r>
                            <w:r w:rsidR="00C56612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ry</w:t>
                            </w:r>
                            <w:r w:rsidR="00C56612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English Language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Physics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R.E.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Maths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French</w:t>
                            </w:r>
                          </w:p>
                          <w:p w:rsidR="00C56612" w:rsidRPr="00594DD7" w:rsidRDefault="00C56612" w:rsidP="00C56612">
                            <w:pPr>
                              <w:pStyle w:val="ListParagraph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ICT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560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left:0;text-align:left;margin-left:271.65pt;margin-top:28.45pt;width:253.05pt;height:35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" filled="f" stroked="f" strokeweight=".5pt">
                <v:textbox>
                  <w:txbxContent>
                    <w:p w:rsidR="00C66F38" w:rsidRPr="00594DD7" w:rsidRDefault="00C56612" w:rsidP="00C566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4DD7">
                        <w:rPr>
                          <w:color w:val="000000" w:themeColor="text1"/>
                        </w:rPr>
                        <w:t>Education</w:t>
                      </w:r>
                    </w:p>
                    <w:p w:rsidR="00C56612" w:rsidRPr="00594DD7" w:rsidRDefault="00C56612" w:rsidP="00C5661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56612" w:rsidRPr="00594DD7" w:rsidRDefault="00C56612" w:rsidP="00C566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Codecademy.com (</w:t>
                      </w:r>
                      <w:hyperlink r:id="rId22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www.codecademy.com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Full Stack Developer Course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2018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56612" w:rsidRPr="00594DD7" w:rsidRDefault="00C56612" w:rsidP="00C566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LinkedIn Learning (</w:t>
                      </w:r>
                      <w:hyperlink r:id="rId23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www.lynda.com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JavaScript Essential Training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C56612" w:rsidRPr="00907F32" w:rsidRDefault="00C56612" w:rsidP="00907F3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CSS: Advanced Layouts with Grid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GIT Essential Training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HTML Essential Training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C56612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CSS Essential Training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2019</w:t>
                      </w:r>
                    </w:p>
                    <w:p w:rsidR="00907F32" w:rsidRDefault="00907F3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Learning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React.js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2019</w:t>
                      </w:r>
                    </w:p>
                    <w:p w:rsidR="00907F32" w:rsidRDefault="00907F3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React.js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Essential Training 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2019</w:t>
                      </w:r>
                    </w:p>
                    <w:p w:rsidR="00907F32" w:rsidRPr="00907F32" w:rsidRDefault="00907F3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Vue.js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Essential Training 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2019</w:t>
                      </w:r>
                    </w:p>
                    <w:p w:rsidR="00907F32" w:rsidRDefault="00907F3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C# for Unity Game Development 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2019</w:t>
                      </w:r>
                    </w:p>
                    <w:p w:rsidR="00C66F38" w:rsidRPr="00907F32" w:rsidRDefault="00C66F38" w:rsidP="00907F32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56612" w:rsidRPr="00594DD7" w:rsidRDefault="00C56612" w:rsidP="00C566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Brentwood Grammar School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A levels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2005 -2007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Physics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ICT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Computer Science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Graphic Design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GCSE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2000 – 2005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Biology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English Literature</w:t>
                      </w:r>
                    </w:p>
                    <w:p w:rsidR="00C56612" w:rsidRPr="00594DD7" w:rsidRDefault="00AD7BC3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Chemist</w:t>
                      </w:r>
                      <w:r w:rsidR="00C56612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ry</w:t>
                      </w:r>
                      <w:r w:rsidR="00C56612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English Language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Physics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R.E.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Maths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French</w:t>
                      </w:r>
                    </w:p>
                    <w:p w:rsidR="00C56612" w:rsidRPr="00594DD7" w:rsidRDefault="00C56612" w:rsidP="00C56612">
                      <w:pPr>
                        <w:pStyle w:val="ListParagraph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ICT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ab/>
                        <w:t>Graphics</w:t>
                      </w:r>
                    </w:p>
                  </w:txbxContent>
                </v:textbox>
              </v:shape>
            </w:pict>
          </mc:Fallback>
        </mc:AlternateContent>
      </w:r>
      <w:r w:rsidR="005A3994"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4046</wp:posOffset>
                </wp:positionH>
                <wp:positionV relativeFrom="paragraph">
                  <wp:posOffset>359365</wp:posOffset>
                </wp:positionV>
                <wp:extent cx="3213735" cy="44837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448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7E4B" w:rsidRPr="00594DD7" w:rsidRDefault="00C07E4B" w:rsidP="00C07E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</w:rPr>
                              <w:t>Experience</w:t>
                            </w:r>
                          </w:p>
                          <w:p w:rsidR="00C07E4B" w:rsidRPr="00594DD7" w:rsidRDefault="00C07E4B" w:rsidP="00C07E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07E4B" w:rsidRPr="00594DD7" w:rsidRDefault="00C07E4B" w:rsidP="00C07E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Hydra Creative (</w:t>
                            </w:r>
                            <w:hyperlink r:id="rId24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www.hydracreative.com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7E4B" w:rsidRPr="00594DD7" w:rsidRDefault="00C07E4B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Web Developer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B338E3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:rsidR="00B338E3" w:rsidRPr="00594DD7" w:rsidRDefault="00B338E3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66059F" w:rsidRPr="00594DD7" w:rsidRDefault="0066059F" w:rsidP="006605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Shaping Success North</w:t>
                            </w:r>
                            <w:r w:rsidR="00C07E4B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25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www.et-foundation.co.uk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ICT Administra</w:t>
                            </w:r>
                            <w:r w:rsidR="00AD7BC3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ion Officer</w:t>
                            </w:r>
                            <w:r w:rsidR="00C07E4B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(Freelance)</w:t>
                            </w:r>
                            <w:r w:rsidR="00C07E4B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7E4B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2017 – 2018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Bear Jokes Clothing</w:t>
                            </w: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Owner/Designer/Marketing Manager</w:t>
                            </w:r>
                            <w:r w:rsidR="00B338E3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2009</w:t>
                            </w:r>
                            <w:r w:rsidR="00B338E3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2012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Footstools Direct (</w:t>
                            </w:r>
                            <w:hyperlink r:id="rId26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www.footstoolsdirect.com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ICT Specialist (Freelance)</w:t>
                            </w: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2017 – 2018</w:t>
                            </w:r>
                          </w:p>
                          <w:p w:rsidR="00C07E4B" w:rsidRPr="00594DD7" w:rsidRDefault="00C07E4B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Cheaney Shoes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27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www.cheaney.co.uk)</w:t>
                              </w:r>
                            </w:hyperlink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Store Manager</w:t>
                            </w:r>
                            <w:r w:rsidR="00B338E3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</w:t>
                            </w:r>
                            <w:r w:rsidR="00B338E3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2017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66059F" w:rsidRPr="00594DD7" w:rsidRDefault="0066059F" w:rsidP="006605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BCBG MAXAZRIA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28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www.bcbg.com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4C5EFB" w:rsidP="004C5EFB">
                            <w:pPr>
                              <w:ind w:firstLine="72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Concessions Manager</w:t>
                            </w:r>
                            <w:r w:rsidR="00C20833"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6167F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  <w:p w:rsidR="00B338E3" w:rsidRPr="00594DD7" w:rsidRDefault="00B338E3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66059F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Fred Perry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29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www.fredperry.com</w:t>
                              </w:r>
                            </w:hyperlink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66059F" w:rsidP="0066059F">
                            <w:pPr>
                              <w:ind w:left="360" w:firstLine="36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Merchandiser </w:t>
                            </w:r>
                            <w:r w:rsidR="00D61098"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2014 – 2016</w:t>
                            </w:r>
                          </w:p>
                          <w:p w:rsidR="0066059F" w:rsidRPr="00594DD7" w:rsidRDefault="0066059F" w:rsidP="0066059F">
                            <w:pPr>
                              <w:ind w:left="360" w:firstLine="36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Store Manager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2012 - 2014</w:t>
                            </w:r>
                          </w:p>
                          <w:p w:rsidR="00B338E3" w:rsidRPr="00594DD7" w:rsidRDefault="00B338E3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338E3" w:rsidRPr="00594DD7" w:rsidRDefault="005A3994" w:rsidP="00B33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Choice Design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30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www.choicestore.co.uk</w:t>
                              </w:r>
                            </w:hyperlink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338E3" w:rsidRPr="00594DD7" w:rsidRDefault="005A3994" w:rsidP="00B338E3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Supervisor</w:t>
                            </w:r>
                            <w:r w:rsidR="00B338E3"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2009 – 2012</w:t>
                            </w:r>
                          </w:p>
                          <w:p w:rsidR="005A3994" w:rsidRPr="00594DD7" w:rsidRDefault="005A3994" w:rsidP="00AA70A8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A70A8" w:rsidRPr="00594DD7" w:rsidRDefault="00AA70A8" w:rsidP="00AA70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Bosco (</w:t>
                            </w:r>
                            <w:hyperlink r:id="rId31" w:history="1">
                              <w:r w:rsidRPr="00594DD7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www.bosco.co.uk</w:t>
                              </w:r>
                            </w:hyperlink>
                            <w:r w:rsidRPr="00594DD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A70A8" w:rsidRPr="00594DD7" w:rsidRDefault="00AA70A8" w:rsidP="00AA70A8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DD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Floor Manager </w:t>
                            </w:r>
                            <w:r w:rsidRPr="00594DD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  <w:p w:rsidR="00B338E3" w:rsidRPr="00594DD7" w:rsidRDefault="00B338E3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07E4B" w:rsidRPr="00594DD7" w:rsidRDefault="00C07E4B" w:rsidP="00C07E4B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.3pt;margin-top:28.3pt;width:253.05pt;height:35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" filled="f" stroked="f" strokeweight=".5pt">
                <v:textbox>
                  <w:txbxContent>
                    <w:p w:rsidR="00C07E4B" w:rsidRPr="00594DD7" w:rsidRDefault="00C07E4B" w:rsidP="00C07E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4DD7">
                        <w:rPr>
                          <w:color w:val="000000" w:themeColor="text1"/>
                        </w:rPr>
                        <w:t>Experience</w:t>
                      </w:r>
                    </w:p>
                    <w:p w:rsidR="00C07E4B" w:rsidRPr="00594DD7" w:rsidRDefault="00C07E4B" w:rsidP="00C07E4B">
                      <w:pPr>
                        <w:rPr>
                          <w:color w:val="000000" w:themeColor="text1"/>
                        </w:rPr>
                      </w:pPr>
                    </w:p>
                    <w:p w:rsidR="00C07E4B" w:rsidRPr="00594DD7" w:rsidRDefault="00C07E4B" w:rsidP="00C07E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Hydra Creative (</w:t>
                      </w:r>
                      <w:hyperlink r:id="rId32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www.hydracreative.com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C07E4B" w:rsidRPr="00594DD7" w:rsidRDefault="00C07E4B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Web Developer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2018 </w:t>
                      </w:r>
                      <w:r w:rsidR="00B338E3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Present</w:t>
                      </w:r>
                    </w:p>
                    <w:p w:rsidR="00B338E3" w:rsidRPr="00594DD7" w:rsidRDefault="00B338E3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66059F" w:rsidRPr="00594DD7" w:rsidRDefault="0066059F" w:rsidP="006605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Shaping Success North</w:t>
                      </w:r>
                      <w:r w:rsidR="00C07E4B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3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www.et-foundation.co.uk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66059F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ICT Administra</w:t>
                      </w:r>
                      <w:r w:rsidR="00AD7BC3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ion Officer</w:t>
                      </w:r>
                      <w:r w:rsidR="00C07E4B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(Freelance)</w:t>
                      </w:r>
                      <w:r w:rsidR="00C07E4B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07E4B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2017 – 2018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66059F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Bear Jokes Clothing</w:t>
                      </w:r>
                    </w:p>
                    <w:p w:rsidR="00B338E3" w:rsidRPr="00594DD7" w:rsidRDefault="0066059F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Owner/Designer/Marketing Manager</w:t>
                      </w:r>
                      <w:r w:rsidR="00B338E3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2009</w:t>
                      </w:r>
                      <w:r w:rsidR="00B338E3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–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2012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B338E3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Footstools Direct (</w:t>
                      </w:r>
                      <w:hyperlink r:id="rId34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www.footstoolsdirect.com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ICT Specialist (Freelance)</w:t>
                      </w: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2017 – 2018</w:t>
                      </w:r>
                    </w:p>
                    <w:p w:rsidR="00C07E4B" w:rsidRPr="00594DD7" w:rsidRDefault="00C07E4B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66059F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Cheaney Shoes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5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www.cheaney.co.uk)</w:t>
                        </w:r>
                      </w:hyperlink>
                    </w:p>
                    <w:p w:rsidR="00B338E3" w:rsidRPr="00594DD7" w:rsidRDefault="0066059F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Store Manager</w:t>
                      </w:r>
                      <w:r w:rsidR="00B338E3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2016</w:t>
                      </w:r>
                      <w:r w:rsidR="00B338E3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–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2017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66059F" w:rsidRPr="00594DD7" w:rsidRDefault="0066059F" w:rsidP="006605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BCBG MAXAZRIA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6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www.bcbg.com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4C5EFB" w:rsidP="004C5EFB">
                      <w:pPr>
                        <w:ind w:firstLine="72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Concessions Manager</w:t>
                      </w:r>
                      <w:r w:rsidR="00C20833"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6167F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2016</w:t>
                      </w:r>
                    </w:p>
                    <w:p w:rsidR="00B338E3" w:rsidRPr="00594DD7" w:rsidRDefault="00B338E3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66059F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Fred Perry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7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www.fredperry.com</w:t>
                        </w:r>
                      </w:hyperlink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66059F" w:rsidP="0066059F">
                      <w:pPr>
                        <w:ind w:left="360" w:firstLine="36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Merchandiser </w:t>
                      </w:r>
                      <w:r w:rsidR="00D61098"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2014 – 2016</w:t>
                      </w:r>
                    </w:p>
                    <w:p w:rsidR="0066059F" w:rsidRPr="00594DD7" w:rsidRDefault="0066059F" w:rsidP="0066059F">
                      <w:pPr>
                        <w:ind w:left="360" w:firstLine="36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Store Manager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2012 - 2014</w:t>
                      </w:r>
                    </w:p>
                    <w:p w:rsidR="00B338E3" w:rsidRPr="00594DD7" w:rsidRDefault="00B338E3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338E3" w:rsidRPr="00594DD7" w:rsidRDefault="005A3994" w:rsidP="00B338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Choice Design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hyperlink r:id="rId38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www.choicestore.co.uk</w:t>
                        </w:r>
                      </w:hyperlink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B338E3" w:rsidRPr="00594DD7" w:rsidRDefault="005A3994" w:rsidP="00B338E3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Supervisor</w:t>
                      </w:r>
                      <w:r w:rsidR="00B338E3"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2009 – 2012</w:t>
                      </w:r>
                    </w:p>
                    <w:p w:rsidR="005A3994" w:rsidRPr="00594DD7" w:rsidRDefault="005A3994" w:rsidP="00AA70A8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A70A8" w:rsidRPr="00594DD7" w:rsidRDefault="00AA70A8" w:rsidP="00AA70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Bosco (</w:t>
                      </w:r>
                      <w:hyperlink r:id="rId39" w:history="1">
                        <w:r w:rsidRPr="00594DD7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www.bosco.co.uk</w:t>
                        </w:r>
                      </w:hyperlink>
                      <w:r w:rsidRPr="00594DD7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AA70A8" w:rsidRPr="00594DD7" w:rsidRDefault="00AA70A8" w:rsidP="00AA70A8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94DD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Floor Manager </w:t>
                      </w:r>
                      <w:r w:rsidRPr="00594DD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2012</w:t>
                      </w:r>
                    </w:p>
                    <w:p w:rsidR="00B338E3" w:rsidRPr="00594DD7" w:rsidRDefault="00B338E3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07E4B" w:rsidRPr="00594DD7" w:rsidRDefault="00C07E4B" w:rsidP="00C07E4B">
                      <w:pPr>
                        <w:pStyle w:val="ListParagraph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0CB" w:rsidRPr="00594DD7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280307</wp:posOffset>
                </wp:positionV>
                <wp:extent cx="5222240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7D7D7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33CB6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22.05pt" to="465.2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" strokecolor="#d7d7d7" strokeweight="1pt">
                <v:stroke joinstyle="miter"/>
              </v:line>
            </w:pict>
          </mc:Fallback>
        </mc:AlternateContent>
      </w:r>
      <w:r w:rsidR="00CD20CB" w:rsidRPr="00594DD7">
        <w:rPr>
          <w:rFonts w:ascii="Helvetica" w:hAnsi="Helvetica"/>
          <w:color w:val="000000" w:themeColor="text1"/>
        </w:rPr>
        <w:t>Developer</w:t>
      </w: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  <w:bookmarkStart w:id="0" w:name="_GoBack"/>
      <w:bookmarkEnd w:id="0"/>
    </w:p>
    <w:p w:rsidR="00664C8B" w:rsidRPr="00594DD7" w:rsidRDefault="00664C8B" w:rsidP="00664C8B">
      <w:pPr>
        <w:rPr>
          <w:rFonts w:ascii="Helvetica" w:hAnsi="Helvetica"/>
          <w:color w:val="000000" w:themeColor="text1"/>
        </w:rPr>
      </w:pPr>
    </w:p>
    <w:p w:rsidR="00CD20CB" w:rsidRPr="00594DD7" w:rsidRDefault="00E90F16" w:rsidP="00664C8B">
      <w:pPr>
        <w:tabs>
          <w:tab w:val="left" w:pos="4256"/>
        </w:tabs>
        <w:jc w:val="center"/>
        <w:rPr>
          <w:rFonts w:ascii="Helvetica" w:hAnsi="Helvetica"/>
          <w:color w:val="000000" w:themeColor="text1"/>
          <w:u w:val="single"/>
        </w:rPr>
      </w:pPr>
      <w:r>
        <w:rPr>
          <w:rFonts w:ascii="Helvetica" w:hAnsi="Helvetica"/>
          <w:noProof/>
          <w:color w:val="000000" w:themeColor="text1"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86157</wp:posOffset>
            </wp:positionH>
            <wp:positionV relativeFrom="paragraph">
              <wp:posOffset>399415</wp:posOffset>
            </wp:positionV>
            <wp:extent cx="6536690" cy="2859932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7-25 at 15.57.08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" t="19918" r="1130" b="11184"/>
                    <a:stretch/>
                  </pic:blipFill>
                  <pic:spPr bwMode="auto">
                    <a:xfrm>
                      <a:off x="0" y="0"/>
                      <a:ext cx="6536690" cy="285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DD7" w:rsidRPr="00594DD7">
        <w:rPr>
          <w:rFonts w:ascii="Helvetica" w:hAnsi="Helvetica"/>
          <w:color w:val="000000" w:themeColor="text1"/>
          <w:u w:val="single"/>
        </w:rPr>
        <w:t>Knowledge</w:t>
      </w:r>
    </w:p>
    <w:sectPr w:rsidR="00CD20CB" w:rsidRPr="00594DD7" w:rsidSect="00E6004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0415E"/>
    <w:multiLevelType w:val="hybridMultilevel"/>
    <w:tmpl w:val="4AECCB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26BD"/>
    <w:multiLevelType w:val="hybridMultilevel"/>
    <w:tmpl w:val="BCD613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801027"/>
    <w:multiLevelType w:val="hybridMultilevel"/>
    <w:tmpl w:val="07EA1C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F7130"/>
    <w:multiLevelType w:val="hybridMultilevel"/>
    <w:tmpl w:val="B63EDA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4C"/>
    <w:rsid w:val="0006167F"/>
    <w:rsid w:val="00121DFC"/>
    <w:rsid w:val="002564BA"/>
    <w:rsid w:val="003C2727"/>
    <w:rsid w:val="004C5EFB"/>
    <w:rsid w:val="00594DD7"/>
    <w:rsid w:val="005A3994"/>
    <w:rsid w:val="00652635"/>
    <w:rsid w:val="0066059F"/>
    <w:rsid w:val="00664C8B"/>
    <w:rsid w:val="006A5B95"/>
    <w:rsid w:val="007C0BB5"/>
    <w:rsid w:val="00907F32"/>
    <w:rsid w:val="00A44F53"/>
    <w:rsid w:val="00A86EB1"/>
    <w:rsid w:val="00A871B7"/>
    <w:rsid w:val="00AA70A8"/>
    <w:rsid w:val="00AD7BC3"/>
    <w:rsid w:val="00B338E3"/>
    <w:rsid w:val="00C07E4B"/>
    <w:rsid w:val="00C20833"/>
    <w:rsid w:val="00C3599C"/>
    <w:rsid w:val="00C56612"/>
    <w:rsid w:val="00C66F38"/>
    <w:rsid w:val="00CD20CB"/>
    <w:rsid w:val="00D61098"/>
    <w:rsid w:val="00E02C69"/>
    <w:rsid w:val="00E156B4"/>
    <w:rsid w:val="00E6004C"/>
    <w:rsid w:val="00E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6034"/>
  <w15:chartTrackingRefBased/>
  <w15:docId w15:val="{C2BDB28A-727E-B343-8C60-7883656F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5E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C69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C6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hyperlink" Target="http://www.footstoolsdirect.com" TargetMode="External"/><Relationship Id="rId39" Type="http://schemas.openxmlformats.org/officeDocument/2006/relationships/hyperlink" Target="http://www.bosco.co.uk" TargetMode="External"/><Relationship Id="rId21" Type="http://schemas.openxmlformats.org/officeDocument/2006/relationships/hyperlink" Target="http://www.lynda.com/" TargetMode="External"/><Relationship Id="rId34" Type="http://schemas.openxmlformats.org/officeDocument/2006/relationships/hyperlink" Target="http://www.footstoolsdirect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.instagram.com/clarkfennel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clark-fennell-5b308672" TargetMode="External"/><Relationship Id="rId20" Type="http://schemas.openxmlformats.org/officeDocument/2006/relationships/hyperlink" Target="http://www.codecademy.com" TargetMode="External"/><Relationship Id="rId29" Type="http://schemas.openxmlformats.org/officeDocument/2006/relationships/hyperlink" Target="http://www.fredperry.com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witter.com/clarkfennel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hydracreative.com" TargetMode="External"/><Relationship Id="rId32" Type="http://schemas.openxmlformats.org/officeDocument/2006/relationships/hyperlink" Target="http://www.hydracreative.com" TargetMode="External"/><Relationship Id="rId37" Type="http://schemas.openxmlformats.org/officeDocument/2006/relationships/hyperlink" Target="http://www.fredperry.com/" TargetMode="External"/><Relationship Id="rId40" Type="http://schemas.openxmlformats.org/officeDocument/2006/relationships/image" Target="media/image8.png"/><Relationship Id="rId15" Type="http://schemas.openxmlformats.org/officeDocument/2006/relationships/hyperlink" Target="https://clarkfennell.github.io/" TargetMode="External"/><Relationship Id="rId23" Type="http://schemas.openxmlformats.org/officeDocument/2006/relationships/hyperlink" Target="http://www.lynda.com/" TargetMode="External"/><Relationship Id="rId28" Type="http://schemas.openxmlformats.org/officeDocument/2006/relationships/hyperlink" Target="http://www.bcbg.com/" TargetMode="External"/><Relationship Id="rId36" Type="http://schemas.openxmlformats.org/officeDocument/2006/relationships/hyperlink" Target="http://www.bcbg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://www.bosco.co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larkfennell.github.io/" TargetMode="External"/><Relationship Id="rId22" Type="http://schemas.openxmlformats.org/officeDocument/2006/relationships/hyperlink" Target="http://www.codecademy.com" TargetMode="External"/><Relationship Id="rId27" Type="http://schemas.openxmlformats.org/officeDocument/2006/relationships/hyperlink" Target="http://www.cheaney.co.uk/" TargetMode="External"/><Relationship Id="rId30" Type="http://schemas.openxmlformats.org/officeDocument/2006/relationships/hyperlink" Target="http://www.choicestore.co.uk/" TargetMode="External"/><Relationship Id="rId35" Type="http://schemas.openxmlformats.org/officeDocument/2006/relationships/hyperlink" Target="http://www.cheaney.co.uk/" TargetMode="External"/><Relationship Id="rId8" Type="http://schemas.openxmlformats.org/officeDocument/2006/relationships/hyperlink" Target="http://ww.instagram.com/clarkfennel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www.linkedin.com/in/clark-fennell-5b308672" TargetMode="External"/><Relationship Id="rId25" Type="http://schemas.openxmlformats.org/officeDocument/2006/relationships/hyperlink" Target="http://www.et-foundation.co.uk/" TargetMode="External"/><Relationship Id="rId33" Type="http://schemas.openxmlformats.org/officeDocument/2006/relationships/hyperlink" Target="http://www.et-foundation.co.uk/" TargetMode="External"/><Relationship Id="rId38" Type="http://schemas.openxmlformats.org/officeDocument/2006/relationships/hyperlink" Target="http://www.choicestor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2019-04-22T17:40:00Z</cp:lastPrinted>
  <dcterms:created xsi:type="dcterms:W3CDTF">2019-04-22T17:40:00Z</dcterms:created>
  <dcterms:modified xsi:type="dcterms:W3CDTF">2019-07-25T14:59:00Z</dcterms:modified>
</cp:coreProperties>
</file>