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82D8" w14:textId="5EC93253" w:rsidR="004B25F9" w:rsidRDefault="004B25F9" w:rsidP="004B25F9">
      <w:pPr>
        <w:spacing w:after="0" w:line="240" w:lineRule="auto"/>
      </w:pPr>
      <w:r>
        <w:t>Holly Clark, MLIS</w:t>
      </w:r>
    </w:p>
    <w:p w14:paraId="679C8D04" w14:textId="3E4A03ED" w:rsidR="004B25F9" w:rsidRDefault="004B25F9" w:rsidP="004B25F9">
      <w:pPr>
        <w:spacing w:after="0" w:line="240" w:lineRule="auto"/>
      </w:pPr>
      <w:r>
        <w:t>2810-16 Brookers Lane</w:t>
      </w:r>
    </w:p>
    <w:p w14:paraId="388560A2" w14:textId="5424377C" w:rsidR="004B25F9" w:rsidRDefault="004B25F9" w:rsidP="004B25F9">
      <w:pPr>
        <w:spacing w:after="0" w:line="240" w:lineRule="auto"/>
      </w:pPr>
      <w:r>
        <w:t>Toronto, ON</w:t>
      </w:r>
    </w:p>
    <w:p w14:paraId="0C716565" w14:textId="58E22297" w:rsidR="004B25F9" w:rsidRDefault="004B25F9" w:rsidP="004B25F9">
      <w:pPr>
        <w:spacing w:after="0" w:line="240" w:lineRule="auto"/>
      </w:pPr>
      <w:r>
        <w:t>M8V 0A5</w:t>
      </w:r>
    </w:p>
    <w:p w14:paraId="6FB23D6F" w14:textId="77777777" w:rsidR="00567146" w:rsidRDefault="00567146" w:rsidP="004B25F9">
      <w:pPr>
        <w:spacing w:after="0" w:line="240" w:lineRule="auto"/>
      </w:pPr>
      <w:bookmarkStart w:id="0" w:name="_GoBack"/>
      <w:bookmarkEnd w:id="0"/>
    </w:p>
    <w:p w14:paraId="6C6C56A9" w14:textId="780EE66B" w:rsidR="004B25F9" w:rsidRDefault="004B25F9" w:rsidP="004B25F9">
      <w:pPr>
        <w:spacing w:after="0" w:line="240" w:lineRule="auto"/>
      </w:pPr>
      <w:proofErr w:type="spellStart"/>
      <w:r>
        <w:t>Lilianne</w:t>
      </w:r>
      <w:proofErr w:type="spellEnd"/>
      <w:r>
        <w:t xml:space="preserve"> Drouin, Human Resources Advisor</w:t>
      </w:r>
    </w:p>
    <w:p w14:paraId="7655E70D" w14:textId="78CD0601" w:rsidR="004B25F9" w:rsidRDefault="004B25F9" w:rsidP="004B25F9">
      <w:pPr>
        <w:spacing w:after="0" w:line="240" w:lineRule="auto"/>
      </w:pPr>
      <w:r>
        <w:t>Justice Canada</w:t>
      </w:r>
    </w:p>
    <w:p w14:paraId="0612A885" w14:textId="1268FBB0" w:rsidR="004B25F9" w:rsidRDefault="004B25F9" w:rsidP="004B25F9">
      <w:pPr>
        <w:spacing w:after="0" w:line="240" w:lineRule="auto"/>
      </w:pPr>
      <w:r>
        <w:t>275 Sparks Street</w:t>
      </w:r>
    </w:p>
    <w:p w14:paraId="608C44A9" w14:textId="3366DBB9" w:rsidR="004B25F9" w:rsidRDefault="004B25F9" w:rsidP="004B25F9">
      <w:pPr>
        <w:spacing w:after="0" w:line="240" w:lineRule="auto"/>
      </w:pPr>
      <w:r>
        <w:t>Ottawa, ON</w:t>
      </w:r>
    </w:p>
    <w:p w14:paraId="10F39DAB" w14:textId="46AAF3E9" w:rsidR="004B25F9" w:rsidRDefault="004B25F9" w:rsidP="004B25F9">
      <w:pPr>
        <w:spacing w:after="0" w:line="240" w:lineRule="auto"/>
      </w:pPr>
      <w:r>
        <w:t>K1A 0H8</w:t>
      </w:r>
    </w:p>
    <w:p w14:paraId="275C130E" w14:textId="1253B8A9" w:rsidR="006F0A6F" w:rsidRDefault="006F0A6F" w:rsidP="004B25F9">
      <w:pPr>
        <w:spacing w:after="0" w:line="240" w:lineRule="auto"/>
      </w:pPr>
    </w:p>
    <w:p w14:paraId="30DFE431" w14:textId="4D2CD264" w:rsidR="006F0A6F" w:rsidRDefault="006F0A6F" w:rsidP="004B25F9">
      <w:pPr>
        <w:spacing w:after="0" w:line="240" w:lineRule="auto"/>
      </w:pPr>
      <w:r>
        <w:t xml:space="preserve">January </w:t>
      </w:r>
    </w:p>
    <w:p w14:paraId="50E6CF04" w14:textId="77777777" w:rsidR="004B25F9" w:rsidRDefault="004B25F9" w:rsidP="004B25F9">
      <w:pPr>
        <w:spacing w:after="0" w:line="240" w:lineRule="auto"/>
      </w:pPr>
    </w:p>
    <w:p w14:paraId="51714DEB" w14:textId="44D5C1C9" w:rsidR="004B25F9" w:rsidRDefault="004B25F9" w:rsidP="004B25F9">
      <w:pPr>
        <w:spacing w:after="0" w:line="240" w:lineRule="auto"/>
        <w:rPr>
          <w:bCs/>
        </w:rPr>
      </w:pPr>
      <w:r w:rsidRPr="004B25F9">
        <w:t xml:space="preserve">Dear </w:t>
      </w:r>
      <w:r>
        <w:t xml:space="preserve">Ms. </w:t>
      </w:r>
      <w:proofErr w:type="spellStart"/>
      <w:r w:rsidRPr="004B25F9">
        <w:rPr>
          <w:bCs/>
        </w:rPr>
        <w:t>Lilianne</w:t>
      </w:r>
      <w:proofErr w:type="spellEnd"/>
      <w:r w:rsidRPr="004B25F9">
        <w:rPr>
          <w:bCs/>
        </w:rPr>
        <w:t xml:space="preserve"> Drouin</w:t>
      </w:r>
      <w:r>
        <w:rPr>
          <w:bCs/>
        </w:rPr>
        <w:t>,</w:t>
      </w:r>
    </w:p>
    <w:p w14:paraId="577821D9" w14:textId="36B755E7" w:rsidR="00B96BF1" w:rsidRDefault="00B96BF1" w:rsidP="004B25F9">
      <w:pPr>
        <w:spacing w:after="0" w:line="240" w:lineRule="auto"/>
        <w:rPr>
          <w:bCs/>
        </w:rPr>
      </w:pPr>
    </w:p>
    <w:p w14:paraId="3267511E" w14:textId="2CE83C87" w:rsidR="00B96BF1" w:rsidRDefault="00B96BF1" w:rsidP="004B25F9">
      <w:pPr>
        <w:spacing w:after="0" w:line="240" w:lineRule="auto"/>
        <w:rPr>
          <w:bCs/>
        </w:rPr>
      </w:pPr>
      <w:r>
        <w:rPr>
          <w:bCs/>
        </w:rPr>
        <w:t>My name is Holly Clark and I’m currently interested in joining the Department of Justice Canada as a Librarian. I am a professional Research Librarian conducting prospect researcher and managing research teams in non-profit organizations. I have a natural passion and education background in legal studies,</w:t>
      </w:r>
      <w:r w:rsidR="006F0A6F">
        <w:rPr>
          <w:bCs/>
        </w:rPr>
        <w:t xml:space="preserve"> which I desire to encompass into my daily working activities.</w:t>
      </w:r>
      <w:r>
        <w:rPr>
          <w:bCs/>
        </w:rPr>
        <w:t xml:space="preserve"> </w:t>
      </w:r>
      <w:r w:rsidR="006F0A6F">
        <w:rPr>
          <w:bCs/>
        </w:rPr>
        <w:t xml:space="preserve">I believe my experience conducting and providing research products to inform decisions will help in meeting and exceeding goals of the Department of Justice Canada. </w:t>
      </w:r>
    </w:p>
    <w:p w14:paraId="6466D38B" w14:textId="57CE66CB" w:rsidR="003F4D88" w:rsidRDefault="003F4D88" w:rsidP="004B25F9">
      <w:pPr>
        <w:spacing w:after="0" w:line="240" w:lineRule="auto"/>
        <w:rPr>
          <w:bCs/>
        </w:rPr>
      </w:pPr>
    </w:p>
    <w:p w14:paraId="244A57C8" w14:textId="77777777" w:rsidR="003F4D88" w:rsidRDefault="003F4D88" w:rsidP="004B25F9">
      <w:pPr>
        <w:spacing w:after="0" w:line="240" w:lineRule="auto"/>
        <w:rPr>
          <w:bCs/>
        </w:rPr>
      </w:pPr>
    </w:p>
    <w:p w14:paraId="7E323668" w14:textId="675E2DB0" w:rsidR="004B25F9" w:rsidRDefault="004B25F9"/>
    <w:p w14:paraId="230BA729" w14:textId="77777777" w:rsidR="004B25F9" w:rsidRPr="004B25F9" w:rsidRDefault="004B25F9"/>
    <w:sectPr w:rsidR="004B25F9" w:rsidRPr="004B2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9"/>
    <w:rsid w:val="003F4D88"/>
    <w:rsid w:val="00416992"/>
    <w:rsid w:val="004B25F9"/>
    <w:rsid w:val="00567146"/>
    <w:rsid w:val="006F0A6F"/>
    <w:rsid w:val="00862E9E"/>
    <w:rsid w:val="00B96BF1"/>
    <w:rsid w:val="00EB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352B"/>
  <w15:chartTrackingRefBased/>
  <w15:docId w15:val="{0D70F9A8-9AC4-48C7-ACB9-DD499854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Clark</dc:creator>
  <cp:keywords/>
  <dc:description/>
  <cp:lastModifiedBy>H Clark</cp:lastModifiedBy>
  <cp:revision>1</cp:revision>
  <dcterms:created xsi:type="dcterms:W3CDTF">2019-01-25T23:37:00Z</dcterms:created>
  <dcterms:modified xsi:type="dcterms:W3CDTF">2019-01-28T19:54:00Z</dcterms:modified>
</cp:coreProperties>
</file>