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//input: 2013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//output: tuesday - january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//Su M T W Th F Sa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//inquiry: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//How many specific day are there in a specific month?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//How many specific weeks are there in a particular quarter? (three months)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//How many specific day are there in a semi year? (six months)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//How many complete weeks are there in a year?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public class Tests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spDayInMonth = 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weeksInQuarter = 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spDayInSemiYear = 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cmpWeeks = 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firstDayy = 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public static String days[] = {"S", "M", "T", "W", "Th", "F", "Sa"};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public static String months[] = {"JANUARY", "FEBRUARY", "MARCH", "APRIL", "MAY", "JUNE", "JULY", "AUGUST", "SEPTEMBER", "OCTOBER", "NOVEMBER", "DECEMBER"};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max[] = {31, 28, 31, 30, 31, 30, 31, 31, 30, 31, 30, 31};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System.out.print("Enter a year: 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int year = sc.nextInt();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System.out.print("What is the first day of January? 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String firstDay = sc.nextLine();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firstDayy = getDay(firstDay);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if (isLeap(year))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max[1] = 29;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//Question number one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System.out.print("\n1. HOW MANY SPECIFIC DAY ARE THERE IN A SPECIFIC MONTH?"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+ "\n - What is the specific day? 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String q1Day = sc.nextLine();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 - What is the specific month? 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String q1Month = sc.nextLine();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question1(year, q1Day, q1Month);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System.out.println("There are " + spDayInMonth + " " + q1Day + "s on " + q1Month+".");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//Question number two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System.out.print("\n2. HOW MANY WEEKS ARE THERE IN A SPECIFIC QUARTER?"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+ "\n - What is the particular quarter? [1,2,3,4]: ");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int q2Quarter = sc.nextInt();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String quarter = "";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switch(q2Quarter){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quarter = "first";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quarter = "second";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quarter = "third";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quarter = "fourth";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System.out.print("ERROR");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question2(year, q2Quarter);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System.out.println("There are "+weeksInQuarter+" weeks in the "+quarter+" quarter of "+year+".");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//Question number three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System.out.print("\n3. HOW MANY SPECIFIC DAY ARE THERE IN A SEMI-YEAR?"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+ "\n - What is the specific day? ");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String q3Day = sc.nextLine();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System.out.print(" - What is the specific semi year? [1,2]: 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int q3Semi = sc.nextInt();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question3(year, q3Day, q3Semi);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String semi = "first";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if(q3Semi == 2){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semi = "second";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System.out.println("There are " + spDayInSemiYear + " " + q3Day + "s on the " + semi +" half of "+year+".");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//Question number four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System.out.println("\n4. HOW MANY COMPLETE WEEKS ARE THERE IN "+year+"?");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question4(year);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System.out.println("There are "+cmpWeeks+" complete weeks in "+year+".");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System.out.println("========================================================");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printCalendar(year, firstDay);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static int dayOfJanOne(int year)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int day = 0;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int yr = year - 1;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day = (1 + (5 * (yr % 4)) + (4 * (yr % 100)) + (6 * (yr % 400))) % 7;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return day;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static boolean isLeap(int year)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return ((year % 4 == 0) &amp;&amp; (year % 100 != 0) || (year % 400 == 0));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static void printCalendar(int year, String firstDay) 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int CurrentDayOfWeek = firstDayy;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int day = 1;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for (int m = 0; m &lt; months.length; m++)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System.out.println(months[m] + " " + year);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0; i &lt; days.length; i++)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System.out.printf("%3s", days[i]);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if(CurrentDayOfWeek == 7){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CurrentDayOfWeek = 0;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0; i &lt; CurrentDayOfWeek; i++)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System.out.printf("%3s", "");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while (day &lt;= max[m]) 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(CurrentDayOfWeek &lt; days.length &amp;&amp; day &lt;= max[m])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System.out.printf("%3s", day);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day++;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CurrentDayOfWeek++;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if (day-1 != max[m])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 = 0;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day = 1;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static void question1(int year, String q1Day, String q1Month)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int q1D = getDay(q1Day);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int q1M = getMonth(q1Month);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int CurrentDayOfWeek = firstDayy;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int day = 1;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for (int m = 0; m &lt; months.length; m++)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if(CurrentDayOfWeek == 7){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CurrentDayOfWeek = 0;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while (day &lt;= max[m]) 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(CurrentDayOfWeek &lt; days.length &amp;&amp; day &lt;= max[m])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(m == q1M &amp;&amp; CurrentDayOfWeek == q1D) 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spDayInMonth++;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day++;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CurrentDayOfWeek++;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    if (day - 1 != max[m]) 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 = 0;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day = 1;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static void question2(int year, int q2Quarter){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startMonth = 0, endMonth = 0;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switch(q2Quarter){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startMonth = 0;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endMonth = 2;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startMonth = 3;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endMonth = 5;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startMonth = 6;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endMonth = 8;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4: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startMonth = 9;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endMonth = 11;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System.out.print("ERROR");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int CurrentDayOfWeek = firstDayy;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int day = 1;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for (int m = 0; m &lt; months.length; m++) 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if(CurrentDayOfWeek == 7){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CurrentDayOfWeek = 0;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while (day &lt;= max[m]) 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(CurrentDayOfWeek &lt; days.length &amp;&amp; day &lt;= max[m]) {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day++;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CurrentDayOfWeek++;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    if (day - 1 != max[m]) 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 = 0;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    if(m &gt;= startMonth &amp;&amp; m &lt;= endMonth){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weeksInQuarter++;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day = 1;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static void question3(int year, String q3Day, int q3Semi) {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startMonth = 0, endMonth = 0;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int q2D = getDay(q3Day);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if(q3Semi == 1){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startMonth = 0;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endMonth = 5;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}else if(q3Semi == 2){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startMonth = 6;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endMonth = 11;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System.out.print("ERROR.");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int CurrentDayOfWeek = firstDayy;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    int day = 1;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for (int m = 0; m &lt; months.length; m++) 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    if(CurrentDayOfWeek == 7){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CurrentDayOfWeek = 0;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    while (day &lt;= max[m]) 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(CurrentDayOfWeek &lt; days.length &amp;&amp; day &lt;= max[m]) {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((m &gt;= startMonth &amp;&amp; m &lt;= endMonth) &amp;&amp; CurrentDayOfWeek == q2D)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spDayInSemiYear++;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day++;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CurrentDayOfWeek++;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        if (day - 1 != max[m]) {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 = 0;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    day = 1;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static void question4(int year) 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daysCounter = 0;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int CurrentDayOfWeek = firstDayy;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int day = 1;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for (int m = 0; m &lt; months.length; m++) {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    if(CurrentDayOfWeek == 7){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CurrentDayOfWeek = 0;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    while (day &lt;= max[m]) {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(CurrentDayOfWeek &lt; days.length &amp;&amp; day &lt;= max[m]) {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daysCounter++;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day++;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CurrentDayOfWeek++;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    if (day - 1 != max[m]) 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CurrentDayOfWeek = 0;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    if(daysCounter == 7){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cmpWeeks++;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        daysCounter = 0;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        day = 1;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static int getMonth(String month) {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int monthNum = 0;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 switch (month.toLowerCase()) 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    case "january":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0;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    case "february":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1;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    case "march":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2;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case "april":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3;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    case "may":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4;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   case "june":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6;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 case "july":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    case "august":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4;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    case "september":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5;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       case "october":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6;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        case "november":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    case "december":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        monthNum = 4;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System.out.print("Invalid month.");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return monthNum;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static int getDay(String day) {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int dayNum = 0;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switch (day.toLowerCase()) 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  case "monday":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       dayNum = 1;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    case "tuesday":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        dayNum = 2;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    case "wednesday":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        dayNum = 3;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    case "thursday":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            dayNum = 4;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    case "friday":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            dayNum = 5;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        case "saturday":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            dayNum = 6;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        case "sunday":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System.out.print("Invalid day.");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    return dayNum;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