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A46DC" w:rsidR="00EE3272" w:rsidP="00EE3272" w:rsidRDefault="009A3269" w14:paraId="7E65D7FF" w14:textId="3FFF6AB0">
      <w:pPr>
        <w:spacing w:after="0" w:line="240" w:lineRule="auto"/>
        <w:jc w:val="center"/>
        <w:rPr>
          <w:rFonts w:cstheme="minorHAnsi"/>
          <w:b/>
        </w:rPr>
      </w:pPr>
      <w:r w:rsidRPr="007A46DC">
        <w:rPr>
          <w:rFonts w:cstheme="minorHAnsi"/>
          <w:b/>
        </w:rPr>
        <w:t>PE0</w:t>
      </w:r>
      <w:r w:rsidR="009C157F">
        <w:rPr>
          <w:rFonts w:cstheme="minorHAnsi"/>
          <w:b/>
        </w:rPr>
        <w:t>8</w:t>
      </w:r>
      <w:r w:rsidRPr="007A46DC">
        <w:rPr>
          <w:rFonts w:cstheme="minorHAnsi"/>
          <w:b/>
        </w:rPr>
        <w:t>: Programming Exercise</w:t>
      </w:r>
    </w:p>
    <w:p w:rsidR="003D451A" w:rsidP="00DB547B" w:rsidRDefault="003D451A" w14:paraId="37F753C8" w14:textId="77777777">
      <w:pPr>
        <w:rPr>
          <w:rFonts w:cstheme="minorHAnsi"/>
          <w:b/>
          <w:bCs/>
        </w:rPr>
      </w:pPr>
    </w:p>
    <w:p w:rsidR="00964708" w:rsidP="00964708" w:rsidRDefault="00524124" w14:paraId="6E560E43" w14:textId="1C5C055D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B64130">
        <w:rPr>
          <w:rFonts w:cstheme="minorHAnsi"/>
        </w:rPr>
        <w:t xml:space="preserve">The objective of this programming exercise is </w:t>
      </w:r>
      <w:r w:rsidR="00964708">
        <w:rPr>
          <w:rFonts w:cstheme="minorHAnsi"/>
        </w:rPr>
        <w:t>to work on p</w:t>
      </w:r>
      <w:r w:rsidR="00964708">
        <w:rPr>
          <w:rFonts w:cstheme="minorHAnsi"/>
        </w:rPr>
        <w:t xml:space="preserve">reparing, </w:t>
      </w:r>
      <w:r w:rsidR="00964708">
        <w:rPr>
          <w:rFonts w:cstheme="minorHAnsi"/>
        </w:rPr>
        <w:t>b</w:t>
      </w:r>
      <w:r w:rsidR="00964708">
        <w:rPr>
          <w:rFonts w:cstheme="minorHAnsi"/>
        </w:rPr>
        <w:t xml:space="preserve">uilding, </w:t>
      </w:r>
      <w:r w:rsidR="00964708">
        <w:rPr>
          <w:rFonts w:cstheme="minorHAnsi"/>
        </w:rPr>
        <w:t>t</w:t>
      </w:r>
      <w:r w:rsidRPr="00B64130" w:rsidR="00964708">
        <w:rPr>
          <w:rFonts w:cstheme="minorHAnsi"/>
        </w:rPr>
        <w:t>raining</w:t>
      </w:r>
      <w:r w:rsidR="00964708">
        <w:rPr>
          <w:rFonts w:cstheme="minorHAnsi"/>
        </w:rPr>
        <w:t xml:space="preserve">, </w:t>
      </w:r>
      <w:r w:rsidR="00964708">
        <w:rPr>
          <w:rFonts w:cstheme="minorHAnsi"/>
        </w:rPr>
        <w:t>e</w:t>
      </w:r>
      <w:r w:rsidR="00964708">
        <w:rPr>
          <w:rFonts w:cstheme="minorHAnsi"/>
        </w:rPr>
        <w:t xml:space="preserve">valuating, </w:t>
      </w:r>
      <w:r w:rsidR="00964708">
        <w:rPr>
          <w:rFonts w:cstheme="minorHAnsi"/>
        </w:rPr>
        <w:t>s</w:t>
      </w:r>
      <w:r w:rsidR="00964708">
        <w:rPr>
          <w:rFonts w:cstheme="minorHAnsi"/>
        </w:rPr>
        <w:t xml:space="preserve">aving, </w:t>
      </w:r>
      <w:r w:rsidR="00964708">
        <w:rPr>
          <w:rFonts w:cstheme="minorHAnsi"/>
        </w:rPr>
        <w:t>l</w:t>
      </w:r>
      <w:r w:rsidR="00964708">
        <w:rPr>
          <w:rFonts w:cstheme="minorHAnsi"/>
        </w:rPr>
        <w:t xml:space="preserve">oading, and </w:t>
      </w:r>
      <w:r w:rsidR="00964708">
        <w:rPr>
          <w:rFonts w:cstheme="minorHAnsi"/>
        </w:rPr>
        <w:t>i</w:t>
      </w:r>
      <w:r w:rsidR="00964708">
        <w:rPr>
          <w:rFonts w:cstheme="minorHAnsi"/>
        </w:rPr>
        <w:t xml:space="preserve">mproving </w:t>
      </w:r>
      <w:r w:rsidRPr="00B64130" w:rsidR="00964708">
        <w:rPr>
          <w:rFonts w:cstheme="minorHAnsi"/>
        </w:rPr>
        <w:t xml:space="preserve"> </w:t>
      </w:r>
      <w:r w:rsidR="00994FE7">
        <w:rPr>
          <w:rFonts w:cstheme="minorHAnsi"/>
        </w:rPr>
        <w:t xml:space="preserve">a </w:t>
      </w:r>
      <w:r w:rsidRPr="00B64130" w:rsidR="00964708">
        <w:rPr>
          <w:rFonts w:cstheme="minorHAnsi"/>
        </w:rPr>
        <w:t>Deep Learning model</w:t>
      </w:r>
      <w:r w:rsidR="00994FE7">
        <w:rPr>
          <w:rFonts w:cstheme="minorHAnsi"/>
        </w:rPr>
        <w:t>.</w:t>
      </w:r>
    </w:p>
    <w:p w:rsidRPr="00B64130" w:rsidR="003F50A2" w:rsidP="00964708" w:rsidRDefault="003F50A2" w14:paraId="11467BD5" w14:textId="4F7E3CEE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>
        <w:rPr>
          <w:rFonts w:cstheme="minorHAnsi"/>
        </w:rPr>
        <w:t>This exercise will prepare you for situations where you are either sharing your work with other team members or inheri</w:t>
      </w:r>
      <w:r w:rsidR="0001776A">
        <w:rPr>
          <w:rFonts w:cstheme="minorHAnsi"/>
        </w:rPr>
        <w:t>ting the work of someone else and want to improve on their model.</w:t>
      </w:r>
    </w:p>
    <w:p w:rsidR="00C13505" w:rsidP="7D72844B" w:rsidRDefault="00524124" w14:paraId="781F6173" w14:textId="39F1FFAC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85" w:lineRule="atLeast"/>
        <w:rPr>
          <w:rFonts w:cs="Calibri" w:cstheme="minorAscii"/>
        </w:rPr>
      </w:pPr>
      <w:r w:rsidRPr="7D72844B" w:rsidR="00524124">
        <w:rPr>
          <w:rFonts w:cs="Calibri" w:cstheme="minorAscii"/>
        </w:rPr>
        <w:t>The dataset</w:t>
      </w:r>
      <w:r w:rsidRPr="7D72844B" w:rsidR="32757B91">
        <w:rPr>
          <w:rFonts w:cs="Calibri" w:cstheme="minorAscii"/>
        </w:rPr>
        <w:t xml:space="preserve"> </w:t>
      </w:r>
      <w:r w:rsidRPr="7D72844B" w:rsidR="00994FE7">
        <w:rPr>
          <w:rFonts w:cs="Calibri" w:cstheme="minorAscii"/>
        </w:rPr>
        <w:t xml:space="preserve">used in this exercise </w:t>
      </w:r>
      <w:r w:rsidRPr="7D72844B" w:rsidR="00391534">
        <w:rPr>
          <w:rFonts w:cs="Calibri" w:cstheme="minorAscii"/>
        </w:rPr>
        <w:t xml:space="preserve">contains various features used to predict whether a customer will churn </w:t>
      </w:r>
      <w:r w:rsidRPr="7D72844B" w:rsidR="00C607DF">
        <w:rPr>
          <w:rFonts w:cs="Calibri" w:cstheme="minorAscii"/>
        </w:rPr>
        <w:t>or not.</w:t>
      </w:r>
      <w:r w:rsidRPr="7D72844B" w:rsidR="0001776A">
        <w:rPr>
          <w:rFonts w:cs="Calibri" w:cstheme="minorAscii"/>
        </w:rPr>
        <w:t xml:space="preserve"> </w:t>
      </w:r>
      <w:r w:rsidRPr="7D72844B" w:rsidR="00EB72DC">
        <w:rPr>
          <w:rFonts w:cs="Calibri" w:cstheme="minorAscii"/>
        </w:rPr>
        <w:t xml:space="preserve"> The csv file </w:t>
      </w:r>
      <w:proofErr w:type="gramStart"/>
      <w:r w:rsidRPr="7D72844B" w:rsidR="00EB72DC">
        <w:rPr>
          <w:rFonts w:cs="Calibri" w:cstheme="minorAscii"/>
        </w:rPr>
        <w:t>is</w:t>
      </w:r>
      <w:proofErr w:type="gramEnd"/>
      <w:r w:rsidRPr="7D72844B" w:rsidR="00EB72DC">
        <w:rPr>
          <w:rFonts w:cs="Calibri" w:cstheme="minorAscii"/>
        </w:rPr>
        <w:t xml:space="preserve"> attached:</w:t>
      </w:r>
    </w:p>
    <w:p w:rsidRPr="00B64130" w:rsidR="00EB72DC" w:rsidP="00EB72DC" w:rsidRDefault="00014054" w14:paraId="0B1ECBC0" w14:textId="13B611EF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</w:rPr>
      </w:pPr>
      <w:r w:rsidRPr="00014054">
        <w:rPr>
          <w:rFonts w:cstheme="minorHAnsi"/>
        </w:rPr>
        <w:t>churn_prediction.csv</w:t>
      </w:r>
    </w:p>
    <w:p w:rsidRPr="00014054" w:rsidR="00014054" w:rsidP="00C13505" w:rsidRDefault="00EB72DC" w14:paraId="247FCF94" w14:textId="77777777">
      <w:pPr>
        <w:pStyle w:val="ListParagraph"/>
        <w:numPr>
          <w:ilvl w:val="0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>
        <w:rPr>
          <w:rFonts w:eastAsia="Times New Roman" w:cstheme="minorHAnsi"/>
          <w:sz w:val="21"/>
          <w:szCs w:val="21"/>
          <w:lang w:eastAsia="en-US"/>
        </w:rPr>
        <w:t>The s</w:t>
      </w:r>
      <w:r w:rsidRPr="00C13505" w:rsidR="003D451A">
        <w:rPr>
          <w:rFonts w:eastAsia="Times New Roman" w:cstheme="minorHAnsi"/>
          <w:sz w:val="21"/>
          <w:szCs w:val="21"/>
          <w:lang w:eastAsia="en-US"/>
        </w:rPr>
        <w:t>tarter notebook</w:t>
      </w:r>
      <w:r w:rsidR="00DF2AEC">
        <w:rPr>
          <w:rFonts w:eastAsia="Times New Roman" w:cstheme="minorHAnsi"/>
          <w:sz w:val="21"/>
          <w:szCs w:val="21"/>
          <w:lang w:eastAsia="en-US"/>
        </w:rPr>
        <w:t xml:space="preserve"> contains code to train a basic DNN which you will analyze and improve</w:t>
      </w:r>
      <w:r w:rsidR="00014054">
        <w:rPr>
          <w:rFonts w:eastAsia="Times New Roman" w:cstheme="minorHAnsi"/>
          <w:sz w:val="21"/>
          <w:szCs w:val="21"/>
          <w:lang w:eastAsia="en-US"/>
        </w:rPr>
        <w:t>:</w:t>
      </w:r>
    </w:p>
    <w:p w:rsidRPr="00C13505" w:rsidR="003D451A" w:rsidP="00014054" w:rsidRDefault="00CE09E0" w14:paraId="79E52E03" w14:textId="02C6ED07">
      <w:pPr>
        <w:pStyle w:val="ListParagraph"/>
        <w:numPr>
          <w:ilvl w:val="1"/>
          <w:numId w:val="22"/>
        </w:numPr>
        <w:shd w:val="clear" w:color="auto" w:fill="FFFFFF"/>
        <w:spacing w:after="0" w:line="285" w:lineRule="atLeast"/>
        <w:rPr>
          <w:rFonts w:cstheme="minorHAnsi"/>
          <w:b/>
          <w:bCs/>
        </w:rPr>
      </w:pPr>
      <w:r w:rsidRPr="00C13505">
        <w:rPr>
          <w:rFonts w:eastAsia="Times New Roman" w:cstheme="minorHAnsi"/>
          <w:sz w:val="21"/>
          <w:szCs w:val="21"/>
          <w:lang w:eastAsia="en-US"/>
        </w:rPr>
        <w:t>ds620_pe0</w:t>
      </w:r>
      <w:r w:rsidR="00C607DF">
        <w:rPr>
          <w:rFonts w:eastAsia="Times New Roman" w:cstheme="minorHAnsi"/>
          <w:sz w:val="21"/>
          <w:szCs w:val="21"/>
          <w:lang w:eastAsia="en-US"/>
        </w:rPr>
        <w:t>8_notebook</w:t>
      </w:r>
      <w:r w:rsidRPr="00C13505">
        <w:rPr>
          <w:rFonts w:eastAsia="Times New Roman" w:cstheme="minorHAnsi"/>
          <w:sz w:val="21"/>
          <w:szCs w:val="21"/>
          <w:lang w:eastAsia="en-US"/>
        </w:rPr>
        <w:t>.ipynb</w:t>
      </w:r>
      <w:r w:rsidR="00DF2AEC">
        <w:rPr>
          <w:rFonts w:eastAsia="Times New Roman" w:cstheme="minorHAnsi"/>
          <w:sz w:val="21"/>
          <w:szCs w:val="21"/>
          <w:lang w:eastAsia="en-US"/>
        </w:rPr>
        <w:t xml:space="preserve"> </w:t>
      </w:r>
    </w:p>
    <w:p w:rsidRPr="00E357F5" w:rsidR="00B15D9B" w:rsidP="00243D63" w:rsidRDefault="001F66B8" w14:paraId="5E082A2B" w14:textId="7B952D19">
      <w:pPr>
        <w:pStyle w:val="ListParagraph"/>
        <w:numPr>
          <w:ilvl w:val="0"/>
          <w:numId w:val="22"/>
        </w:numPr>
        <w:rPr>
          <w:rFonts w:cstheme="minorHAnsi"/>
        </w:rPr>
      </w:pPr>
      <w:r w:rsidRPr="00E357F5">
        <w:rPr>
          <w:rFonts w:cstheme="minorHAnsi"/>
          <w:b/>
          <w:bCs/>
        </w:rPr>
        <w:t>Tools:</w:t>
      </w:r>
      <w:r w:rsidRPr="00E357F5">
        <w:rPr>
          <w:rFonts w:cstheme="minorHAnsi"/>
        </w:rPr>
        <w:t xml:space="preserve"> </w:t>
      </w:r>
      <w:r w:rsidRPr="00E357F5" w:rsidR="00AB4CA5">
        <w:rPr>
          <w:rFonts w:cstheme="minorHAnsi"/>
        </w:rPr>
        <w:t>Jupyter notebook</w:t>
      </w:r>
      <w:r w:rsidRPr="00E357F5" w:rsidR="00647BC8">
        <w:rPr>
          <w:rFonts w:cstheme="minorHAnsi"/>
        </w:rPr>
        <w:t xml:space="preserve">. Use </w:t>
      </w:r>
      <w:r w:rsidRPr="00E357F5" w:rsidR="003D451A">
        <w:rPr>
          <w:rFonts w:cstheme="minorHAnsi"/>
        </w:rPr>
        <w:t xml:space="preserve">with Google </w:t>
      </w:r>
      <w:proofErr w:type="spellStart"/>
      <w:r w:rsidRPr="00E357F5" w:rsidR="003D451A">
        <w:rPr>
          <w:rFonts w:cstheme="minorHAnsi"/>
        </w:rPr>
        <w:t>Colab</w:t>
      </w:r>
      <w:proofErr w:type="spellEnd"/>
      <w:r w:rsidRPr="00E357F5" w:rsidR="003D451A">
        <w:rPr>
          <w:rFonts w:cstheme="minorHAnsi"/>
        </w:rPr>
        <w:t>, Visual Studio, or Kaggle.com notebooks</w:t>
      </w:r>
    </w:p>
    <w:p w:rsidRPr="00E357F5" w:rsidR="00642F0A" w:rsidP="00642F0A" w:rsidRDefault="00642F0A" w14:paraId="32C32113" w14:textId="77777777">
      <w:pPr>
        <w:rPr>
          <w:rFonts w:cstheme="minorHAnsi"/>
          <w:b/>
          <w:bCs/>
          <w:color w:val="00B050"/>
        </w:rPr>
      </w:pPr>
    </w:p>
    <w:p w:rsidRPr="003F13F5" w:rsidR="003C75B9" w:rsidP="003C75B9" w:rsidRDefault="002B3795" w14:paraId="2CE5105D" w14:textId="6C0EBAC6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sz w:val="24"/>
          <w:szCs w:val="24"/>
          <w:highlight w:val="yellow"/>
        </w:rPr>
      </w:pP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Save all your answers, relevant function outputs and plots </w:t>
      </w:r>
      <w:r w:rsidRPr="003F13F5" w:rsidR="003C75B9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in a single </w:t>
      </w:r>
      <w:r w:rsidRPr="003F13F5" w:rsidR="00CE1766">
        <w:rPr>
          <w:rFonts w:cstheme="minorHAnsi"/>
          <w:b/>
          <w:bCs/>
          <w:color w:val="FF0000"/>
          <w:sz w:val="24"/>
          <w:szCs w:val="24"/>
          <w:highlight w:val="yellow"/>
        </w:rPr>
        <w:t>notebook</w:t>
      </w:r>
      <w:r w:rsidRPr="003F13F5" w:rsidR="003C75B9">
        <w:rPr>
          <w:rFonts w:cstheme="minorHAnsi"/>
          <w:b/>
          <w:bCs/>
          <w:color w:val="FF0000"/>
          <w:sz w:val="24"/>
          <w:szCs w:val="24"/>
          <w:highlight w:val="yellow"/>
        </w:rPr>
        <w:t>.</w:t>
      </w:r>
    </w:p>
    <w:p w:rsidRPr="003F13F5" w:rsidR="002C62DB" w:rsidP="003C75B9" w:rsidRDefault="002B3795" w14:paraId="5872D3F7" w14:textId="5DDF7B8B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  <w:highlight w:val="yellow"/>
        </w:rPr>
      </w:pP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Submit the </w:t>
      </w:r>
      <w:r w:rsidRPr="003F13F5" w:rsidR="00CE1766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notebook </w:t>
      </w:r>
      <w:r w:rsidRPr="003F13F5" w:rsidR="00DF5DD7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 and the </w:t>
      </w:r>
      <w:proofErr w:type="spellStart"/>
      <w:r w:rsidRPr="003F13F5" w:rsidR="00DF5DD7">
        <w:rPr>
          <w:rFonts w:cstheme="minorHAnsi"/>
          <w:b/>
          <w:bCs/>
          <w:color w:val="FF0000"/>
          <w:sz w:val="24"/>
          <w:szCs w:val="24"/>
          <w:highlight w:val="yellow"/>
        </w:rPr>
        <w:t>new_model</w:t>
      </w:r>
      <w:proofErr w:type="spellEnd"/>
      <w:r w:rsidRPr="003F13F5" w:rsidR="00DF5DD7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 </w:t>
      </w: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>file</w:t>
      </w:r>
      <w:r w:rsidRPr="003F13F5" w:rsidR="00DF5DD7">
        <w:rPr>
          <w:rFonts w:cstheme="minorHAnsi"/>
          <w:b/>
          <w:bCs/>
          <w:color w:val="FF0000"/>
          <w:sz w:val="24"/>
          <w:szCs w:val="24"/>
          <w:highlight w:val="yellow"/>
        </w:rPr>
        <w:t>s</w:t>
      </w: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 to your instructor.</w:t>
      </w:r>
    </w:p>
    <w:p w:rsidRPr="003F13F5" w:rsidR="00DF5DD7" w:rsidP="000D2902" w:rsidRDefault="003F13F5" w14:paraId="6193626E" w14:textId="3068A00B">
      <w:pPr>
        <w:pStyle w:val="ListParagraph"/>
        <w:numPr>
          <w:ilvl w:val="0"/>
          <w:numId w:val="23"/>
        </w:numPr>
        <w:rPr>
          <w:rFonts w:cstheme="minorHAnsi"/>
          <w:b/>
          <w:bCs/>
          <w:color w:val="FF0000"/>
          <w:sz w:val="24"/>
          <w:szCs w:val="24"/>
          <w:highlight w:val="yellow"/>
        </w:rPr>
      </w:pP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Important: </w:t>
      </w:r>
      <w:r w:rsidRPr="003F13F5" w:rsidR="000D2902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Make sure you append the notebook </w:t>
      </w: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file name </w:t>
      </w:r>
      <w:r w:rsidRPr="003F13F5" w:rsidR="000D2902">
        <w:rPr>
          <w:rFonts w:cstheme="minorHAnsi"/>
          <w:b/>
          <w:bCs/>
          <w:color w:val="FF0000"/>
          <w:sz w:val="24"/>
          <w:szCs w:val="24"/>
          <w:highlight w:val="yellow"/>
        </w:rPr>
        <w:t xml:space="preserve">with your </w:t>
      </w:r>
      <w:r w:rsidRPr="003F13F5">
        <w:rPr>
          <w:rFonts w:cstheme="minorHAnsi"/>
          <w:b/>
          <w:bCs/>
          <w:color w:val="FF0000"/>
          <w:sz w:val="24"/>
          <w:szCs w:val="24"/>
          <w:highlight w:val="yellow"/>
        </w:rPr>
        <w:t>first and last</w:t>
      </w:r>
    </w:p>
    <w:sectPr w:rsidRPr="003F13F5" w:rsidR="00DF5DD7" w:rsidSect="00B15D9B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1A66" w:rsidP="00F4333D" w:rsidRDefault="008E1A66" w14:paraId="191FB640" w14:textId="77777777">
      <w:pPr>
        <w:spacing w:after="0" w:line="240" w:lineRule="auto"/>
      </w:pPr>
      <w:r>
        <w:separator/>
      </w:r>
    </w:p>
  </w:endnote>
  <w:endnote w:type="continuationSeparator" w:id="0">
    <w:p w:rsidR="008E1A66" w:rsidP="00F4333D" w:rsidRDefault="008E1A66" w14:paraId="32726BD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1A66" w:rsidP="00F4333D" w:rsidRDefault="008E1A66" w14:paraId="6A6596CB" w14:textId="77777777">
      <w:pPr>
        <w:spacing w:after="0" w:line="240" w:lineRule="auto"/>
      </w:pPr>
      <w:r>
        <w:separator/>
      </w:r>
    </w:p>
  </w:footnote>
  <w:footnote w:type="continuationSeparator" w:id="0">
    <w:p w:rsidR="008E1A66" w:rsidP="00F4333D" w:rsidRDefault="008E1A66" w14:paraId="5A15BD9A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0B83"/>
    <w:multiLevelType w:val="hybridMultilevel"/>
    <w:tmpl w:val="7F32155E"/>
    <w:lvl w:ilvl="0" w:tplc="CC4E7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837B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55DE"/>
    <w:multiLevelType w:val="hybridMultilevel"/>
    <w:tmpl w:val="1F3EE71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C5D0859"/>
    <w:multiLevelType w:val="hybridMultilevel"/>
    <w:tmpl w:val="1DD85C7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645A3A"/>
    <w:multiLevelType w:val="hybridMultilevel"/>
    <w:tmpl w:val="AF889E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96FD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3692C"/>
    <w:multiLevelType w:val="hybridMultilevel"/>
    <w:tmpl w:val="F98E7338"/>
    <w:lvl w:ilvl="0" w:tplc="D708C7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22512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7EC"/>
    <w:multiLevelType w:val="hybridMultilevel"/>
    <w:tmpl w:val="B726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44704"/>
    <w:multiLevelType w:val="hybridMultilevel"/>
    <w:tmpl w:val="4E081D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C116744"/>
    <w:multiLevelType w:val="hybridMultilevel"/>
    <w:tmpl w:val="E5B00E4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5F4541"/>
    <w:multiLevelType w:val="hybridMultilevel"/>
    <w:tmpl w:val="EBEAFB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094366"/>
    <w:multiLevelType w:val="hybridMultilevel"/>
    <w:tmpl w:val="A4C2353A"/>
    <w:lvl w:ilvl="0" w:tplc="F3604B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47683"/>
    <w:multiLevelType w:val="hybridMultilevel"/>
    <w:tmpl w:val="8E7EE4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5212D3"/>
    <w:multiLevelType w:val="hybridMultilevel"/>
    <w:tmpl w:val="D9B2FE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6A0521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6FC0F7B"/>
    <w:multiLevelType w:val="hybridMultilevel"/>
    <w:tmpl w:val="3222C5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512AA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9E95631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17491"/>
    <w:multiLevelType w:val="hybridMultilevel"/>
    <w:tmpl w:val="A5FC49D6"/>
    <w:lvl w:ilvl="0" w:tplc="32E262E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F3F07"/>
    <w:multiLevelType w:val="hybridMultilevel"/>
    <w:tmpl w:val="76504A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904F6A"/>
    <w:multiLevelType w:val="hybridMultilevel"/>
    <w:tmpl w:val="B9F8F1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4913B1"/>
    <w:multiLevelType w:val="hybridMultilevel"/>
    <w:tmpl w:val="41C0D1E0"/>
    <w:lvl w:ilvl="0" w:tplc="DE46C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05D09"/>
    <w:multiLevelType w:val="hybridMultilevel"/>
    <w:tmpl w:val="C6C6438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6115CD"/>
    <w:multiLevelType w:val="hybridMultilevel"/>
    <w:tmpl w:val="0508773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B2058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1CF3947"/>
    <w:multiLevelType w:val="hybridMultilevel"/>
    <w:tmpl w:val="51AE0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D1268"/>
    <w:multiLevelType w:val="hybridMultilevel"/>
    <w:tmpl w:val="9684E2AE"/>
    <w:lvl w:ilvl="0" w:tplc="AF8E78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770C877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41473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D9866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F80C8C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04AB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22B854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13FE61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B3BE1B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3495A33"/>
    <w:multiLevelType w:val="hybridMultilevel"/>
    <w:tmpl w:val="4BEACBD2"/>
    <w:lvl w:ilvl="0" w:tplc="566AA88C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80F7671"/>
    <w:multiLevelType w:val="hybridMultilevel"/>
    <w:tmpl w:val="3BF8E6A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F5872D3"/>
    <w:multiLevelType w:val="hybridMultilevel"/>
    <w:tmpl w:val="C5224800"/>
    <w:lvl w:ilvl="0" w:tplc="F9524EC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E0293B"/>
    <w:multiLevelType w:val="hybridMultilevel"/>
    <w:tmpl w:val="F77A9E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FDE619C"/>
    <w:multiLevelType w:val="hybridMultilevel"/>
    <w:tmpl w:val="CA583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3F8354B"/>
    <w:multiLevelType w:val="hybridMultilevel"/>
    <w:tmpl w:val="74507D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52E2B5F"/>
    <w:multiLevelType w:val="hybridMultilevel"/>
    <w:tmpl w:val="4300A2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62C49AD"/>
    <w:multiLevelType w:val="hybridMultilevel"/>
    <w:tmpl w:val="08505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816356"/>
    <w:multiLevelType w:val="hybridMultilevel"/>
    <w:tmpl w:val="FCF83B0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7FA069A2"/>
    <w:multiLevelType w:val="hybridMultilevel"/>
    <w:tmpl w:val="647A2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7"/>
  </w:num>
  <w:num w:numId="3">
    <w:abstractNumId w:val="11"/>
  </w:num>
  <w:num w:numId="4">
    <w:abstractNumId w:val="4"/>
  </w:num>
  <w:num w:numId="5">
    <w:abstractNumId w:val="26"/>
  </w:num>
  <w:num w:numId="6">
    <w:abstractNumId w:val="16"/>
  </w:num>
  <w:num w:numId="7">
    <w:abstractNumId w:val="30"/>
  </w:num>
  <w:num w:numId="8">
    <w:abstractNumId w:val="14"/>
  </w:num>
  <w:num w:numId="9">
    <w:abstractNumId w:val="38"/>
  </w:num>
  <w:num w:numId="10">
    <w:abstractNumId w:val="31"/>
  </w:num>
  <w:num w:numId="11">
    <w:abstractNumId w:val="9"/>
  </w:num>
  <w:num w:numId="12">
    <w:abstractNumId w:val="33"/>
  </w:num>
  <w:num w:numId="13">
    <w:abstractNumId w:val="34"/>
  </w:num>
  <w:num w:numId="14">
    <w:abstractNumId w:val="7"/>
  </w:num>
  <w:num w:numId="15">
    <w:abstractNumId w:val="36"/>
  </w:num>
  <w:num w:numId="16">
    <w:abstractNumId w:val="17"/>
  </w:num>
  <w:num w:numId="17">
    <w:abstractNumId w:val="12"/>
  </w:num>
  <w:num w:numId="18">
    <w:abstractNumId w:val="0"/>
  </w:num>
  <w:num w:numId="19">
    <w:abstractNumId w:val="5"/>
  </w:num>
  <w:num w:numId="20">
    <w:abstractNumId w:val="8"/>
  </w:num>
  <w:num w:numId="21">
    <w:abstractNumId w:val="1"/>
  </w:num>
  <w:num w:numId="22">
    <w:abstractNumId w:val="35"/>
  </w:num>
  <w:num w:numId="23">
    <w:abstractNumId w:val="29"/>
  </w:num>
  <w:num w:numId="24">
    <w:abstractNumId w:val="23"/>
  </w:num>
  <w:num w:numId="25">
    <w:abstractNumId w:val="21"/>
  </w:num>
  <w:num w:numId="26">
    <w:abstractNumId w:val="15"/>
  </w:num>
  <w:num w:numId="27">
    <w:abstractNumId w:val="13"/>
  </w:num>
  <w:num w:numId="28">
    <w:abstractNumId w:val="19"/>
  </w:num>
  <w:num w:numId="29">
    <w:abstractNumId w:val="2"/>
  </w:num>
  <w:num w:numId="30">
    <w:abstractNumId w:val="37"/>
  </w:num>
  <w:num w:numId="31">
    <w:abstractNumId w:val="3"/>
  </w:num>
  <w:num w:numId="32">
    <w:abstractNumId w:val="22"/>
  </w:num>
  <w:num w:numId="33">
    <w:abstractNumId w:val="2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4">
    <w:abstractNumId w:val="32"/>
  </w:num>
  <w:num w:numId="35">
    <w:abstractNumId w:val="28"/>
  </w:num>
  <w:num w:numId="36">
    <w:abstractNumId w:val="6"/>
  </w:num>
  <w:num w:numId="37">
    <w:abstractNumId w:val="24"/>
  </w:num>
  <w:num w:numId="38">
    <w:abstractNumId w:val="10"/>
  </w:num>
  <w:num w:numId="39">
    <w:abstractNumId w:val="20"/>
  </w:num>
  <w:num w:numId="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78"/>
    <w:rsid w:val="00004388"/>
    <w:rsid w:val="00006C92"/>
    <w:rsid w:val="00014054"/>
    <w:rsid w:val="000174CB"/>
    <w:rsid w:val="0001776A"/>
    <w:rsid w:val="00017AA5"/>
    <w:rsid w:val="000300AD"/>
    <w:rsid w:val="000614B9"/>
    <w:rsid w:val="0006687B"/>
    <w:rsid w:val="00092BA0"/>
    <w:rsid w:val="00094E14"/>
    <w:rsid w:val="000A67BC"/>
    <w:rsid w:val="000B565A"/>
    <w:rsid w:val="000D2034"/>
    <w:rsid w:val="000D2902"/>
    <w:rsid w:val="000F1CBA"/>
    <w:rsid w:val="00101B26"/>
    <w:rsid w:val="00104EA5"/>
    <w:rsid w:val="001102CF"/>
    <w:rsid w:val="00113058"/>
    <w:rsid w:val="001163C3"/>
    <w:rsid w:val="0011728D"/>
    <w:rsid w:val="0013263F"/>
    <w:rsid w:val="0014436A"/>
    <w:rsid w:val="00145DF6"/>
    <w:rsid w:val="0016605A"/>
    <w:rsid w:val="001670B5"/>
    <w:rsid w:val="00170B7A"/>
    <w:rsid w:val="001809C5"/>
    <w:rsid w:val="00197A2E"/>
    <w:rsid w:val="001A4A7C"/>
    <w:rsid w:val="001B2F09"/>
    <w:rsid w:val="001C0F55"/>
    <w:rsid w:val="001C7B36"/>
    <w:rsid w:val="001D59EC"/>
    <w:rsid w:val="001D7F80"/>
    <w:rsid w:val="001E644F"/>
    <w:rsid w:val="001E6E11"/>
    <w:rsid w:val="001F66B8"/>
    <w:rsid w:val="001F7627"/>
    <w:rsid w:val="0020180B"/>
    <w:rsid w:val="00230E40"/>
    <w:rsid w:val="00232671"/>
    <w:rsid w:val="00243D63"/>
    <w:rsid w:val="00252008"/>
    <w:rsid w:val="002658A7"/>
    <w:rsid w:val="00272020"/>
    <w:rsid w:val="00273437"/>
    <w:rsid w:val="00277437"/>
    <w:rsid w:val="00295994"/>
    <w:rsid w:val="00296B10"/>
    <w:rsid w:val="002A05AC"/>
    <w:rsid w:val="002A22A0"/>
    <w:rsid w:val="002B33BE"/>
    <w:rsid w:val="002B3795"/>
    <w:rsid w:val="002C62DB"/>
    <w:rsid w:val="002D07F5"/>
    <w:rsid w:val="002E270C"/>
    <w:rsid w:val="002E61F4"/>
    <w:rsid w:val="002F3AE2"/>
    <w:rsid w:val="0030092C"/>
    <w:rsid w:val="00305A08"/>
    <w:rsid w:val="0031336D"/>
    <w:rsid w:val="00313987"/>
    <w:rsid w:val="00332D8C"/>
    <w:rsid w:val="003343DF"/>
    <w:rsid w:val="00335A22"/>
    <w:rsid w:val="003377CA"/>
    <w:rsid w:val="00343EB5"/>
    <w:rsid w:val="003574D9"/>
    <w:rsid w:val="0036316B"/>
    <w:rsid w:val="00364CCB"/>
    <w:rsid w:val="0037293C"/>
    <w:rsid w:val="003765DB"/>
    <w:rsid w:val="0038381A"/>
    <w:rsid w:val="003869CA"/>
    <w:rsid w:val="00391534"/>
    <w:rsid w:val="0039323D"/>
    <w:rsid w:val="0039542F"/>
    <w:rsid w:val="003A26E1"/>
    <w:rsid w:val="003A3549"/>
    <w:rsid w:val="003B1FEE"/>
    <w:rsid w:val="003B2B78"/>
    <w:rsid w:val="003B7000"/>
    <w:rsid w:val="003C0A70"/>
    <w:rsid w:val="003C252D"/>
    <w:rsid w:val="003C75B9"/>
    <w:rsid w:val="003D451A"/>
    <w:rsid w:val="003E4228"/>
    <w:rsid w:val="003F13F5"/>
    <w:rsid w:val="003F50A2"/>
    <w:rsid w:val="003F70EE"/>
    <w:rsid w:val="004137B4"/>
    <w:rsid w:val="00417B10"/>
    <w:rsid w:val="00424001"/>
    <w:rsid w:val="00430DE2"/>
    <w:rsid w:val="00433EE0"/>
    <w:rsid w:val="004353CC"/>
    <w:rsid w:val="004403C5"/>
    <w:rsid w:val="00440D16"/>
    <w:rsid w:val="00453C4A"/>
    <w:rsid w:val="004557A5"/>
    <w:rsid w:val="00475736"/>
    <w:rsid w:val="0049160B"/>
    <w:rsid w:val="00493467"/>
    <w:rsid w:val="004961FD"/>
    <w:rsid w:val="004A0A12"/>
    <w:rsid w:val="004C0F08"/>
    <w:rsid w:val="004C4286"/>
    <w:rsid w:val="004C64FA"/>
    <w:rsid w:val="004C6E9C"/>
    <w:rsid w:val="004D1E79"/>
    <w:rsid w:val="004D202D"/>
    <w:rsid w:val="004D573C"/>
    <w:rsid w:val="004D687D"/>
    <w:rsid w:val="004E62EF"/>
    <w:rsid w:val="004E7212"/>
    <w:rsid w:val="004E7EF8"/>
    <w:rsid w:val="004F7E54"/>
    <w:rsid w:val="005063BE"/>
    <w:rsid w:val="0051259C"/>
    <w:rsid w:val="00524124"/>
    <w:rsid w:val="00526A13"/>
    <w:rsid w:val="00541F39"/>
    <w:rsid w:val="00554E16"/>
    <w:rsid w:val="005637ED"/>
    <w:rsid w:val="0056677A"/>
    <w:rsid w:val="005676A0"/>
    <w:rsid w:val="00577F1C"/>
    <w:rsid w:val="00583B4D"/>
    <w:rsid w:val="005A3E42"/>
    <w:rsid w:val="005D448C"/>
    <w:rsid w:val="005E298B"/>
    <w:rsid w:val="005E7D25"/>
    <w:rsid w:val="005F19B3"/>
    <w:rsid w:val="005F2509"/>
    <w:rsid w:val="005F3E11"/>
    <w:rsid w:val="00613020"/>
    <w:rsid w:val="0061451F"/>
    <w:rsid w:val="00640D02"/>
    <w:rsid w:val="00642F0A"/>
    <w:rsid w:val="006430DF"/>
    <w:rsid w:val="00647BC8"/>
    <w:rsid w:val="00656306"/>
    <w:rsid w:val="00674944"/>
    <w:rsid w:val="00695C5D"/>
    <w:rsid w:val="006A2A2D"/>
    <w:rsid w:val="006A4E25"/>
    <w:rsid w:val="006A553C"/>
    <w:rsid w:val="006B43E7"/>
    <w:rsid w:val="006B5E6A"/>
    <w:rsid w:val="00701596"/>
    <w:rsid w:val="0071227C"/>
    <w:rsid w:val="00723814"/>
    <w:rsid w:val="00735D0B"/>
    <w:rsid w:val="00754EBC"/>
    <w:rsid w:val="00757797"/>
    <w:rsid w:val="00773991"/>
    <w:rsid w:val="007746E9"/>
    <w:rsid w:val="00775117"/>
    <w:rsid w:val="00777D6D"/>
    <w:rsid w:val="007915D6"/>
    <w:rsid w:val="007A03EB"/>
    <w:rsid w:val="007A1D39"/>
    <w:rsid w:val="007A46DC"/>
    <w:rsid w:val="007B6244"/>
    <w:rsid w:val="007E10BB"/>
    <w:rsid w:val="007F263E"/>
    <w:rsid w:val="007F4F43"/>
    <w:rsid w:val="00810122"/>
    <w:rsid w:val="008103CD"/>
    <w:rsid w:val="00813ABC"/>
    <w:rsid w:val="00820692"/>
    <w:rsid w:val="008641D3"/>
    <w:rsid w:val="008740A4"/>
    <w:rsid w:val="00883542"/>
    <w:rsid w:val="008900BE"/>
    <w:rsid w:val="008B0AA4"/>
    <w:rsid w:val="008C1373"/>
    <w:rsid w:val="008D4687"/>
    <w:rsid w:val="008E1A66"/>
    <w:rsid w:val="008F3A0E"/>
    <w:rsid w:val="008F4785"/>
    <w:rsid w:val="008F5E80"/>
    <w:rsid w:val="00904749"/>
    <w:rsid w:val="0091637C"/>
    <w:rsid w:val="009165DB"/>
    <w:rsid w:val="009263C6"/>
    <w:rsid w:val="00933CA5"/>
    <w:rsid w:val="009355BB"/>
    <w:rsid w:val="00940770"/>
    <w:rsid w:val="0094149A"/>
    <w:rsid w:val="00943005"/>
    <w:rsid w:val="00962A9C"/>
    <w:rsid w:val="009633A2"/>
    <w:rsid w:val="00964708"/>
    <w:rsid w:val="00964BAC"/>
    <w:rsid w:val="009838DA"/>
    <w:rsid w:val="00986896"/>
    <w:rsid w:val="00994FE7"/>
    <w:rsid w:val="00997AA2"/>
    <w:rsid w:val="009A22AA"/>
    <w:rsid w:val="009A3269"/>
    <w:rsid w:val="009A667A"/>
    <w:rsid w:val="009C157F"/>
    <w:rsid w:val="009D2004"/>
    <w:rsid w:val="009D3E9E"/>
    <w:rsid w:val="009E7B6F"/>
    <w:rsid w:val="009F7D66"/>
    <w:rsid w:val="00A07B69"/>
    <w:rsid w:val="00A15CE0"/>
    <w:rsid w:val="00A23E76"/>
    <w:rsid w:val="00A364DC"/>
    <w:rsid w:val="00A36D6F"/>
    <w:rsid w:val="00A5138D"/>
    <w:rsid w:val="00A53071"/>
    <w:rsid w:val="00A55E85"/>
    <w:rsid w:val="00A60565"/>
    <w:rsid w:val="00A63A44"/>
    <w:rsid w:val="00A73CE8"/>
    <w:rsid w:val="00A74DDF"/>
    <w:rsid w:val="00A771F0"/>
    <w:rsid w:val="00A80961"/>
    <w:rsid w:val="00A837CB"/>
    <w:rsid w:val="00A85289"/>
    <w:rsid w:val="00A940FE"/>
    <w:rsid w:val="00A97A3F"/>
    <w:rsid w:val="00AA1857"/>
    <w:rsid w:val="00AB4CA5"/>
    <w:rsid w:val="00AE7456"/>
    <w:rsid w:val="00AF2362"/>
    <w:rsid w:val="00AF5771"/>
    <w:rsid w:val="00AF64CA"/>
    <w:rsid w:val="00B06725"/>
    <w:rsid w:val="00B14136"/>
    <w:rsid w:val="00B15D9B"/>
    <w:rsid w:val="00B25F89"/>
    <w:rsid w:val="00B32758"/>
    <w:rsid w:val="00B32F95"/>
    <w:rsid w:val="00B463A9"/>
    <w:rsid w:val="00B51033"/>
    <w:rsid w:val="00B64130"/>
    <w:rsid w:val="00B7229E"/>
    <w:rsid w:val="00B72644"/>
    <w:rsid w:val="00B72E44"/>
    <w:rsid w:val="00B76CA1"/>
    <w:rsid w:val="00B77544"/>
    <w:rsid w:val="00B841BF"/>
    <w:rsid w:val="00B86A4A"/>
    <w:rsid w:val="00B87672"/>
    <w:rsid w:val="00BB081F"/>
    <w:rsid w:val="00BB6995"/>
    <w:rsid w:val="00BC316C"/>
    <w:rsid w:val="00BE2BF0"/>
    <w:rsid w:val="00BE3843"/>
    <w:rsid w:val="00BE751B"/>
    <w:rsid w:val="00BE76EC"/>
    <w:rsid w:val="00BE7CAE"/>
    <w:rsid w:val="00BF1FFE"/>
    <w:rsid w:val="00C03111"/>
    <w:rsid w:val="00C0450E"/>
    <w:rsid w:val="00C13505"/>
    <w:rsid w:val="00C332A4"/>
    <w:rsid w:val="00C33A5D"/>
    <w:rsid w:val="00C371CF"/>
    <w:rsid w:val="00C37662"/>
    <w:rsid w:val="00C4448A"/>
    <w:rsid w:val="00C5089A"/>
    <w:rsid w:val="00C607DF"/>
    <w:rsid w:val="00C60819"/>
    <w:rsid w:val="00C67BF4"/>
    <w:rsid w:val="00C83225"/>
    <w:rsid w:val="00C94337"/>
    <w:rsid w:val="00C94659"/>
    <w:rsid w:val="00CA11B7"/>
    <w:rsid w:val="00CB0D37"/>
    <w:rsid w:val="00CB7907"/>
    <w:rsid w:val="00CD7233"/>
    <w:rsid w:val="00CE00B4"/>
    <w:rsid w:val="00CE09E0"/>
    <w:rsid w:val="00CE1766"/>
    <w:rsid w:val="00CE6681"/>
    <w:rsid w:val="00D0402A"/>
    <w:rsid w:val="00D155DD"/>
    <w:rsid w:val="00D31599"/>
    <w:rsid w:val="00D33D73"/>
    <w:rsid w:val="00D468C4"/>
    <w:rsid w:val="00D50C74"/>
    <w:rsid w:val="00D530EF"/>
    <w:rsid w:val="00D56B31"/>
    <w:rsid w:val="00D575B5"/>
    <w:rsid w:val="00D71580"/>
    <w:rsid w:val="00D717CC"/>
    <w:rsid w:val="00D72864"/>
    <w:rsid w:val="00D82703"/>
    <w:rsid w:val="00D85609"/>
    <w:rsid w:val="00D87A93"/>
    <w:rsid w:val="00D9177B"/>
    <w:rsid w:val="00DA0BF2"/>
    <w:rsid w:val="00DA3EAB"/>
    <w:rsid w:val="00DB547B"/>
    <w:rsid w:val="00DB5B80"/>
    <w:rsid w:val="00DC0070"/>
    <w:rsid w:val="00DC0612"/>
    <w:rsid w:val="00DC1447"/>
    <w:rsid w:val="00DD4EE0"/>
    <w:rsid w:val="00DE2733"/>
    <w:rsid w:val="00DE354D"/>
    <w:rsid w:val="00DE754F"/>
    <w:rsid w:val="00DF2AEC"/>
    <w:rsid w:val="00DF5DD7"/>
    <w:rsid w:val="00E167DF"/>
    <w:rsid w:val="00E17432"/>
    <w:rsid w:val="00E17AA8"/>
    <w:rsid w:val="00E20A3E"/>
    <w:rsid w:val="00E32C25"/>
    <w:rsid w:val="00E357F5"/>
    <w:rsid w:val="00E60B47"/>
    <w:rsid w:val="00E6219E"/>
    <w:rsid w:val="00E62D65"/>
    <w:rsid w:val="00E654E9"/>
    <w:rsid w:val="00E70D1A"/>
    <w:rsid w:val="00E82836"/>
    <w:rsid w:val="00E935BD"/>
    <w:rsid w:val="00EA1ECE"/>
    <w:rsid w:val="00EB2B92"/>
    <w:rsid w:val="00EB501B"/>
    <w:rsid w:val="00EB72DC"/>
    <w:rsid w:val="00EB7EB5"/>
    <w:rsid w:val="00EC0B77"/>
    <w:rsid w:val="00EC3349"/>
    <w:rsid w:val="00EC572F"/>
    <w:rsid w:val="00EE3272"/>
    <w:rsid w:val="00F0210D"/>
    <w:rsid w:val="00F317B9"/>
    <w:rsid w:val="00F4333D"/>
    <w:rsid w:val="00F44908"/>
    <w:rsid w:val="00F7570B"/>
    <w:rsid w:val="00F818ED"/>
    <w:rsid w:val="00FA07A3"/>
    <w:rsid w:val="00FB641B"/>
    <w:rsid w:val="00FE77CA"/>
    <w:rsid w:val="00FF069F"/>
    <w:rsid w:val="04D227E9"/>
    <w:rsid w:val="11D193C3"/>
    <w:rsid w:val="267C8254"/>
    <w:rsid w:val="2AB20A3D"/>
    <w:rsid w:val="32757B91"/>
    <w:rsid w:val="377CAFF3"/>
    <w:rsid w:val="4066776A"/>
    <w:rsid w:val="7D728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9E9F"/>
  <w15:chartTrackingRefBased/>
  <w15:docId w15:val="{844F3819-D7E1-4F07-B2BC-D378416E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27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E327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4333D"/>
  </w:style>
  <w:style w:type="paragraph" w:styleId="Footer">
    <w:name w:val="footer"/>
    <w:basedOn w:val="Normal"/>
    <w:link w:val="FooterChar"/>
    <w:uiPriority w:val="99"/>
    <w:unhideWhenUsed/>
    <w:rsid w:val="00F433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4333D"/>
  </w:style>
  <w:style w:type="character" w:styleId="enlighter-m0" w:customStyle="1">
    <w:name w:val="enlighter-m0"/>
    <w:basedOn w:val="DefaultParagraphFont"/>
    <w:rsid w:val="009355BB"/>
  </w:style>
  <w:style w:type="character" w:styleId="enlighter-g1" w:customStyle="1">
    <w:name w:val="enlighter-g1"/>
    <w:basedOn w:val="DefaultParagraphFont"/>
    <w:rsid w:val="009355BB"/>
  </w:style>
  <w:style w:type="character" w:styleId="enlighter-text" w:customStyle="1">
    <w:name w:val="enlighter-text"/>
    <w:basedOn w:val="DefaultParagraphFont"/>
    <w:rsid w:val="009355BB"/>
  </w:style>
  <w:style w:type="character" w:styleId="Hyperlink">
    <w:name w:val="Hyperlink"/>
    <w:basedOn w:val="DefaultParagraphFont"/>
    <w:uiPriority w:val="99"/>
    <w:unhideWhenUsed/>
    <w:rsid w:val="00C031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11"/>
    <w:rPr>
      <w:color w:val="605E5C"/>
      <w:shd w:val="clear" w:color="auto" w:fill="E1DFDD"/>
    </w:rPr>
  </w:style>
  <w:style w:type="character" w:styleId="pl-v" w:customStyle="1">
    <w:name w:val="pl-v"/>
    <w:basedOn w:val="DefaultParagraphFont"/>
    <w:rsid w:val="004137B4"/>
  </w:style>
  <w:style w:type="character" w:styleId="pl-k" w:customStyle="1">
    <w:name w:val="pl-k"/>
    <w:basedOn w:val="DefaultParagraphFont"/>
    <w:rsid w:val="004137B4"/>
  </w:style>
  <w:style w:type="character" w:styleId="pl-smi" w:customStyle="1">
    <w:name w:val="pl-smi"/>
    <w:basedOn w:val="DefaultParagraphFont"/>
    <w:rsid w:val="004137B4"/>
  </w:style>
  <w:style w:type="character" w:styleId="pl-c1" w:customStyle="1">
    <w:name w:val="pl-c1"/>
    <w:basedOn w:val="DefaultParagraphFont"/>
    <w:rsid w:val="004137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86896"/>
    <w:rPr>
      <w:rFonts w:ascii="Courier New" w:hAnsi="Courier New" w:eastAsia="Times New Roman" w:cs="Courier New"/>
      <w:sz w:val="20"/>
      <w:szCs w:val="20"/>
      <w:lang w:eastAsia="en-US"/>
    </w:rPr>
  </w:style>
  <w:style w:type="character" w:styleId="nf" w:customStyle="1">
    <w:name w:val="nf"/>
    <w:basedOn w:val="DefaultParagraphFont"/>
    <w:rsid w:val="00986896"/>
  </w:style>
  <w:style w:type="character" w:styleId="p" w:customStyle="1">
    <w:name w:val="p"/>
    <w:basedOn w:val="DefaultParagraphFont"/>
    <w:rsid w:val="00986896"/>
  </w:style>
  <w:style w:type="character" w:styleId="n" w:customStyle="1">
    <w:name w:val="n"/>
    <w:basedOn w:val="DefaultParagraphFont"/>
    <w:rsid w:val="00986896"/>
  </w:style>
  <w:style w:type="character" w:styleId="m" w:customStyle="1">
    <w:name w:val="m"/>
    <w:basedOn w:val="DefaultParagraphFont"/>
    <w:rsid w:val="008F4785"/>
  </w:style>
  <w:style w:type="character" w:styleId="o" w:customStyle="1">
    <w:name w:val="o"/>
    <w:basedOn w:val="DefaultParagraphFont"/>
    <w:rsid w:val="008F4785"/>
  </w:style>
  <w:style w:type="character" w:styleId="s" w:customStyle="1">
    <w:name w:val="s"/>
    <w:basedOn w:val="DefaultParagraphFont"/>
    <w:rsid w:val="005F19B3"/>
  </w:style>
  <w:style w:type="character" w:styleId="HTMLCode">
    <w:name w:val="HTML Code"/>
    <w:basedOn w:val="DefaultParagraphFont"/>
    <w:uiPriority w:val="99"/>
    <w:semiHidden/>
    <w:unhideWhenUsed/>
    <w:rsid w:val="001D7F80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633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33A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633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3A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633A2"/>
    <w:rPr>
      <w:b/>
      <w:bCs/>
      <w:sz w:val="20"/>
      <w:szCs w:val="20"/>
    </w:rPr>
  </w:style>
  <w:style w:type="character" w:styleId="bluecode" w:customStyle="1">
    <w:name w:val="bluecode"/>
    <w:basedOn w:val="DefaultParagraphFont"/>
    <w:rsid w:val="002C62DB"/>
  </w:style>
  <w:style w:type="character" w:styleId="style-scope" w:customStyle="1">
    <w:name w:val="style-scope"/>
    <w:basedOn w:val="DefaultParagraphFont"/>
    <w:rsid w:val="00092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079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198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286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1078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8042">
          <w:marLeft w:val="37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City University of Seattle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 Chung</dc:creator>
  <keywords/>
  <dc:description/>
  <lastModifiedBy>Bukasa Tshilombo</lastModifiedBy>
  <revision>17</revision>
  <dcterms:created xsi:type="dcterms:W3CDTF">2021-05-16T00:09:00.0000000Z</dcterms:created>
  <dcterms:modified xsi:type="dcterms:W3CDTF">2021-05-24T00:34:17.5153551Z</dcterms:modified>
</coreProperties>
</file>