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5D7FF" w14:textId="06AD7799" w:rsidR="00EE3272" w:rsidRPr="00E00117" w:rsidRDefault="009A3269" w:rsidP="00EE3272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E00117">
        <w:rPr>
          <w:rFonts w:cstheme="minorHAnsi"/>
          <w:b/>
          <w:sz w:val="24"/>
          <w:szCs w:val="24"/>
        </w:rPr>
        <w:t>PE0</w:t>
      </w:r>
      <w:r w:rsidR="008C2C4E" w:rsidRPr="00E00117">
        <w:rPr>
          <w:rFonts w:cstheme="minorHAnsi"/>
          <w:b/>
          <w:sz w:val="24"/>
          <w:szCs w:val="24"/>
        </w:rPr>
        <w:t>9</w:t>
      </w:r>
      <w:r w:rsidRPr="00E00117">
        <w:rPr>
          <w:rFonts w:cstheme="minorHAnsi"/>
          <w:b/>
          <w:sz w:val="24"/>
          <w:szCs w:val="24"/>
        </w:rPr>
        <w:t>: Programming Exercise</w:t>
      </w:r>
    </w:p>
    <w:p w14:paraId="37F753C8" w14:textId="77777777" w:rsidR="003D451A" w:rsidRDefault="003D451A" w:rsidP="00DB547B">
      <w:pPr>
        <w:rPr>
          <w:rFonts w:cstheme="minorHAnsi"/>
          <w:b/>
          <w:bCs/>
        </w:rPr>
      </w:pPr>
    </w:p>
    <w:p w14:paraId="6E560E43" w14:textId="34DB9517" w:rsidR="00964708" w:rsidRDefault="00524124" w:rsidP="00964708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B64130">
        <w:rPr>
          <w:rFonts w:cstheme="minorHAnsi"/>
        </w:rPr>
        <w:t xml:space="preserve">The objective of this programming exercise is </w:t>
      </w:r>
      <w:r w:rsidR="00964708">
        <w:rPr>
          <w:rFonts w:cstheme="minorHAnsi"/>
        </w:rPr>
        <w:t xml:space="preserve">to </w:t>
      </w:r>
      <w:r w:rsidR="008C2C4E">
        <w:rPr>
          <w:rFonts w:cstheme="minorHAnsi"/>
        </w:rPr>
        <w:t xml:space="preserve">reproduce and improve the results of an image classifier using an image dataset on </w:t>
      </w:r>
      <w:r w:rsidR="00E00117">
        <w:rPr>
          <w:rFonts w:cstheme="minorHAnsi"/>
        </w:rPr>
        <w:t>Kaggle.</w:t>
      </w:r>
    </w:p>
    <w:p w14:paraId="11467BD5" w14:textId="4F2C86F0" w:rsidR="003F50A2" w:rsidRPr="00B64130" w:rsidRDefault="008C2C4E" w:rsidP="00964708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>
        <w:rPr>
          <w:rFonts w:cstheme="minorHAnsi"/>
        </w:rPr>
        <w:t>The image dataset contains images of</w:t>
      </w:r>
      <w:r w:rsidR="00E00117">
        <w:rPr>
          <w:rFonts w:cstheme="minorHAnsi"/>
        </w:rPr>
        <w:t xml:space="preserve"> people</w:t>
      </w:r>
      <w:r>
        <w:rPr>
          <w:rFonts w:cstheme="minorHAnsi"/>
        </w:rPr>
        <w:t xml:space="preserve"> with and without protective </w:t>
      </w:r>
      <w:r w:rsidR="00E00117">
        <w:rPr>
          <w:rFonts w:cstheme="minorHAnsi"/>
        </w:rPr>
        <w:t xml:space="preserve">face </w:t>
      </w:r>
      <w:r>
        <w:rPr>
          <w:rFonts w:cstheme="minorHAnsi"/>
        </w:rPr>
        <w:t xml:space="preserve">masks. The classifiers attempt to identify images in those two </w:t>
      </w:r>
      <w:r w:rsidR="00E00117">
        <w:rPr>
          <w:rFonts w:cstheme="minorHAnsi"/>
        </w:rPr>
        <w:t>classes.</w:t>
      </w:r>
    </w:p>
    <w:p w14:paraId="07190566" w14:textId="77777777" w:rsidR="00E00117" w:rsidRPr="00E00117" w:rsidRDefault="008C2C4E" w:rsidP="008C2C4E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E00117">
        <w:rPr>
          <w:rFonts w:cstheme="minorHAnsi"/>
          <w:b/>
          <w:bCs/>
        </w:rPr>
        <w:t>Dataset:</w:t>
      </w:r>
    </w:p>
    <w:p w14:paraId="0B1ECBC0" w14:textId="63D1EA5E" w:rsidR="00EB72DC" w:rsidRPr="00B64130" w:rsidRDefault="008C2C4E" w:rsidP="00E00117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>
        <w:rPr>
          <w:rFonts w:cstheme="minorHAnsi"/>
        </w:rPr>
        <w:t xml:space="preserve"> </w:t>
      </w:r>
      <w:hyperlink r:id="rId7" w:history="1">
        <w:r w:rsidRPr="001F0A63">
          <w:rPr>
            <w:rStyle w:val="Hyperlink"/>
            <w:rFonts w:cstheme="minorHAnsi"/>
          </w:rPr>
          <w:t>https://www.kaggle.com/omkargurav/face-mask-dataset</w:t>
        </w:r>
      </w:hyperlink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14:paraId="55636066" w14:textId="77777777" w:rsidR="008C2C4E" w:rsidRPr="00E00117" w:rsidRDefault="008C2C4E" w:rsidP="008C2C4E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E00117">
        <w:rPr>
          <w:rFonts w:eastAsia="Times New Roman" w:cstheme="minorHAnsi"/>
          <w:b/>
          <w:bCs/>
          <w:sz w:val="21"/>
          <w:szCs w:val="21"/>
          <w:lang w:eastAsia="en-US"/>
        </w:rPr>
        <w:t>Tasks:</w:t>
      </w:r>
    </w:p>
    <w:p w14:paraId="320F787E" w14:textId="224247D9" w:rsidR="008C2C4E" w:rsidRPr="008C2C4E" w:rsidRDefault="008C2C4E" w:rsidP="008C2C4E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8C2C4E">
        <w:rPr>
          <w:rFonts w:cstheme="minorHAnsi"/>
        </w:rPr>
        <w:t>Imag</w:t>
      </w:r>
      <w:r>
        <w:rPr>
          <w:rFonts w:cstheme="minorHAnsi"/>
        </w:rPr>
        <w:t>in</w:t>
      </w:r>
      <w:r w:rsidRPr="008C2C4E">
        <w:rPr>
          <w:rFonts w:cstheme="minorHAnsi"/>
        </w:rPr>
        <w:t xml:space="preserve">e you are participating in the Kaggle </w:t>
      </w:r>
      <w:r w:rsidR="00E00117" w:rsidRPr="008C2C4E">
        <w:rPr>
          <w:rFonts w:cstheme="minorHAnsi"/>
        </w:rPr>
        <w:t>challenge,</w:t>
      </w:r>
      <w:r w:rsidRPr="008C2C4E">
        <w:rPr>
          <w:rFonts w:cstheme="minorHAnsi"/>
        </w:rPr>
        <w:t xml:space="preserve"> and your goal is to build a model from scratch to achieve </w:t>
      </w:r>
      <w:r>
        <w:rPr>
          <w:rFonts w:cstheme="minorHAnsi"/>
          <w:color w:val="202124"/>
        </w:rPr>
        <w:t>m</w:t>
      </w:r>
      <w:r w:rsidRPr="008C2C4E">
        <w:rPr>
          <w:rFonts w:cstheme="minorHAnsi"/>
          <w:color w:val="202124"/>
        </w:rPr>
        <w:t xml:space="preserve">ax </w:t>
      </w:r>
      <w:r>
        <w:rPr>
          <w:rFonts w:cstheme="minorHAnsi"/>
          <w:color w:val="202124"/>
        </w:rPr>
        <w:t>a</w:t>
      </w:r>
      <w:r w:rsidRPr="008C2C4E">
        <w:rPr>
          <w:rFonts w:cstheme="minorHAnsi"/>
          <w:color w:val="202124"/>
        </w:rPr>
        <w:t xml:space="preserve">ccuracy without </w:t>
      </w:r>
      <w:r>
        <w:rPr>
          <w:rFonts w:cstheme="minorHAnsi"/>
          <w:color w:val="202124"/>
        </w:rPr>
        <w:t>t</w:t>
      </w:r>
      <w:r w:rsidRPr="008C2C4E">
        <w:rPr>
          <w:rFonts w:cstheme="minorHAnsi"/>
          <w:color w:val="202124"/>
        </w:rPr>
        <w:t xml:space="preserve">ransfer </w:t>
      </w:r>
      <w:r>
        <w:rPr>
          <w:rFonts w:cstheme="minorHAnsi"/>
          <w:color w:val="202124"/>
        </w:rPr>
        <w:t>l</w:t>
      </w:r>
      <w:r w:rsidRPr="008C2C4E">
        <w:rPr>
          <w:rFonts w:cstheme="minorHAnsi"/>
          <w:color w:val="202124"/>
        </w:rPr>
        <w:t xml:space="preserve">earning </w:t>
      </w:r>
      <w:r>
        <w:rPr>
          <w:rFonts w:cstheme="minorHAnsi"/>
          <w:color w:val="202124"/>
        </w:rPr>
        <w:t>f</w:t>
      </w:r>
      <w:r w:rsidRPr="008C2C4E">
        <w:rPr>
          <w:rFonts w:cstheme="minorHAnsi"/>
          <w:color w:val="202124"/>
        </w:rPr>
        <w:t xml:space="preserve">ace </w:t>
      </w:r>
      <w:r>
        <w:rPr>
          <w:rFonts w:cstheme="minorHAnsi"/>
          <w:color w:val="202124"/>
        </w:rPr>
        <w:t>m</w:t>
      </w:r>
      <w:r w:rsidRPr="008C2C4E">
        <w:rPr>
          <w:rFonts w:cstheme="minorHAnsi"/>
          <w:color w:val="202124"/>
        </w:rPr>
        <w:t xml:space="preserve">ask </w:t>
      </w:r>
      <w:r w:rsidR="00E00117">
        <w:rPr>
          <w:rFonts w:cstheme="minorHAnsi"/>
          <w:color w:val="202124"/>
        </w:rPr>
        <w:t>d</w:t>
      </w:r>
      <w:r w:rsidR="00E00117" w:rsidRPr="008C2C4E">
        <w:rPr>
          <w:rFonts w:cstheme="minorHAnsi"/>
          <w:color w:val="202124"/>
        </w:rPr>
        <w:t>etection.</w:t>
      </w:r>
    </w:p>
    <w:p w14:paraId="45949645" w14:textId="6E87B9FA" w:rsidR="0029427B" w:rsidRPr="0029427B" w:rsidRDefault="0029427B" w:rsidP="008C2C4E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 xml:space="preserve">Review the code examples already submitted by other analysts. You are </w:t>
      </w:r>
      <w:r w:rsidR="00E00117">
        <w:rPr>
          <w:rFonts w:eastAsia="Times New Roman" w:cstheme="minorHAnsi"/>
          <w:sz w:val="21"/>
          <w:szCs w:val="21"/>
          <w:lang w:eastAsia="en-US"/>
        </w:rPr>
        <w:t>encouraged</w:t>
      </w:r>
      <w:r>
        <w:rPr>
          <w:rFonts w:eastAsia="Times New Roman" w:cstheme="minorHAnsi"/>
          <w:sz w:val="21"/>
          <w:szCs w:val="21"/>
          <w:lang w:eastAsia="en-US"/>
        </w:rPr>
        <w:t xml:space="preserve"> to learn from and improve on </w:t>
      </w:r>
      <w:r w:rsidR="00E00117">
        <w:rPr>
          <w:rFonts w:eastAsia="Times New Roman" w:cstheme="minorHAnsi"/>
          <w:sz w:val="21"/>
          <w:szCs w:val="21"/>
          <w:lang w:eastAsia="en-US"/>
        </w:rPr>
        <w:t>them.</w:t>
      </w:r>
    </w:p>
    <w:p w14:paraId="255B1872" w14:textId="119DED01" w:rsidR="0029427B" w:rsidRPr="0029427B" w:rsidRDefault="0029427B" w:rsidP="0029427B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>Identify the code example(s) that you are leveraging from</w:t>
      </w:r>
      <w:r w:rsidR="008E1EA4">
        <w:rPr>
          <w:rFonts w:eastAsia="Times New Roman" w:cstheme="minorHAnsi"/>
          <w:sz w:val="21"/>
          <w:szCs w:val="21"/>
          <w:lang w:eastAsia="en-US"/>
        </w:rPr>
        <w:t xml:space="preserve"> Kaggle</w:t>
      </w:r>
      <w:r>
        <w:rPr>
          <w:rFonts w:eastAsia="Times New Roman" w:cstheme="minorHAnsi"/>
          <w:sz w:val="21"/>
          <w:szCs w:val="21"/>
          <w:lang w:eastAsia="en-US"/>
        </w:rPr>
        <w:t xml:space="preserve"> and clearly indicate the changes you have made and why you have made </w:t>
      </w:r>
      <w:r w:rsidR="00E00117">
        <w:rPr>
          <w:rFonts w:eastAsia="Times New Roman" w:cstheme="minorHAnsi"/>
          <w:sz w:val="21"/>
          <w:szCs w:val="21"/>
          <w:lang w:eastAsia="en-US"/>
        </w:rPr>
        <w:t>them.</w:t>
      </w:r>
    </w:p>
    <w:p w14:paraId="7A59EC66" w14:textId="601F8216" w:rsidR="0029427B" w:rsidRPr="0029427B" w:rsidRDefault="0029427B" w:rsidP="0029427B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 xml:space="preserve">Create your own </w:t>
      </w:r>
      <w:r w:rsidR="00A420EE">
        <w:rPr>
          <w:rFonts w:eastAsia="Times New Roman" w:cstheme="minorHAnsi"/>
          <w:sz w:val="21"/>
          <w:szCs w:val="21"/>
          <w:lang w:eastAsia="en-US"/>
        </w:rPr>
        <w:t>notebook</w:t>
      </w:r>
      <w:r>
        <w:rPr>
          <w:rFonts w:eastAsia="Times New Roman" w:cstheme="minorHAnsi"/>
          <w:sz w:val="21"/>
          <w:szCs w:val="21"/>
          <w:lang w:eastAsia="en-US"/>
        </w:rPr>
        <w:t xml:space="preserve"> to produce </w:t>
      </w:r>
      <w:r w:rsidR="005557D6">
        <w:rPr>
          <w:rFonts w:eastAsia="Times New Roman" w:cstheme="minorHAnsi"/>
          <w:sz w:val="21"/>
          <w:szCs w:val="21"/>
          <w:lang w:eastAsia="en-US"/>
        </w:rPr>
        <w:t xml:space="preserve">your own </w:t>
      </w:r>
      <w:r>
        <w:rPr>
          <w:rFonts w:eastAsia="Times New Roman" w:cstheme="minorHAnsi"/>
          <w:sz w:val="21"/>
          <w:szCs w:val="21"/>
          <w:lang w:eastAsia="en-US"/>
        </w:rPr>
        <w:t xml:space="preserve">classifier. </w:t>
      </w:r>
    </w:p>
    <w:p w14:paraId="110BD443" w14:textId="77777777" w:rsidR="0029427B" w:rsidRPr="00E00117" w:rsidRDefault="0029427B" w:rsidP="0029427B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E00117">
        <w:rPr>
          <w:rFonts w:eastAsia="Times New Roman" w:cstheme="minorHAnsi"/>
          <w:b/>
          <w:bCs/>
          <w:sz w:val="21"/>
          <w:szCs w:val="21"/>
          <w:lang w:eastAsia="en-US"/>
        </w:rPr>
        <w:t>Deliverables:</w:t>
      </w:r>
    </w:p>
    <w:p w14:paraId="7B9423AF" w14:textId="57186C00" w:rsidR="0029427B" w:rsidRPr="0029427B" w:rsidRDefault="0029427B" w:rsidP="0029427B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 xml:space="preserve">Classifier notebook showing </w:t>
      </w:r>
      <w:r w:rsidR="00E00117">
        <w:rPr>
          <w:rFonts w:eastAsia="Times New Roman" w:cstheme="minorHAnsi"/>
          <w:sz w:val="21"/>
          <w:szCs w:val="21"/>
          <w:lang w:eastAsia="en-US"/>
        </w:rPr>
        <w:t>the</w:t>
      </w:r>
      <w:r>
        <w:rPr>
          <w:rFonts w:eastAsia="Times New Roman" w:cstheme="minorHAnsi"/>
          <w:sz w:val="21"/>
          <w:szCs w:val="21"/>
          <w:lang w:eastAsia="en-US"/>
        </w:rPr>
        <w:t xml:space="preserve"> key steps from dataset loading, data processing, model building, model training, model training accuracy, model validation accuracy, and model testing </w:t>
      </w:r>
      <w:r w:rsidR="00E00117">
        <w:rPr>
          <w:rFonts w:eastAsia="Times New Roman" w:cstheme="minorHAnsi"/>
          <w:sz w:val="21"/>
          <w:szCs w:val="21"/>
          <w:lang w:eastAsia="en-US"/>
        </w:rPr>
        <w:t>accuracy.</w:t>
      </w:r>
    </w:p>
    <w:p w14:paraId="247FCF94" w14:textId="3EE9040A" w:rsidR="00014054" w:rsidRPr="003A0E23" w:rsidRDefault="0029427B" w:rsidP="0029427B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 xml:space="preserve">Make sure the </w:t>
      </w:r>
      <w:r w:rsidRPr="0029427B">
        <w:rPr>
          <w:rFonts w:eastAsia="Times New Roman" w:cstheme="minorHAnsi"/>
          <w:sz w:val="21"/>
          <w:szCs w:val="21"/>
          <w:lang w:eastAsia="en-US"/>
        </w:rPr>
        <w:t xml:space="preserve">model.summary </w:t>
      </w:r>
      <w:r>
        <w:rPr>
          <w:rFonts w:eastAsia="Times New Roman" w:cstheme="minorHAnsi"/>
          <w:sz w:val="21"/>
          <w:szCs w:val="21"/>
          <w:lang w:eastAsia="en-US"/>
        </w:rPr>
        <w:t xml:space="preserve">is </w:t>
      </w:r>
      <w:r w:rsidR="00E00117">
        <w:rPr>
          <w:rFonts w:eastAsia="Times New Roman" w:cstheme="minorHAnsi"/>
          <w:sz w:val="21"/>
          <w:szCs w:val="21"/>
          <w:lang w:eastAsia="en-US"/>
        </w:rPr>
        <w:t>shown.</w:t>
      </w:r>
    </w:p>
    <w:p w14:paraId="0C4CC4B5" w14:textId="1D1E92F9" w:rsidR="003A0E23" w:rsidRPr="0029427B" w:rsidRDefault="008E1EA4" w:rsidP="0029427B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>Use c</w:t>
      </w:r>
      <w:r w:rsidR="003A0E23">
        <w:rPr>
          <w:rFonts w:eastAsia="Times New Roman" w:cstheme="minorHAnsi"/>
          <w:sz w:val="21"/>
          <w:szCs w:val="21"/>
          <w:lang w:eastAsia="en-US"/>
        </w:rPr>
        <w:t>omment</w:t>
      </w:r>
      <w:r>
        <w:rPr>
          <w:rFonts w:eastAsia="Times New Roman" w:cstheme="minorHAnsi"/>
          <w:sz w:val="21"/>
          <w:szCs w:val="21"/>
          <w:lang w:eastAsia="en-US"/>
        </w:rPr>
        <w:t>s to explain each important line or block of code</w:t>
      </w:r>
      <w:r w:rsidR="003A0E23">
        <w:rPr>
          <w:rFonts w:eastAsia="Times New Roman" w:cstheme="minorHAnsi"/>
          <w:sz w:val="21"/>
          <w:szCs w:val="21"/>
          <w:lang w:eastAsia="en-US"/>
        </w:rPr>
        <w:t xml:space="preserve"> </w:t>
      </w:r>
    </w:p>
    <w:p w14:paraId="34F4E9B8" w14:textId="68A5E257" w:rsidR="0029427B" w:rsidRPr="0029427B" w:rsidRDefault="0029427B" w:rsidP="0029427B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>Make sure the training and validation</w:t>
      </w:r>
      <w:r w:rsidR="003A0E23">
        <w:rPr>
          <w:rFonts w:eastAsia="Times New Roman" w:cstheme="minorHAnsi"/>
          <w:sz w:val="21"/>
          <w:szCs w:val="21"/>
          <w:lang w:eastAsia="en-US"/>
        </w:rPr>
        <w:t xml:space="preserve"> accuracy</w:t>
      </w:r>
      <w:r>
        <w:rPr>
          <w:rFonts w:eastAsia="Times New Roman" w:cstheme="minorHAnsi"/>
          <w:sz w:val="21"/>
          <w:szCs w:val="21"/>
          <w:lang w:eastAsia="en-US"/>
        </w:rPr>
        <w:t xml:space="preserve"> curves are </w:t>
      </w:r>
      <w:r w:rsidR="00E00117">
        <w:rPr>
          <w:rFonts w:eastAsia="Times New Roman" w:cstheme="minorHAnsi"/>
          <w:sz w:val="21"/>
          <w:szCs w:val="21"/>
          <w:lang w:eastAsia="en-US"/>
        </w:rPr>
        <w:t>visualized.</w:t>
      </w:r>
    </w:p>
    <w:p w14:paraId="253F92E7" w14:textId="73C65C86" w:rsidR="0029427B" w:rsidRDefault="00222FA8" w:rsidP="0029427B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222FA8">
        <w:rPr>
          <w:rFonts w:cstheme="minorHAnsi"/>
        </w:rPr>
        <w:t xml:space="preserve">Write a </w:t>
      </w:r>
      <w:r w:rsidR="00E00117" w:rsidRPr="00E00117">
        <w:rPr>
          <w:rFonts w:cstheme="minorHAnsi"/>
          <w:u w:val="single"/>
        </w:rPr>
        <w:t>detailed</w:t>
      </w:r>
      <w:r w:rsidR="00E00117">
        <w:rPr>
          <w:rFonts w:cstheme="minorHAnsi"/>
        </w:rPr>
        <w:t xml:space="preserve"> </w:t>
      </w:r>
      <w:r w:rsidRPr="00222FA8">
        <w:rPr>
          <w:rFonts w:cstheme="minorHAnsi"/>
        </w:rPr>
        <w:t xml:space="preserve">summary of the results </w:t>
      </w:r>
      <w:r>
        <w:rPr>
          <w:rFonts w:cstheme="minorHAnsi"/>
        </w:rPr>
        <w:t>and comments on your findings</w:t>
      </w:r>
      <w:r w:rsidR="00E00117">
        <w:rPr>
          <w:rFonts w:cstheme="minorHAnsi"/>
        </w:rPr>
        <w:t xml:space="preserve">. </w:t>
      </w:r>
      <w:r w:rsidR="00F33514">
        <w:rPr>
          <w:rFonts w:cstheme="minorHAnsi"/>
        </w:rPr>
        <w:t xml:space="preserve">What </w:t>
      </w:r>
      <w:r w:rsidR="0035124D">
        <w:rPr>
          <w:rFonts w:cstheme="minorHAnsi"/>
        </w:rPr>
        <w:t xml:space="preserve">additional changes would you consider </w:t>
      </w:r>
      <w:r w:rsidR="003A0E23">
        <w:rPr>
          <w:rFonts w:cstheme="minorHAnsi"/>
        </w:rPr>
        <w:t xml:space="preserve">making to the model to improve it further? </w:t>
      </w:r>
      <w:r w:rsidR="00E00117">
        <w:rPr>
          <w:rFonts w:cstheme="minorHAnsi"/>
        </w:rPr>
        <w:t>Use a markeup or comment cell to for this summary.</w:t>
      </w:r>
    </w:p>
    <w:p w14:paraId="67C3201E" w14:textId="713FAEAF" w:rsidR="00222FA8" w:rsidRPr="00E00117" w:rsidRDefault="00222FA8" w:rsidP="00222FA8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E00117">
        <w:rPr>
          <w:rFonts w:cstheme="minorHAnsi"/>
          <w:b/>
          <w:bCs/>
        </w:rPr>
        <w:t>Note:</w:t>
      </w:r>
    </w:p>
    <w:p w14:paraId="331D6D9B" w14:textId="2F1CCD8C" w:rsidR="00222FA8" w:rsidRPr="00222FA8" w:rsidRDefault="00222FA8" w:rsidP="00222FA8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>
        <w:rPr>
          <w:rFonts w:cstheme="minorHAnsi"/>
        </w:rPr>
        <w:t>Given that you are training a model from scratch</w:t>
      </w:r>
      <w:r w:rsidR="00E00117">
        <w:rPr>
          <w:rFonts w:cstheme="minorHAnsi"/>
        </w:rPr>
        <w:t>, consider carefully what hyperparameters you use to ensure you reach a high accuracy within a reasonable amount of time while being mindful of CPU and/or GPU costs.</w:t>
      </w:r>
    </w:p>
    <w:p w14:paraId="7215E1EE" w14:textId="77777777" w:rsidR="00E00117" w:rsidRPr="00E00117" w:rsidRDefault="001F66B8" w:rsidP="00243D63">
      <w:pPr>
        <w:pStyle w:val="ListParagraph"/>
        <w:numPr>
          <w:ilvl w:val="0"/>
          <w:numId w:val="22"/>
        </w:numPr>
        <w:rPr>
          <w:rFonts w:cstheme="minorHAnsi"/>
          <w:b/>
          <w:bCs/>
        </w:rPr>
      </w:pPr>
      <w:r w:rsidRPr="00E00117">
        <w:rPr>
          <w:rFonts w:cstheme="minorHAnsi"/>
          <w:b/>
          <w:bCs/>
        </w:rPr>
        <w:t xml:space="preserve">Tools: </w:t>
      </w:r>
    </w:p>
    <w:p w14:paraId="59D5348E" w14:textId="287C9B32" w:rsidR="00E00117" w:rsidRPr="0029427B" w:rsidRDefault="00AB4CA5" w:rsidP="00E00117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E357F5">
        <w:rPr>
          <w:rFonts w:cstheme="minorHAnsi"/>
        </w:rPr>
        <w:t>Jupyter notebook</w:t>
      </w:r>
      <w:r w:rsidR="00647BC8" w:rsidRPr="00E357F5">
        <w:rPr>
          <w:rFonts w:cstheme="minorHAnsi"/>
        </w:rPr>
        <w:t xml:space="preserve">. Use </w:t>
      </w:r>
      <w:r w:rsidR="003D451A" w:rsidRPr="00E357F5">
        <w:rPr>
          <w:rFonts w:cstheme="minorHAnsi"/>
        </w:rPr>
        <w:t>with Google Colab, Visual Studio, or Kaggle.com notebooks</w:t>
      </w:r>
      <w:r w:rsidR="00E00117">
        <w:rPr>
          <w:rFonts w:cstheme="minorHAnsi"/>
        </w:rPr>
        <w:t xml:space="preserve">. </w:t>
      </w:r>
      <w:r w:rsidR="00E00117">
        <w:rPr>
          <w:rFonts w:eastAsia="Times New Roman" w:cstheme="minorHAnsi"/>
          <w:sz w:val="21"/>
          <w:szCs w:val="21"/>
          <w:lang w:eastAsia="en-US"/>
        </w:rPr>
        <w:t>You are encouraged to use Google Colab or Kaggle with GPU to accelerate the training.</w:t>
      </w:r>
    </w:p>
    <w:p w14:paraId="32C32113" w14:textId="77777777" w:rsidR="00642F0A" w:rsidRPr="00E357F5" w:rsidRDefault="00642F0A" w:rsidP="00642F0A">
      <w:pPr>
        <w:rPr>
          <w:rFonts w:cstheme="minorHAnsi"/>
          <w:b/>
          <w:bCs/>
          <w:color w:val="00B050"/>
        </w:rPr>
      </w:pPr>
    </w:p>
    <w:p w14:paraId="2CE5105D" w14:textId="6C0EBAC6" w:rsidR="003C75B9" w:rsidRPr="00E00117" w:rsidRDefault="002B3795" w:rsidP="003C75B9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E00117">
        <w:rPr>
          <w:rFonts w:cstheme="minorHAnsi"/>
          <w:sz w:val="24"/>
          <w:szCs w:val="24"/>
        </w:rPr>
        <w:t xml:space="preserve">Save all your answers, relevant function outputs and plots </w:t>
      </w:r>
      <w:r w:rsidR="003C75B9" w:rsidRPr="00E00117">
        <w:rPr>
          <w:rFonts w:cstheme="minorHAnsi"/>
          <w:sz w:val="24"/>
          <w:szCs w:val="24"/>
        </w:rPr>
        <w:t xml:space="preserve">in </w:t>
      </w:r>
      <w:r w:rsidR="003C75B9" w:rsidRPr="00E00117">
        <w:rPr>
          <w:rFonts w:cstheme="minorHAnsi"/>
          <w:sz w:val="24"/>
          <w:szCs w:val="24"/>
          <w:highlight w:val="yellow"/>
        </w:rPr>
        <w:t xml:space="preserve">a single </w:t>
      </w:r>
      <w:r w:rsidR="00CE1766" w:rsidRPr="00E00117">
        <w:rPr>
          <w:rFonts w:cstheme="minorHAnsi"/>
          <w:sz w:val="24"/>
          <w:szCs w:val="24"/>
          <w:highlight w:val="yellow"/>
        </w:rPr>
        <w:t>notebook</w:t>
      </w:r>
      <w:r w:rsidR="003C75B9" w:rsidRPr="00E00117">
        <w:rPr>
          <w:rFonts w:cstheme="minorHAnsi"/>
          <w:sz w:val="24"/>
          <w:szCs w:val="24"/>
        </w:rPr>
        <w:t>.</w:t>
      </w:r>
    </w:p>
    <w:p w14:paraId="6193626E" w14:textId="0191AA2E" w:rsidR="00DF5DD7" w:rsidRDefault="003F13F5" w:rsidP="000D2902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E00117">
        <w:rPr>
          <w:rFonts w:cstheme="minorHAnsi"/>
          <w:sz w:val="24"/>
          <w:szCs w:val="24"/>
        </w:rPr>
        <w:t xml:space="preserve">Important: </w:t>
      </w:r>
      <w:r w:rsidR="000D2902" w:rsidRPr="00E00117">
        <w:rPr>
          <w:rFonts w:cstheme="minorHAnsi"/>
          <w:sz w:val="24"/>
          <w:szCs w:val="24"/>
        </w:rPr>
        <w:t xml:space="preserve">Make sure you </w:t>
      </w:r>
      <w:r w:rsidR="000D2902" w:rsidRPr="00E00117">
        <w:rPr>
          <w:rFonts w:cstheme="minorHAnsi"/>
          <w:sz w:val="24"/>
          <w:szCs w:val="24"/>
          <w:highlight w:val="yellow"/>
        </w:rPr>
        <w:t xml:space="preserve">append the notebook </w:t>
      </w:r>
      <w:r w:rsidRPr="00E00117">
        <w:rPr>
          <w:rFonts w:cstheme="minorHAnsi"/>
          <w:sz w:val="24"/>
          <w:szCs w:val="24"/>
          <w:highlight w:val="yellow"/>
        </w:rPr>
        <w:t xml:space="preserve">file name </w:t>
      </w:r>
      <w:r w:rsidR="000D2902" w:rsidRPr="00E00117">
        <w:rPr>
          <w:rFonts w:cstheme="minorHAnsi"/>
          <w:sz w:val="24"/>
          <w:szCs w:val="24"/>
          <w:highlight w:val="yellow"/>
        </w:rPr>
        <w:t xml:space="preserve">with your </w:t>
      </w:r>
      <w:r w:rsidRPr="00E00117">
        <w:rPr>
          <w:rFonts w:cstheme="minorHAnsi"/>
          <w:sz w:val="24"/>
          <w:szCs w:val="24"/>
          <w:highlight w:val="yellow"/>
        </w:rPr>
        <w:t>first and last</w:t>
      </w:r>
      <w:r w:rsidR="00E00117" w:rsidRPr="00E00117">
        <w:rPr>
          <w:rFonts w:cstheme="minorHAnsi"/>
          <w:sz w:val="24"/>
          <w:szCs w:val="24"/>
          <w:highlight w:val="yellow"/>
        </w:rPr>
        <w:t xml:space="preserve"> name</w:t>
      </w:r>
      <w:r w:rsidR="001667F6">
        <w:rPr>
          <w:rFonts w:cstheme="minorHAnsi"/>
          <w:sz w:val="24"/>
          <w:szCs w:val="24"/>
        </w:rPr>
        <w:t>.</w:t>
      </w:r>
    </w:p>
    <w:p w14:paraId="040F2603" w14:textId="0BC4377F" w:rsidR="001667F6" w:rsidRPr="001667F6" w:rsidRDefault="001667F6" w:rsidP="001667F6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E00117">
        <w:rPr>
          <w:rFonts w:cstheme="minorHAnsi"/>
          <w:sz w:val="24"/>
          <w:szCs w:val="24"/>
        </w:rPr>
        <w:t>Submit the notebook  file to your instructor.</w:t>
      </w:r>
    </w:p>
    <w:sectPr w:rsidR="001667F6" w:rsidRPr="001667F6" w:rsidSect="00B15D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B7D3" w14:textId="77777777" w:rsidR="00174F59" w:rsidRDefault="00174F59" w:rsidP="00F4333D">
      <w:pPr>
        <w:spacing w:after="0" w:line="240" w:lineRule="auto"/>
      </w:pPr>
      <w:r>
        <w:separator/>
      </w:r>
    </w:p>
  </w:endnote>
  <w:endnote w:type="continuationSeparator" w:id="0">
    <w:p w14:paraId="19E01EB7" w14:textId="77777777" w:rsidR="00174F59" w:rsidRDefault="00174F59" w:rsidP="00F4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53B3A" w14:textId="77777777" w:rsidR="00174F59" w:rsidRDefault="00174F59" w:rsidP="00F4333D">
      <w:pPr>
        <w:spacing w:after="0" w:line="240" w:lineRule="auto"/>
      </w:pPr>
      <w:r>
        <w:separator/>
      </w:r>
    </w:p>
  </w:footnote>
  <w:footnote w:type="continuationSeparator" w:id="0">
    <w:p w14:paraId="1184BB34" w14:textId="77777777" w:rsidR="00174F59" w:rsidRDefault="00174F59" w:rsidP="00F4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0B83"/>
    <w:multiLevelType w:val="hybridMultilevel"/>
    <w:tmpl w:val="7F32155E"/>
    <w:lvl w:ilvl="0" w:tplc="CC4E7E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837B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955DE"/>
    <w:multiLevelType w:val="hybridMultilevel"/>
    <w:tmpl w:val="1F3EE71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5D0859"/>
    <w:multiLevelType w:val="hybridMultilevel"/>
    <w:tmpl w:val="1DD85C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645A3A"/>
    <w:multiLevelType w:val="hybridMultilevel"/>
    <w:tmpl w:val="AF889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6FD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3692C"/>
    <w:multiLevelType w:val="hybridMultilevel"/>
    <w:tmpl w:val="F98E7338"/>
    <w:lvl w:ilvl="0" w:tplc="D708C7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251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A57E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44704"/>
    <w:multiLevelType w:val="hybridMultilevel"/>
    <w:tmpl w:val="4E0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16744"/>
    <w:multiLevelType w:val="hybridMultilevel"/>
    <w:tmpl w:val="E5B00E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5F4541"/>
    <w:multiLevelType w:val="hybridMultilevel"/>
    <w:tmpl w:val="EBEAF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94366"/>
    <w:multiLevelType w:val="hybridMultilevel"/>
    <w:tmpl w:val="A4C2353A"/>
    <w:lvl w:ilvl="0" w:tplc="F3604B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47683"/>
    <w:multiLevelType w:val="hybridMultilevel"/>
    <w:tmpl w:val="8E7E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12D3"/>
    <w:multiLevelType w:val="hybridMultilevel"/>
    <w:tmpl w:val="D9B2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0521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FC0F7B"/>
    <w:multiLevelType w:val="hybridMultilevel"/>
    <w:tmpl w:val="3222C54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9512A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9E95631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17491"/>
    <w:multiLevelType w:val="hybridMultilevel"/>
    <w:tmpl w:val="A5FC49D6"/>
    <w:lvl w:ilvl="0" w:tplc="32E262E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F3F07"/>
    <w:multiLevelType w:val="hybridMultilevel"/>
    <w:tmpl w:val="76504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904F6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4913B1"/>
    <w:multiLevelType w:val="hybridMultilevel"/>
    <w:tmpl w:val="41C0D1E0"/>
    <w:lvl w:ilvl="0" w:tplc="DE46C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05D09"/>
    <w:multiLevelType w:val="hybridMultilevel"/>
    <w:tmpl w:val="C6C643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6115CD"/>
    <w:multiLevelType w:val="hybridMultilevel"/>
    <w:tmpl w:val="050877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0B205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1CF3947"/>
    <w:multiLevelType w:val="hybridMultilevel"/>
    <w:tmpl w:val="51AE0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D1268"/>
    <w:multiLevelType w:val="hybridMultilevel"/>
    <w:tmpl w:val="9684E2AE"/>
    <w:lvl w:ilvl="0" w:tplc="AF8E78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0C87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1473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866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0C8C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4AB8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B854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FE6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BE1B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95A33"/>
    <w:multiLevelType w:val="hybridMultilevel"/>
    <w:tmpl w:val="4BEACBD2"/>
    <w:lvl w:ilvl="0" w:tplc="566AA88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1204D"/>
    <w:multiLevelType w:val="hybridMultilevel"/>
    <w:tmpl w:val="B5B6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F7671"/>
    <w:multiLevelType w:val="hybridMultilevel"/>
    <w:tmpl w:val="3BF8E6A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F5872D3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0293B"/>
    <w:multiLevelType w:val="hybridMultilevel"/>
    <w:tmpl w:val="F77A9E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FDE619C"/>
    <w:multiLevelType w:val="hybridMultilevel"/>
    <w:tmpl w:val="CA58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8354B"/>
    <w:multiLevelType w:val="hybridMultilevel"/>
    <w:tmpl w:val="7450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E2B5F"/>
    <w:multiLevelType w:val="hybridMultilevel"/>
    <w:tmpl w:val="4300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2C49AD"/>
    <w:multiLevelType w:val="hybridMultilevel"/>
    <w:tmpl w:val="08505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16356"/>
    <w:multiLevelType w:val="hybridMultilevel"/>
    <w:tmpl w:val="FCF83B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A069A2"/>
    <w:multiLevelType w:val="hybridMultilevel"/>
    <w:tmpl w:val="647A2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7"/>
  </w:num>
  <w:num w:numId="3">
    <w:abstractNumId w:val="11"/>
  </w:num>
  <w:num w:numId="4">
    <w:abstractNumId w:val="4"/>
  </w:num>
  <w:num w:numId="5">
    <w:abstractNumId w:val="26"/>
  </w:num>
  <w:num w:numId="6">
    <w:abstractNumId w:val="16"/>
  </w:num>
  <w:num w:numId="7">
    <w:abstractNumId w:val="30"/>
  </w:num>
  <w:num w:numId="8">
    <w:abstractNumId w:val="14"/>
  </w:num>
  <w:num w:numId="9">
    <w:abstractNumId w:val="38"/>
  </w:num>
  <w:num w:numId="10">
    <w:abstractNumId w:val="31"/>
  </w:num>
  <w:num w:numId="11">
    <w:abstractNumId w:val="9"/>
  </w:num>
  <w:num w:numId="12">
    <w:abstractNumId w:val="33"/>
  </w:num>
  <w:num w:numId="13">
    <w:abstractNumId w:val="34"/>
  </w:num>
  <w:num w:numId="14">
    <w:abstractNumId w:val="7"/>
  </w:num>
  <w:num w:numId="15">
    <w:abstractNumId w:val="36"/>
  </w:num>
  <w:num w:numId="16">
    <w:abstractNumId w:val="17"/>
  </w:num>
  <w:num w:numId="17">
    <w:abstractNumId w:val="12"/>
  </w:num>
  <w:num w:numId="18">
    <w:abstractNumId w:val="0"/>
  </w:num>
  <w:num w:numId="19">
    <w:abstractNumId w:val="5"/>
  </w:num>
  <w:num w:numId="20">
    <w:abstractNumId w:val="8"/>
  </w:num>
  <w:num w:numId="21">
    <w:abstractNumId w:val="1"/>
  </w:num>
  <w:num w:numId="22">
    <w:abstractNumId w:val="35"/>
  </w:num>
  <w:num w:numId="23">
    <w:abstractNumId w:val="29"/>
  </w:num>
  <w:num w:numId="24">
    <w:abstractNumId w:val="23"/>
  </w:num>
  <w:num w:numId="25">
    <w:abstractNumId w:val="21"/>
  </w:num>
  <w:num w:numId="26">
    <w:abstractNumId w:val="15"/>
  </w:num>
  <w:num w:numId="27">
    <w:abstractNumId w:val="13"/>
  </w:num>
  <w:num w:numId="28">
    <w:abstractNumId w:val="19"/>
  </w:num>
  <w:num w:numId="29">
    <w:abstractNumId w:val="2"/>
  </w:num>
  <w:num w:numId="30">
    <w:abstractNumId w:val="37"/>
  </w:num>
  <w:num w:numId="31">
    <w:abstractNumId w:val="3"/>
  </w:num>
  <w:num w:numId="32">
    <w:abstractNumId w:val="22"/>
  </w:num>
  <w:num w:numId="33">
    <w:abstractNumId w:val="26"/>
    <w:lvlOverride w:ilvl="0">
      <w:lvl w:ilvl="0" w:tplc="0409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4">
    <w:abstractNumId w:val="32"/>
  </w:num>
  <w:num w:numId="35">
    <w:abstractNumId w:val="28"/>
  </w:num>
  <w:num w:numId="36">
    <w:abstractNumId w:val="6"/>
  </w:num>
  <w:num w:numId="37">
    <w:abstractNumId w:val="24"/>
  </w:num>
  <w:num w:numId="38">
    <w:abstractNumId w:val="10"/>
  </w:num>
  <w:num w:numId="39">
    <w:abstractNumId w:val="20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78"/>
    <w:rsid w:val="00004388"/>
    <w:rsid w:val="00006C92"/>
    <w:rsid w:val="00014054"/>
    <w:rsid w:val="000174CB"/>
    <w:rsid w:val="0001776A"/>
    <w:rsid w:val="00017AA5"/>
    <w:rsid w:val="000300AD"/>
    <w:rsid w:val="000614B9"/>
    <w:rsid w:val="0006687B"/>
    <w:rsid w:val="00092BA0"/>
    <w:rsid w:val="00094E14"/>
    <w:rsid w:val="000A67BC"/>
    <w:rsid w:val="000B565A"/>
    <w:rsid w:val="000D2034"/>
    <w:rsid w:val="000D2902"/>
    <w:rsid w:val="000F1CBA"/>
    <w:rsid w:val="00101B26"/>
    <w:rsid w:val="00104EA5"/>
    <w:rsid w:val="001102CF"/>
    <w:rsid w:val="00113058"/>
    <w:rsid w:val="001163C3"/>
    <w:rsid w:val="0011728D"/>
    <w:rsid w:val="0013263F"/>
    <w:rsid w:val="0014436A"/>
    <w:rsid w:val="00145DF6"/>
    <w:rsid w:val="0016605A"/>
    <w:rsid w:val="001667F6"/>
    <w:rsid w:val="001670B5"/>
    <w:rsid w:val="00170B7A"/>
    <w:rsid w:val="00174F59"/>
    <w:rsid w:val="001809C5"/>
    <w:rsid w:val="00197A2E"/>
    <w:rsid w:val="001A4A7C"/>
    <w:rsid w:val="001B2F09"/>
    <w:rsid w:val="001C0F55"/>
    <w:rsid w:val="001C7B36"/>
    <w:rsid w:val="001D59EC"/>
    <w:rsid w:val="001D7F80"/>
    <w:rsid w:val="001E644F"/>
    <w:rsid w:val="001E6E11"/>
    <w:rsid w:val="001F66B8"/>
    <w:rsid w:val="001F7627"/>
    <w:rsid w:val="0020180B"/>
    <w:rsid w:val="00222FA8"/>
    <w:rsid w:val="00230E40"/>
    <w:rsid w:val="00232671"/>
    <w:rsid w:val="00243D63"/>
    <w:rsid w:val="00252008"/>
    <w:rsid w:val="002658A7"/>
    <w:rsid w:val="00272020"/>
    <w:rsid w:val="00273437"/>
    <w:rsid w:val="00277437"/>
    <w:rsid w:val="0029427B"/>
    <w:rsid w:val="00295994"/>
    <w:rsid w:val="00296B10"/>
    <w:rsid w:val="002A05AC"/>
    <w:rsid w:val="002A22A0"/>
    <w:rsid w:val="002B33BE"/>
    <w:rsid w:val="002B3795"/>
    <w:rsid w:val="002C62DB"/>
    <w:rsid w:val="002D07F5"/>
    <w:rsid w:val="002E270C"/>
    <w:rsid w:val="002E61F4"/>
    <w:rsid w:val="002F3AE2"/>
    <w:rsid w:val="0030092C"/>
    <w:rsid w:val="00305A08"/>
    <w:rsid w:val="0031336D"/>
    <w:rsid w:val="00313987"/>
    <w:rsid w:val="00332D8C"/>
    <w:rsid w:val="003343DF"/>
    <w:rsid w:val="00335A22"/>
    <w:rsid w:val="003377CA"/>
    <w:rsid w:val="00343EB5"/>
    <w:rsid w:val="0035124D"/>
    <w:rsid w:val="003574D9"/>
    <w:rsid w:val="0036316B"/>
    <w:rsid w:val="00364CCB"/>
    <w:rsid w:val="0037293C"/>
    <w:rsid w:val="003765DB"/>
    <w:rsid w:val="0038381A"/>
    <w:rsid w:val="003869CA"/>
    <w:rsid w:val="00391534"/>
    <w:rsid w:val="0039323D"/>
    <w:rsid w:val="0039542F"/>
    <w:rsid w:val="003A0E23"/>
    <w:rsid w:val="003A26E1"/>
    <w:rsid w:val="003A3549"/>
    <w:rsid w:val="003B1FEE"/>
    <w:rsid w:val="003B2B78"/>
    <w:rsid w:val="003B7000"/>
    <w:rsid w:val="003C0A70"/>
    <w:rsid w:val="003C252D"/>
    <w:rsid w:val="003C75B9"/>
    <w:rsid w:val="003D451A"/>
    <w:rsid w:val="003E4228"/>
    <w:rsid w:val="003F13F5"/>
    <w:rsid w:val="003F50A2"/>
    <w:rsid w:val="003F70EE"/>
    <w:rsid w:val="004137B4"/>
    <w:rsid w:val="00417B10"/>
    <w:rsid w:val="00424001"/>
    <w:rsid w:val="00430DE2"/>
    <w:rsid w:val="00433EE0"/>
    <w:rsid w:val="004353CC"/>
    <w:rsid w:val="004403C5"/>
    <w:rsid w:val="00440D16"/>
    <w:rsid w:val="00453C4A"/>
    <w:rsid w:val="004557A5"/>
    <w:rsid w:val="00475736"/>
    <w:rsid w:val="0049160B"/>
    <w:rsid w:val="00493467"/>
    <w:rsid w:val="004961FD"/>
    <w:rsid w:val="004A0A12"/>
    <w:rsid w:val="004C0F08"/>
    <w:rsid w:val="004C4286"/>
    <w:rsid w:val="004C64FA"/>
    <w:rsid w:val="004C6E9C"/>
    <w:rsid w:val="004D1E79"/>
    <w:rsid w:val="004D202D"/>
    <w:rsid w:val="004D573C"/>
    <w:rsid w:val="004D687D"/>
    <w:rsid w:val="004E62EF"/>
    <w:rsid w:val="004E7212"/>
    <w:rsid w:val="004E7EF8"/>
    <w:rsid w:val="004F7E54"/>
    <w:rsid w:val="005063BE"/>
    <w:rsid w:val="0051259C"/>
    <w:rsid w:val="00524124"/>
    <w:rsid w:val="00526A13"/>
    <w:rsid w:val="00541F39"/>
    <w:rsid w:val="00554E16"/>
    <w:rsid w:val="005557D6"/>
    <w:rsid w:val="005637ED"/>
    <w:rsid w:val="0056677A"/>
    <w:rsid w:val="005676A0"/>
    <w:rsid w:val="00577F1C"/>
    <w:rsid w:val="00583B4D"/>
    <w:rsid w:val="005A3E42"/>
    <w:rsid w:val="005D448C"/>
    <w:rsid w:val="005E298B"/>
    <w:rsid w:val="005E7D25"/>
    <w:rsid w:val="005F19B3"/>
    <w:rsid w:val="005F2509"/>
    <w:rsid w:val="005F3E11"/>
    <w:rsid w:val="00613020"/>
    <w:rsid w:val="0061451F"/>
    <w:rsid w:val="00640D02"/>
    <w:rsid w:val="00642F0A"/>
    <w:rsid w:val="006430DF"/>
    <w:rsid w:val="00647BC8"/>
    <w:rsid w:val="00656306"/>
    <w:rsid w:val="00674944"/>
    <w:rsid w:val="00695C5D"/>
    <w:rsid w:val="006A2A2D"/>
    <w:rsid w:val="006A4E25"/>
    <w:rsid w:val="006A553C"/>
    <w:rsid w:val="006B43E7"/>
    <w:rsid w:val="006B5E6A"/>
    <w:rsid w:val="00701596"/>
    <w:rsid w:val="0071227C"/>
    <w:rsid w:val="00723814"/>
    <w:rsid w:val="00735D0B"/>
    <w:rsid w:val="00754EBC"/>
    <w:rsid w:val="00757797"/>
    <w:rsid w:val="00773991"/>
    <w:rsid w:val="007746E9"/>
    <w:rsid w:val="00775117"/>
    <w:rsid w:val="00777D6D"/>
    <w:rsid w:val="007915D6"/>
    <w:rsid w:val="007A03EB"/>
    <w:rsid w:val="007A1D39"/>
    <w:rsid w:val="007A46DC"/>
    <w:rsid w:val="007B6244"/>
    <w:rsid w:val="007E10BB"/>
    <w:rsid w:val="007F263E"/>
    <w:rsid w:val="007F4F43"/>
    <w:rsid w:val="00810122"/>
    <w:rsid w:val="008103CD"/>
    <w:rsid w:val="00813ABC"/>
    <w:rsid w:val="00820692"/>
    <w:rsid w:val="008641D3"/>
    <w:rsid w:val="008740A4"/>
    <w:rsid w:val="00883542"/>
    <w:rsid w:val="008900BE"/>
    <w:rsid w:val="008B0AA4"/>
    <w:rsid w:val="008C1373"/>
    <w:rsid w:val="008C2C4E"/>
    <w:rsid w:val="008D4687"/>
    <w:rsid w:val="008E1A66"/>
    <w:rsid w:val="008E1EA4"/>
    <w:rsid w:val="008F3A0E"/>
    <w:rsid w:val="008F4785"/>
    <w:rsid w:val="008F5E80"/>
    <w:rsid w:val="00904749"/>
    <w:rsid w:val="0091637C"/>
    <w:rsid w:val="009165DB"/>
    <w:rsid w:val="009263C6"/>
    <w:rsid w:val="00933CA5"/>
    <w:rsid w:val="009355BB"/>
    <w:rsid w:val="00940770"/>
    <w:rsid w:val="0094149A"/>
    <w:rsid w:val="00943005"/>
    <w:rsid w:val="00962A9C"/>
    <w:rsid w:val="009633A2"/>
    <w:rsid w:val="00964708"/>
    <w:rsid w:val="00964BAC"/>
    <w:rsid w:val="009838DA"/>
    <w:rsid w:val="00986896"/>
    <w:rsid w:val="00994FE7"/>
    <w:rsid w:val="00997AA2"/>
    <w:rsid w:val="009A22AA"/>
    <w:rsid w:val="009A3269"/>
    <w:rsid w:val="009A667A"/>
    <w:rsid w:val="009C157F"/>
    <w:rsid w:val="009D2004"/>
    <w:rsid w:val="009D3E9E"/>
    <w:rsid w:val="009E7B6F"/>
    <w:rsid w:val="009F7D66"/>
    <w:rsid w:val="00A07B69"/>
    <w:rsid w:val="00A15CE0"/>
    <w:rsid w:val="00A23E76"/>
    <w:rsid w:val="00A364DC"/>
    <w:rsid w:val="00A36D6F"/>
    <w:rsid w:val="00A420EE"/>
    <w:rsid w:val="00A5138D"/>
    <w:rsid w:val="00A53071"/>
    <w:rsid w:val="00A55E85"/>
    <w:rsid w:val="00A60565"/>
    <w:rsid w:val="00A63A44"/>
    <w:rsid w:val="00A73CE8"/>
    <w:rsid w:val="00A74DDF"/>
    <w:rsid w:val="00A771F0"/>
    <w:rsid w:val="00A80961"/>
    <w:rsid w:val="00A837CB"/>
    <w:rsid w:val="00A85289"/>
    <w:rsid w:val="00A940FE"/>
    <w:rsid w:val="00A97A3F"/>
    <w:rsid w:val="00AA0A39"/>
    <w:rsid w:val="00AA1857"/>
    <w:rsid w:val="00AB4CA5"/>
    <w:rsid w:val="00AE7456"/>
    <w:rsid w:val="00AF2362"/>
    <w:rsid w:val="00AF5771"/>
    <w:rsid w:val="00AF64CA"/>
    <w:rsid w:val="00B06725"/>
    <w:rsid w:val="00B14136"/>
    <w:rsid w:val="00B15D9B"/>
    <w:rsid w:val="00B25F89"/>
    <w:rsid w:val="00B32758"/>
    <w:rsid w:val="00B32F95"/>
    <w:rsid w:val="00B463A9"/>
    <w:rsid w:val="00B51033"/>
    <w:rsid w:val="00B64130"/>
    <w:rsid w:val="00B7229E"/>
    <w:rsid w:val="00B72644"/>
    <w:rsid w:val="00B72E44"/>
    <w:rsid w:val="00B76CA1"/>
    <w:rsid w:val="00B77544"/>
    <w:rsid w:val="00B841BF"/>
    <w:rsid w:val="00B86A4A"/>
    <w:rsid w:val="00B87672"/>
    <w:rsid w:val="00BB081F"/>
    <w:rsid w:val="00BB6995"/>
    <w:rsid w:val="00BC316C"/>
    <w:rsid w:val="00BE2BF0"/>
    <w:rsid w:val="00BE3843"/>
    <w:rsid w:val="00BE751B"/>
    <w:rsid w:val="00BE76EC"/>
    <w:rsid w:val="00BE7CAE"/>
    <w:rsid w:val="00BF1FFE"/>
    <w:rsid w:val="00C03111"/>
    <w:rsid w:val="00C0450E"/>
    <w:rsid w:val="00C13505"/>
    <w:rsid w:val="00C332A4"/>
    <w:rsid w:val="00C33A5D"/>
    <w:rsid w:val="00C371CF"/>
    <w:rsid w:val="00C37662"/>
    <w:rsid w:val="00C4448A"/>
    <w:rsid w:val="00C5089A"/>
    <w:rsid w:val="00C607DF"/>
    <w:rsid w:val="00C60819"/>
    <w:rsid w:val="00C67BF4"/>
    <w:rsid w:val="00C83225"/>
    <w:rsid w:val="00C94337"/>
    <w:rsid w:val="00C94659"/>
    <w:rsid w:val="00CA11B7"/>
    <w:rsid w:val="00CB0D37"/>
    <w:rsid w:val="00CB7907"/>
    <w:rsid w:val="00CD7233"/>
    <w:rsid w:val="00CE00B4"/>
    <w:rsid w:val="00CE09E0"/>
    <w:rsid w:val="00CE1766"/>
    <w:rsid w:val="00CE6681"/>
    <w:rsid w:val="00D0402A"/>
    <w:rsid w:val="00D155DD"/>
    <w:rsid w:val="00D31599"/>
    <w:rsid w:val="00D33D73"/>
    <w:rsid w:val="00D468C4"/>
    <w:rsid w:val="00D50C74"/>
    <w:rsid w:val="00D530EF"/>
    <w:rsid w:val="00D56B31"/>
    <w:rsid w:val="00D575B5"/>
    <w:rsid w:val="00D71580"/>
    <w:rsid w:val="00D717CC"/>
    <w:rsid w:val="00D72864"/>
    <w:rsid w:val="00D82703"/>
    <w:rsid w:val="00D85609"/>
    <w:rsid w:val="00D87A93"/>
    <w:rsid w:val="00D9177B"/>
    <w:rsid w:val="00DA0BF2"/>
    <w:rsid w:val="00DA3EAB"/>
    <w:rsid w:val="00DB547B"/>
    <w:rsid w:val="00DB5B80"/>
    <w:rsid w:val="00DC0070"/>
    <w:rsid w:val="00DC0612"/>
    <w:rsid w:val="00DC1447"/>
    <w:rsid w:val="00DD4EE0"/>
    <w:rsid w:val="00DE2733"/>
    <w:rsid w:val="00DE354D"/>
    <w:rsid w:val="00DE754F"/>
    <w:rsid w:val="00DF2AEC"/>
    <w:rsid w:val="00DF5DD7"/>
    <w:rsid w:val="00E00117"/>
    <w:rsid w:val="00E167DF"/>
    <w:rsid w:val="00E17432"/>
    <w:rsid w:val="00E17AA8"/>
    <w:rsid w:val="00E20A3E"/>
    <w:rsid w:val="00E32C25"/>
    <w:rsid w:val="00E357F5"/>
    <w:rsid w:val="00E60B47"/>
    <w:rsid w:val="00E6219E"/>
    <w:rsid w:val="00E62D65"/>
    <w:rsid w:val="00E654E9"/>
    <w:rsid w:val="00E70D1A"/>
    <w:rsid w:val="00E82836"/>
    <w:rsid w:val="00E935BD"/>
    <w:rsid w:val="00EA1ECE"/>
    <w:rsid w:val="00EB2B92"/>
    <w:rsid w:val="00EB501B"/>
    <w:rsid w:val="00EB72DC"/>
    <w:rsid w:val="00EB7EB5"/>
    <w:rsid w:val="00EC0B77"/>
    <w:rsid w:val="00EC3349"/>
    <w:rsid w:val="00EC572F"/>
    <w:rsid w:val="00EE3272"/>
    <w:rsid w:val="00F0210D"/>
    <w:rsid w:val="00F317B9"/>
    <w:rsid w:val="00F33514"/>
    <w:rsid w:val="00F4333D"/>
    <w:rsid w:val="00F44908"/>
    <w:rsid w:val="00F7570B"/>
    <w:rsid w:val="00F818ED"/>
    <w:rsid w:val="00FA07A3"/>
    <w:rsid w:val="00FB641B"/>
    <w:rsid w:val="00FE77CA"/>
    <w:rsid w:val="00FF069F"/>
    <w:rsid w:val="04D227E9"/>
    <w:rsid w:val="11D193C3"/>
    <w:rsid w:val="267C8254"/>
    <w:rsid w:val="2AB20A3D"/>
    <w:rsid w:val="377CAFF3"/>
    <w:rsid w:val="4066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9E9F"/>
  <w15:chartTrackingRefBased/>
  <w15:docId w15:val="{844F3819-D7E1-4F07-B2BC-D378416E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8C2C4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32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33D"/>
  </w:style>
  <w:style w:type="paragraph" w:styleId="Footer">
    <w:name w:val="footer"/>
    <w:basedOn w:val="Normal"/>
    <w:link w:val="Foot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33D"/>
  </w:style>
  <w:style w:type="character" w:customStyle="1" w:styleId="enlighter-m0">
    <w:name w:val="enlighter-m0"/>
    <w:basedOn w:val="DefaultParagraphFont"/>
    <w:rsid w:val="009355BB"/>
  </w:style>
  <w:style w:type="character" w:customStyle="1" w:styleId="enlighter-g1">
    <w:name w:val="enlighter-g1"/>
    <w:basedOn w:val="DefaultParagraphFont"/>
    <w:rsid w:val="009355BB"/>
  </w:style>
  <w:style w:type="character" w:customStyle="1" w:styleId="enlighter-text">
    <w:name w:val="enlighter-text"/>
    <w:basedOn w:val="DefaultParagraphFont"/>
    <w:rsid w:val="009355BB"/>
  </w:style>
  <w:style w:type="character" w:styleId="Hyperlink">
    <w:name w:val="Hyperlink"/>
    <w:basedOn w:val="DefaultParagraphFont"/>
    <w:uiPriority w:val="99"/>
    <w:unhideWhenUsed/>
    <w:rsid w:val="00C03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111"/>
    <w:rPr>
      <w:color w:val="605E5C"/>
      <w:shd w:val="clear" w:color="auto" w:fill="E1DFDD"/>
    </w:rPr>
  </w:style>
  <w:style w:type="character" w:customStyle="1" w:styleId="pl-v">
    <w:name w:val="pl-v"/>
    <w:basedOn w:val="DefaultParagraphFont"/>
    <w:rsid w:val="004137B4"/>
  </w:style>
  <w:style w:type="character" w:customStyle="1" w:styleId="pl-k">
    <w:name w:val="pl-k"/>
    <w:basedOn w:val="DefaultParagraphFont"/>
    <w:rsid w:val="004137B4"/>
  </w:style>
  <w:style w:type="character" w:customStyle="1" w:styleId="pl-smi">
    <w:name w:val="pl-smi"/>
    <w:basedOn w:val="DefaultParagraphFont"/>
    <w:rsid w:val="004137B4"/>
  </w:style>
  <w:style w:type="character" w:customStyle="1" w:styleId="pl-c1">
    <w:name w:val="pl-c1"/>
    <w:basedOn w:val="DefaultParagraphFont"/>
    <w:rsid w:val="004137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89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nf">
    <w:name w:val="nf"/>
    <w:basedOn w:val="DefaultParagraphFont"/>
    <w:rsid w:val="00986896"/>
  </w:style>
  <w:style w:type="character" w:customStyle="1" w:styleId="p">
    <w:name w:val="p"/>
    <w:basedOn w:val="DefaultParagraphFont"/>
    <w:rsid w:val="00986896"/>
  </w:style>
  <w:style w:type="character" w:customStyle="1" w:styleId="n">
    <w:name w:val="n"/>
    <w:basedOn w:val="DefaultParagraphFont"/>
    <w:rsid w:val="00986896"/>
  </w:style>
  <w:style w:type="character" w:customStyle="1" w:styleId="m">
    <w:name w:val="m"/>
    <w:basedOn w:val="DefaultParagraphFont"/>
    <w:rsid w:val="008F4785"/>
  </w:style>
  <w:style w:type="character" w:customStyle="1" w:styleId="o">
    <w:name w:val="o"/>
    <w:basedOn w:val="DefaultParagraphFont"/>
    <w:rsid w:val="008F4785"/>
  </w:style>
  <w:style w:type="character" w:customStyle="1" w:styleId="s">
    <w:name w:val="s"/>
    <w:basedOn w:val="DefaultParagraphFont"/>
    <w:rsid w:val="005F19B3"/>
  </w:style>
  <w:style w:type="character" w:styleId="HTMLCode">
    <w:name w:val="HTML Code"/>
    <w:basedOn w:val="DefaultParagraphFont"/>
    <w:uiPriority w:val="99"/>
    <w:semiHidden/>
    <w:unhideWhenUsed/>
    <w:rsid w:val="001D7F80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633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3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3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3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3A2"/>
    <w:rPr>
      <w:b/>
      <w:bCs/>
      <w:sz w:val="20"/>
      <w:szCs w:val="20"/>
    </w:rPr>
  </w:style>
  <w:style w:type="character" w:customStyle="1" w:styleId="bluecode">
    <w:name w:val="bluecode"/>
    <w:basedOn w:val="DefaultParagraphFont"/>
    <w:rsid w:val="002C62DB"/>
  </w:style>
  <w:style w:type="character" w:customStyle="1" w:styleId="style-scope">
    <w:name w:val="style-scope"/>
    <w:basedOn w:val="DefaultParagraphFont"/>
    <w:rsid w:val="00092BA0"/>
  </w:style>
  <w:style w:type="character" w:customStyle="1" w:styleId="Heading5Char">
    <w:name w:val="Heading 5 Char"/>
    <w:basedOn w:val="DefaultParagraphFont"/>
    <w:link w:val="Heading5"/>
    <w:uiPriority w:val="9"/>
    <w:rsid w:val="008C2C4E"/>
    <w:rPr>
      <w:rFonts w:ascii="Times New Roman" w:eastAsia="Times New Roma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079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198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286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07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8042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omkargurav/face-mask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Seattle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Chung</dc:creator>
  <cp:keywords/>
  <dc:description/>
  <cp:lastModifiedBy>Bukasa Tshilombo</cp:lastModifiedBy>
  <cp:revision>26</cp:revision>
  <dcterms:created xsi:type="dcterms:W3CDTF">2021-05-16T00:09:00Z</dcterms:created>
  <dcterms:modified xsi:type="dcterms:W3CDTF">2021-05-31T17:06:00Z</dcterms:modified>
</cp:coreProperties>
</file>