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55955" w:rsidR="00273886" w:rsidP="00E26756" w:rsidRDefault="07642F0F" w14:paraId="2FE7F232" w14:textId="481DF662">
      <w:pPr>
        <w:spacing w:after="0" w:line="240" w:lineRule="auto"/>
        <w:jc w:val="center"/>
        <w:rPr>
          <w:rFonts w:ascii="Calibri" w:hAnsi="Calibri" w:eastAsia="Aptos" w:cs="Calibri"/>
          <w:b/>
          <w:bCs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DIT 637 Smart and Secure Systems</w:t>
      </w:r>
    </w:p>
    <w:p w:rsidRPr="00255955" w:rsidR="00273886" w:rsidP="00E26756" w:rsidRDefault="07642F0F" w14:paraId="36705EAD" w14:textId="23602544">
      <w:pPr>
        <w:spacing w:after="0" w:line="240" w:lineRule="auto"/>
        <w:jc w:val="center"/>
        <w:rPr>
          <w:rFonts w:ascii="Calibri" w:hAnsi="Calibri" w:eastAsia="Aptos" w:cs="Calibri"/>
          <w:b/>
          <w:bCs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 xml:space="preserve">TT01: </w:t>
      </w:r>
      <w:r w:rsidR="00380032">
        <w:rPr>
          <w:rFonts w:ascii="Calibri" w:hAnsi="Calibri" w:eastAsia="Aptos" w:cs="Calibri"/>
          <w:b/>
          <w:bCs/>
          <w:sz w:val="22"/>
          <w:szCs w:val="22"/>
        </w:rPr>
        <w:t xml:space="preserve">Experiencing Cloud Computing </w:t>
      </w:r>
      <w:r w:rsidR="005B0354">
        <w:rPr>
          <w:rFonts w:ascii="Calibri" w:hAnsi="Calibri" w:eastAsia="Aptos" w:cs="Calibri"/>
          <w:b/>
          <w:bCs/>
          <w:sz w:val="22"/>
          <w:szCs w:val="22"/>
        </w:rPr>
        <w:t>–</w:t>
      </w:r>
      <w:r w:rsidR="00380032">
        <w:rPr>
          <w:rFonts w:ascii="Calibri" w:hAnsi="Calibri" w:eastAsia="Aptos" w:cs="Calibri"/>
          <w:b/>
          <w:bCs/>
          <w:sz w:val="22"/>
          <w:szCs w:val="22"/>
        </w:rPr>
        <w:t xml:space="preserve"> </w:t>
      </w:r>
      <w:r w:rsidR="005B0354">
        <w:rPr>
          <w:rFonts w:ascii="Calibri" w:hAnsi="Calibri" w:eastAsia="Aptos" w:cs="Calibri"/>
          <w:b/>
          <w:bCs/>
          <w:sz w:val="22"/>
          <w:szCs w:val="22"/>
        </w:rPr>
        <w:t xml:space="preserve">Full-Stack </w:t>
      </w:r>
      <w:r w:rsidR="00380032">
        <w:rPr>
          <w:rFonts w:ascii="Calibri" w:hAnsi="Calibri" w:eastAsia="Aptos" w:cs="Calibri"/>
          <w:b/>
          <w:bCs/>
          <w:sz w:val="22"/>
          <w:szCs w:val="22"/>
        </w:rPr>
        <w:t xml:space="preserve">Web Application </w:t>
      </w:r>
    </w:p>
    <w:p w:rsidRPr="00255955" w:rsidR="00273886" w:rsidP="00E26756" w:rsidRDefault="07642F0F" w14:paraId="1F3F6986" w14:textId="75FE2836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sz w:val="22"/>
          <w:szCs w:val="22"/>
        </w:rPr>
        <w:t>6/14/2024 Developed by Clark Ngo</w:t>
      </w:r>
    </w:p>
    <w:p w:rsidRPr="00255955" w:rsidR="00255955" w:rsidP="00E26756" w:rsidRDefault="00255955" w14:paraId="4228C13F" w14:textId="1572E1F2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85304BF" w:rsidR="00255955">
        <w:rPr>
          <w:rFonts w:ascii="Calibri" w:hAnsi="Calibri" w:cs="Calibri"/>
          <w:sz w:val="22"/>
          <w:szCs w:val="22"/>
        </w:rPr>
        <w:t xml:space="preserve">6/19/2024 Reviewed by </w:t>
      </w:r>
      <w:r w:rsidRPr="085304BF" w:rsidR="00255955">
        <w:rPr>
          <w:rFonts w:ascii="Calibri" w:hAnsi="Calibri" w:cs="Calibri"/>
          <w:sz w:val="22"/>
          <w:szCs w:val="22"/>
        </w:rPr>
        <w:t>Sa</w:t>
      </w:r>
      <w:r w:rsidRPr="085304BF" w:rsidR="1154641E">
        <w:rPr>
          <w:rFonts w:ascii="Calibri" w:hAnsi="Calibri" w:cs="Calibri"/>
          <w:sz w:val="22"/>
          <w:szCs w:val="22"/>
        </w:rPr>
        <w:t>m</w:t>
      </w:r>
      <w:r w:rsidRPr="085304BF" w:rsidR="00255955">
        <w:rPr>
          <w:rFonts w:ascii="Calibri" w:hAnsi="Calibri" w:cs="Calibri"/>
          <w:sz w:val="22"/>
          <w:szCs w:val="22"/>
        </w:rPr>
        <w:t xml:space="preserve"> Chung</w:t>
      </w:r>
    </w:p>
    <w:p w:rsidR="4050A4BF" w:rsidP="085304BF" w:rsidRDefault="4050A4BF" w14:paraId="280F33BA" w14:textId="319D328F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4F61D472" w:rsidR="4050A4BF">
        <w:rPr>
          <w:rFonts w:ascii="Calibri" w:hAnsi="Calibri" w:cs="Calibri"/>
          <w:sz w:val="22"/>
          <w:szCs w:val="22"/>
        </w:rPr>
        <w:t>07/3</w:t>
      </w:r>
      <w:r w:rsidRPr="4F61D472" w:rsidR="4A2B65C8">
        <w:rPr>
          <w:rFonts w:ascii="Calibri" w:hAnsi="Calibri" w:cs="Calibri"/>
          <w:sz w:val="22"/>
          <w:szCs w:val="22"/>
        </w:rPr>
        <w:t>0</w:t>
      </w:r>
      <w:r w:rsidRPr="4F61D472" w:rsidR="4050A4BF">
        <w:rPr>
          <w:rFonts w:ascii="Calibri" w:hAnsi="Calibri" w:cs="Calibri"/>
          <w:sz w:val="22"/>
          <w:szCs w:val="22"/>
        </w:rPr>
        <w:t xml:space="preserve">/2025 Reviewed by </w:t>
      </w:r>
      <w:r w:rsidRPr="4F61D472" w:rsidR="1CF86773">
        <w:rPr>
          <w:rFonts w:ascii="Calibri" w:hAnsi="Calibri" w:cs="Calibri"/>
          <w:sz w:val="22"/>
          <w:szCs w:val="22"/>
        </w:rPr>
        <w:t>Rajdeep Singh Golan</w:t>
      </w:r>
    </w:p>
    <w:p w:rsidRPr="00255955" w:rsidR="00273886" w:rsidP="00E26756" w:rsidRDefault="07642F0F" w14:paraId="32ADACCE" w14:textId="4E91401E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sz w:val="22"/>
          <w:szCs w:val="22"/>
        </w:rPr>
        <w:t>School of Technology &amp; Computing (STC) @ City University of Seattle (CityU)</w:t>
      </w:r>
    </w:p>
    <w:p w:rsidRPr="00255955" w:rsidR="4CE9F857" w:rsidP="00E26756" w:rsidRDefault="4CE9F857" w14:paraId="0727B417" w14:textId="2B089870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255955" w:rsidR="37800ACD" w:rsidP="00E26756" w:rsidRDefault="37800ACD" w14:paraId="6DAC5CA8" w14:textId="52B0B878">
      <w:pPr>
        <w:spacing w:after="0" w:line="240" w:lineRule="auto"/>
        <w:rPr>
          <w:rFonts w:ascii="Calibri" w:hAnsi="Calibri" w:eastAsia="Aptos" w:cs="Calibri"/>
          <w:sz w:val="22"/>
          <w:szCs w:val="22"/>
        </w:rPr>
      </w:pPr>
    </w:p>
    <w:p w:rsidRPr="00255955" w:rsidR="37800ACD" w:rsidP="00E26756" w:rsidRDefault="37800ACD" w14:paraId="2E84D86E" w14:textId="449D53D0">
      <w:pPr>
        <w:spacing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Key Concepts and Tools for Web Development</w:t>
      </w:r>
    </w:p>
    <w:p w:rsidRPr="00255955" w:rsidR="37800ACD" w:rsidP="00E26756" w:rsidRDefault="37800ACD" w14:paraId="0282951A" w14:textId="082499DD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b/>
          <w:bCs/>
          <w:sz w:val="22"/>
          <w:szCs w:val="22"/>
        </w:rPr>
        <w:t>Frontend</w:t>
      </w:r>
      <w:r w:rsidRPr="00255955">
        <w:rPr>
          <w:rFonts w:ascii="Calibri" w:hAnsi="Calibri" w:cs="Calibri"/>
          <w:sz w:val="22"/>
          <w:szCs w:val="22"/>
        </w:rPr>
        <w:t>: To create the visual part of websites and applications that users interact with, like the layout of an e-commerce site.</w:t>
      </w:r>
    </w:p>
    <w:p w:rsidRPr="00255955" w:rsidR="37800ACD" w:rsidP="00E26756" w:rsidRDefault="37800ACD" w14:paraId="0AA18AC8" w14:textId="42B47FB2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b/>
          <w:bCs/>
          <w:sz w:val="22"/>
          <w:szCs w:val="22"/>
        </w:rPr>
        <w:t>React</w:t>
      </w:r>
      <w:r w:rsidRPr="00255955">
        <w:rPr>
          <w:rFonts w:ascii="Calibri" w:hAnsi="Calibri" w:cs="Calibri"/>
          <w:sz w:val="22"/>
          <w:szCs w:val="22"/>
        </w:rPr>
        <w:t>: To efficiently build dynamic and responsive user interfaces, such as the interactive components of Facebook.</w:t>
      </w:r>
    </w:p>
    <w:p w:rsidRPr="00255955" w:rsidR="37800ACD" w:rsidP="00E26756" w:rsidRDefault="37800ACD" w14:paraId="32A8BA5E" w14:textId="7D48FAA5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b/>
          <w:bCs/>
          <w:sz w:val="22"/>
          <w:szCs w:val="22"/>
        </w:rPr>
        <w:t>Movie Search</w:t>
      </w:r>
      <w:r w:rsidRPr="00255955">
        <w:rPr>
          <w:rFonts w:ascii="Calibri" w:hAnsi="Calibri" w:cs="Calibri"/>
          <w:sz w:val="22"/>
          <w:szCs w:val="22"/>
        </w:rPr>
        <w:t>: To practice and demonstrate the capabilities of React in creating real-world applications, like searching for movies on Netflix.</w:t>
      </w:r>
    </w:p>
    <w:p w:rsidRPr="00255955" w:rsidR="37800ACD" w:rsidP="00E26756" w:rsidRDefault="37800ACD" w14:paraId="55D75D19" w14:textId="1405CF60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255955">
        <w:rPr>
          <w:rFonts w:ascii="Calibri" w:hAnsi="Calibri" w:cs="Calibri"/>
          <w:b/>
          <w:bCs/>
          <w:sz w:val="22"/>
          <w:szCs w:val="22"/>
        </w:rPr>
        <w:t>Codespaces</w:t>
      </w:r>
      <w:proofErr w:type="spellEnd"/>
      <w:r w:rsidRPr="00255955">
        <w:rPr>
          <w:rFonts w:ascii="Calibri" w:hAnsi="Calibri" w:cs="Calibri"/>
          <w:sz w:val="22"/>
          <w:szCs w:val="22"/>
        </w:rPr>
        <w:t>: To provide a cloud-based development environment that's easy to set up and use from anywhere, similar to Google Docs but for coding.</w:t>
      </w:r>
    </w:p>
    <w:p w:rsidRPr="00255955" w:rsidR="37800ACD" w:rsidP="00E26756" w:rsidRDefault="37800ACD" w14:paraId="16715409" w14:textId="60BDFBB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b/>
          <w:bCs/>
          <w:sz w:val="22"/>
          <w:szCs w:val="22"/>
        </w:rPr>
        <w:t>GitHub as Repo</w:t>
      </w:r>
      <w:r w:rsidRPr="00255955">
        <w:rPr>
          <w:rFonts w:ascii="Calibri" w:hAnsi="Calibri" w:cs="Calibri"/>
          <w:sz w:val="22"/>
          <w:szCs w:val="22"/>
        </w:rPr>
        <w:t>: To store and manage code with version control, making collaboration easier, just like using Google Drive for sharing documents.</w:t>
      </w:r>
    </w:p>
    <w:p w:rsidRPr="00255955" w:rsidR="3650136E" w:rsidP="00E26756" w:rsidRDefault="3650136E" w14:paraId="415FDD45" w14:textId="7BC20712">
      <w:pPr>
        <w:pStyle w:val="ListParagraph"/>
        <w:spacing w:after="0" w:line="240" w:lineRule="auto"/>
        <w:rPr>
          <w:rFonts w:ascii="Calibri" w:hAnsi="Calibri" w:eastAsia="Aptos" w:cs="Calibri"/>
          <w:sz w:val="22"/>
          <w:szCs w:val="22"/>
        </w:rPr>
      </w:pPr>
    </w:p>
    <w:p w:rsidR="00F6398B" w:rsidRDefault="00F6398B" w14:paraId="5A99EF80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3AF70C64" w:rsidP="00F6398B" w:rsidRDefault="3AF70C64" w14:paraId="4FCD6D98" w14:textId="25F59D22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 xml:space="preserve">User </w:t>
      </w:r>
      <w:r w:rsidR="0062150C">
        <w:rPr>
          <w:rFonts w:ascii="Calibri" w:hAnsi="Calibri" w:eastAsia="Aptos" w:cs="Calibri"/>
          <w:b/>
          <w:bCs/>
          <w:sz w:val="22"/>
          <w:szCs w:val="22"/>
        </w:rPr>
        <w:t>Case</w:t>
      </w:r>
      <w:r w:rsidR="00E004ED">
        <w:rPr>
          <w:rFonts w:ascii="Calibri" w:hAnsi="Calibri" w:eastAsia="Aptos" w:cs="Calibri"/>
          <w:b/>
          <w:bCs/>
          <w:sz w:val="22"/>
          <w:szCs w:val="22"/>
        </w:rPr>
        <w:t xml:space="preserve"> – Movie List</w:t>
      </w:r>
      <w:r w:rsidR="005A4F9B">
        <w:rPr>
          <w:rFonts w:ascii="Calibri" w:hAnsi="Calibri" w:eastAsia="Aptos" w:cs="Calibri"/>
          <w:b/>
          <w:bCs/>
          <w:sz w:val="22"/>
          <w:szCs w:val="22"/>
        </w:rPr>
        <w:t xml:space="preserve"> Display &amp; Search</w:t>
      </w:r>
    </w:p>
    <w:p w:rsidRPr="00255955" w:rsidR="3AF70C64" w:rsidP="00E26756" w:rsidRDefault="3AF70C64" w14:paraId="1F6D4242" w14:textId="360B3E08">
      <w:pPr>
        <w:spacing w:after="0" w:line="240" w:lineRule="auto"/>
        <w:rPr>
          <w:rFonts w:ascii="Calibri" w:hAnsi="Calibri" w:eastAsia="Aptos" w:cs="Calibri"/>
          <w:i/>
          <w:iCs/>
          <w:sz w:val="22"/>
          <w:szCs w:val="22"/>
        </w:rPr>
      </w:pPr>
      <w:r w:rsidRPr="00255955">
        <w:rPr>
          <w:rFonts w:ascii="Segoe UI Emoji" w:hAnsi="Segoe UI Emoji" w:eastAsia="Aptos" w:cs="Segoe UI Emoji"/>
          <w:sz w:val="22"/>
          <w:szCs w:val="22"/>
        </w:rPr>
        <w:t>💡</w:t>
      </w:r>
      <w:r w:rsidRPr="00255955">
        <w:rPr>
          <w:rFonts w:ascii="Calibri" w:hAnsi="Calibri" w:eastAsia="Aptos" w:cs="Calibri"/>
          <w:i/>
          <w:iCs/>
          <w:sz w:val="22"/>
          <w:szCs w:val="22"/>
        </w:rPr>
        <w:t xml:space="preserve"> A user story helps by clearly defining the user's needs and goals, ensuring that development efforts are focused on delivering value to the end-user.</w:t>
      </w:r>
    </w:p>
    <w:p w:rsidRPr="00255955" w:rsidR="3AF70C64" w:rsidP="00E26756" w:rsidRDefault="3AF70C64" w14:paraId="7E1BBC6D" w14:textId="121EFB5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As a</w:t>
      </w:r>
      <w:r w:rsidRPr="00255955">
        <w:rPr>
          <w:rFonts w:ascii="Calibri" w:hAnsi="Calibri" w:eastAsia="Aptos" w:cs="Calibri"/>
          <w:sz w:val="22"/>
          <w:szCs w:val="22"/>
        </w:rPr>
        <w:t xml:space="preserve"> movie enthusiast, </w:t>
      </w:r>
      <w:r w:rsidRPr="00255955">
        <w:rPr>
          <w:rFonts w:ascii="Calibri" w:hAnsi="Calibri" w:eastAsia="Aptos" w:cs="Calibri"/>
          <w:b/>
          <w:bCs/>
          <w:sz w:val="22"/>
          <w:szCs w:val="22"/>
        </w:rPr>
        <w:t>I want to</w:t>
      </w:r>
      <w:r w:rsidRPr="00255955">
        <w:rPr>
          <w:rFonts w:ascii="Calibri" w:hAnsi="Calibri" w:eastAsia="Aptos" w:cs="Calibri"/>
          <w:sz w:val="22"/>
          <w:szCs w:val="22"/>
        </w:rPr>
        <w:t xml:space="preserve"> search and browse a list of movies with details such as title, genre, and year, </w:t>
      </w:r>
      <w:r w:rsidRPr="00255955">
        <w:rPr>
          <w:rFonts w:ascii="Calibri" w:hAnsi="Calibri" w:eastAsia="Aptos" w:cs="Calibri"/>
          <w:b/>
          <w:bCs/>
          <w:sz w:val="22"/>
          <w:szCs w:val="22"/>
        </w:rPr>
        <w:t>so that I can</w:t>
      </w:r>
      <w:r w:rsidRPr="00255955">
        <w:rPr>
          <w:rFonts w:ascii="Calibri" w:hAnsi="Calibri" w:eastAsia="Aptos" w:cs="Calibri"/>
          <w:sz w:val="22"/>
          <w:szCs w:val="22"/>
        </w:rPr>
        <w:t xml:space="preserve"> easily find information about movies I am interested in.</w:t>
      </w:r>
    </w:p>
    <w:p w:rsidRPr="00915260" w:rsidR="3AF70C64" w:rsidP="00E26756" w:rsidRDefault="3AF70C64" w14:paraId="5964F494" w14:textId="3C1E7E74">
      <w:pPr>
        <w:pStyle w:val="Heading3"/>
        <w:spacing w:before="0"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915260">
        <w:rPr>
          <w:rFonts w:ascii="Calibri" w:hAnsi="Calibri" w:eastAsia="Aptos" w:cs="Calibri"/>
          <w:b/>
          <w:bCs/>
          <w:color w:val="000000" w:themeColor="text1"/>
          <w:sz w:val="22"/>
          <w:szCs w:val="22"/>
        </w:rPr>
        <w:t>Features Included</w:t>
      </w:r>
    </w:p>
    <w:p w:rsidRPr="00255955" w:rsidR="3AF70C64" w:rsidP="00E26756" w:rsidRDefault="3AF70C64" w14:paraId="70426BA2" w14:textId="6900ABFF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Movie List Display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3AF70C64" w:rsidP="0052703F" w:rsidRDefault="3AF70C64" w14:paraId="2C6059F5" w14:textId="43A67759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Shows a list of movies with their titles, genres, and release years.</w:t>
      </w:r>
    </w:p>
    <w:p w:rsidRPr="00255955" w:rsidR="3AF70C64" w:rsidP="0052703F" w:rsidRDefault="3AF70C64" w14:paraId="70005754" w14:textId="6B48BD7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To provide users with a comprehensive view of available movies.</w:t>
      </w:r>
    </w:p>
    <w:p w:rsidRPr="00255955" w:rsidR="3AF70C64" w:rsidP="00E26756" w:rsidRDefault="3AF70C64" w14:paraId="30EE6E26" w14:textId="09CFFB5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Search Functionality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3AF70C64" w:rsidP="0052703F" w:rsidRDefault="3AF70C64" w14:paraId="430505A7" w14:textId="2C9FC0D6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An input field that filters the movie list based on the user's search term.</w:t>
      </w:r>
    </w:p>
    <w:p w:rsidRPr="00255955" w:rsidR="3AF70C64" w:rsidP="0052703F" w:rsidRDefault="3AF70C64" w14:paraId="0687634B" w14:textId="79C37C8A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Allows users to quickly find specific movies by typing part of the title.</w:t>
      </w:r>
    </w:p>
    <w:p w:rsidRPr="00255955" w:rsidR="3AF70C64" w:rsidP="00E26756" w:rsidRDefault="3AF70C64" w14:paraId="3B6DEA06" w14:textId="21D3A996">
      <w:pPr>
        <w:pStyle w:val="Heading3"/>
        <w:spacing w:before="0" w:after="0" w:line="240" w:lineRule="auto"/>
        <w:rPr>
          <w:rFonts w:ascii="Calibri" w:hAnsi="Calibri" w:cs="Calibri"/>
          <w:sz w:val="22"/>
          <w:szCs w:val="22"/>
        </w:rPr>
      </w:pPr>
      <w:r w:rsidRPr="00915260">
        <w:rPr>
          <w:rFonts w:ascii="Calibri" w:hAnsi="Calibri" w:eastAsia="Aptos" w:cs="Calibri"/>
          <w:b/>
          <w:bCs/>
          <w:color w:val="000000" w:themeColor="text1"/>
          <w:sz w:val="22"/>
          <w:szCs w:val="22"/>
        </w:rPr>
        <w:t>Flow of Interaction</w:t>
      </w:r>
    </w:p>
    <w:p w:rsidRPr="00255955" w:rsidR="3AF70C64" w:rsidP="00E26756" w:rsidRDefault="3AF70C64" w14:paraId="3368A9C4" w14:textId="6A1D14B5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Initial View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3AF70C64" w:rsidP="0052703F" w:rsidRDefault="3AF70C64" w14:paraId="0751250B" w14:textId="454922FA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The user sees a list of all available movies along with a search bar at the top.</w:t>
      </w:r>
    </w:p>
    <w:p w:rsidRPr="00255955" w:rsidR="3AF70C64" w:rsidP="00E26756" w:rsidRDefault="3AF70C64" w14:paraId="75C3BE8E" w14:textId="775B2C0A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Using the Search Bar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3AF70C64" w:rsidP="0052703F" w:rsidRDefault="3AF70C64" w14:paraId="7D341D83" w14:textId="6074B9E9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As the user types into the search bar, the list of movies dynamically updates to show only those that match the search term.</w:t>
      </w:r>
    </w:p>
    <w:p w:rsidRPr="00915260" w:rsidR="3AF70C64" w:rsidP="00E26756" w:rsidRDefault="3AF70C64" w14:paraId="0AC3FEFE" w14:textId="41D1A3F7">
      <w:pPr>
        <w:pStyle w:val="Heading3"/>
        <w:spacing w:before="0" w:after="0" w:line="240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915260">
        <w:rPr>
          <w:rFonts w:ascii="Calibri" w:hAnsi="Calibri" w:eastAsia="Aptos" w:cs="Calibri"/>
          <w:b/>
          <w:bCs/>
          <w:color w:val="000000" w:themeColor="text1"/>
          <w:sz w:val="22"/>
          <w:szCs w:val="22"/>
        </w:rPr>
        <w:t>Technical Implementation</w:t>
      </w:r>
    </w:p>
    <w:p w:rsidRPr="00255955" w:rsidR="3AF70C64" w:rsidP="00E26756" w:rsidRDefault="3AF70C64" w14:paraId="6DBC6787" w14:textId="438238B4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State Management</w:t>
      </w:r>
      <w:r w:rsidRPr="00255955">
        <w:rPr>
          <w:rFonts w:ascii="Calibri" w:hAnsi="Calibri" w:eastAsia="Aptos" w:cs="Calibri"/>
          <w:sz w:val="22"/>
          <w:szCs w:val="22"/>
        </w:rPr>
        <w:t xml:space="preserve">: Uses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React's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 xml:space="preserve">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useState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 xml:space="preserve"> hook to manage the search term and filtered movie list.</w:t>
      </w:r>
    </w:p>
    <w:p w:rsidRPr="00255955" w:rsidR="3AF70C64" w:rsidP="00E26756" w:rsidRDefault="3AF70C64" w14:paraId="7A52979E" w14:textId="653F5E72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Search Handling</w:t>
      </w:r>
      <w:r w:rsidRPr="00255955">
        <w:rPr>
          <w:rFonts w:ascii="Calibri" w:hAnsi="Calibri" w:eastAsia="Aptos" w:cs="Calibri"/>
          <w:sz w:val="22"/>
          <w:szCs w:val="22"/>
        </w:rPr>
        <w:t>: Updates the displayed movie list in real-time based on user input.</w:t>
      </w:r>
    </w:p>
    <w:p w:rsidRPr="00255955" w:rsidR="3AF70C64" w:rsidP="00E26756" w:rsidRDefault="3AF70C64" w14:paraId="266D9787" w14:textId="0F47C5EB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Styling</w:t>
      </w:r>
      <w:r w:rsidRPr="00255955">
        <w:rPr>
          <w:rFonts w:ascii="Calibri" w:hAnsi="Calibri" w:eastAsia="Aptos" w:cs="Calibri"/>
          <w:sz w:val="22"/>
          <w:szCs w:val="22"/>
        </w:rPr>
        <w:t>: Utilizes Material-UI components and custom styles for a clean and responsive user interface.</w:t>
      </w:r>
    </w:p>
    <w:p w:rsidR="002113F7" w:rsidP="00E26756" w:rsidRDefault="002113F7" w14:paraId="3BBBBFE2" w14:textId="77777777">
      <w:pPr>
        <w:spacing w:after="0" w:line="240" w:lineRule="auto"/>
        <w:rPr>
          <w:rFonts w:ascii="Calibri" w:hAnsi="Calibri" w:eastAsia="Aptos" w:cs="Calibri"/>
          <w:sz w:val="22"/>
          <w:szCs w:val="22"/>
        </w:rPr>
      </w:pPr>
    </w:p>
    <w:p w:rsidRPr="00255955" w:rsidR="3AF70C64" w:rsidP="00E26756" w:rsidRDefault="3AF70C64" w14:paraId="2D8E6FAE" w14:textId="31C05CFA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This user story ensures that users have a seamless and interactive experience when searching and discovering movies in the application.</w:t>
      </w:r>
    </w:p>
    <w:p w:rsidRPr="00255955" w:rsidR="3650136E" w:rsidP="00E26756" w:rsidRDefault="3650136E" w14:paraId="6BAE5E96" w14:textId="6AE354B9">
      <w:pPr>
        <w:spacing w:after="0" w:line="240" w:lineRule="auto"/>
        <w:rPr>
          <w:rFonts w:ascii="Calibri" w:hAnsi="Calibri" w:eastAsia="Aptos" w:cs="Calibri"/>
          <w:sz w:val="22"/>
          <w:szCs w:val="22"/>
        </w:rPr>
      </w:pPr>
    </w:p>
    <w:p w:rsidR="00F6398B" w:rsidRDefault="00F6398B" w14:paraId="60C842CB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3650136E" w:rsidP="00F6398B" w:rsidRDefault="16F4D00F" w14:paraId="6222B805" w14:textId="3594861B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Setup</w:t>
      </w:r>
      <w:r w:rsidR="0078043C">
        <w:rPr>
          <w:rFonts w:ascii="Calibri" w:hAnsi="Calibri" w:eastAsia="Aptos" w:cs="Calibri"/>
          <w:b/>
          <w:bCs/>
          <w:sz w:val="22"/>
          <w:szCs w:val="22"/>
        </w:rPr>
        <w:t xml:space="preserve"> </w:t>
      </w:r>
    </w:p>
    <w:p w:rsidRPr="00255955" w:rsidR="3650136E" w:rsidP="00E26756" w:rsidRDefault="16F4D00F" w14:paraId="113463F7" w14:textId="5CE110D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44EA8415" w:rsidR="16F4D00F">
        <w:rPr>
          <w:rFonts w:ascii="Calibri" w:hAnsi="Calibri" w:eastAsia="Aptos" w:cs="Calibri"/>
          <w:sz w:val="22"/>
          <w:szCs w:val="22"/>
        </w:rPr>
        <w:t xml:space="preserve">Open the project in </w:t>
      </w:r>
      <w:r w:rsidRPr="44EA8415" w:rsidR="002113F7">
        <w:rPr>
          <w:rFonts w:ascii="Calibri" w:hAnsi="Calibri" w:eastAsia="Aptos" w:cs="Calibri"/>
          <w:sz w:val="22"/>
          <w:szCs w:val="22"/>
        </w:rPr>
        <w:t>GitHub</w:t>
      </w:r>
      <w:r w:rsidRPr="44EA8415" w:rsidR="002113F7">
        <w:rPr>
          <w:rFonts w:ascii="Calibri" w:hAnsi="Calibri" w:eastAsia="Aptos" w:cs="Calibri"/>
          <w:sz w:val="22"/>
          <w:szCs w:val="22"/>
        </w:rPr>
        <w:t>.</w:t>
      </w:r>
    </w:p>
    <w:p w:rsidRPr="00255955" w:rsidR="3650136E" w:rsidP="00E26756" w:rsidRDefault="16F4D00F" w14:paraId="5BCD85AC" w14:textId="27EF1F3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 xml:space="preserve">Create a cloud-based development project with GitHub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Codespaces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3650136E" w:rsidP="00E26756" w:rsidRDefault="16F4D00F" w14:paraId="388037D9" w14:textId="35D5711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D90EC21" wp14:editId="5968BE03">
            <wp:extent cx="839502" cy="377391"/>
            <wp:effectExtent l="0" t="0" r="0" b="0"/>
            <wp:docPr id="1770432643" name="Picture 177043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502" cy="37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16F4D00F" w14:paraId="6CBAB14D" w14:textId="3467922E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4AA3597" wp14:editId="715B048B">
            <wp:extent cx="1898774" cy="329787"/>
            <wp:effectExtent l="0" t="0" r="0" b="0"/>
            <wp:docPr id="239898196" name="Picture 23989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74" cy="32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16F4D00F" w14:paraId="0477B0E5" w14:textId="209CB36D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451ACCB" wp14:editId="4F9D0A61">
            <wp:extent cx="2095644" cy="371500"/>
            <wp:effectExtent l="0" t="0" r="0" b="0"/>
            <wp:docPr id="2120517183" name="Picture 2120517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44" cy="3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16F4D00F" w14:paraId="45A81F41" w14:textId="327F1DB9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sz w:val="22"/>
          <w:szCs w:val="22"/>
        </w:rPr>
        <w:t>In the terminal type:</w:t>
      </w:r>
    </w:p>
    <w:p w:rsidRPr="00255955" w:rsidR="3650136E" w:rsidP="00E26756" w:rsidRDefault="16F4D00F" w14:paraId="50D6CA84" w14:textId="62ED28FD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255955">
        <w:rPr>
          <w:rFonts w:ascii="Calibri" w:hAnsi="Calibri" w:cs="Calibri"/>
          <w:sz w:val="22"/>
          <w:szCs w:val="22"/>
        </w:rPr>
        <w:t>npm</w:t>
      </w:r>
      <w:proofErr w:type="spellEnd"/>
      <w:r w:rsidRPr="0025595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255955">
        <w:rPr>
          <w:rFonts w:ascii="Calibri" w:hAnsi="Calibri" w:cs="Calibri"/>
          <w:sz w:val="22"/>
          <w:szCs w:val="22"/>
        </w:rPr>
        <w:t>install</w:t>
      </w:r>
      <w:proofErr w:type="gramEnd"/>
    </w:p>
    <w:p w:rsidRPr="00255955" w:rsidR="3650136E" w:rsidP="00E26756" w:rsidRDefault="16F4D00F" w14:paraId="198ACFE5" w14:textId="06C66142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proofErr w:type="spellStart"/>
      <w:r w:rsidRPr="00255955">
        <w:rPr>
          <w:rFonts w:ascii="Calibri" w:hAnsi="Calibri" w:cs="Calibri"/>
          <w:sz w:val="22"/>
          <w:szCs w:val="22"/>
        </w:rPr>
        <w:t>npm</w:t>
      </w:r>
      <w:proofErr w:type="spellEnd"/>
      <w:r w:rsidRPr="00255955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255955">
        <w:rPr>
          <w:rFonts w:ascii="Calibri" w:hAnsi="Calibri" w:cs="Calibri"/>
          <w:sz w:val="22"/>
          <w:szCs w:val="22"/>
        </w:rPr>
        <w:t>start</w:t>
      </w:r>
      <w:proofErr w:type="gramEnd"/>
    </w:p>
    <w:p w:rsidRPr="00255955" w:rsidR="3650136E" w:rsidP="00E26756" w:rsidRDefault="16F4D00F" w14:paraId="0A747F3F" w14:textId="7CC7986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2"/>
          <w:szCs w:val="22"/>
        </w:rPr>
      </w:pPr>
      <w:r w:rsidRPr="4F61D472" w:rsidR="16F4D00F">
        <w:rPr>
          <w:rFonts w:ascii="Calibri" w:hAnsi="Calibri" w:cs="Calibri"/>
          <w:sz w:val="22"/>
          <w:szCs w:val="22"/>
        </w:rPr>
        <w:t xml:space="preserve">It should automatically open a new </w:t>
      </w:r>
      <w:r w:rsidRPr="4F61D472" w:rsidR="009774D2">
        <w:rPr>
          <w:rFonts w:ascii="Calibri" w:hAnsi="Calibri" w:cs="Calibri"/>
          <w:sz w:val="22"/>
          <w:szCs w:val="22"/>
        </w:rPr>
        <w:t>browser</w:t>
      </w:r>
      <w:r w:rsidRPr="4F61D472" w:rsidR="0016A4F2">
        <w:rPr>
          <w:rFonts w:ascii="Calibri" w:hAnsi="Calibri" w:cs="Calibri"/>
          <w:sz w:val="22"/>
          <w:szCs w:val="22"/>
        </w:rPr>
        <w:t xml:space="preserve"> (If prompted, click “Retry”)</w:t>
      </w:r>
    </w:p>
    <w:p w:rsidR="005D7555" w:rsidP="00E26756" w:rsidRDefault="005D7555" w14:paraId="61FDD77F" w14:textId="77777777">
      <w:pPr>
        <w:pStyle w:val="Heading3"/>
        <w:spacing w:before="0"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="00F6398B" w:rsidRDefault="00F670EF" w14:paraId="46FB075D" w14:textId="55943D4B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noProof/>
        </w:rPr>
        <w:drawing>
          <wp:inline distT="0" distB="0" distL="0" distR="0" wp14:anchorId="33003DB0" wp14:editId="0DDFF01A">
            <wp:extent cx="5943600" cy="3133090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70EF" w:rsidRDefault="00F670EF" w14:paraId="32181CE5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481B2D27" w:rsidP="00F6398B" w:rsidRDefault="481B2D27" w14:paraId="53932CDA" w14:textId="630AD848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Screenshot Summary</w:t>
      </w:r>
    </w:p>
    <w:p w:rsidRPr="00255955" w:rsidR="481B2D27" w:rsidP="00E26756" w:rsidRDefault="481B2D27" w14:paraId="3BEB2030" w14:textId="1A65D7E5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In the provided screenshot, we see:</w:t>
      </w:r>
    </w:p>
    <w:p w:rsidRPr="00255955" w:rsidR="481B2D27" w:rsidP="00E26756" w:rsidRDefault="481B2D27" w14:paraId="328A21DA" w14:textId="751C7B07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Movie List Title</w:t>
      </w:r>
      <w:r w:rsidRPr="00255955">
        <w:rPr>
          <w:rFonts w:ascii="Calibri" w:hAnsi="Calibri" w:eastAsia="Aptos" w:cs="Calibri"/>
          <w:sz w:val="22"/>
          <w:szCs w:val="22"/>
        </w:rPr>
        <w:t>: Displayed using Typography with the variant "h4".</w:t>
      </w:r>
    </w:p>
    <w:p w:rsidRPr="00255955" w:rsidR="481B2D27" w:rsidP="00E26756" w:rsidRDefault="481B2D27" w14:paraId="64C42843" w14:textId="3B7DEAE0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Search Bar</w:t>
      </w:r>
      <w:r w:rsidRPr="00255955">
        <w:rPr>
          <w:rFonts w:ascii="Calibri" w:hAnsi="Calibri" w:eastAsia="Aptos" w:cs="Calibri"/>
          <w:sz w:val="22"/>
          <w:szCs w:val="22"/>
        </w:rPr>
        <w:t xml:space="preserve">: A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TextField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 xml:space="preserve"> at the top for users to type in their search queries.</w:t>
      </w:r>
    </w:p>
    <w:p w:rsidRPr="00255955" w:rsidR="481B2D27" w:rsidP="00E26756" w:rsidRDefault="481B2D27" w14:paraId="490BD61C" w14:textId="26614A1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Movie Items</w:t>
      </w:r>
      <w:r w:rsidRPr="00255955">
        <w:rPr>
          <w:rFonts w:ascii="Calibri" w:hAnsi="Calibri" w:eastAsia="Aptos" w:cs="Calibri"/>
          <w:sz w:val="22"/>
          <w:szCs w:val="22"/>
        </w:rPr>
        <w:t xml:space="preserve">: Each movie is displayed in a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ListItem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>, showing the title, genre, and year.</w:t>
      </w:r>
    </w:p>
    <w:p w:rsidRPr="001F5665" w:rsidR="3650136E" w:rsidP="00E26756" w:rsidRDefault="481B2D27" w14:paraId="6A840549" w14:textId="67096592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Separation</w:t>
      </w:r>
      <w:r w:rsidRPr="00255955">
        <w:rPr>
          <w:rFonts w:ascii="Calibri" w:hAnsi="Calibri" w:eastAsia="Aptos" w:cs="Calibri"/>
          <w:sz w:val="22"/>
          <w:szCs w:val="22"/>
        </w:rPr>
        <w:t>: Each movie item is visually separated by a border, providing a clean layout.</w:t>
      </w:r>
    </w:p>
    <w:p w:rsidR="00487A08" w:rsidP="00E26756" w:rsidRDefault="00487A08" w14:paraId="7DA3340E" w14:textId="77777777">
      <w:pPr>
        <w:pStyle w:val="Heading3"/>
        <w:spacing w:before="0"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Pr="00487A08" w:rsidR="00487A08" w:rsidP="00487A08" w:rsidRDefault="00487A08" w14:paraId="4CAF1D70" w14:textId="75093DA8">
      <w:r w:rsidR="00487A08">
        <w:drawing>
          <wp:inline wp14:editId="49223697" wp14:anchorId="7E8F4C6A">
            <wp:extent cx="5943600" cy="3561154"/>
            <wp:effectExtent l="19050" t="19050" r="19050" b="20320"/>
            <wp:docPr id="886936616" name="Picture 886936616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7A08" w:rsidP="4F61D472" w:rsidRDefault="00487A08" w14:paraId="1B95746C" w14:textId="6BF108D3">
      <w:pPr>
        <w:spacing w:before="0" w:after="0" w:line="240" w:lineRule="auto"/>
      </w:pPr>
      <w:r w:rsidRPr="4F61D472" w:rsidR="0E6BDD8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Take the screenshot of your ‘React App’ as ‘firstname_lastname_react_app.png’ by using your first and last name and upload/push to </w:t>
      </w:r>
      <w:r w:rsidRPr="4F61D472" w:rsidR="7452BA64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current </w:t>
      </w:r>
      <w:r w:rsidRPr="4F61D472" w:rsidR="3430824A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GitHub</w:t>
      </w:r>
      <w:r w:rsidRPr="4F61D472" w:rsidR="297E6480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repository</w:t>
      </w:r>
      <w:r w:rsidRPr="4F61D472" w:rsidR="0E6BDD8E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</w:t>
      </w:r>
    </w:p>
    <w:p w:rsidR="00F6398B" w:rsidRDefault="00F6398B" w14:paraId="363AF33F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72A44F0F" w:rsidP="00F6398B" w:rsidRDefault="72A44F0F" w14:paraId="12F1CD70" w14:textId="5E8883F3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Components Overview</w:t>
      </w:r>
    </w:p>
    <w:p w:rsidRPr="00255955" w:rsidR="72A44F0F" w:rsidP="00E26756" w:rsidRDefault="72A44F0F" w14:paraId="5DD28809" w14:textId="36664646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App Component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E9553B" w:rsidRDefault="72A44F0F" w14:paraId="65232F53" w14:textId="07C058AE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The main component that contains the entire application structure.</w:t>
      </w:r>
    </w:p>
    <w:p w:rsidRPr="00255955" w:rsidR="72A44F0F" w:rsidP="00E9553B" w:rsidRDefault="72A44F0F" w14:paraId="716A9EFE" w14:textId="1427F688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It maintains the state for the movie list and search term.</w:t>
      </w:r>
    </w:p>
    <w:p w:rsidRPr="00255955" w:rsidR="72A44F0F" w:rsidP="00E9553B" w:rsidRDefault="72A44F0F" w14:paraId="1FF26466" w14:textId="6BF06675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It renders the movie list and search input.</w:t>
      </w:r>
    </w:p>
    <w:p w:rsidRPr="00255955" w:rsidR="72A44F0F" w:rsidP="00E26756" w:rsidRDefault="72A44F0F" w14:paraId="49EF5388" w14:textId="2E5A33BA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Container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322F36B6" w14:textId="2A09FEDF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Wraps the entire content to provide consistent spacing and layout.</w:t>
      </w:r>
    </w:p>
    <w:p w:rsidRPr="00255955" w:rsidR="72A44F0F" w:rsidP="001076E7" w:rsidRDefault="72A44F0F" w14:paraId="25522783" w14:textId="165F0C57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Styled using styled from Material-UI's system for custom styling.</w:t>
      </w:r>
    </w:p>
    <w:p w:rsidRPr="00255955" w:rsidR="72A44F0F" w:rsidP="00E26756" w:rsidRDefault="72A44F0F" w14:paraId="420FFCA7" w14:textId="303415C8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Typography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778CF7FB" w14:textId="68070AC1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Used for consistent text styling.</w:t>
      </w:r>
    </w:p>
    <w:p w:rsidRPr="00255955" w:rsidR="72A44F0F" w:rsidP="001076E7" w:rsidRDefault="72A44F0F" w14:paraId="24943E40" w14:textId="3BF97793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Here, it is used to display the title "Movie List" and movie details.</w:t>
      </w:r>
    </w:p>
    <w:p w:rsidRPr="00255955" w:rsidR="72A44F0F" w:rsidP="00E26756" w:rsidRDefault="72A44F0F" w14:paraId="3DAC4062" w14:textId="059912C0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proofErr w:type="spellStart"/>
      <w:r w:rsidRPr="00255955">
        <w:rPr>
          <w:rFonts w:ascii="Calibri" w:hAnsi="Calibri" w:eastAsia="Aptos" w:cs="Calibri"/>
          <w:b/>
          <w:bCs/>
          <w:sz w:val="22"/>
          <w:szCs w:val="22"/>
        </w:rPr>
        <w:t>TextField</w:t>
      </w:r>
      <w:proofErr w:type="spellEnd"/>
      <w:r w:rsidRPr="00255955">
        <w:rPr>
          <w:rFonts w:ascii="Calibri" w:hAnsi="Calibri" w:eastAsia="Aptos" w:cs="Calibri"/>
          <w:b/>
          <w:bCs/>
          <w:sz w:val="22"/>
          <w:szCs w:val="22"/>
        </w:rPr>
        <w:t xml:space="preserve">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5013024F" w14:textId="23CE84D1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An input field for searching movies.</w:t>
      </w:r>
    </w:p>
    <w:p w:rsidRPr="00255955" w:rsidR="72A44F0F" w:rsidP="001076E7" w:rsidRDefault="72A44F0F" w14:paraId="606011F3" w14:textId="3855FB6B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It updates the search term state and filters the movie list based on the input.</w:t>
      </w:r>
    </w:p>
    <w:p w:rsidRPr="00255955" w:rsidR="72A44F0F" w:rsidP="001076E7" w:rsidRDefault="72A44F0F" w14:paraId="602A1844" w14:textId="5AEFD2A9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Styled using styled from Material-UI's system.</w:t>
      </w:r>
    </w:p>
    <w:p w:rsidRPr="00255955" w:rsidR="72A44F0F" w:rsidP="00E26756" w:rsidRDefault="72A44F0F" w14:paraId="550EE2FD" w14:textId="405A7573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List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758550FF" w14:textId="14C5A6E1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A container for the list of movies.</w:t>
      </w:r>
    </w:p>
    <w:p w:rsidRPr="00255955" w:rsidR="72A44F0F" w:rsidP="001076E7" w:rsidRDefault="72A44F0F" w14:paraId="17C65CEE" w14:textId="305D6AEC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It ensures the movies are displayed as a list.</w:t>
      </w:r>
    </w:p>
    <w:p w:rsidRPr="00255955" w:rsidR="72A44F0F" w:rsidP="00E26756" w:rsidRDefault="72A44F0F" w14:paraId="316803A3" w14:textId="0F688379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proofErr w:type="spellStart"/>
      <w:r w:rsidRPr="00255955">
        <w:rPr>
          <w:rFonts w:ascii="Calibri" w:hAnsi="Calibri" w:eastAsia="Aptos" w:cs="Calibri"/>
          <w:b/>
          <w:bCs/>
          <w:sz w:val="22"/>
          <w:szCs w:val="22"/>
        </w:rPr>
        <w:t>ListItem</w:t>
      </w:r>
      <w:proofErr w:type="spellEnd"/>
      <w:r w:rsidRPr="00255955">
        <w:rPr>
          <w:rFonts w:ascii="Calibri" w:hAnsi="Calibri" w:eastAsia="Aptos" w:cs="Calibri"/>
          <w:b/>
          <w:bCs/>
          <w:sz w:val="22"/>
          <w:szCs w:val="22"/>
        </w:rPr>
        <w:t xml:space="preserve">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13D6D344" w14:textId="1DA4D786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Represents each movie in the list.</w:t>
      </w:r>
    </w:p>
    <w:p w:rsidRPr="00255955" w:rsidR="72A44F0F" w:rsidP="001076E7" w:rsidRDefault="72A44F0F" w14:paraId="62F5719E" w14:textId="057C32FD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Styled using styled from Material-UI's system for custom borders and layout.</w:t>
      </w:r>
    </w:p>
    <w:p w:rsidRPr="00255955" w:rsidR="72A44F0F" w:rsidP="00E26756" w:rsidRDefault="72A44F0F" w14:paraId="04C68D59" w14:textId="3A855295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proofErr w:type="spellStart"/>
      <w:r w:rsidRPr="00255955">
        <w:rPr>
          <w:rFonts w:ascii="Calibri" w:hAnsi="Calibri" w:eastAsia="Aptos" w:cs="Calibri"/>
          <w:b/>
          <w:bCs/>
          <w:sz w:val="22"/>
          <w:szCs w:val="22"/>
        </w:rPr>
        <w:t>ListItemText</w:t>
      </w:r>
      <w:proofErr w:type="spellEnd"/>
      <w:r w:rsidRPr="00255955">
        <w:rPr>
          <w:rFonts w:ascii="Calibri" w:hAnsi="Calibri" w:eastAsia="Aptos" w:cs="Calibri"/>
          <w:b/>
          <w:bCs/>
          <w:sz w:val="22"/>
          <w:szCs w:val="22"/>
        </w:rPr>
        <w:t xml:space="preserve"> (Material-UI)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2A44F0F" w:rsidP="001076E7" w:rsidRDefault="72A44F0F" w14:paraId="7CCEA803" w14:textId="5103317C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 xml:space="preserve">Displays the movie title, genre, and year within each </w:t>
      </w:r>
      <w:proofErr w:type="spellStart"/>
      <w:r w:rsidRPr="00255955">
        <w:rPr>
          <w:rFonts w:ascii="Calibri" w:hAnsi="Calibri" w:eastAsia="Aptos" w:cs="Calibri"/>
          <w:sz w:val="22"/>
          <w:szCs w:val="22"/>
        </w:rPr>
        <w:t>ListItem</w:t>
      </w:r>
      <w:proofErr w:type="spellEnd"/>
      <w:r w:rsidRPr="00255955">
        <w:rPr>
          <w:rFonts w:ascii="Calibri" w:hAnsi="Calibri" w:eastAsia="Aptos" w:cs="Calibri"/>
          <w:sz w:val="22"/>
          <w:szCs w:val="22"/>
        </w:rPr>
        <w:t>.</w:t>
      </w:r>
    </w:p>
    <w:p w:rsidRPr="00255955" w:rsidR="72A44F0F" w:rsidP="001076E7" w:rsidRDefault="72A44F0F" w14:paraId="1BABD5EB" w14:textId="69232F36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sz w:val="22"/>
          <w:szCs w:val="22"/>
        </w:rPr>
        <w:t>Uses Typography for consistent text styling.</w:t>
      </w:r>
    </w:p>
    <w:p w:rsidRPr="00255955" w:rsidR="3650136E" w:rsidP="00E26756" w:rsidRDefault="3650136E" w14:paraId="24B979A9" w14:textId="0D104703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="00F6398B" w:rsidRDefault="00F6398B" w14:paraId="00CF47FD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6B183357" w:rsidP="00F6398B" w:rsidRDefault="6B183357" w14:paraId="28ABF522" w14:textId="5899012F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Code Overview</w:t>
      </w:r>
    </w:p>
    <w:p w:rsidRPr="00255955" w:rsidR="6B183357" w:rsidP="4F61D472" w:rsidRDefault="6B183357" w14:paraId="68A04279" w14:textId="4C09190E">
      <w:pPr>
        <w:spacing w:after="0" w:line="240" w:lineRule="auto"/>
        <w:rPr>
          <w:rFonts w:ascii="Calibri" w:hAnsi="Calibri" w:cs="Calibri"/>
          <w:b w:val="1"/>
          <w:bCs w:val="1"/>
          <w:sz w:val="22"/>
          <w:szCs w:val="22"/>
        </w:rPr>
      </w:pPr>
      <w:r w:rsidRPr="4F61D472" w:rsidR="6B183357">
        <w:rPr>
          <w:rFonts w:ascii="Calibri" w:hAnsi="Calibri" w:cs="Calibri"/>
          <w:sz w:val="22"/>
          <w:szCs w:val="22"/>
        </w:rPr>
        <w:t>This code imports necessary React hooks and Material-UI components for building and styling the movie list application.</w:t>
      </w:r>
      <w:r w:rsidRPr="4F61D472" w:rsidR="73C0C730">
        <w:rPr>
          <w:rFonts w:ascii="Calibri" w:hAnsi="Calibri" w:cs="Calibri"/>
          <w:sz w:val="22"/>
          <w:szCs w:val="22"/>
        </w:rPr>
        <w:t xml:space="preserve"> The following code is present under </w:t>
      </w:r>
      <w:r w:rsidRPr="4F61D472" w:rsidR="73C0C730">
        <w:rPr>
          <w:rFonts w:ascii="Calibri" w:hAnsi="Calibri" w:cs="Calibri"/>
          <w:b w:val="1"/>
          <w:bCs w:val="1"/>
          <w:sz w:val="22"/>
          <w:szCs w:val="22"/>
        </w:rPr>
        <w:t>src</w:t>
      </w:r>
      <w:r w:rsidRPr="4F61D472" w:rsidR="73C0C730">
        <w:rPr>
          <w:rFonts w:ascii="Calibri" w:hAnsi="Calibri" w:cs="Calibri"/>
          <w:b w:val="1"/>
          <w:bCs w:val="1"/>
          <w:sz w:val="22"/>
          <w:szCs w:val="22"/>
        </w:rPr>
        <w:t>/App.js</w:t>
      </w:r>
    </w:p>
    <w:p w:rsidRPr="00255955" w:rsidR="6B183357" w:rsidP="00E26756" w:rsidRDefault="6B183357" w14:paraId="670EE780" w14:textId="1FFD21D4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React Hooks</w:t>
      </w:r>
      <w:r w:rsidRPr="00255955">
        <w:rPr>
          <w:rFonts w:ascii="Calibri" w:hAnsi="Calibri" w:eastAsia="Aptos" w:cs="Calibri"/>
          <w:sz w:val="22"/>
          <w:szCs w:val="22"/>
        </w:rPr>
        <w:t>: Enable functional components to use state and other React features, making the code more concise and easier to manage.</w:t>
      </w:r>
    </w:p>
    <w:p w:rsidRPr="00255955" w:rsidR="5B2993B5" w:rsidP="004D2049" w:rsidRDefault="5B2993B5" w14:paraId="66B5AC06" w14:textId="6E4F1CE6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Functional Components:</w:t>
      </w:r>
      <w:r w:rsidRPr="00255955">
        <w:rPr>
          <w:rFonts w:ascii="Calibri" w:hAnsi="Calibri" w:eastAsia="Aptos" w:cs="Calibri"/>
          <w:sz w:val="22"/>
          <w:szCs w:val="22"/>
        </w:rPr>
        <w:t xml:space="preserve"> Simplified React components defined as functions, offering a more concise syntax and easier testing compared to class components.</w:t>
      </w:r>
    </w:p>
    <w:p w:rsidRPr="00255955" w:rsidR="5B2993B5" w:rsidP="004D2049" w:rsidRDefault="5B2993B5" w14:paraId="4FA5A50B" w14:textId="782DB223">
      <w:pPr>
        <w:pStyle w:val="ListParagraph"/>
        <w:numPr>
          <w:ilvl w:val="1"/>
          <w:numId w:val="7"/>
        </w:numPr>
        <w:spacing w:after="0" w:line="240" w:lineRule="auto"/>
        <w:ind w:left="108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b/>
          <w:bCs/>
          <w:sz w:val="22"/>
          <w:szCs w:val="22"/>
        </w:rPr>
        <w:t xml:space="preserve">State in React: </w:t>
      </w:r>
      <w:r w:rsidRPr="00255955">
        <w:rPr>
          <w:rFonts w:ascii="Calibri" w:hAnsi="Calibri" w:cs="Calibri"/>
          <w:sz w:val="22"/>
          <w:szCs w:val="22"/>
        </w:rPr>
        <w:t>A built-in object for managing component-specific data that can trigger re-rendering when updated, enabling dynamic and interactive UIs.</w:t>
      </w:r>
      <w:r w:rsidR="004D2049">
        <w:rPr>
          <w:rFonts w:ascii="Calibri" w:hAnsi="Calibri" w:cs="Calibri"/>
          <w:sz w:val="22"/>
          <w:szCs w:val="22"/>
        </w:rPr>
        <w:br/>
      </w:r>
    </w:p>
    <w:p w:rsidRPr="00255955" w:rsidR="6B183357" w:rsidP="00E26756" w:rsidRDefault="6B183357" w14:paraId="7410D8B8" w14:textId="764575D1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Material-UI</w:t>
      </w:r>
      <w:r w:rsidRPr="00255955">
        <w:rPr>
          <w:rFonts w:ascii="Calibri" w:hAnsi="Calibri" w:eastAsia="Aptos" w:cs="Calibri"/>
          <w:sz w:val="22"/>
          <w:szCs w:val="22"/>
        </w:rPr>
        <w:t>: Provides a comprehensive set of components and styling tools to create a responsive and visually appealing user interface efficiently.</w:t>
      </w:r>
    </w:p>
    <w:p w:rsidRPr="00255955" w:rsidR="3650136E" w:rsidP="00E26756" w:rsidRDefault="3650136E" w14:paraId="341FCA4C" w14:textId="0859404C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255955" w:rsidR="13EC8B98" w:rsidP="00E26756" w:rsidRDefault="13EC8B98" w14:paraId="49794BFD" w14:textId="5BDF0CF9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872549F" wp14:editId="739AC848">
            <wp:extent cx="6096000" cy="472722"/>
            <wp:effectExtent l="0" t="0" r="0" b="0"/>
            <wp:docPr id="1558406593" name="Picture 155840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7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3650136E" w14:paraId="7E5D2946" w14:textId="3B3D0914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F6398B" w:rsidR="1A47294B" w:rsidP="00F6398B" w:rsidRDefault="1A47294B" w14:paraId="69CB874C" w14:textId="69EBA5C6">
      <w:pPr>
        <w:rPr>
          <w:rFonts w:ascii="Calibri" w:hAnsi="Calibri" w:eastAsia="Aptos" w:cs="Calibri"/>
          <w:b/>
          <w:bCs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Sample Data for Movies</w:t>
      </w:r>
      <w:r w:rsidRPr="00255955">
        <w:rPr>
          <w:rFonts w:ascii="Calibri" w:hAnsi="Calibri" w:eastAsia="Aptos" w:cs="Calibri"/>
          <w:sz w:val="22"/>
          <w:szCs w:val="22"/>
        </w:rPr>
        <w:t xml:space="preserve">: Provides a predefined list of movies with their titles, genres, and release years, used to populate the initial movie </w:t>
      </w:r>
      <w:proofErr w:type="gramStart"/>
      <w:r w:rsidRPr="00255955">
        <w:rPr>
          <w:rFonts w:ascii="Calibri" w:hAnsi="Calibri" w:eastAsia="Aptos" w:cs="Calibri"/>
          <w:sz w:val="22"/>
          <w:szCs w:val="22"/>
        </w:rPr>
        <w:t>list</w:t>
      </w:r>
      <w:proofErr w:type="gramEnd"/>
      <w:r w:rsidRPr="00255955">
        <w:rPr>
          <w:rFonts w:ascii="Calibri" w:hAnsi="Calibri" w:eastAsia="Aptos" w:cs="Calibri"/>
          <w:sz w:val="22"/>
          <w:szCs w:val="22"/>
        </w:rPr>
        <w:t xml:space="preserve"> and demonstrate search functionality.</w:t>
      </w:r>
    </w:p>
    <w:p w:rsidRPr="00255955" w:rsidR="00AA6318" w:rsidP="00E26756" w:rsidRDefault="00AA6318" w14:paraId="595A97AE" w14:textId="77777777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255955" w:rsidR="1A47294B" w:rsidP="00E26756" w:rsidRDefault="1A47294B" w14:paraId="453D35E4" w14:textId="17CE6CF0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927C4D" wp14:editId="0D162A5C">
            <wp:extent cx="3848100" cy="1131270"/>
            <wp:effectExtent l="0" t="0" r="0" b="0"/>
            <wp:docPr id="439031893" name="Picture 43903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3650136E" w14:paraId="7945B44E" w14:textId="364DB1D8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</w:p>
    <w:p w:rsidRPr="00255955" w:rsidR="3650136E" w:rsidP="00E26756" w:rsidRDefault="3650136E" w14:paraId="7D0247A5" w14:textId="0E6E0B2D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</w:p>
    <w:p w:rsidR="7AA47789" w:rsidP="00E26756" w:rsidRDefault="7AA47789" w14:paraId="4B52DC7C" w14:textId="7CAA33C9">
      <w:p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Styled Components Using Material-UI</w:t>
      </w:r>
      <w:r w:rsidRPr="00255955">
        <w:rPr>
          <w:rFonts w:ascii="Calibri" w:hAnsi="Calibri" w:eastAsia="Aptos" w:cs="Calibri"/>
          <w:sz w:val="22"/>
          <w:szCs w:val="22"/>
        </w:rPr>
        <w:t>: Enhance the appearance and layout of the React application by adding custom styles to Material-UI components, ensuring a consistent and visually appealing design.</w:t>
      </w:r>
    </w:p>
    <w:p w:rsidRPr="00255955" w:rsidR="00AA6318" w:rsidP="00E26756" w:rsidRDefault="00AA6318" w14:paraId="73669C19" w14:textId="77777777">
      <w:pPr>
        <w:spacing w:after="0" w:line="240" w:lineRule="auto"/>
        <w:rPr>
          <w:rFonts w:ascii="Calibri" w:hAnsi="Calibri" w:eastAsia="Aptos" w:cs="Calibri"/>
          <w:sz w:val="22"/>
          <w:szCs w:val="22"/>
        </w:rPr>
      </w:pPr>
    </w:p>
    <w:p w:rsidRPr="00255955" w:rsidR="7AA47789" w:rsidP="00E26756" w:rsidRDefault="7AA47789" w14:paraId="0FDA984E" w14:textId="62235D1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8756540" wp14:editId="5A4FD35E">
            <wp:extent cx="3934718" cy="2308368"/>
            <wp:effectExtent l="0" t="0" r="0" b="0"/>
            <wp:docPr id="1616149357" name="Picture 161614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18" cy="23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3650136E" w:rsidP="00E26756" w:rsidRDefault="3650136E" w14:paraId="3FAA19F5" w14:textId="0E923AAB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</w:p>
    <w:p w:rsidRPr="00255955" w:rsidR="3650136E" w:rsidP="00E26756" w:rsidRDefault="3650136E" w14:paraId="4200989B" w14:textId="5FF4ADF1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595F47" w:rsidR="00AA6318" w:rsidP="00595F47" w:rsidRDefault="00AA6318" w14:paraId="5B3B6F48" w14:textId="51FD3433">
      <w:pPr>
        <w:rPr>
          <w:rFonts w:ascii="Calibri" w:hAnsi="Calibri" w:eastAsia="Aptos" w:cs="Calibri"/>
          <w:b/>
          <w:bCs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  <w:r w:rsidRPr="00255955" w:rsidR="7AA47789">
        <w:rPr>
          <w:rFonts w:ascii="Calibri" w:hAnsi="Calibri" w:eastAsia="Aptos" w:cs="Calibri"/>
          <w:b/>
          <w:bCs/>
          <w:sz w:val="22"/>
          <w:szCs w:val="22"/>
        </w:rPr>
        <w:lastRenderedPageBreak/>
        <w:t>App Component</w:t>
      </w:r>
      <w:r w:rsidRPr="00255955" w:rsidR="7AA47789">
        <w:rPr>
          <w:rFonts w:ascii="Calibri" w:hAnsi="Calibri" w:eastAsia="Aptos" w:cs="Calibri"/>
          <w:sz w:val="22"/>
          <w:szCs w:val="22"/>
        </w:rPr>
        <w:t>: The main functional component that uses state to manage the search term and movie list, providing real-time filtering and rendering of movie data to create an interactive user interface.</w:t>
      </w:r>
    </w:p>
    <w:p w:rsidRPr="00255955" w:rsidR="7AA47789" w:rsidP="00E26756" w:rsidRDefault="7AA47789" w14:paraId="4D47E1BA" w14:textId="7D5323D6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6DCF6C" wp14:editId="2117FF5A">
            <wp:extent cx="5907042" cy="6991350"/>
            <wp:effectExtent l="0" t="0" r="0" b="0"/>
            <wp:docPr id="564595407" name="Picture 564595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042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18" w:rsidP="00E26756" w:rsidRDefault="00AA6318" w14:paraId="2A1EC57B" w14:textId="77777777">
      <w:pPr>
        <w:pStyle w:val="Heading3"/>
        <w:spacing w:before="0"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="00AA6318" w:rsidRDefault="00AA6318" w14:paraId="5A750D24" w14:textId="77777777">
      <w:pPr>
        <w:rPr>
          <w:rFonts w:ascii="Calibri" w:hAnsi="Calibri" w:eastAsia="Aptos" w:cs="Calibri"/>
          <w:b/>
          <w:bCs/>
          <w:color w:val="0F4761" w:themeColor="accent1" w:themeShade="BF"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7AA47789" w:rsidP="00595F47" w:rsidRDefault="7AA47789" w14:paraId="2152158D" w14:textId="798ABCAC">
      <w:pPr>
        <w:pStyle w:val="Heading3"/>
        <w:numPr>
          <w:ilvl w:val="0"/>
          <w:numId w:val="8"/>
        </w:numPr>
        <w:spacing w:before="0" w:after="0" w:line="240" w:lineRule="auto"/>
        <w:ind w:left="360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Breakdown:</w:t>
      </w:r>
    </w:p>
    <w:p w:rsidRPr="00255955" w:rsidR="7AA47789" w:rsidP="00E26756" w:rsidRDefault="7AA47789" w14:paraId="7F5515AD" w14:textId="0431641E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App Component Definition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AA47789" w:rsidP="00E26756" w:rsidRDefault="7AA47789" w14:paraId="4C08B6A2" w14:textId="73984104">
      <w:pPr>
        <w:spacing w:after="0" w:line="240" w:lineRule="auto"/>
        <w:jc w:val="center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C4CED" wp14:editId="41C2E236">
            <wp:extent cx="2422720" cy="226396"/>
            <wp:effectExtent l="0" t="0" r="0" b="0"/>
            <wp:docPr id="1053280071" name="Picture 105328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157" b="97249"/>
                    <a:stretch>
                      <a:fillRect/>
                    </a:stretch>
                  </pic:blipFill>
                  <pic:spPr>
                    <a:xfrm>
                      <a:off x="0" y="0"/>
                      <a:ext cx="2422720" cy="2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955">
        <w:rPr>
          <w:rFonts w:ascii="Calibri" w:hAnsi="Calibri" w:cs="Calibri"/>
          <w:sz w:val="22"/>
          <w:szCs w:val="22"/>
        </w:rPr>
        <w:br/>
      </w:r>
    </w:p>
    <w:p w:rsidRPr="00255955" w:rsidR="7AA47789" w:rsidP="00E26756" w:rsidRDefault="7AA47789" w14:paraId="586D2ACD" w14:textId="5735331F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Defines the main functional component of the application.</w:t>
      </w:r>
    </w:p>
    <w:p w:rsidRPr="00255955" w:rsidR="7AA47789" w:rsidP="00E26756" w:rsidRDefault="7AA47789" w14:paraId="3893146C" w14:textId="6A24E41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Serves as the entry point for rendering the user interface.</w:t>
      </w:r>
    </w:p>
    <w:p w:rsidR="00AA6318" w:rsidP="00E26756" w:rsidRDefault="00AA6318" w14:paraId="28D544FF" w14:textId="77777777">
      <w:pPr>
        <w:spacing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Pr="00255955" w:rsidR="7AA47789" w:rsidP="00E26756" w:rsidRDefault="7AA47789" w14:paraId="7399BCD2" w14:textId="36DBC9B0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State Declarations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AA47789" w:rsidP="00E26756" w:rsidRDefault="7AA47789" w14:paraId="0A8C5A80" w14:textId="01961A75">
      <w:pPr>
        <w:spacing w:after="0" w:line="240" w:lineRule="auto"/>
        <w:jc w:val="center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2D9F07F" wp14:editId="0A0DA08C">
            <wp:extent cx="4702273" cy="379137"/>
            <wp:effectExtent l="0" t="0" r="0" b="0"/>
            <wp:docPr id="894974682" name="Picture 89497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1" r="32373" b="92962"/>
                    <a:stretch>
                      <a:fillRect/>
                    </a:stretch>
                  </pic:blipFill>
                  <pic:spPr>
                    <a:xfrm>
                      <a:off x="0" y="0"/>
                      <a:ext cx="4702273" cy="37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955">
        <w:rPr>
          <w:rFonts w:ascii="Calibri" w:hAnsi="Calibri" w:cs="Calibri"/>
          <w:sz w:val="22"/>
          <w:szCs w:val="22"/>
        </w:rPr>
        <w:br/>
      </w:r>
    </w:p>
    <w:p w:rsidRPr="00255955" w:rsidR="7AA47789" w:rsidP="00E26756" w:rsidRDefault="7AA47789" w14:paraId="21110A88" w14:textId="1980EA6B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Declares state variables for managing the search term and movie list.</w:t>
      </w:r>
    </w:p>
    <w:p w:rsidRPr="00255955" w:rsidR="7AA47789" w:rsidP="00E26756" w:rsidRDefault="7AA47789" w14:paraId="2A61FF58" w14:textId="40C28B9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 xml:space="preserve">: Enables dynamic updates and re-rendering when the search term </w:t>
      </w:r>
      <w:proofErr w:type="gramStart"/>
      <w:r w:rsidRPr="00255955">
        <w:rPr>
          <w:rFonts w:ascii="Calibri" w:hAnsi="Calibri" w:eastAsia="Aptos" w:cs="Calibri"/>
          <w:sz w:val="22"/>
          <w:szCs w:val="22"/>
        </w:rPr>
        <w:t>changes</w:t>
      </w:r>
      <w:proofErr w:type="gramEnd"/>
      <w:r w:rsidRPr="00255955">
        <w:rPr>
          <w:rFonts w:ascii="Calibri" w:hAnsi="Calibri" w:eastAsia="Aptos" w:cs="Calibri"/>
          <w:sz w:val="22"/>
          <w:szCs w:val="22"/>
        </w:rPr>
        <w:t xml:space="preserve"> or the movie list is filtered.</w:t>
      </w:r>
    </w:p>
    <w:p w:rsidR="00AA6318" w:rsidP="00E26756" w:rsidRDefault="00AA6318" w14:paraId="4A4792E9" w14:textId="77777777">
      <w:pPr>
        <w:spacing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Pr="00255955" w:rsidR="7AA47789" w:rsidP="00E26756" w:rsidRDefault="7AA47789" w14:paraId="1E44C952" w14:textId="1229023D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Handle Search Function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AA47789" w:rsidP="00E26756" w:rsidRDefault="7AA47789" w14:paraId="50D8094F" w14:textId="79EB7F46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A74555A" wp14:editId="3B7AF7E2">
            <wp:extent cx="6257020" cy="1552596"/>
            <wp:effectExtent l="0" t="0" r="0" b="0"/>
            <wp:docPr id="1117609281" name="Picture 1117609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3" r="10013" b="71991"/>
                    <a:stretch>
                      <a:fillRect/>
                    </a:stretch>
                  </pic:blipFill>
                  <pic:spPr>
                    <a:xfrm>
                      <a:off x="0" y="0"/>
                      <a:ext cx="6257020" cy="155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7AA47789" w:rsidP="00E26756" w:rsidRDefault="7AA47789" w14:paraId="26EC49EF" w14:textId="7DB0DF38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Function to update the search term and filter the movie list based on user input.</w:t>
      </w:r>
    </w:p>
    <w:p w:rsidRPr="00255955" w:rsidR="7AA47789" w:rsidP="00E26756" w:rsidRDefault="7AA47789" w14:paraId="78FBC6B0" w14:textId="6CD1CCB9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Provides real-time search functionality, allowing users to find movies by title.</w:t>
      </w:r>
    </w:p>
    <w:p w:rsidR="00AA6318" w:rsidP="00E26756" w:rsidRDefault="00AA6318" w14:paraId="4EE9170B" w14:textId="77777777">
      <w:pPr>
        <w:spacing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="00AA6318" w:rsidRDefault="00AA6318" w14:paraId="4D3473CA" w14:textId="77777777">
      <w:pPr>
        <w:rPr>
          <w:rFonts w:ascii="Calibri" w:hAnsi="Calibri" w:eastAsia="Aptos" w:cs="Calibri"/>
          <w:b/>
          <w:bCs/>
          <w:sz w:val="22"/>
          <w:szCs w:val="22"/>
        </w:rPr>
      </w:pPr>
      <w:r>
        <w:rPr>
          <w:rFonts w:ascii="Calibri" w:hAnsi="Calibri" w:eastAsia="Aptos" w:cs="Calibri"/>
          <w:b/>
          <w:bCs/>
          <w:sz w:val="22"/>
          <w:szCs w:val="22"/>
        </w:rPr>
        <w:br w:type="page"/>
      </w:r>
    </w:p>
    <w:p w:rsidRPr="00255955" w:rsidR="7AA47789" w:rsidP="00E26756" w:rsidRDefault="7AA47789" w14:paraId="36CF3777" w14:textId="5F25EE5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lastRenderedPageBreak/>
        <w:t>Render Method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AA47789" w:rsidP="00E26756" w:rsidRDefault="7AA47789" w14:paraId="4B3BCD36" w14:textId="548DC4D4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04AD7B" wp14:editId="5EBCAF79">
            <wp:extent cx="5821340" cy="4457776"/>
            <wp:effectExtent l="0" t="0" r="0" b="0"/>
            <wp:docPr id="1724754311" name="Picture 172475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24" b="4976"/>
                    <a:stretch>
                      <a:fillRect/>
                    </a:stretch>
                  </pic:blipFill>
                  <pic:spPr>
                    <a:xfrm>
                      <a:off x="0" y="0"/>
                      <a:ext cx="5821340" cy="445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955" w:rsidR="7AA47789" w:rsidP="00E26756" w:rsidRDefault="7AA47789" w14:paraId="08D7DF54" w14:textId="7C1AB6E5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Renders the search input, movie list, and individual movie details.</w:t>
      </w:r>
    </w:p>
    <w:p w:rsidRPr="00255955" w:rsidR="7AA47789" w:rsidP="00E26756" w:rsidRDefault="7AA47789" w14:paraId="160F8322" w14:textId="4597C1AB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Displays the user interface elements and ensures they update dynamically based on the search term and movie list state.</w:t>
      </w:r>
    </w:p>
    <w:p w:rsidR="00AA6318" w:rsidP="00E26756" w:rsidRDefault="00AA6318" w14:paraId="04C52681" w14:textId="77777777">
      <w:pPr>
        <w:spacing w:after="0" w:line="240" w:lineRule="auto"/>
        <w:rPr>
          <w:rFonts w:ascii="Calibri" w:hAnsi="Calibri" w:eastAsia="Aptos" w:cs="Calibri"/>
          <w:b/>
          <w:bCs/>
          <w:sz w:val="22"/>
          <w:szCs w:val="22"/>
        </w:rPr>
      </w:pPr>
    </w:p>
    <w:p w:rsidRPr="00255955" w:rsidR="7AA47789" w:rsidP="00E26756" w:rsidRDefault="7AA47789" w14:paraId="4F6FA954" w14:textId="704AE878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Export Default App</w:t>
      </w:r>
      <w:r w:rsidRPr="00255955">
        <w:rPr>
          <w:rFonts w:ascii="Calibri" w:hAnsi="Calibri" w:eastAsia="Aptos" w:cs="Calibri"/>
          <w:sz w:val="22"/>
          <w:szCs w:val="22"/>
        </w:rPr>
        <w:t>:</w:t>
      </w:r>
    </w:p>
    <w:p w:rsidRPr="00255955" w:rsidR="7AA47789" w:rsidP="00E26756" w:rsidRDefault="7AA47789" w14:paraId="355049F1" w14:textId="4B30A4E1">
      <w:pPr>
        <w:spacing w:after="0" w:line="240" w:lineRule="auto"/>
        <w:jc w:val="center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07D881" wp14:editId="1C7432FD">
            <wp:extent cx="2126999" cy="274951"/>
            <wp:effectExtent l="0" t="0" r="0" b="0"/>
            <wp:docPr id="2089831760" name="Picture 208983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59" r="69410"/>
                    <a:stretch>
                      <a:fillRect/>
                    </a:stretch>
                  </pic:blipFill>
                  <pic:spPr>
                    <a:xfrm>
                      <a:off x="0" y="0"/>
                      <a:ext cx="2126999" cy="2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955">
        <w:rPr>
          <w:rFonts w:ascii="Calibri" w:hAnsi="Calibri" w:cs="Calibri"/>
          <w:sz w:val="22"/>
          <w:szCs w:val="22"/>
        </w:rPr>
        <w:br/>
      </w:r>
    </w:p>
    <w:p w:rsidRPr="00255955" w:rsidR="7AA47789" w:rsidP="00E26756" w:rsidRDefault="7AA47789" w14:paraId="5605C416" w14:textId="07CC096A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What</w:t>
      </w:r>
      <w:r w:rsidRPr="00255955">
        <w:rPr>
          <w:rFonts w:ascii="Calibri" w:hAnsi="Calibri" w:eastAsia="Aptos" w:cs="Calibri"/>
          <w:sz w:val="22"/>
          <w:szCs w:val="22"/>
        </w:rPr>
        <w:t>: Exports the App component as the default export.</w:t>
      </w:r>
    </w:p>
    <w:p w:rsidRPr="00255955" w:rsidR="7AA47789" w:rsidP="00E26756" w:rsidRDefault="7AA47789" w14:paraId="0C886BBB" w14:textId="0D6E5506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 w:eastAsia="Aptos" w:cs="Calibri"/>
          <w:sz w:val="22"/>
          <w:szCs w:val="22"/>
        </w:rPr>
      </w:pPr>
      <w:r w:rsidRPr="00255955">
        <w:rPr>
          <w:rFonts w:ascii="Calibri" w:hAnsi="Calibri" w:eastAsia="Aptos" w:cs="Calibri"/>
          <w:b/>
          <w:bCs/>
          <w:sz w:val="22"/>
          <w:szCs w:val="22"/>
        </w:rPr>
        <w:t>Why</w:t>
      </w:r>
      <w:r w:rsidRPr="00255955">
        <w:rPr>
          <w:rFonts w:ascii="Calibri" w:hAnsi="Calibri" w:eastAsia="Aptos" w:cs="Calibri"/>
          <w:sz w:val="22"/>
          <w:szCs w:val="22"/>
        </w:rPr>
        <w:t>: Allows the App component to be imported and used in other parts of the application.</w:t>
      </w:r>
    </w:p>
    <w:p w:rsidRPr="00255955" w:rsidR="3650136E" w:rsidP="00E26756" w:rsidRDefault="3650136E" w14:paraId="045B126B" w14:textId="4849178A">
      <w:pPr>
        <w:spacing w:after="0" w:line="240" w:lineRule="auto"/>
        <w:rPr>
          <w:rFonts w:ascii="Calibri" w:hAnsi="Calibri" w:cs="Calibri"/>
          <w:sz w:val="22"/>
          <w:szCs w:val="22"/>
        </w:rPr>
      </w:pPr>
    </w:p>
    <w:p w:rsidRPr="00255955" w:rsidR="3650136E" w:rsidP="00E26756" w:rsidRDefault="3650136E" w14:paraId="51C2F080" w14:textId="15F29DB9">
      <w:pPr>
        <w:spacing w:after="0" w:line="240" w:lineRule="auto"/>
        <w:jc w:val="center"/>
        <w:rPr>
          <w:rFonts w:ascii="Calibri" w:hAnsi="Calibri" w:cs="Calibri"/>
          <w:sz w:val="22"/>
          <w:szCs w:val="22"/>
        </w:rPr>
      </w:pPr>
    </w:p>
    <w:sectPr w:rsidRPr="00255955" w:rsidR="3650136E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6E93" w:rsidP="00E26756" w:rsidRDefault="00E16E93" w14:paraId="09B3BFB3" w14:textId="77777777">
      <w:pPr>
        <w:spacing w:after="0" w:line="240" w:lineRule="auto"/>
      </w:pPr>
      <w:r>
        <w:separator/>
      </w:r>
    </w:p>
  </w:endnote>
  <w:endnote w:type="continuationSeparator" w:id="0">
    <w:p w:rsidR="00E16E93" w:rsidP="00E26756" w:rsidRDefault="00E16E93" w14:paraId="2C526B35" w14:textId="77777777">
      <w:pPr>
        <w:spacing w:after="0" w:line="240" w:lineRule="auto"/>
      </w:pPr>
      <w:r>
        <w:continuationSeparator/>
      </w:r>
    </w:p>
  </w:endnote>
  <w:endnote w:type="continuationNotice" w:id="1">
    <w:p w:rsidR="00E16E93" w:rsidRDefault="00E16E93" w14:paraId="7D78E5C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30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6756" w:rsidRDefault="00E26756" w14:paraId="6520FFC7" w14:textId="64637FE1">
        <w:pPr>
          <w:pStyle w:val="Footer"/>
          <w:pBdr>
            <w:top w:val="single" w:color="D9D9D9" w:themeColor="background1" w:themeShade="D9" w:sz="4" w:space="1"/>
          </w:pBdr>
          <w:jc w:val="right"/>
        </w:pPr>
        <w:r w:rsidRPr="00E26756">
          <w:rPr>
            <w:rFonts w:ascii="Calibri" w:hAnsi="Calibri" w:cs="Calibri"/>
            <w:sz w:val="20"/>
            <w:szCs w:val="20"/>
          </w:rPr>
          <w:fldChar w:fldCharType="begin"/>
        </w:r>
        <w:r w:rsidRPr="00E26756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E26756">
          <w:rPr>
            <w:rFonts w:ascii="Calibri" w:hAnsi="Calibri" w:cs="Calibri"/>
            <w:sz w:val="20"/>
            <w:szCs w:val="20"/>
          </w:rPr>
          <w:fldChar w:fldCharType="separate"/>
        </w:r>
        <w:r w:rsidRPr="00E26756">
          <w:rPr>
            <w:rFonts w:ascii="Calibri" w:hAnsi="Calibri" w:cs="Calibri"/>
            <w:noProof/>
            <w:sz w:val="20"/>
            <w:szCs w:val="20"/>
          </w:rPr>
          <w:t>2</w:t>
        </w:r>
        <w:r w:rsidRPr="00E26756">
          <w:rPr>
            <w:rFonts w:ascii="Calibri" w:hAnsi="Calibri" w:cs="Calibri"/>
            <w:noProof/>
            <w:sz w:val="20"/>
            <w:szCs w:val="20"/>
          </w:rPr>
          <w:fldChar w:fldCharType="end"/>
        </w:r>
        <w:r w:rsidRPr="00E26756">
          <w:rPr>
            <w:rFonts w:ascii="Calibri" w:hAnsi="Calibri" w:cs="Calibri"/>
            <w:sz w:val="20"/>
            <w:szCs w:val="20"/>
          </w:rPr>
          <w:t xml:space="preserve"> | </w:t>
        </w:r>
        <w:r w:rsidRPr="00E26756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DIT637</w:t>
        </w:r>
      </w:p>
    </w:sdtContent>
  </w:sdt>
  <w:p w:rsidR="00E26756" w:rsidRDefault="00E26756" w14:paraId="2B1BE24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6E93" w:rsidP="00E26756" w:rsidRDefault="00E16E93" w14:paraId="40CACF4B" w14:textId="77777777">
      <w:pPr>
        <w:spacing w:after="0" w:line="240" w:lineRule="auto"/>
      </w:pPr>
      <w:r>
        <w:separator/>
      </w:r>
    </w:p>
  </w:footnote>
  <w:footnote w:type="continuationSeparator" w:id="0">
    <w:p w:rsidR="00E16E93" w:rsidP="00E26756" w:rsidRDefault="00E16E93" w14:paraId="0E5EA14B" w14:textId="77777777">
      <w:pPr>
        <w:spacing w:after="0" w:line="240" w:lineRule="auto"/>
      </w:pPr>
      <w:r>
        <w:continuationSeparator/>
      </w:r>
    </w:p>
  </w:footnote>
  <w:footnote w:type="continuationNotice" w:id="1">
    <w:p w:rsidR="00E16E93" w:rsidRDefault="00E16E93" w14:paraId="442B695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7B50D9" w:rsidTr="5D7B50D9" w14:paraId="6DCAEC64" w14:textId="77777777">
      <w:trPr>
        <w:trHeight w:val="300"/>
      </w:trPr>
      <w:tc>
        <w:tcPr>
          <w:tcW w:w="3120" w:type="dxa"/>
        </w:tcPr>
        <w:p w:rsidR="5D7B50D9" w:rsidP="5D7B50D9" w:rsidRDefault="5D7B50D9" w14:paraId="291D7B2E" w14:textId="4C4F6F11">
          <w:pPr>
            <w:pStyle w:val="Header"/>
            <w:ind w:left="-115"/>
          </w:pPr>
        </w:p>
      </w:tc>
      <w:tc>
        <w:tcPr>
          <w:tcW w:w="3120" w:type="dxa"/>
        </w:tcPr>
        <w:p w:rsidR="5D7B50D9" w:rsidP="5D7B50D9" w:rsidRDefault="5D7B50D9" w14:paraId="17F8FCD6" w14:textId="54439BE6">
          <w:pPr>
            <w:pStyle w:val="Header"/>
            <w:jc w:val="center"/>
          </w:pPr>
        </w:p>
      </w:tc>
      <w:tc>
        <w:tcPr>
          <w:tcW w:w="3120" w:type="dxa"/>
        </w:tcPr>
        <w:p w:rsidR="5D7B50D9" w:rsidP="5D7B50D9" w:rsidRDefault="5D7B50D9" w14:paraId="6C6D6D7D" w14:textId="1314A2F3">
          <w:pPr>
            <w:pStyle w:val="Header"/>
            <w:ind w:right="-115"/>
            <w:jc w:val="right"/>
          </w:pPr>
        </w:p>
      </w:tc>
    </w:tr>
  </w:tbl>
  <w:p w:rsidR="5D7B50D9" w:rsidP="5D7B50D9" w:rsidRDefault="5D7B50D9" w14:paraId="31FDBF6F" w14:textId="79093FB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biWLD9yy+fE4Z" int2:id="AqyFf1ZS">
      <int2:state int2:value="Rejected" int2:type="AugLoop_Text_Critique"/>
    </int2:textHash>
    <int2:textHash int2:hashCode="rYQklV+QPoKQr9" int2:id="Z1ETlv1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72F9D"/>
    <w:multiLevelType w:val="hybridMultilevel"/>
    <w:tmpl w:val="505A1C36"/>
    <w:lvl w:ilvl="0" w:tplc="F7F04840">
      <w:start w:val="1"/>
      <w:numFmt w:val="decimal"/>
      <w:lvlText w:val="%1)"/>
      <w:lvlJc w:val="left"/>
      <w:pPr>
        <w:ind w:left="720" w:hanging="360"/>
      </w:pPr>
      <w:rPr>
        <w:rFonts w:hint="default" w:eastAsia="Aptos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9C2"/>
    <w:multiLevelType w:val="hybridMultilevel"/>
    <w:tmpl w:val="2DB605A6"/>
    <w:lvl w:ilvl="0" w:tplc="357C52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3072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7ECD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A05F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4C39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5BCAE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D405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8436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2A25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168868"/>
    <w:multiLevelType w:val="hybridMultilevel"/>
    <w:tmpl w:val="5324E402"/>
    <w:lvl w:ilvl="0" w:tplc="E39A3E94">
      <w:start w:val="1"/>
      <w:numFmt w:val="decimal"/>
      <w:lvlText w:val="%1."/>
      <w:lvlJc w:val="left"/>
      <w:pPr>
        <w:ind w:left="720" w:hanging="360"/>
      </w:pPr>
    </w:lvl>
    <w:lvl w:ilvl="1" w:tplc="0CB87472">
      <w:start w:val="1"/>
      <w:numFmt w:val="lowerLetter"/>
      <w:lvlText w:val="%2."/>
      <w:lvlJc w:val="left"/>
      <w:pPr>
        <w:ind w:left="1440" w:hanging="360"/>
      </w:pPr>
    </w:lvl>
    <w:lvl w:ilvl="2" w:tplc="C8726746">
      <w:start w:val="1"/>
      <w:numFmt w:val="lowerRoman"/>
      <w:lvlText w:val="%3."/>
      <w:lvlJc w:val="right"/>
      <w:pPr>
        <w:ind w:left="2160" w:hanging="180"/>
      </w:pPr>
    </w:lvl>
    <w:lvl w:ilvl="3" w:tplc="58620CCC">
      <w:start w:val="1"/>
      <w:numFmt w:val="decimal"/>
      <w:lvlText w:val="%4."/>
      <w:lvlJc w:val="left"/>
      <w:pPr>
        <w:ind w:left="2880" w:hanging="360"/>
      </w:pPr>
    </w:lvl>
    <w:lvl w:ilvl="4" w:tplc="28AC9E7E">
      <w:start w:val="1"/>
      <w:numFmt w:val="lowerLetter"/>
      <w:lvlText w:val="%5."/>
      <w:lvlJc w:val="left"/>
      <w:pPr>
        <w:ind w:left="3600" w:hanging="360"/>
      </w:pPr>
    </w:lvl>
    <w:lvl w:ilvl="5" w:tplc="B6648F06">
      <w:start w:val="1"/>
      <w:numFmt w:val="lowerRoman"/>
      <w:lvlText w:val="%6."/>
      <w:lvlJc w:val="right"/>
      <w:pPr>
        <w:ind w:left="4320" w:hanging="180"/>
      </w:pPr>
    </w:lvl>
    <w:lvl w:ilvl="6" w:tplc="77324D4C">
      <w:start w:val="1"/>
      <w:numFmt w:val="decimal"/>
      <w:lvlText w:val="%7."/>
      <w:lvlJc w:val="left"/>
      <w:pPr>
        <w:ind w:left="5040" w:hanging="360"/>
      </w:pPr>
    </w:lvl>
    <w:lvl w:ilvl="7" w:tplc="CED6952E">
      <w:start w:val="1"/>
      <w:numFmt w:val="lowerLetter"/>
      <w:lvlText w:val="%8."/>
      <w:lvlJc w:val="left"/>
      <w:pPr>
        <w:ind w:left="5760" w:hanging="360"/>
      </w:pPr>
    </w:lvl>
    <w:lvl w:ilvl="8" w:tplc="9570777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8706"/>
    <w:multiLevelType w:val="hybridMultilevel"/>
    <w:tmpl w:val="ED3CA162"/>
    <w:lvl w:ilvl="0" w:tplc="DC0A08EA">
      <w:start w:val="1"/>
      <w:numFmt w:val="decimal"/>
      <w:lvlText w:val="%1."/>
      <w:lvlJc w:val="left"/>
      <w:pPr>
        <w:ind w:left="720" w:hanging="360"/>
      </w:pPr>
    </w:lvl>
    <w:lvl w:ilvl="1" w:tplc="4A9CBDC8">
      <w:start w:val="1"/>
      <w:numFmt w:val="lowerLetter"/>
      <w:lvlText w:val="%2."/>
      <w:lvlJc w:val="left"/>
      <w:pPr>
        <w:ind w:left="1440" w:hanging="360"/>
      </w:pPr>
    </w:lvl>
    <w:lvl w:ilvl="2" w:tplc="4F32A746">
      <w:start w:val="1"/>
      <w:numFmt w:val="lowerRoman"/>
      <w:lvlText w:val="%3."/>
      <w:lvlJc w:val="right"/>
      <w:pPr>
        <w:ind w:left="2160" w:hanging="180"/>
      </w:pPr>
    </w:lvl>
    <w:lvl w:ilvl="3" w:tplc="A412E3BA">
      <w:start w:val="1"/>
      <w:numFmt w:val="decimal"/>
      <w:lvlText w:val="%4."/>
      <w:lvlJc w:val="left"/>
      <w:pPr>
        <w:ind w:left="2880" w:hanging="360"/>
      </w:pPr>
    </w:lvl>
    <w:lvl w:ilvl="4" w:tplc="0FD236D2">
      <w:start w:val="1"/>
      <w:numFmt w:val="lowerLetter"/>
      <w:lvlText w:val="%5."/>
      <w:lvlJc w:val="left"/>
      <w:pPr>
        <w:ind w:left="3600" w:hanging="360"/>
      </w:pPr>
    </w:lvl>
    <w:lvl w:ilvl="5" w:tplc="A0986EE6">
      <w:start w:val="1"/>
      <w:numFmt w:val="lowerRoman"/>
      <w:lvlText w:val="%6."/>
      <w:lvlJc w:val="right"/>
      <w:pPr>
        <w:ind w:left="4320" w:hanging="180"/>
      </w:pPr>
    </w:lvl>
    <w:lvl w:ilvl="6" w:tplc="0D26E5B0">
      <w:start w:val="1"/>
      <w:numFmt w:val="decimal"/>
      <w:lvlText w:val="%7."/>
      <w:lvlJc w:val="left"/>
      <w:pPr>
        <w:ind w:left="5040" w:hanging="360"/>
      </w:pPr>
    </w:lvl>
    <w:lvl w:ilvl="7" w:tplc="1992467E">
      <w:start w:val="1"/>
      <w:numFmt w:val="lowerLetter"/>
      <w:lvlText w:val="%8."/>
      <w:lvlJc w:val="left"/>
      <w:pPr>
        <w:ind w:left="5760" w:hanging="360"/>
      </w:pPr>
    </w:lvl>
    <w:lvl w:ilvl="8" w:tplc="AABC713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0FE5C"/>
    <w:multiLevelType w:val="hybridMultilevel"/>
    <w:tmpl w:val="04125F3C"/>
    <w:lvl w:ilvl="0" w:tplc="F67EEB00">
      <w:start w:val="1"/>
      <w:numFmt w:val="decimal"/>
      <w:lvlText w:val="%1."/>
      <w:lvlJc w:val="left"/>
      <w:pPr>
        <w:ind w:left="720" w:hanging="360"/>
      </w:pPr>
    </w:lvl>
    <w:lvl w:ilvl="1" w:tplc="DF347CC4">
      <w:start w:val="1"/>
      <w:numFmt w:val="lowerLetter"/>
      <w:lvlText w:val="%2."/>
      <w:lvlJc w:val="left"/>
      <w:pPr>
        <w:ind w:left="1440" w:hanging="360"/>
      </w:pPr>
    </w:lvl>
    <w:lvl w:ilvl="2" w:tplc="F4340B88">
      <w:start w:val="1"/>
      <w:numFmt w:val="lowerRoman"/>
      <w:lvlText w:val="%3."/>
      <w:lvlJc w:val="right"/>
      <w:pPr>
        <w:ind w:left="2160" w:hanging="180"/>
      </w:pPr>
    </w:lvl>
    <w:lvl w:ilvl="3" w:tplc="E4BED2DA">
      <w:start w:val="1"/>
      <w:numFmt w:val="decimal"/>
      <w:lvlText w:val="%4."/>
      <w:lvlJc w:val="left"/>
      <w:pPr>
        <w:ind w:left="2880" w:hanging="360"/>
      </w:pPr>
    </w:lvl>
    <w:lvl w:ilvl="4" w:tplc="ADE014FE">
      <w:start w:val="1"/>
      <w:numFmt w:val="lowerLetter"/>
      <w:lvlText w:val="%5."/>
      <w:lvlJc w:val="left"/>
      <w:pPr>
        <w:ind w:left="3600" w:hanging="360"/>
      </w:pPr>
    </w:lvl>
    <w:lvl w:ilvl="5" w:tplc="9A2E50F2">
      <w:start w:val="1"/>
      <w:numFmt w:val="lowerRoman"/>
      <w:lvlText w:val="%6."/>
      <w:lvlJc w:val="right"/>
      <w:pPr>
        <w:ind w:left="4320" w:hanging="180"/>
      </w:pPr>
    </w:lvl>
    <w:lvl w:ilvl="6" w:tplc="BB3C6DBA">
      <w:start w:val="1"/>
      <w:numFmt w:val="decimal"/>
      <w:lvlText w:val="%7."/>
      <w:lvlJc w:val="left"/>
      <w:pPr>
        <w:ind w:left="5040" w:hanging="360"/>
      </w:pPr>
    </w:lvl>
    <w:lvl w:ilvl="7" w:tplc="07966DCE">
      <w:start w:val="1"/>
      <w:numFmt w:val="lowerLetter"/>
      <w:lvlText w:val="%8."/>
      <w:lvlJc w:val="left"/>
      <w:pPr>
        <w:ind w:left="5760" w:hanging="360"/>
      </w:pPr>
    </w:lvl>
    <w:lvl w:ilvl="8" w:tplc="E224427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2BC0E"/>
    <w:multiLevelType w:val="hybridMultilevel"/>
    <w:tmpl w:val="AC1A0146"/>
    <w:lvl w:ilvl="0" w:tplc="2E72182C">
      <w:start w:val="1"/>
      <w:numFmt w:val="decimal"/>
      <w:lvlText w:val="%1."/>
      <w:lvlJc w:val="left"/>
      <w:pPr>
        <w:ind w:left="720" w:hanging="360"/>
      </w:pPr>
    </w:lvl>
    <w:lvl w:ilvl="1" w:tplc="90FC985E">
      <w:start w:val="1"/>
      <w:numFmt w:val="lowerLetter"/>
      <w:lvlText w:val="%2."/>
      <w:lvlJc w:val="left"/>
      <w:pPr>
        <w:ind w:left="1440" w:hanging="360"/>
      </w:pPr>
    </w:lvl>
    <w:lvl w:ilvl="2" w:tplc="D23027F0">
      <w:start w:val="1"/>
      <w:numFmt w:val="lowerRoman"/>
      <w:lvlText w:val="%3."/>
      <w:lvlJc w:val="right"/>
      <w:pPr>
        <w:ind w:left="2160" w:hanging="180"/>
      </w:pPr>
    </w:lvl>
    <w:lvl w:ilvl="3" w:tplc="A8764160">
      <w:start w:val="1"/>
      <w:numFmt w:val="decimal"/>
      <w:lvlText w:val="%4."/>
      <w:lvlJc w:val="left"/>
      <w:pPr>
        <w:ind w:left="2880" w:hanging="360"/>
      </w:pPr>
    </w:lvl>
    <w:lvl w:ilvl="4" w:tplc="7CF2C836">
      <w:start w:val="1"/>
      <w:numFmt w:val="lowerLetter"/>
      <w:lvlText w:val="%5."/>
      <w:lvlJc w:val="left"/>
      <w:pPr>
        <w:ind w:left="3600" w:hanging="360"/>
      </w:pPr>
    </w:lvl>
    <w:lvl w:ilvl="5" w:tplc="5A0047E4">
      <w:start w:val="1"/>
      <w:numFmt w:val="lowerRoman"/>
      <w:lvlText w:val="%6."/>
      <w:lvlJc w:val="right"/>
      <w:pPr>
        <w:ind w:left="4320" w:hanging="180"/>
      </w:pPr>
    </w:lvl>
    <w:lvl w:ilvl="6" w:tplc="4F00076E">
      <w:start w:val="1"/>
      <w:numFmt w:val="decimal"/>
      <w:lvlText w:val="%7."/>
      <w:lvlJc w:val="left"/>
      <w:pPr>
        <w:ind w:left="5040" w:hanging="360"/>
      </w:pPr>
    </w:lvl>
    <w:lvl w:ilvl="7" w:tplc="6838B528">
      <w:start w:val="1"/>
      <w:numFmt w:val="lowerLetter"/>
      <w:lvlText w:val="%8."/>
      <w:lvlJc w:val="left"/>
      <w:pPr>
        <w:ind w:left="5760" w:hanging="360"/>
      </w:pPr>
    </w:lvl>
    <w:lvl w:ilvl="8" w:tplc="2D905C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E72C7"/>
    <w:multiLevelType w:val="hybridMultilevel"/>
    <w:tmpl w:val="DD74683A"/>
    <w:lvl w:ilvl="0" w:tplc="E43A0B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8629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94A59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7682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66E8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80A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8485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6E6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303A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D0C2D71"/>
    <w:multiLevelType w:val="hybridMultilevel"/>
    <w:tmpl w:val="67A2125E"/>
    <w:lvl w:ilvl="0" w:tplc="1B109222">
      <w:start w:val="1"/>
      <w:numFmt w:val="decimal"/>
      <w:lvlText w:val="%1."/>
      <w:lvlJc w:val="left"/>
      <w:pPr>
        <w:ind w:left="720" w:hanging="360"/>
      </w:pPr>
    </w:lvl>
    <w:lvl w:ilvl="1" w:tplc="B1BCE79E">
      <w:start w:val="1"/>
      <w:numFmt w:val="lowerLetter"/>
      <w:lvlText w:val="%2."/>
      <w:lvlJc w:val="left"/>
      <w:pPr>
        <w:ind w:left="1440" w:hanging="360"/>
      </w:pPr>
    </w:lvl>
    <w:lvl w:ilvl="2" w:tplc="3BB84C8C">
      <w:start w:val="1"/>
      <w:numFmt w:val="lowerRoman"/>
      <w:lvlText w:val="%3."/>
      <w:lvlJc w:val="right"/>
      <w:pPr>
        <w:ind w:left="2160" w:hanging="180"/>
      </w:pPr>
    </w:lvl>
    <w:lvl w:ilvl="3" w:tplc="2BB66A5E">
      <w:start w:val="1"/>
      <w:numFmt w:val="decimal"/>
      <w:lvlText w:val="%4."/>
      <w:lvlJc w:val="left"/>
      <w:pPr>
        <w:ind w:left="2880" w:hanging="360"/>
      </w:pPr>
    </w:lvl>
    <w:lvl w:ilvl="4" w:tplc="FB36DFE4">
      <w:start w:val="1"/>
      <w:numFmt w:val="lowerLetter"/>
      <w:lvlText w:val="%5."/>
      <w:lvlJc w:val="left"/>
      <w:pPr>
        <w:ind w:left="3600" w:hanging="360"/>
      </w:pPr>
    </w:lvl>
    <w:lvl w:ilvl="5" w:tplc="E2CC5356">
      <w:start w:val="1"/>
      <w:numFmt w:val="lowerRoman"/>
      <w:lvlText w:val="%6."/>
      <w:lvlJc w:val="right"/>
      <w:pPr>
        <w:ind w:left="4320" w:hanging="180"/>
      </w:pPr>
    </w:lvl>
    <w:lvl w:ilvl="6" w:tplc="70B40E86">
      <w:start w:val="1"/>
      <w:numFmt w:val="decimal"/>
      <w:lvlText w:val="%7."/>
      <w:lvlJc w:val="left"/>
      <w:pPr>
        <w:ind w:left="5040" w:hanging="360"/>
      </w:pPr>
    </w:lvl>
    <w:lvl w:ilvl="7" w:tplc="922C08CC">
      <w:start w:val="1"/>
      <w:numFmt w:val="lowerLetter"/>
      <w:lvlText w:val="%8."/>
      <w:lvlJc w:val="left"/>
      <w:pPr>
        <w:ind w:left="5760" w:hanging="360"/>
      </w:pPr>
    </w:lvl>
    <w:lvl w:ilvl="8" w:tplc="D8748372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989548">
    <w:abstractNumId w:val="7"/>
  </w:num>
  <w:num w:numId="2" w16cid:durableId="1366371277">
    <w:abstractNumId w:val="3"/>
  </w:num>
  <w:num w:numId="3" w16cid:durableId="1065564327">
    <w:abstractNumId w:val="5"/>
  </w:num>
  <w:num w:numId="4" w16cid:durableId="784467211">
    <w:abstractNumId w:val="2"/>
  </w:num>
  <w:num w:numId="5" w16cid:durableId="1405252487">
    <w:abstractNumId w:val="4"/>
  </w:num>
  <w:num w:numId="6" w16cid:durableId="924998448">
    <w:abstractNumId w:val="6"/>
  </w:num>
  <w:num w:numId="7" w16cid:durableId="1209105055">
    <w:abstractNumId w:val="1"/>
  </w:num>
  <w:num w:numId="8" w16cid:durableId="175061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315B1C"/>
    <w:rsid w:val="001076E7"/>
    <w:rsid w:val="0016A4F2"/>
    <w:rsid w:val="001F5665"/>
    <w:rsid w:val="002113F7"/>
    <w:rsid w:val="00255955"/>
    <w:rsid w:val="00273886"/>
    <w:rsid w:val="00294622"/>
    <w:rsid w:val="003527AF"/>
    <w:rsid w:val="00380032"/>
    <w:rsid w:val="0040327D"/>
    <w:rsid w:val="00487A08"/>
    <w:rsid w:val="004A8481"/>
    <w:rsid w:val="004D2049"/>
    <w:rsid w:val="0052703F"/>
    <w:rsid w:val="00595F47"/>
    <w:rsid w:val="005A4F9B"/>
    <w:rsid w:val="005B0354"/>
    <w:rsid w:val="005D7555"/>
    <w:rsid w:val="0062150C"/>
    <w:rsid w:val="006B6F5E"/>
    <w:rsid w:val="006C4B5B"/>
    <w:rsid w:val="006D60F1"/>
    <w:rsid w:val="00757936"/>
    <w:rsid w:val="0078043C"/>
    <w:rsid w:val="00802150"/>
    <w:rsid w:val="0086701D"/>
    <w:rsid w:val="00915260"/>
    <w:rsid w:val="009774D2"/>
    <w:rsid w:val="00A31DDA"/>
    <w:rsid w:val="00AA6318"/>
    <w:rsid w:val="00B744C8"/>
    <w:rsid w:val="00BC3C71"/>
    <w:rsid w:val="00CC6D15"/>
    <w:rsid w:val="00DD6A45"/>
    <w:rsid w:val="00DD7C1F"/>
    <w:rsid w:val="00E004ED"/>
    <w:rsid w:val="00E16E93"/>
    <w:rsid w:val="00E26756"/>
    <w:rsid w:val="00E9553B"/>
    <w:rsid w:val="00F6398B"/>
    <w:rsid w:val="00F670EF"/>
    <w:rsid w:val="00FC1BA0"/>
    <w:rsid w:val="02735CBB"/>
    <w:rsid w:val="02853627"/>
    <w:rsid w:val="03D4A3F0"/>
    <w:rsid w:val="07642F0F"/>
    <w:rsid w:val="085304BF"/>
    <w:rsid w:val="09134065"/>
    <w:rsid w:val="098A76B0"/>
    <w:rsid w:val="0CA0A0C1"/>
    <w:rsid w:val="0E6BDD8E"/>
    <w:rsid w:val="0EBEFC0F"/>
    <w:rsid w:val="0F87A97C"/>
    <w:rsid w:val="1005F191"/>
    <w:rsid w:val="1154641E"/>
    <w:rsid w:val="123913F8"/>
    <w:rsid w:val="12C77404"/>
    <w:rsid w:val="12F3465A"/>
    <w:rsid w:val="13EC8B98"/>
    <w:rsid w:val="14591329"/>
    <w:rsid w:val="162F9B7A"/>
    <w:rsid w:val="16F4D00F"/>
    <w:rsid w:val="1819FB0B"/>
    <w:rsid w:val="1A47294B"/>
    <w:rsid w:val="1CF86773"/>
    <w:rsid w:val="21EA25EA"/>
    <w:rsid w:val="25ADF9AD"/>
    <w:rsid w:val="297E6480"/>
    <w:rsid w:val="2C75DD52"/>
    <w:rsid w:val="2E1FBAFF"/>
    <w:rsid w:val="2E2FDBE5"/>
    <w:rsid w:val="2F358646"/>
    <w:rsid w:val="2F90315D"/>
    <w:rsid w:val="30482950"/>
    <w:rsid w:val="30B14564"/>
    <w:rsid w:val="3430824A"/>
    <w:rsid w:val="3650136E"/>
    <w:rsid w:val="371EBC7D"/>
    <w:rsid w:val="37800ACD"/>
    <w:rsid w:val="3AF70C64"/>
    <w:rsid w:val="3D325B90"/>
    <w:rsid w:val="3E0BA82A"/>
    <w:rsid w:val="3E60D83F"/>
    <w:rsid w:val="4050A4BF"/>
    <w:rsid w:val="40541BA8"/>
    <w:rsid w:val="40A98073"/>
    <w:rsid w:val="44EA8415"/>
    <w:rsid w:val="46101A12"/>
    <w:rsid w:val="48019300"/>
    <w:rsid w:val="481B2D27"/>
    <w:rsid w:val="4A2B65C8"/>
    <w:rsid w:val="4BFB9B24"/>
    <w:rsid w:val="4BFE0979"/>
    <w:rsid w:val="4CE9F857"/>
    <w:rsid w:val="4F00E828"/>
    <w:rsid w:val="4F61D472"/>
    <w:rsid w:val="50F5DDC3"/>
    <w:rsid w:val="51D50750"/>
    <w:rsid w:val="574CBC1C"/>
    <w:rsid w:val="597025FF"/>
    <w:rsid w:val="5A315B1C"/>
    <w:rsid w:val="5B2993B5"/>
    <w:rsid w:val="5CF73350"/>
    <w:rsid w:val="5D7B50D9"/>
    <w:rsid w:val="60FC50C6"/>
    <w:rsid w:val="64E1D2D5"/>
    <w:rsid w:val="65EFA7B9"/>
    <w:rsid w:val="6691DE3A"/>
    <w:rsid w:val="6ABD633F"/>
    <w:rsid w:val="6B183357"/>
    <w:rsid w:val="6F67CC3E"/>
    <w:rsid w:val="6FBE796B"/>
    <w:rsid w:val="70CA479B"/>
    <w:rsid w:val="72A44F0F"/>
    <w:rsid w:val="73C0C730"/>
    <w:rsid w:val="7452BA64"/>
    <w:rsid w:val="79911345"/>
    <w:rsid w:val="7A8718C6"/>
    <w:rsid w:val="7AA47789"/>
    <w:rsid w:val="7CDF7D1D"/>
    <w:rsid w:val="7E5F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15B1C"/>
  <w15:chartTrackingRefBased/>
  <w15:docId w15:val="{FCFCC2A2-9E16-48B9-9A91-53447BF2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5595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675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26756"/>
  </w:style>
  <w:style w:type="paragraph" w:styleId="Footer">
    <w:name w:val="footer"/>
    <w:basedOn w:val="Normal"/>
    <w:link w:val="FooterChar"/>
    <w:uiPriority w:val="99"/>
    <w:unhideWhenUsed/>
    <w:rsid w:val="00E2675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26756"/>
  </w:style>
  <w:style w:type="character" w:styleId="FollowedHyperlink">
    <w:name w:val="FollowedHyperlink"/>
    <w:basedOn w:val="DefaultParagraphFont"/>
    <w:uiPriority w:val="99"/>
    <w:semiHidden/>
    <w:unhideWhenUsed/>
    <w:rsid w:val="00E26756"/>
    <w:rPr>
      <w:color w:val="96607D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4.png" Id="rId12" /><Relationship Type="http://schemas.openxmlformats.org/officeDocument/2006/relationships/image" Target="media/image9.png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oter" Target="footer1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microsoft.com/office/2020/10/relationships/intelligence" Target="intelligence2.xml" Id="rId2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Clark Jason Ngo</dc:creator>
  <keywords/>
  <dc:description/>
  <lastModifiedBy>Rajdeep Singh Golan</lastModifiedBy>
  <revision>33</revision>
  <dcterms:created xsi:type="dcterms:W3CDTF">2024-06-14T18:25:00.0000000Z</dcterms:created>
  <dcterms:modified xsi:type="dcterms:W3CDTF">2025-07-31T19:17:46.5352182Z</dcterms:modified>
</coreProperties>
</file>