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5D7FF" w14:textId="45E4CF46" w:rsidR="00EE3272" w:rsidRPr="007A46DC" w:rsidRDefault="009A3269" w:rsidP="00EE3272">
      <w:pPr>
        <w:spacing w:after="0" w:line="240" w:lineRule="auto"/>
        <w:jc w:val="center"/>
        <w:rPr>
          <w:rFonts w:cstheme="minorHAnsi"/>
          <w:b/>
        </w:rPr>
      </w:pPr>
      <w:r w:rsidRPr="007A46DC">
        <w:rPr>
          <w:rFonts w:cstheme="minorHAnsi"/>
          <w:b/>
        </w:rPr>
        <w:t>PE</w:t>
      </w:r>
      <w:r w:rsidR="00FE42B2">
        <w:rPr>
          <w:rFonts w:cstheme="minorHAnsi"/>
          <w:b/>
        </w:rPr>
        <w:t>02</w:t>
      </w:r>
      <w:r w:rsidRPr="007A46DC">
        <w:rPr>
          <w:rFonts w:cstheme="minorHAnsi"/>
          <w:b/>
        </w:rPr>
        <w:t>: Programming Exercise</w:t>
      </w:r>
    </w:p>
    <w:p w14:paraId="4D87E532" w14:textId="77777777" w:rsidR="00D675E9" w:rsidRDefault="00D675E9" w:rsidP="00DB547B">
      <w:pPr>
        <w:rPr>
          <w:rFonts w:cstheme="minorHAnsi"/>
          <w:b/>
          <w:bCs/>
        </w:rPr>
      </w:pPr>
    </w:p>
    <w:p w14:paraId="50BD5270" w14:textId="128D3070" w:rsidR="00272020" w:rsidRPr="00526A13" w:rsidRDefault="00D675E9" w:rsidP="00DB547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Training and Evaluating a Binary </w:t>
      </w:r>
      <w:r w:rsidR="00FE42B2">
        <w:rPr>
          <w:rFonts w:cstheme="minorHAnsi"/>
          <w:b/>
          <w:bCs/>
        </w:rPr>
        <w:t>Classifi</w:t>
      </w:r>
      <w:r>
        <w:rPr>
          <w:rFonts w:cstheme="minorHAnsi"/>
          <w:b/>
          <w:bCs/>
        </w:rPr>
        <w:t>er</w:t>
      </w:r>
    </w:p>
    <w:p w14:paraId="5746904D" w14:textId="4231C926" w:rsidR="00BE6ADA" w:rsidRPr="00D675E9" w:rsidRDefault="007A5CAA" w:rsidP="00D675E9">
      <w:pPr>
        <w:pStyle w:val="ListParagraph"/>
        <w:numPr>
          <w:ilvl w:val="0"/>
          <w:numId w:val="22"/>
        </w:numPr>
        <w:rPr>
          <w:rFonts w:cstheme="minorHAnsi"/>
        </w:rPr>
      </w:pPr>
      <w:r w:rsidRPr="000C3466">
        <w:rPr>
          <w:rFonts w:cstheme="minorHAnsi"/>
        </w:rPr>
        <w:t>For this module</w:t>
      </w:r>
      <w:r w:rsidR="00D675E9">
        <w:rPr>
          <w:rFonts w:cstheme="minorHAnsi"/>
        </w:rPr>
        <w:t>’s</w:t>
      </w:r>
      <w:r w:rsidR="000C3466">
        <w:rPr>
          <w:rFonts w:cstheme="minorHAnsi"/>
        </w:rPr>
        <w:t xml:space="preserve"> programming exercise, you are given a dataset called </w:t>
      </w:r>
      <w:r w:rsidR="008329A5">
        <w:rPr>
          <w:rFonts w:cstheme="minorHAnsi"/>
          <w:highlight w:val="yellow"/>
        </w:rPr>
        <w:t>employee_retention</w:t>
      </w:r>
      <w:r w:rsidR="00C0720D" w:rsidRPr="00C141DF">
        <w:rPr>
          <w:rFonts w:cstheme="minorHAnsi"/>
          <w:highlight w:val="yellow"/>
        </w:rPr>
        <w:t>.csv</w:t>
      </w:r>
      <w:r w:rsidR="00C0720D">
        <w:rPr>
          <w:rFonts w:cstheme="minorHAnsi"/>
        </w:rPr>
        <w:t xml:space="preserve"> which </w:t>
      </w:r>
      <w:r w:rsidR="00FE42B2">
        <w:rPr>
          <w:rFonts w:cstheme="minorHAnsi"/>
        </w:rPr>
        <w:t xml:space="preserve">contains </w:t>
      </w:r>
      <w:r w:rsidR="00D675E9">
        <w:rPr>
          <w:rFonts w:cstheme="minorHAnsi"/>
        </w:rPr>
        <w:t xml:space="preserve">some columns for </w:t>
      </w:r>
      <w:r w:rsidR="008329A5">
        <w:rPr>
          <w:rFonts w:cstheme="minorHAnsi"/>
        </w:rPr>
        <w:t>factors tracked by HR that affect employee retention.</w:t>
      </w:r>
    </w:p>
    <w:p w14:paraId="650DE3F2" w14:textId="5973AEBB" w:rsidR="008329A5" w:rsidRPr="008329A5" w:rsidRDefault="00BE6ADA" w:rsidP="00D675E9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 w:rsidRPr="00D675E9">
        <w:rPr>
          <w:rFonts w:cstheme="minorHAnsi"/>
        </w:rPr>
        <w:t>The goal is to</w:t>
      </w:r>
      <w:r w:rsidR="00A60C67">
        <w:rPr>
          <w:rFonts w:cstheme="minorHAnsi"/>
        </w:rPr>
        <w:t xml:space="preserve"> teach you how to </w:t>
      </w:r>
      <w:r w:rsidR="00A60C67" w:rsidRPr="00D675E9">
        <w:rPr>
          <w:rFonts w:cstheme="minorHAnsi"/>
        </w:rPr>
        <w:t>use</w:t>
      </w:r>
      <w:r w:rsidRPr="00D675E9">
        <w:rPr>
          <w:rFonts w:cstheme="minorHAnsi"/>
        </w:rPr>
        <w:t xml:space="preserve"> all the tools </w:t>
      </w:r>
      <w:r w:rsidR="001F48B8" w:rsidRPr="00D675E9">
        <w:rPr>
          <w:rFonts w:cstheme="minorHAnsi"/>
        </w:rPr>
        <w:t>and m</w:t>
      </w:r>
      <w:r w:rsidR="00C141DF" w:rsidRPr="00D675E9">
        <w:rPr>
          <w:rFonts w:cstheme="minorHAnsi"/>
        </w:rPr>
        <w:t>e</w:t>
      </w:r>
      <w:r w:rsidR="001F48B8" w:rsidRPr="00D675E9">
        <w:rPr>
          <w:rFonts w:cstheme="minorHAnsi"/>
        </w:rPr>
        <w:t xml:space="preserve">thods available to you in </w:t>
      </w:r>
      <w:r w:rsidR="00D675E9" w:rsidRPr="00D675E9">
        <w:rPr>
          <w:rFonts w:cstheme="minorHAnsi"/>
        </w:rPr>
        <w:t>Python</w:t>
      </w:r>
      <w:r w:rsidR="001F48B8" w:rsidRPr="00D675E9">
        <w:rPr>
          <w:rFonts w:cstheme="minorHAnsi"/>
        </w:rPr>
        <w:t xml:space="preserve"> (see Chap</w:t>
      </w:r>
      <w:r w:rsidR="00D675E9" w:rsidRPr="00D675E9">
        <w:rPr>
          <w:rFonts w:cstheme="minorHAnsi"/>
        </w:rPr>
        <w:t>ter 3 for some helpful code sni</w:t>
      </w:r>
      <w:r w:rsidR="00D675E9">
        <w:rPr>
          <w:rFonts w:cstheme="minorHAnsi"/>
        </w:rPr>
        <w:t>p</w:t>
      </w:r>
      <w:r w:rsidR="00D675E9" w:rsidRPr="00D675E9">
        <w:rPr>
          <w:rFonts w:cstheme="minorHAnsi"/>
        </w:rPr>
        <w:t>pets</w:t>
      </w:r>
      <w:r w:rsidR="00A60C67">
        <w:rPr>
          <w:rFonts w:cstheme="minorHAnsi"/>
        </w:rPr>
        <w:t>) to deal with this data</w:t>
      </w:r>
      <w:r w:rsidR="00D675E9">
        <w:rPr>
          <w:rFonts w:cstheme="minorHAnsi"/>
        </w:rPr>
        <w:t>.</w:t>
      </w:r>
      <w:r w:rsidR="00FA3336">
        <w:rPr>
          <w:rFonts w:cstheme="minorHAnsi"/>
        </w:rPr>
        <w:t xml:space="preserve"> </w:t>
      </w:r>
    </w:p>
    <w:p w14:paraId="0C75099C" w14:textId="5C28943A" w:rsidR="00A60C67" w:rsidRPr="00A60C67" w:rsidRDefault="00FA3336" w:rsidP="00A60C67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>
        <w:rPr>
          <w:rFonts w:cstheme="minorHAnsi"/>
        </w:rPr>
        <w:t xml:space="preserve">You are </w:t>
      </w:r>
      <w:r w:rsidR="00A60C67">
        <w:rPr>
          <w:rFonts w:cstheme="minorHAnsi"/>
        </w:rPr>
        <w:t>provided with</w:t>
      </w:r>
      <w:r>
        <w:rPr>
          <w:rFonts w:cstheme="minorHAnsi"/>
        </w:rPr>
        <w:t xml:space="preserve"> </w:t>
      </w:r>
      <w:r w:rsidR="008329A5">
        <w:rPr>
          <w:rFonts w:cstheme="minorHAnsi"/>
        </w:rPr>
        <w:t xml:space="preserve">a notebook with </w:t>
      </w:r>
      <w:r w:rsidR="00A60C67">
        <w:rPr>
          <w:rFonts w:cstheme="minorHAnsi"/>
        </w:rPr>
        <w:t>a</w:t>
      </w:r>
      <w:r>
        <w:rPr>
          <w:rFonts w:cstheme="minorHAnsi"/>
        </w:rPr>
        <w:t xml:space="preserve"> starter code.</w:t>
      </w:r>
      <w:r w:rsidR="00942C0E">
        <w:rPr>
          <w:rFonts w:cstheme="minorHAnsi"/>
        </w:rPr>
        <w:t xml:space="preserve"> Make sure the </w:t>
      </w:r>
      <w:r w:rsidR="00942C0E">
        <w:rPr>
          <w:rFonts w:cstheme="minorHAnsi"/>
          <w:highlight w:val="yellow"/>
        </w:rPr>
        <w:t>employee_retention</w:t>
      </w:r>
      <w:r w:rsidR="00942C0E" w:rsidRPr="00C141DF">
        <w:rPr>
          <w:rFonts w:cstheme="minorHAnsi"/>
          <w:highlight w:val="yellow"/>
        </w:rPr>
        <w:t>.csv</w:t>
      </w:r>
      <w:r w:rsidR="00942C0E">
        <w:rPr>
          <w:rFonts w:cstheme="minorHAnsi"/>
        </w:rPr>
        <w:t xml:space="preserve"> file is in the same directory/folder as the </w:t>
      </w:r>
      <w:r w:rsidR="00942C0E" w:rsidRPr="00942C0E">
        <w:rPr>
          <w:rFonts w:cstheme="minorHAnsi"/>
          <w:highlight w:val="yellow"/>
        </w:rPr>
        <w:t>starter_code.ipynb</w:t>
      </w:r>
      <w:r w:rsidR="00942C0E" w:rsidRPr="00942C0E">
        <w:rPr>
          <w:rFonts w:cstheme="minorHAnsi"/>
        </w:rPr>
        <w:t xml:space="preserve"> </w:t>
      </w:r>
      <w:r w:rsidR="00942C0E">
        <w:rPr>
          <w:rFonts w:cstheme="minorHAnsi"/>
        </w:rPr>
        <w:t>notebook file.</w:t>
      </w:r>
    </w:p>
    <w:p w14:paraId="0C7B3091" w14:textId="0C0DE774" w:rsidR="00F24624" w:rsidRPr="00A60C67" w:rsidRDefault="00A91667" w:rsidP="00A60C67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 w:rsidRPr="00A60C67">
        <w:rPr>
          <w:rFonts w:cstheme="minorHAnsi"/>
        </w:rPr>
        <w:t>Use</w:t>
      </w:r>
      <w:r w:rsidR="00450E23" w:rsidRPr="00A60C67">
        <w:rPr>
          <w:rFonts w:cstheme="minorHAnsi"/>
        </w:rPr>
        <w:t xml:space="preserve"> the </w:t>
      </w:r>
      <w:r w:rsidR="008329A5" w:rsidRPr="00A60C67">
        <w:rPr>
          <w:rFonts w:cstheme="minorHAnsi"/>
        </w:rPr>
        <w:t xml:space="preserve">provided notebook to complete and run the code, and answer the questions below </w:t>
      </w:r>
      <w:r w:rsidR="00571B71" w:rsidRPr="00A60C67">
        <w:rPr>
          <w:rFonts w:cstheme="minorHAnsi"/>
        </w:rPr>
        <w:t>(</w:t>
      </w:r>
      <w:r w:rsidR="008329A5" w:rsidRPr="00A60C67">
        <w:rPr>
          <w:rFonts w:cstheme="minorHAnsi"/>
        </w:rPr>
        <w:t>16</w:t>
      </w:r>
      <w:r w:rsidR="00ED70B0" w:rsidRPr="00A60C67">
        <w:rPr>
          <w:rFonts w:cstheme="minorHAnsi"/>
        </w:rPr>
        <w:t xml:space="preserve"> points)</w:t>
      </w:r>
    </w:p>
    <w:p w14:paraId="19FD90FC" w14:textId="17B03413" w:rsidR="006F74D8" w:rsidRPr="000E24DE" w:rsidRDefault="006F74D8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>Show the output of the confusion</w:t>
      </w:r>
      <w:r w:rsidR="008329A5" w:rsidRPr="000E24DE">
        <w:rPr>
          <w:rFonts w:cstheme="minorHAnsi"/>
        </w:rPr>
        <w:t xml:space="preserve"> m</w:t>
      </w:r>
      <w:r w:rsidRPr="000E24DE">
        <w:rPr>
          <w:rFonts w:cstheme="minorHAnsi"/>
        </w:rPr>
        <w:t>atrix</w:t>
      </w:r>
      <w:r w:rsidR="008B5640" w:rsidRPr="000E24DE">
        <w:rPr>
          <w:rFonts w:cstheme="minorHAnsi"/>
        </w:rPr>
        <w:t xml:space="preserve"> (2 points)</w:t>
      </w:r>
    </w:p>
    <w:p w14:paraId="50BD38F1" w14:textId="05CEBC00" w:rsidR="004859DC" w:rsidRPr="000E24DE" w:rsidRDefault="008B5640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 xml:space="preserve">Calculate </w:t>
      </w:r>
      <w:r w:rsidR="00965ACA" w:rsidRPr="000E24DE">
        <w:rPr>
          <w:rFonts w:cstheme="minorHAnsi"/>
        </w:rPr>
        <w:t>the values for TP, TN, FP, and FN</w:t>
      </w:r>
      <w:r w:rsidRPr="000E24DE">
        <w:rPr>
          <w:rFonts w:cstheme="minorHAnsi"/>
        </w:rPr>
        <w:t xml:space="preserve"> (4 points)</w:t>
      </w:r>
    </w:p>
    <w:p w14:paraId="4E1D893C" w14:textId="1661F7CD" w:rsidR="00A10991" w:rsidRPr="000E24DE" w:rsidRDefault="00A10991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>What is the precision rate?</w:t>
      </w:r>
      <w:r w:rsidR="00433C12" w:rsidRPr="000E24DE">
        <w:rPr>
          <w:rFonts w:cstheme="minorHAnsi"/>
        </w:rPr>
        <w:t xml:space="preserve"> (1 point)</w:t>
      </w:r>
    </w:p>
    <w:p w14:paraId="63026A40" w14:textId="1CA6D777" w:rsidR="00A10991" w:rsidRPr="000E24DE" w:rsidRDefault="00A10991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>What is the recall rate?</w:t>
      </w:r>
      <w:r w:rsidR="00433C12" w:rsidRPr="000E24DE">
        <w:rPr>
          <w:rFonts w:cstheme="minorHAnsi"/>
        </w:rPr>
        <w:t xml:space="preserve"> (1 point)</w:t>
      </w:r>
    </w:p>
    <w:p w14:paraId="393300E2" w14:textId="2828E6E0" w:rsidR="00617B04" w:rsidRPr="000E24DE" w:rsidRDefault="00617B04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>What is the F-1 score? (1 point)</w:t>
      </w:r>
    </w:p>
    <w:p w14:paraId="05FF24EF" w14:textId="500DBE82" w:rsidR="00217A2E" w:rsidRPr="000E24DE" w:rsidRDefault="009F5BBB" w:rsidP="00F24624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 xml:space="preserve">Produce the </w:t>
      </w:r>
      <w:r w:rsidR="007368F0" w:rsidRPr="000E24DE">
        <w:rPr>
          <w:rFonts w:cstheme="minorHAnsi"/>
        </w:rPr>
        <w:t xml:space="preserve">ROC </w:t>
      </w:r>
      <w:r w:rsidRPr="000E24DE">
        <w:rPr>
          <w:rFonts w:cstheme="minorHAnsi"/>
        </w:rPr>
        <w:t>plot</w:t>
      </w:r>
      <w:r w:rsidR="007368F0" w:rsidRPr="000E24DE">
        <w:rPr>
          <w:rFonts w:cstheme="minorHAnsi"/>
        </w:rPr>
        <w:t xml:space="preserve"> </w:t>
      </w:r>
      <w:r w:rsidR="00E766C4" w:rsidRPr="000E24DE">
        <w:rPr>
          <w:rFonts w:cstheme="minorHAnsi"/>
        </w:rPr>
        <w:t>(</w:t>
      </w:r>
      <w:r w:rsidR="006565FC" w:rsidRPr="000E24DE">
        <w:rPr>
          <w:rFonts w:cstheme="minorHAnsi"/>
        </w:rPr>
        <w:t>3</w:t>
      </w:r>
      <w:r w:rsidR="00E766C4" w:rsidRPr="000E24DE">
        <w:rPr>
          <w:rFonts w:cstheme="minorHAnsi"/>
        </w:rPr>
        <w:t xml:space="preserve"> point)</w:t>
      </w:r>
    </w:p>
    <w:p w14:paraId="7FD8C81F" w14:textId="4DCB2F18" w:rsidR="00E766C4" w:rsidRPr="000E24DE" w:rsidRDefault="00E766C4" w:rsidP="00791D1E">
      <w:pPr>
        <w:pStyle w:val="ListParagraph"/>
        <w:numPr>
          <w:ilvl w:val="0"/>
          <w:numId w:val="40"/>
        </w:numPr>
        <w:rPr>
          <w:rFonts w:cstheme="minorHAnsi"/>
        </w:rPr>
      </w:pPr>
      <w:r w:rsidRPr="000E24DE">
        <w:rPr>
          <w:rFonts w:cstheme="minorHAnsi"/>
        </w:rPr>
        <w:t>What is the area under the curve</w:t>
      </w:r>
      <w:r w:rsidR="006766F7" w:rsidRPr="000E24DE">
        <w:rPr>
          <w:rFonts w:cstheme="minorHAnsi"/>
        </w:rPr>
        <w:t>?</w:t>
      </w:r>
      <w:r w:rsidRPr="000E24DE">
        <w:rPr>
          <w:rFonts w:cstheme="minorHAnsi"/>
        </w:rPr>
        <w:t xml:space="preserve"> (</w:t>
      </w:r>
      <w:r w:rsidR="008329A5" w:rsidRPr="000E24DE">
        <w:rPr>
          <w:rFonts w:cstheme="minorHAnsi"/>
        </w:rPr>
        <w:t>2</w:t>
      </w:r>
      <w:r w:rsidRPr="000E24DE">
        <w:rPr>
          <w:rFonts w:cstheme="minorHAnsi"/>
        </w:rPr>
        <w:t xml:space="preserve"> point)</w:t>
      </w:r>
    </w:p>
    <w:p w14:paraId="5FE5AF0A" w14:textId="0978EB47" w:rsidR="00CC4154" w:rsidRDefault="00CC4154" w:rsidP="0026462D">
      <w:pPr>
        <w:pStyle w:val="ListParagraph"/>
        <w:ind w:left="360"/>
        <w:rPr>
          <w:rFonts w:cstheme="minorHAnsi"/>
          <w:b/>
          <w:bCs/>
        </w:rPr>
      </w:pPr>
    </w:p>
    <w:p w14:paraId="2CE5105D" w14:textId="5443DA0D" w:rsidR="003C75B9" w:rsidRPr="003C75B9" w:rsidRDefault="002B3795" w:rsidP="003C75B9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highlight w:val="yellow"/>
        </w:rPr>
      </w:pPr>
      <w:r w:rsidRPr="003C75B9">
        <w:rPr>
          <w:rFonts w:cstheme="minorHAnsi"/>
          <w:b/>
          <w:bCs/>
          <w:color w:val="FF0000"/>
          <w:highlight w:val="yellow"/>
        </w:rPr>
        <w:t xml:space="preserve">Save all your answers, relevant function outputs and plots </w:t>
      </w:r>
      <w:r w:rsidR="003C75B9" w:rsidRPr="003C75B9">
        <w:rPr>
          <w:rFonts w:cstheme="minorHAnsi"/>
          <w:b/>
          <w:bCs/>
          <w:color w:val="FF0000"/>
          <w:highlight w:val="yellow"/>
        </w:rPr>
        <w:t xml:space="preserve">in a single </w:t>
      </w:r>
      <w:r w:rsidRPr="003C75B9">
        <w:rPr>
          <w:rFonts w:cstheme="minorHAnsi"/>
          <w:b/>
          <w:bCs/>
          <w:color w:val="FF0000"/>
          <w:highlight w:val="yellow"/>
        </w:rPr>
        <w:t>PDF</w:t>
      </w:r>
      <w:r w:rsidR="003C75B9" w:rsidRPr="003C75B9">
        <w:rPr>
          <w:rFonts w:cstheme="minorHAnsi"/>
          <w:b/>
          <w:bCs/>
          <w:color w:val="FF0000"/>
          <w:highlight w:val="yellow"/>
        </w:rPr>
        <w:t xml:space="preserve"> file.</w:t>
      </w:r>
    </w:p>
    <w:p w14:paraId="6C1296E0" w14:textId="179292C0" w:rsidR="002C62DB" w:rsidRPr="0026462D" w:rsidRDefault="002B3795" w:rsidP="007F79E5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highlight w:val="yellow"/>
        </w:rPr>
      </w:pPr>
      <w:r w:rsidRPr="0026462D">
        <w:rPr>
          <w:rFonts w:cstheme="minorHAnsi"/>
          <w:b/>
          <w:bCs/>
          <w:color w:val="FF0000"/>
          <w:highlight w:val="yellow"/>
        </w:rPr>
        <w:t xml:space="preserve">Submit </w:t>
      </w:r>
      <w:r w:rsidR="00A60C67" w:rsidRPr="0026462D">
        <w:rPr>
          <w:rFonts w:cstheme="minorHAnsi"/>
          <w:b/>
          <w:bCs/>
          <w:color w:val="FF0000"/>
          <w:highlight w:val="yellow"/>
        </w:rPr>
        <w:t>to your instructor</w:t>
      </w:r>
      <w:r w:rsidR="00A60C67">
        <w:rPr>
          <w:rFonts w:cstheme="minorHAnsi"/>
          <w:b/>
          <w:bCs/>
          <w:color w:val="FF0000"/>
          <w:highlight w:val="yellow"/>
        </w:rPr>
        <w:t xml:space="preserve"> </w:t>
      </w:r>
      <w:r w:rsidR="00A60C67" w:rsidRPr="00A60C67">
        <w:rPr>
          <w:rFonts w:cstheme="minorHAnsi"/>
          <w:b/>
          <w:bCs/>
          <w:color w:val="FF0000"/>
          <w:highlight w:val="yellow"/>
          <w:u w:val="single"/>
        </w:rPr>
        <w:t>BOTH</w:t>
      </w:r>
      <w:r w:rsidR="00A60C67">
        <w:rPr>
          <w:rFonts w:cstheme="minorHAnsi"/>
          <w:b/>
          <w:bCs/>
          <w:color w:val="FF0000"/>
          <w:highlight w:val="yellow"/>
        </w:rPr>
        <w:t xml:space="preserve"> the</w:t>
      </w:r>
      <w:r w:rsidRPr="0026462D">
        <w:rPr>
          <w:rFonts w:cstheme="minorHAnsi"/>
          <w:b/>
          <w:bCs/>
          <w:color w:val="FF0000"/>
          <w:highlight w:val="yellow"/>
        </w:rPr>
        <w:t xml:space="preserve"> PDF file </w:t>
      </w:r>
      <w:r w:rsidR="00D5792F">
        <w:rPr>
          <w:rFonts w:cstheme="minorHAnsi"/>
          <w:b/>
          <w:bCs/>
          <w:color w:val="FF0000"/>
          <w:highlight w:val="yellow"/>
        </w:rPr>
        <w:t>and the completed notebook</w:t>
      </w:r>
      <w:r w:rsidR="00A60C67">
        <w:rPr>
          <w:rFonts w:cstheme="minorHAnsi"/>
          <w:b/>
          <w:bCs/>
          <w:color w:val="FF0000"/>
          <w:highlight w:val="yellow"/>
        </w:rPr>
        <w:t xml:space="preserve"> with code.</w:t>
      </w:r>
    </w:p>
    <w:sectPr w:rsidR="002C62DB" w:rsidRPr="0026462D" w:rsidSect="004E41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AD104" w14:textId="77777777" w:rsidR="004E417B" w:rsidRDefault="004E417B" w:rsidP="00F4333D">
      <w:pPr>
        <w:spacing w:after="0" w:line="240" w:lineRule="auto"/>
      </w:pPr>
      <w:r>
        <w:separator/>
      </w:r>
    </w:p>
  </w:endnote>
  <w:endnote w:type="continuationSeparator" w:id="0">
    <w:p w14:paraId="42ABD81A" w14:textId="77777777" w:rsidR="004E417B" w:rsidRDefault="004E417B" w:rsidP="00F4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F74F94" w14:textId="77777777" w:rsidR="004E417B" w:rsidRDefault="004E417B" w:rsidP="00F4333D">
      <w:pPr>
        <w:spacing w:after="0" w:line="240" w:lineRule="auto"/>
      </w:pPr>
      <w:r>
        <w:separator/>
      </w:r>
    </w:p>
  </w:footnote>
  <w:footnote w:type="continuationSeparator" w:id="0">
    <w:p w14:paraId="3269CFD0" w14:textId="77777777" w:rsidR="004E417B" w:rsidRDefault="004E417B" w:rsidP="00F4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80B83"/>
    <w:multiLevelType w:val="hybridMultilevel"/>
    <w:tmpl w:val="7F32155E"/>
    <w:lvl w:ilvl="0" w:tplc="CC4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837B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55DE"/>
    <w:multiLevelType w:val="hybridMultilevel"/>
    <w:tmpl w:val="1F3EE71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D0859"/>
    <w:multiLevelType w:val="hybridMultilevel"/>
    <w:tmpl w:val="1DD85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45A3A"/>
    <w:multiLevelType w:val="hybridMultilevel"/>
    <w:tmpl w:val="AF8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FD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3692C"/>
    <w:multiLevelType w:val="hybridMultilevel"/>
    <w:tmpl w:val="F98E7338"/>
    <w:lvl w:ilvl="0" w:tplc="D708C7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51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7E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44704"/>
    <w:multiLevelType w:val="hybridMultilevel"/>
    <w:tmpl w:val="4E0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16744"/>
    <w:multiLevelType w:val="hybridMultilevel"/>
    <w:tmpl w:val="E5B00E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5F4541"/>
    <w:multiLevelType w:val="hybridMultilevel"/>
    <w:tmpl w:val="EBEA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94366"/>
    <w:multiLevelType w:val="hybridMultilevel"/>
    <w:tmpl w:val="A4C2353A"/>
    <w:lvl w:ilvl="0" w:tplc="F3604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47683"/>
    <w:multiLevelType w:val="hybridMultilevel"/>
    <w:tmpl w:val="8E7E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12D3"/>
    <w:multiLevelType w:val="hybridMultilevel"/>
    <w:tmpl w:val="D9B2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0521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C0F7B"/>
    <w:multiLevelType w:val="hybridMultilevel"/>
    <w:tmpl w:val="3222C5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815323B"/>
    <w:multiLevelType w:val="hybridMultilevel"/>
    <w:tmpl w:val="DB26C6DA"/>
    <w:lvl w:ilvl="0" w:tplc="C1D21B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512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017491"/>
    <w:multiLevelType w:val="hybridMultilevel"/>
    <w:tmpl w:val="A5FC49D6"/>
    <w:lvl w:ilvl="0" w:tplc="32E262E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3F07"/>
    <w:multiLevelType w:val="hybridMultilevel"/>
    <w:tmpl w:val="76504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904F6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4913B1"/>
    <w:multiLevelType w:val="hybridMultilevel"/>
    <w:tmpl w:val="41C0D1E0"/>
    <w:lvl w:ilvl="0" w:tplc="DE46C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05D09"/>
    <w:multiLevelType w:val="hybridMultilevel"/>
    <w:tmpl w:val="C6C64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6115CD"/>
    <w:multiLevelType w:val="hybridMultilevel"/>
    <w:tmpl w:val="050877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B205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1CF3947"/>
    <w:multiLevelType w:val="hybridMultilevel"/>
    <w:tmpl w:val="51AE0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1268"/>
    <w:multiLevelType w:val="hybridMultilevel"/>
    <w:tmpl w:val="9684E2AE"/>
    <w:lvl w:ilvl="0" w:tplc="AF8E7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0C8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147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66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0C8C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AB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B85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E6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BE1B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95A33"/>
    <w:multiLevelType w:val="hybridMultilevel"/>
    <w:tmpl w:val="4BEACBD2"/>
    <w:lvl w:ilvl="0" w:tplc="566AA88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F7671"/>
    <w:multiLevelType w:val="hybridMultilevel"/>
    <w:tmpl w:val="3BF8E6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5872D3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0293B"/>
    <w:multiLevelType w:val="hybridMultilevel"/>
    <w:tmpl w:val="F77A9E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FDE619C"/>
    <w:multiLevelType w:val="hybridMultilevel"/>
    <w:tmpl w:val="CA58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8354B"/>
    <w:multiLevelType w:val="hybridMultilevel"/>
    <w:tmpl w:val="7450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E2B5F"/>
    <w:multiLevelType w:val="hybridMultilevel"/>
    <w:tmpl w:val="EDB0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C49AD"/>
    <w:multiLevelType w:val="hybridMultilevel"/>
    <w:tmpl w:val="0850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16356"/>
    <w:multiLevelType w:val="hybridMultilevel"/>
    <w:tmpl w:val="FCF83B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A069A2"/>
    <w:multiLevelType w:val="hybridMultilevel"/>
    <w:tmpl w:val="647A2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05805">
    <w:abstractNumId w:val="25"/>
  </w:num>
  <w:num w:numId="2" w16cid:durableId="1710688624">
    <w:abstractNumId w:val="27"/>
  </w:num>
  <w:num w:numId="3" w16cid:durableId="536967770">
    <w:abstractNumId w:val="11"/>
  </w:num>
  <w:num w:numId="4" w16cid:durableId="351952817">
    <w:abstractNumId w:val="4"/>
  </w:num>
  <w:num w:numId="5" w16cid:durableId="1901211658">
    <w:abstractNumId w:val="26"/>
  </w:num>
  <w:num w:numId="6" w16cid:durableId="1504128705">
    <w:abstractNumId w:val="16"/>
  </w:num>
  <w:num w:numId="7" w16cid:durableId="276570527">
    <w:abstractNumId w:val="30"/>
  </w:num>
  <w:num w:numId="8" w16cid:durableId="805513281">
    <w:abstractNumId w:val="14"/>
  </w:num>
  <w:num w:numId="9" w16cid:durableId="1237672041">
    <w:abstractNumId w:val="38"/>
  </w:num>
  <w:num w:numId="10" w16cid:durableId="743332592">
    <w:abstractNumId w:val="31"/>
  </w:num>
  <w:num w:numId="11" w16cid:durableId="216551285">
    <w:abstractNumId w:val="9"/>
  </w:num>
  <w:num w:numId="12" w16cid:durableId="2018996233">
    <w:abstractNumId w:val="33"/>
  </w:num>
  <w:num w:numId="13" w16cid:durableId="1706976292">
    <w:abstractNumId w:val="34"/>
  </w:num>
  <w:num w:numId="14" w16cid:durableId="1192066046">
    <w:abstractNumId w:val="7"/>
  </w:num>
  <w:num w:numId="15" w16cid:durableId="645665485">
    <w:abstractNumId w:val="36"/>
  </w:num>
  <w:num w:numId="16" w16cid:durableId="847257674">
    <w:abstractNumId w:val="18"/>
  </w:num>
  <w:num w:numId="17" w16cid:durableId="1367680862">
    <w:abstractNumId w:val="12"/>
  </w:num>
  <w:num w:numId="18" w16cid:durableId="764500469">
    <w:abstractNumId w:val="0"/>
  </w:num>
  <w:num w:numId="19" w16cid:durableId="1958021256">
    <w:abstractNumId w:val="5"/>
  </w:num>
  <w:num w:numId="20" w16cid:durableId="109326106">
    <w:abstractNumId w:val="8"/>
  </w:num>
  <w:num w:numId="21" w16cid:durableId="1104958124">
    <w:abstractNumId w:val="1"/>
  </w:num>
  <w:num w:numId="22" w16cid:durableId="167142485">
    <w:abstractNumId w:val="35"/>
  </w:num>
  <w:num w:numId="23" w16cid:durableId="82604505">
    <w:abstractNumId w:val="29"/>
  </w:num>
  <w:num w:numId="24" w16cid:durableId="1595893277">
    <w:abstractNumId w:val="23"/>
  </w:num>
  <w:num w:numId="25" w16cid:durableId="1230269840">
    <w:abstractNumId w:val="21"/>
  </w:num>
  <w:num w:numId="26" w16cid:durableId="922375476">
    <w:abstractNumId w:val="15"/>
  </w:num>
  <w:num w:numId="27" w16cid:durableId="1508591885">
    <w:abstractNumId w:val="13"/>
  </w:num>
  <w:num w:numId="28" w16cid:durableId="1686176675">
    <w:abstractNumId w:val="19"/>
  </w:num>
  <w:num w:numId="29" w16cid:durableId="421296279">
    <w:abstractNumId w:val="2"/>
  </w:num>
  <w:num w:numId="30" w16cid:durableId="494877986">
    <w:abstractNumId w:val="37"/>
  </w:num>
  <w:num w:numId="31" w16cid:durableId="1115246560">
    <w:abstractNumId w:val="3"/>
  </w:num>
  <w:num w:numId="32" w16cid:durableId="594750211">
    <w:abstractNumId w:val="22"/>
  </w:num>
  <w:num w:numId="33" w16cid:durableId="1936596193">
    <w:abstractNumId w:val="2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 w16cid:durableId="1073964378">
    <w:abstractNumId w:val="32"/>
  </w:num>
  <w:num w:numId="35" w16cid:durableId="260918387">
    <w:abstractNumId w:val="28"/>
  </w:num>
  <w:num w:numId="36" w16cid:durableId="1951349521">
    <w:abstractNumId w:val="6"/>
  </w:num>
  <w:num w:numId="37" w16cid:durableId="1971590144">
    <w:abstractNumId w:val="24"/>
  </w:num>
  <w:num w:numId="38" w16cid:durableId="546066890">
    <w:abstractNumId w:val="10"/>
  </w:num>
  <w:num w:numId="39" w16cid:durableId="269123008">
    <w:abstractNumId w:val="20"/>
  </w:num>
  <w:num w:numId="40" w16cid:durableId="16684371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78"/>
    <w:rsid w:val="000174CB"/>
    <w:rsid w:val="000614B9"/>
    <w:rsid w:val="00092BA0"/>
    <w:rsid w:val="00094E14"/>
    <w:rsid w:val="000A67BC"/>
    <w:rsid w:val="000B565A"/>
    <w:rsid w:val="000C3466"/>
    <w:rsid w:val="000E24DE"/>
    <w:rsid w:val="000E4A9B"/>
    <w:rsid w:val="000F1CBA"/>
    <w:rsid w:val="00101B26"/>
    <w:rsid w:val="00104EA5"/>
    <w:rsid w:val="001102CF"/>
    <w:rsid w:val="001163C3"/>
    <w:rsid w:val="0013263F"/>
    <w:rsid w:val="00144157"/>
    <w:rsid w:val="0014436A"/>
    <w:rsid w:val="00145DF6"/>
    <w:rsid w:val="0016605A"/>
    <w:rsid w:val="001670B5"/>
    <w:rsid w:val="00170B7A"/>
    <w:rsid w:val="001809C5"/>
    <w:rsid w:val="00197A2E"/>
    <w:rsid w:val="001A4A7C"/>
    <w:rsid w:val="001B2F09"/>
    <w:rsid w:val="001C0F55"/>
    <w:rsid w:val="001C7B36"/>
    <w:rsid w:val="001D7F80"/>
    <w:rsid w:val="001E644F"/>
    <w:rsid w:val="001E6E11"/>
    <w:rsid w:val="001F48B8"/>
    <w:rsid w:val="001F66B8"/>
    <w:rsid w:val="001F7627"/>
    <w:rsid w:val="0020180B"/>
    <w:rsid w:val="00217A2E"/>
    <w:rsid w:val="00230E40"/>
    <w:rsid w:val="00232671"/>
    <w:rsid w:val="00243D63"/>
    <w:rsid w:val="0026462D"/>
    <w:rsid w:val="002658A7"/>
    <w:rsid w:val="00272020"/>
    <w:rsid w:val="00273437"/>
    <w:rsid w:val="00277437"/>
    <w:rsid w:val="00292374"/>
    <w:rsid w:val="00296B10"/>
    <w:rsid w:val="002A05AC"/>
    <w:rsid w:val="002A22A0"/>
    <w:rsid w:val="002B33BE"/>
    <w:rsid w:val="002B3795"/>
    <w:rsid w:val="002C62DB"/>
    <w:rsid w:val="002E481E"/>
    <w:rsid w:val="002E61F4"/>
    <w:rsid w:val="002F3AE2"/>
    <w:rsid w:val="0030092C"/>
    <w:rsid w:val="00305A08"/>
    <w:rsid w:val="0031336D"/>
    <w:rsid w:val="00313987"/>
    <w:rsid w:val="00332D8C"/>
    <w:rsid w:val="00335A22"/>
    <w:rsid w:val="003377CA"/>
    <w:rsid w:val="00343EB5"/>
    <w:rsid w:val="003574D9"/>
    <w:rsid w:val="00364CCB"/>
    <w:rsid w:val="003765DB"/>
    <w:rsid w:val="0039323D"/>
    <w:rsid w:val="0039542F"/>
    <w:rsid w:val="003A26E1"/>
    <w:rsid w:val="003A3549"/>
    <w:rsid w:val="003B1FEE"/>
    <w:rsid w:val="003B2B78"/>
    <w:rsid w:val="003B7000"/>
    <w:rsid w:val="003C0A70"/>
    <w:rsid w:val="003C75B9"/>
    <w:rsid w:val="003F70EE"/>
    <w:rsid w:val="0040605D"/>
    <w:rsid w:val="004137B4"/>
    <w:rsid w:val="00417B10"/>
    <w:rsid w:val="00430DE2"/>
    <w:rsid w:val="00433C12"/>
    <w:rsid w:val="004353CC"/>
    <w:rsid w:val="004403C5"/>
    <w:rsid w:val="00450E23"/>
    <w:rsid w:val="00453C4A"/>
    <w:rsid w:val="004557A5"/>
    <w:rsid w:val="00475736"/>
    <w:rsid w:val="004859DC"/>
    <w:rsid w:val="00493467"/>
    <w:rsid w:val="004961FD"/>
    <w:rsid w:val="004A0A12"/>
    <w:rsid w:val="004C0980"/>
    <w:rsid w:val="004C0F08"/>
    <w:rsid w:val="004C4286"/>
    <w:rsid w:val="004C64FA"/>
    <w:rsid w:val="004D1E79"/>
    <w:rsid w:val="004D202D"/>
    <w:rsid w:val="004D573C"/>
    <w:rsid w:val="004D687D"/>
    <w:rsid w:val="004E417B"/>
    <w:rsid w:val="004E62EF"/>
    <w:rsid w:val="004F7E54"/>
    <w:rsid w:val="005063BE"/>
    <w:rsid w:val="00516382"/>
    <w:rsid w:val="00526A13"/>
    <w:rsid w:val="00541F39"/>
    <w:rsid w:val="0056677A"/>
    <w:rsid w:val="00571B71"/>
    <w:rsid w:val="005A3E42"/>
    <w:rsid w:val="005D448C"/>
    <w:rsid w:val="005E7D25"/>
    <w:rsid w:val="005F19B3"/>
    <w:rsid w:val="005F2509"/>
    <w:rsid w:val="005F3E11"/>
    <w:rsid w:val="00613020"/>
    <w:rsid w:val="0061451F"/>
    <w:rsid w:val="00617B04"/>
    <w:rsid w:val="006430DF"/>
    <w:rsid w:val="00656306"/>
    <w:rsid w:val="006565FC"/>
    <w:rsid w:val="00674944"/>
    <w:rsid w:val="006766F7"/>
    <w:rsid w:val="006A2A2D"/>
    <w:rsid w:val="006A4E25"/>
    <w:rsid w:val="006A553C"/>
    <w:rsid w:val="006B43E7"/>
    <w:rsid w:val="006B5E6A"/>
    <w:rsid w:val="006F74D8"/>
    <w:rsid w:val="00701596"/>
    <w:rsid w:val="007368F0"/>
    <w:rsid w:val="00754EBC"/>
    <w:rsid w:val="00757797"/>
    <w:rsid w:val="007646CE"/>
    <w:rsid w:val="00773991"/>
    <w:rsid w:val="007746E9"/>
    <w:rsid w:val="00775117"/>
    <w:rsid w:val="00777D6D"/>
    <w:rsid w:val="007915D6"/>
    <w:rsid w:val="00791D1E"/>
    <w:rsid w:val="007A03EB"/>
    <w:rsid w:val="007A1D39"/>
    <w:rsid w:val="007A46DC"/>
    <w:rsid w:val="007A5CAA"/>
    <w:rsid w:val="007B6244"/>
    <w:rsid w:val="007E10BB"/>
    <w:rsid w:val="007F4F43"/>
    <w:rsid w:val="00810122"/>
    <w:rsid w:val="008103CD"/>
    <w:rsid w:val="00813ABC"/>
    <w:rsid w:val="00820692"/>
    <w:rsid w:val="008329A5"/>
    <w:rsid w:val="008641D3"/>
    <w:rsid w:val="008740A4"/>
    <w:rsid w:val="008900BE"/>
    <w:rsid w:val="008B0AA4"/>
    <w:rsid w:val="008B5640"/>
    <w:rsid w:val="008D4687"/>
    <w:rsid w:val="008F3A0E"/>
    <w:rsid w:val="008F4785"/>
    <w:rsid w:val="00904749"/>
    <w:rsid w:val="0091637C"/>
    <w:rsid w:val="009165DB"/>
    <w:rsid w:val="009355BB"/>
    <w:rsid w:val="00940770"/>
    <w:rsid w:val="0094149A"/>
    <w:rsid w:val="00942C0E"/>
    <w:rsid w:val="00943005"/>
    <w:rsid w:val="009633A2"/>
    <w:rsid w:val="00964BAC"/>
    <w:rsid w:val="00965ACA"/>
    <w:rsid w:val="009838DA"/>
    <w:rsid w:val="00986896"/>
    <w:rsid w:val="00997AA2"/>
    <w:rsid w:val="009A22AA"/>
    <w:rsid w:val="009A29DD"/>
    <w:rsid w:val="009A3269"/>
    <w:rsid w:val="009A667A"/>
    <w:rsid w:val="009C66C4"/>
    <w:rsid w:val="009D2004"/>
    <w:rsid w:val="009D3E9E"/>
    <w:rsid w:val="009F5BBB"/>
    <w:rsid w:val="009F7D66"/>
    <w:rsid w:val="00A07B69"/>
    <w:rsid w:val="00A10991"/>
    <w:rsid w:val="00A15CE0"/>
    <w:rsid w:val="00A22232"/>
    <w:rsid w:val="00A23E76"/>
    <w:rsid w:val="00A364DC"/>
    <w:rsid w:val="00A5138D"/>
    <w:rsid w:val="00A55E85"/>
    <w:rsid w:val="00A60C67"/>
    <w:rsid w:val="00A63A44"/>
    <w:rsid w:val="00A73CE8"/>
    <w:rsid w:val="00A771F0"/>
    <w:rsid w:val="00A80961"/>
    <w:rsid w:val="00A837CB"/>
    <w:rsid w:val="00A85289"/>
    <w:rsid w:val="00A91667"/>
    <w:rsid w:val="00A940FE"/>
    <w:rsid w:val="00A97A3F"/>
    <w:rsid w:val="00AA1857"/>
    <w:rsid w:val="00AE7456"/>
    <w:rsid w:val="00AF5771"/>
    <w:rsid w:val="00AF64CA"/>
    <w:rsid w:val="00B14136"/>
    <w:rsid w:val="00B15D9B"/>
    <w:rsid w:val="00B25F89"/>
    <w:rsid w:val="00B32758"/>
    <w:rsid w:val="00B32F95"/>
    <w:rsid w:val="00B332DE"/>
    <w:rsid w:val="00B463A9"/>
    <w:rsid w:val="00B51033"/>
    <w:rsid w:val="00B72644"/>
    <w:rsid w:val="00B72E44"/>
    <w:rsid w:val="00B75046"/>
    <w:rsid w:val="00B76CA1"/>
    <w:rsid w:val="00B77544"/>
    <w:rsid w:val="00B841BF"/>
    <w:rsid w:val="00B87672"/>
    <w:rsid w:val="00BB6995"/>
    <w:rsid w:val="00BE2BF0"/>
    <w:rsid w:val="00BE3843"/>
    <w:rsid w:val="00BE6ADA"/>
    <w:rsid w:val="00BE751B"/>
    <w:rsid w:val="00BE76EC"/>
    <w:rsid w:val="00BE7CAE"/>
    <w:rsid w:val="00C03111"/>
    <w:rsid w:val="00C0720D"/>
    <w:rsid w:val="00C141DF"/>
    <w:rsid w:val="00C33A5D"/>
    <w:rsid w:val="00C4448A"/>
    <w:rsid w:val="00C5089A"/>
    <w:rsid w:val="00C60819"/>
    <w:rsid w:val="00C83225"/>
    <w:rsid w:val="00C94337"/>
    <w:rsid w:val="00C94659"/>
    <w:rsid w:val="00CA11B7"/>
    <w:rsid w:val="00CB0D37"/>
    <w:rsid w:val="00CC4154"/>
    <w:rsid w:val="00CD7233"/>
    <w:rsid w:val="00CE00B4"/>
    <w:rsid w:val="00CE6681"/>
    <w:rsid w:val="00D31599"/>
    <w:rsid w:val="00D33D73"/>
    <w:rsid w:val="00D468C4"/>
    <w:rsid w:val="00D50C74"/>
    <w:rsid w:val="00D530EF"/>
    <w:rsid w:val="00D56B31"/>
    <w:rsid w:val="00D5792F"/>
    <w:rsid w:val="00D675E9"/>
    <w:rsid w:val="00D717CC"/>
    <w:rsid w:val="00D82703"/>
    <w:rsid w:val="00D85609"/>
    <w:rsid w:val="00D87A93"/>
    <w:rsid w:val="00D9177B"/>
    <w:rsid w:val="00DA3EAB"/>
    <w:rsid w:val="00DB547B"/>
    <w:rsid w:val="00DB5B80"/>
    <w:rsid w:val="00DC0070"/>
    <w:rsid w:val="00DC0612"/>
    <w:rsid w:val="00DC1447"/>
    <w:rsid w:val="00DD4EE0"/>
    <w:rsid w:val="00DE2733"/>
    <w:rsid w:val="00DE354D"/>
    <w:rsid w:val="00E167DF"/>
    <w:rsid w:val="00E17432"/>
    <w:rsid w:val="00E20A3E"/>
    <w:rsid w:val="00E32C25"/>
    <w:rsid w:val="00E62D65"/>
    <w:rsid w:val="00E70D1A"/>
    <w:rsid w:val="00E766C4"/>
    <w:rsid w:val="00E82137"/>
    <w:rsid w:val="00E82836"/>
    <w:rsid w:val="00EA1ECE"/>
    <w:rsid w:val="00EB2B92"/>
    <w:rsid w:val="00EB501B"/>
    <w:rsid w:val="00EB7EB5"/>
    <w:rsid w:val="00EC3349"/>
    <w:rsid w:val="00EC572F"/>
    <w:rsid w:val="00ED70B0"/>
    <w:rsid w:val="00EE3272"/>
    <w:rsid w:val="00F24624"/>
    <w:rsid w:val="00F317B9"/>
    <w:rsid w:val="00F4333D"/>
    <w:rsid w:val="00F7570B"/>
    <w:rsid w:val="00F818ED"/>
    <w:rsid w:val="00FA3336"/>
    <w:rsid w:val="00FB641B"/>
    <w:rsid w:val="00FE42B2"/>
    <w:rsid w:val="04D227E9"/>
    <w:rsid w:val="11D193C3"/>
    <w:rsid w:val="267C8254"/>
    <w:rsid w:val="2AB20A3D"/>
    <w:rsid w:val="377CAFF3"/>
    <w:rsid w:val="4066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E9F"/>
  <w15:chartTrackingRefBased/>
  <w15:docId w15:val="{844F3819-D7E1-4F07-B2BC-D378416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2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3D"/>
  </w:style>
  <w:style w:type="paragraph" w:styleId="Footer">
    <w:name w:val="footer"/>
    <w:basedOn w:val="Normal"/>
    <w:link w:val="Foot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3D"/>
  </w:style>
  <w:style w:type="character" w:customStyle="1" w:styleId="enlighter-m0">
    <w:name w:val="enlighter-m0"/>
    <w:basedOn w:val="DefaultParagraphFont"/>
    <w:rsid w:val="009355BB"/>
  </w:style>
  <w:style w:type="character" w:customStyle="1" w:styleId="enlighter-g1">
    <w:name w:val="enlighter-g1"/>
    <w:basedOn w:val="DefaultParagraphFont"/>
    <w:rsid w:val="009355BB"/>
  </w:style>
  <w:style w:type="character" w:customStyle="1" w:styleId="enlighter-text">
    <w:name w:val="enlighter-text"/>
    <w:basedOn w:val="DefaultParagraphFont"/>
    <w:rsid w:val="009355BB"/>
  </w:style>
  <w:style w:type="character" w:styleId="Hyperlink">
    <w:name w:val="Hyperlink"/>
    <w:basedOn w:val="DefaultParagraphFont"/>
    <w:uiPriority w:val="99"/>
    <w:unhideWhenUsed/>
    <w:rsid w:val="00C03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1"/>
    <w:rPr>
      <w:color w:val="605E5C"/>
      <w:shd w:val="clear" w:color="auto" w:fill="E1DFDD"/>
    </w:rPr>
  </w:style>
  <w:style w:type="character" w:customStyle="1" w:styleId="pl-v">
    <w:name w:val="pl-v"/>
    <w:basedOn w:val="DefaultParagraphFont"/>
    <w:rsid w:val="004137B4"/>
  </w:style>
  <w:style w:type="character" w:customStyle="1" w:styleId="pl-k">
    <w:name w:val="pl-k"/>
    <w:basedOn w:val="DefaultParagraphFont"/>
    <w:rsid w:val="004137B4"/>
  </w:style>
  <w:style w:type="character" w:customStyle="1" w:styleId="pl-smi">
    <w:name w:val="pl-smi"/>
    <w:basedOn w:val="DefaultParagraphFont"/>
    <w:rsid w:val="004137B4"/>
  </w:style>
  <w:style w:type="character" w:customStyle="1" w:styleId="pl-c1">
    <w:name w:val="pl-c1"/>
    <w:basedOn w:val="DefaultParagraphFont"/>
    <w:rsid w:val="004137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89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nf">
    <w:name w:val="nf"/>
    <w:basedOn w:val="DefaultParagraphFont"/>
    <w:rsid w:val="00986896"/>
  </w:style>
  <w:style w:type="character" w:customStyle="1" w:styleId="p">
    <w:name w:val="p"/>
    <w:basedOn w:val="DefaultParagraphFont"/>
    <w:rsid w:val="00986896"/>
  </w:style>
  <w:style w:type="character" w:customStyle="1" w:styleId="n">
    <w:name w:val="n"/>
    <w:basedOn w:val="DefaultParagraphFont"/>
    <w:rsid w:val="00986896"/>
  </w:style>
  <w:style w:type="character" w:customStyle="1" w:styleId="m">
    <w:name w:val="m"/>
    <w:basedOn w:val="DefaultParagraphFont"/>
    <w:rsid w:val="008F4785"/>
  </w:style>
  <w:style w:type="character" w:customStyle="1" w:styleId="o">
    <w:name w:val="o"/>
    <w:basedOn w:val="DefaultParagraphFont"/>
    <w:rsid w:val="008F4785"/>
  </w:style>
  <w:style w:type="character" w:customStyle="1" w:styleId="s">
    <w:name w:val="s"/>
    <w:basedOn w:val="DefaultParagraphFont"/>
    <w:rsid w:val="005F19B3"/>
  </w:style>
  <w:style w:type="character" w:styleId="HTMLCode">
    <w:name w:val="HTML Code"/>
    <w:basedOn w:val="DefaultParagraphFont"/>
    <w:uiPriority w:val="99"/>
    <w:semiHidden/>
    <w:unhideWhenUsed/>
    <w:rsid w:val="001D7F8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3A2"/>
    <w:rPr>
      <w:b/>
      <w:bCs/>
      <w:sz w:val="20"/>
      <w:szCs w:val="20"/>
    </w:rPr>
  </w:style>
  <w:style w:type="character" w:customStyle="1" w:styleId="bluecode">
    <w:name w:val="bluecode"/>
    <w:basedOn w:val="DefaultParagraphFont"/>
    <w:rsid w:val="002C62DB"/>
  </w:style>
  <w:style w:type="character" w:customStyle="1" w:styleId="style-scope">
    <w:name w:val="style-scope"/>
    <w:basedOn w:val="DefaultParagraphFont"/>
    <w:rsid w:val="0009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079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98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286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07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42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dc:description/>
  <cp:lastModifiedBy>Sherin Aly</cp:lastModifiedBy>
  <cp:revision>8</cp:revision>
  <dcterms:created xsi:type="dcterms:W3CDTF">2021-03-18T06:29:00Z</dcterms:created>
  <dcterms:modified xsi:type="dcterms:W3CDTF">2024-02-16T14:33:00Z</dcterms:modified>
</cp:coreProperties>
</file>