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8C15" w14:textId="6E0776EC" w:rsidR="00FB167B" w:rsidRDefault="00FB167B">
      <w:r>
        <w:t>July 28, 2021</w:t>
      </w:r>
    </w:p>
    <w:p w14:paraId="652016A5" w14:textId="53B72144" w:rsidR="00FB167B" w:rsidRDefault="00867F2F">
      <w:r>
        <w:t xml:space="preserve">Call with Vaishali </w:t>
      </w:r>
      <w:proofErr w:type="spellStart"/>
      <w:r>
        <w:t>Satpute</w:t>
      </w:r>
      <w:proofErr w:type="spellEnd"/>
      <w:r>
        <w:t xml:space="preserve"> – Agile Lead</w:t>
      </w:r>
    </w:p>
    <w:p w14:paraId="16D29310" w14:textId="0CD373E3" w:rsidR="00867F2F" w:rsidRDefault="00867F2F">
      <w:r>
        <w:t>Team size 10</w:t>
      </w:r>
    </w:p>
    <w:p w14:paraId="52B50C00" w14:textId="421EEE31" w:rsidR="00867F2F" w:rsidRDefault="00867F2F">
      <w:r>
        <w:t>2 engineers focused on building release automation tools</w:t>
      </w:r>
    </w:p>
    <w:p w14:paraId="218B3260" w14:textId="37A49A74" w:rsidR="00FB167B" w:rsidRDefault="00FB167B">
      <w:r>
        <w:t>eBay is working on modernizing their release pipeline across teams.</w:t>
      </w:r>
    </w:p>
    <w:p w14:paraId="40C62703" w14:textId="77777777" w:rsidR="00FB167B" w:rsidRDefault="00FB167B"/>
    <w:p w14:paraId="65218A00" w14:textId="3325C0FF" w:rsidR="00867F2F" w:rsidRDefault="00867F2F">
      <w:r>
        <w:t>Daily work</w:t>
      </w:r>
    </w:p>
    <w:p w14:paraId="4A69B44D" w14:textId="65160568" w:rsidR="00867F2F" w:rsidRDefault="00867F2F" w:rsidP="00867F2F">
      <w:pPr>
        <w:pStyle w:val="ListParagraph"/>
        <w:numPr>
          <w:ilvl w:val="0"/>
          <w:numId w:val="1"/>
        </w:numPr>
      </w:pPr>
      <w:proofErr w:type="gramStart"/>
      <w:r>
        <w:t>Jenkins</w:t>
      </w:r>
      <w:proofErr w:type="gramEnd"/>
      <w:r>
        <w:t xml:space="preserve"> configuration</w:t>
      </w:r>
    </w:p>
    <w:p w14:paraId="18DA5AD9" w14:textId="18BE18B0" w:rsidR="00867F2F" w:rsidRDefault="00867F2F" w:rsidP="00867F2F">
      <w:pPr>
        <w:pStyle w:val="ListParagraph"/>
        <w:numPr>
          <w:ilvl w:val="0"/>
          <w:numId w:val="1"/>
        </w:numPr>
      </w:pPr>
      <w:r>
        <w:t>Write Java utilities in Jenkins side</w:t>
      </w:r>
    </w:p>
    <w:p w14:paraId="4FC5C485" w14:textId="26694669" w:rsidR="00867F2F" w:rsidRDefault="00867F2F" w:rsidP="00867F2F">
      <w:pPr>
        <w:pStyle w:val="ListParagraph"/>
        <w:numPr>
          <w:ilvl w:val="0"/>
          <w:numId w:val="1"/>
        </w:numPr>
      </w:pPr>
      <w:r>
        <w:t>Main work is release stuff</w:t>
      </w:r>
    </w:p>
    <w:p w14:paraId="2FBEF3E0" w14:textId="0059E315" w:rsidR="00867F2F" w:rsidRDefault="00867F2F" w:rsidP="00867F2F">
      <w:pPr>
        <w:pStyle w:val="ListParagraph"/>
        <w:numPr>
          <w:ilvl w:val="0"/>
          <w:numId w:val="1"/>
        </w:numPr>
      </w:pPr>
      <w:r>
        <w:t xml:space="preserve">Make sure the release cycle and cadence </w:t>
      </w:r>
      <w:proofErr w:type="gramStart"/>
      <w:r>
        <w:t>is</w:t>
      </w:r>
      <w:proofErr w:type="gramEnd"/>
      <w:r>
        <w:t xml:space="preserve"> maintained</w:t>
      </w:r>
    </w:p>
    <w:p w14:paraId="136939DB" w14:textId="608E20D2" w:rsidR="00867F2F" w:rsidRDefault="00867F2F" w:rsidP="00867F2F">
      <w:pPr>
        <w:pStyle w:val="ListParagraph"/>
        <w:numPr>
          <w:ilvl w:val="0"/>
          <w:numId w:val="1"/>
        </w:numPr>
      </w:pPr>
      <w:r>
        <w:t>Automate all manual things</w:t>
      </w:r>
    </w:p>
    <w:p w14:paraId="3C010A3D" w14:textId="2E68CCD0" w:rsidR="00867F2F" w:rsidRDefault="00867F2F"/>
    <w:p w14:paraId="05861604" w14:textId="31B441A9" w:rsidR="00867F2F" w:rsidRDefault="00867F2F">
      <w:r>
        <w:t>From Vaishali</w:t>
      </w:r>
    </w:p>
    <w:p w14:paraId="2FB12B67" w14:textId="77777777" w:rsidR="00867F2F" w:rsidRDefault="00867F2F" w:rsidP="00867F2F">
      <w:pPr>
        <w:pStyle w:val="ListParagraph"/>
        <w:numPr>
          <w:ilvl w:val="0"/>
          <w:numId w:val="1"/>
        </w:numPr>
      </w:pPr>
      <w:r>
        <w:t>Technology migration for high traffic pages in eBay</w:t>
      </w:r>
    </w:p>
    <w:p w14:paraId="3F83DD0E" w14:textId="2F356D5C" w:rsidR="00867F2F" w:rsidRDefault="00867F2F" w:rsidP="00867F2F">
      <w:pPr>
        <w:pStyle w:val="ListParagraph"/>
        <w:numPr>
          <w:ilvl w:val="0"/>
          <w:numId w:val="1"/>
        </w:numPr>
      </w:pPr>
      <w:r>
        <w:t>They wanted to eliminate the manual check-ins in the process</w:t>
      </w:r>
    </w:p>
    <w:p w14:paraId="1705C699" w14:textId="478E0529" w:rsidR="00867F2F" w:rsidRDefault="00867F2F" w:rsidP="00867F2F">
      <w:pPr>
        <w:pStyle w:val="ListParagraph"/>
        <w:numPr>
          <w:ilvl w:val="0"/>
          <w:numId w:val="1"/>
        </w:numPr>
      </w:pPr>
      <w:r>
        <w:t>To have automated rollback.</w:t>
      </w:r>
    </w:p>
    <w:p w14:paraId="78E51C89" w14:textId="6B47CA02" w:rsidR="00867F2F" w:rsidRDefault="00867F2F" w:rsidP="00867F2F">
      <w:pPr>
        <w:pStyle w:val="ListParagraph"/>
        <w:numPr>
          <w:ilvl w:val="0"/>
          <w:numId w:val="1"/>
        </w:numPr>
      </w:pPr>
      <w:r>
        <w:t>Remove manual approvals such as site script jobs that needs someone to trigger it.</w:t>
      </w:r>
    </w:p>
    <w:p w14:paraId="63726660" w14:textId="12869F18" w:rsidR="00867F2F" w:rsidRDefault="00867F2F" w:rsidP="00867F2F">
      <w:pPr>
        <w:pStyle w:val="ListParagraph"/>
        <w:numPr>
          <w:ilvl w:val="0"/>
          <w:numId w:val="1"/>
        </w:numPr>
      </w:pPr>
      <w:r>
        <w:t>Need help on developing the new system in place for releases that are specific to view item team.</w:t>
      </w:r>
    </w:p>
    <w:p w14:paraId="3E42F80B" w14:textId="3C1D91DB" w:rsidR="00867F2F" w:rsidRDefault="00867F2F" w:rsidP="00867F2F">
      <w:pPr>
        <w:pStyle w:val="ListParagraph"/>
        <w:numPr>
          <w:ilvl w:val="0"/>
          <w:numId w:val="1"/>
        </w:numPr>
      </w:pPr>
      <w:r>
        <w:t>Their release cadence is weekly and want to transition to on-demand release</w:t>
      </w:r>
    </w:p>
    <w:p w14:paraId="6BDC580C" w14:textId="55716463" w:rsidR="00867F2F" w:rsidRDefault="00867F2F" w:rsidP="00867F2F">
      <w:pPr>
        <w:pStyle w:val="ListParagraph"/>
        <w:numPr>
          <w:ilvl w:val="0"/>
          <w:numId w:val="1"/>
        </w:numPr>
      </w:pPr>
      <w:proofErr w:type="gramStart"/>
      <w:r>
        <w:t>At the moment</w:t>
      </w:r>
      <w:proofErr w:type="gramEnd"/>
      <w:r>
        <w:t>, pipeline has no automation</w:t>
      </w:r>
    </w:p>
    <w:p w14:paraId="2581A88C" w14:textId="69F58388" w:rsidR="00867F2F" w:rsidRDefault="00867F2F" w:rsidP="00867F2F">
      <w:pPr>
        <w:pStyle w:val="ListParagraph"/>
        <w:numPr>
          <w:ilvl w:val="0"/>
          <w:numId w:val="1"/>
        </w:numPr>
      </w:pPr>
      <w:r>
        <w:t>Java – Jenkin ops</w:t>
      </w:r>
    </w:p>
    <w:p w14:paraId="0AC3D5B2" w14:textId="603B4780" w:rsidR="00867F2F" w:rsidRDefault="00867F2F" w:rsidP="00867F2F"/>
    <w:p w14:paraId="5D32F009" w14:textId="1FD341EA" w:rsidR="00867F2F" w:rsidRDefault="00867F2F" w:rsidP="00867F2F">
      <w:r>
        <w:t>My responses/questions</w:t>
      </w:r>
    </w:p>
    <w:p w14:paraId="06946F20" w14:textId="71D502AA" w:rsidR="00867F2F" w:rsidRDefault="00867F2F" w:rsidP="00867F2F">
      <w:pPr>
        <w:pStyle w:val="ListParagraph"/>
        <w:numPr>
          <w:ilvl w:val="0"/>
          <w:numId w:val="1"/>
        </w:numPr>
      </w:pPr>
      <w:r>
        <w:t>Analyze the current process flow diagram and identify bottleneck</w:t>
      </w:r>
      <w:r w:rsidR="00FB167B">
        <w:t>.</w:t>
      </w:r>
    </w:p>
    <w:p w14:paraId="13D42294" w14:textId="1D9C8844" w:rsidR="00FB167B" w:rsidRDefault="00FB167B" w:rsidP="00867F2F">
      <w:pPr>
        <w:pStyle w:val="ListParagraph"/>
        <w:numPr>
          <w:ilvl w:val="0"/>
          <w:numId w:val="1"/>
        </w:numPr>
      </w:pPr>
      <w:r>
        <w:t>Read the documentation and identify any ambiguity.</w:t>
      </w:r>
    </w:p>
    <w:p w14:paraId="5AF8E1E7" w14:textId="3D698CA1" w:rsidR="00867F2F" w:rsidRDefault="00867F2F" w:rsidP="00867F2F">
      <w:pPr>
        <w:pStyle w:val="ListParagraph"/>
        <w:numPr>
          <w:ilvl w:val="0"/>
          <w:numId w:val="1"/>
        </w:numPr>
      </w:pPr>
      <w:r>
        <w:t>Prioritize and automate.</w:t>
      </w:r>
    </w:p>
    <w:p w14:paraId="1544D9ED" w14:textId="0A8B28EB" w:rsidR="00867F2F" w:rsidRDefault="00867F2F" w:rsidP="00867F2F">
      <w:pPr>
        <w:pStyle w:val="ListParagraph"/>
        <w:numPr>
          <w:ilvl w:val="0"/>
          <w:numId w:val="1"/>
        </w:numPr>
      </w:pPr>
      <w:r>
        <w:t xml:space="preserve">Given my experience as a Java Full Stack, </w:t>
      </w:r>
      <w:proofErr w:type="gramStart"/>
      <w:r>
        <w:t>I’m</w:t>
      </w:r>
      <w:proofErr w:type="gramEnd"/>
      <w:r>
        <w:t xml:space="preserve"> still interested in doing a DevOps role. In the future, I have Linux+ and AWS Cloud Cert and I plan to be a software architecture, product manager, or technical project manager. And I know, doing DevOps will make me learn the software delivery management which is from business-side to end-user.</w:t>
      </w:r>
    </w:p>
    <w:p w14:paraId="353E95CD" w14:textId="7D348B8F" w:rsidR="00867F2F" w:rsidRDefault="00867F2F" w:rsidP="00867F2F">
      <w:pPr>
        <w:pStyle w:val="ListParagraph"/>
        <w:numPr>
          <w:ilvl w:val="0"/>
          <w:numId w:val="1"/>
        </w:numPr>
      </w:pPr>
      <w:proofErr w:type="gramStart"/>
      <w:r>
        <w:t>I’ll</w:t>
      </w:r>
      <w:proofErr w:type="gramEnd"/>
      <w:r>
        <w:t xml:space="preserve"> make sure to communicate within the team and cross-functional teams.</w:t>
      </w:r>
    </w:p>
    <w:p w14:paraId="17AD82BC" w14:textId="462930B6" w:rsidR="00867F2F" w:rsidRDefault="00867F2F" w:rsidP="00867F2F">
      <w:pPr>
        <w:pStyle w:val="ListParagraph"/>
        <w:numPr>
          <w:ilvl w:val="0"/>
          <w:numId w:val="1"/>
        </w:numPr>
      </w:pPr>
      <w:proofErr w:type="gramStart"/>
      <w:r>
        <w:t>I’m</w:t>
      </w:r>
      <w:proofErr w:type="gramEnd"/>
      <w:r>
        <w:t xml:space="preserve"> coachable.</w:t>
      </w:r>
    </w:p>
    <w:p w14:paraId="5D9BE5FA" w14:textId="118F8E96" w:rsidR="00867F2F" w:rsidRDefault="00867F2F" w:rsidP="00867F2F">
      <w:pPr>
        <w:pStyle w:val="ListParagraph"/>
        <w:numPr>
          <w:ilvl w:val="0"/>
          <w:numId w:val="1"/>
        </w:numPr>
      </w:pPr>
      <w:proofErr w:type="gramStart"/>
      <w:r>
        <w:t>Is</w:t>
      </w:r>
      <w:proofErr w:type="gramEnd"/>
      <w:r>
        <w:t xml:space="preserve"> there manual approvals in what stage?</w:t>
      </w:r>
    </w:p>
    <w:p w14:paraId="4B5DD820" w14:textId="6D307C95" w:rsidR="00867F2F" w:rsidRDefault="00867F2F" w:rsidP="00867F2F">
      <w:pPr>
        <w:pStyle w:val="ListParagraph"/>
        <w:numPr>
          <w:ilvl w:val="0"/>
          <w:numId w:val="1"/>
        </w:numPr>
      </w:pPr>
      <w:r>
        <w:t>Do we still have change advisory board?</w:t>
      </w:r>
    </w:p>
    <w:p w14:paraId="2D3F7422" w14:textId="7FD08EEF" w:rsidR="00867F2F" w:rsidRDefault="00867F2F" w:rsidP="003626D8">
      <w:pPr>
        <w:pStyle w:val="ListParagraph"/>
        <w:numPr>
          <w:ilvl w:val="0"/>
          <w:numId w:val="1"/>
        </w:numPr>
      </w:pPr>
      <w:r>
        <w:t>Best practices of release management/</w:t>
      </w:r>
      <w:proofErr w:type="spellStart"/>
      <w:r>
        <w:t>devops</w:t>
      </w:r>
      <w:proofErr w:type="spellEnd"/>
      <w:r>
        <w:t xml:space="preserve"> from other teams?</w:t>
      </w:r>
    </w:p>
    <w:sectPr w:rsidR="0086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B4D24"/>
    <w:multiLevelType w:val="hybridMultilevel"/>
    <w:tmpl w:val="75B4F526"/>
    <w:lvl w:ilvl="0" w:tplc="AE045C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ED"/>
    <w:rsid w:val="00254BE8"/>
    <w:rsid w:val="003626D8"/>
    <w:rsid w:val="00867F2F"/>
    <w:rsid w:val="009101ED"/>
    <w:rsid w:val="00DC7AD0"/>
    <w:rsid w:val="00E00F4B"/>
    <w:rsid w:val="00F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6913"/>
  <w15:chartTrackingRefBased/>
  <w15:docId w15:val="{4B0A0C6B-BCF3-4673-84E8-FFB8EAFC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5</cp:revision>
  <dcterms:created xsi:type="dcterms:W3CDTF">2021-07-28T21:30:00Z</dcterms:created>
  <dcterms:modified xsi:type="dcterms:W3CDTF">2021-07-28T21:42:00Z</dcterms:modified>
</cp:coreProperties>
</file>