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8C15" w14:textId="3A3A9D5D" w:rsidR="00FB167B" w:rsidRDefault="00FB167B">
      <w:r>
        <w:t>July 2</w:t>
      </w:r>
      <w:r w:rsidR="00170401">
        <w:t>9</w:t>
      </w:r>
      <w:r>
        <w:t xml:space="preserve">, </w:t>
      </w:r>
      <w:proofErr w:type="gramStart"/>
      <w:r>
        <w:t>2021</w:t>
      </w:r>
      <w:proofErr w:type="gramEnd"/>
      <w:r w:rsidR="00CD561D">
        <w:t xml:space="preserve"> 3:00 PM PST</w:t>
      </w:r>
    </w:p>
    <w:p w14:paraId="71D93EC1" w14:textId="1ECA3F3E" w:rsidR="00170401" w:rsidRDefault="00867F2F">
      <w:r>
        <w:t xml:space="preserve">Call with </w:t>
      </w:r>
      <w:proofErr w:type="spellStart"/>
      <w:r w:rsidR="00170401">
        <w:t>Saral</w:t>
      </w:r>
      <w:proofErr w:type="spellEnd"/>
      <w:r w:rsidR="00170401">
        <w:t xml:space="preserve"> </w:t>
      </w:r>
      <w:r>
        <w:t>–</w:t>
      </w:r>
      <w:r w:rsidR="002B065B">
        <w:t xml:space="preserve"> eBay</w:t>
      </w:r>
      <w:r>
        <w:t xml:space="preserve"> </w:t>
      </w:r>
      <w:r w:rsidR="00170401">
        <w:t>Engineering Manager</w:t>
      </w:r>
      <w:r w:rsidR="002B065B">
        <w:t xml:space="preserve"> </w:t>
      </w:r>
    </w:p>
    <w:p w14:paraId="4FE8FF32" w14:textId="641E0ACF" w:rsidR="00CD561D" w:rsidRDefault="00CD561D">
      <w:r>
        <w:t xml:space="preserve">I believe the interview went well with </w:t>
      </w:r>
      <w:proofErr w:type="spellStart"/>
      <w:r>
        <w:t>Saral</w:t>
      </w:r>
      <w:proofErr w:type="spellEnd"/>
      <w:r>
        <w:t>.</w:t>
      </w:r>
    </w:p>
    <w:p w14:paraId="7EF3AB9C" w14:textId="77777777" w:rsidR="00CD561D" w:rsidRDefault="00CD561D"/>
    <w:p w14:paraId="05861604" w14:textId="3F78FF08" w:rsidR="00867F2F" w:rsidRDefault="00170401">
      <w:r>
        <w:t>Questions from</w:t>
      </w:r>
      <w:r w:rsidR="00867F2F">
        <w:t xml:space="preserve"> </w:t>
      </w:r>
      <w:proofErr w:type="spellStart"/>
      <w:r>
        <w:t>Saral</w:t>
      </w:r>
      <w:proofErr w:type="spellEnd"/>
      <w:r>
        <w:t xml:space="preserve"> and my responses</w:t>
      </w:r>
    </w:p>
    <w:p w14:paraId="2581A88C" w14:textId="6AC8FCE6" w:rsidR="00867F2F" w:rsidRDefault="00170401" w:rsidP="00867F2F">
      <w:pPr>
        <w:pStyle w:val="ListParagraph"/>
        <w:numPr>
          <w:ilvl w:val="0"/>
          <w:numId w:val="1"/>
        </w:numPr>
      </w:pPr>
      <w:r>
        <w:t>Tell me about your previous experience?</w:t>
      </w:r>
    </w:p>
    <w:p w14:paraId="3B9AFDC3" w14:textId="70FE00AB" w:rsidR="00170401" w:rsidRDefault="00170401" w:rsidP="00170401">
      <w:pPr>
        <w:pStyle w:val="ListParagraph"/>
        <w:numPr>
          <w:ilvl w:val="1"/>
          <w:numId w:val="1"/>
        </w:numPr>
      </w:pPr>
      <w:r>
        <w:t>Java Full Stack with DevOps</w:t>
      </w:r>
      <w:r w:rsidR="002B065B">
        <w:t xml:space="preserve"> – Spring, Microservices, Hibernate, SQL, NoSQL, AWS, Docker, Kubernetes.</w:t>
      </w:r>
    </w:p>
    <w:p w14:paraId="1101E3F0" w14:textId="5903835B" w:rsidR="00170401" w:rsidRDefault="00170401" w:rsidP="00170401">
      <w:pPr>
        <w:pStyle w:val="ListParagraph"/>
        <w:numPr>
          <w:ilvl w:val="0"/>
          <w:numId w:val="1"/>
        </w:numPr>
      </w:pPr>
      <w:r>
        <w:t>Why transition to DevOps given your Backend Experience?</w:t>
      </w:r>
    </w:p>
    <w:p w14:paraId="2D3F7422" w14:textId="21F21F03" w:rsidR="00867F2F" w:rsidRDefault="002B065B" w:rsidP="00170401">
      <w:pPr>
        <w:pStyle w:val="ListParagraph"/>
        <w:numPr>
          <w:ilvl w:val="1"/>
          <w:numId w:val="1"/>
        </w:numPr>
      </w:pPr>
      <w:r>
        <w:t>Long-term goal is to become software architect, product manager, or technical project manager. DevOps give me a broader perspective as it involves the software delivery management from business to end-user.</w:t>
      </w:r>
    </w:p>
    <w:p w14:paraId="609C8942" w14:textId="71FDEE80" w:rsidR="00CD561D" w:rsidRDefault="00CD561D" w:rsidP="00170401">
      <w:pPr>
        <w:pStyle w:val="ListParagraph"/>
        <w:numPr>
          <w:ilvl w:val="1"/>
          <w:numId w:val="1"/>
        </w:numPr>
      </w:pPr>
      <w:r>
        <w:t>I also would like to leverage my strong communication skills which is a good skill to have for DevOps engineer.</w:t>
      </w:r>
    </w:p>
    <w:p w14:paraId="686114E6" w14:textId="3003D310" w:rsidR="00CD561D" w:rsidRDefault="00CD561D" w:rsidP="002B065B">
      <w:pPr>
        <w:pStyle w:val="ListParagraph"/>
        <w:numPr>
          <w:ilvl w:val="0"/>
          <w:numId w:val="1"/>
        </w:numPr>
      </w:pPr>
      <w:r>
        <w:t>DevOps experience?</w:t>
      </w:r>
    </w:p>
    <w:p w14:paraId="15A7C741" w14:textId="3ECF397C" w:rsidR="00CD561D" w:rsidRDefault="00CD561D" w:rsidP="00CD561D">
      <w:pPr>
        <w:pStyle w:val="ListParagraph"/>
        <w:numPr>
          <w:ilvl w:val="1"/>
          <w:numId w:val="1"/>
        </w:numPr>
      </w:pPr>
      <w:r>
        <w:t>Provisioning environment with Docker, Kubernetes, and AWS Cloud</w:t>
      </w:r>
    </w:p>
    <w:p w14:paraId="6ED9F539" w14:textId="4C3D57E0" w:rsidR="002B065B" w:rsidRDefault="002B065B" w:rsidP="002B065B">
      <w:pPr>
        <w:pStyle w:val="ListParagraph"/>
        <w:numPr>
          <w:ilvl w:val="0"/>
          <w:numId w:val="1"/>
        </w:numPr>
      </w:pPr>
      <w:r>
        <w:t>Continuous Integration?</w:t>
      </w:r>
    </w:p>
    <w:p w14:paraId="4F1BF6ED" w14:textId="064E2482" w:rsidR="002B065B" w:rsidRDefault="002B065B" w:rsidP="002B065B">
      <w:pPr>
        <w:pStyle w:val="ListParagraph"/>
        <w:numPr>
          <w:ilvl w:val="1"/>
          <w:numId w:val="1"/>
        </w:numPr>
      </w:pPr>
      <w:r>
        <w:t xml:space="preserve">Creating the Jenkins build file </w:t>
      </w:r>
    </w:p>
    <w:p w14:paraId="1C6A3DDD" w14:textId="7EDB3476" w:rsidR="002B065B" w:rsidRDefault="002B065B" w:rsidP="002B065B">
      <w:pPr>
        <w:pStyle w:val="ListParagraph"/>
        <w:numPr>
          <w:ilvl w:val="1"/>
          <w:numId w:val="1"/>
        </w:numPr>
      </w:pPr>
      <w:r>
        <w:t>Maven build</w:t>
      </w:r>
    </w:p>
    <w:p w14:paraId="3A789DA3" w14:textId="6BCA7188" w:rsidR="002B065B" w:rsidRDefault="002B065B" w:rsidP="002B065B">
      <w:pPr>
        <w:pStyle w:val="ListParagraph"/>
        <w:numPr>
          <w:ilvl w:val="1"/>
          <w:numId w:val="1"/>
        </w:numPr>
      </w:pPr>
      <w:r>
        <w:t>Give feedback to developers on success or failed build</w:t>
      </w:r>
    </w:p>
    <w:p w14:paraId="507260BF" w14:textId="05546850" w:rsidR="002B065B" w:rsidRDefault="00CD561D" w:rsidP="002B065B">
      <w:pPr>
        <w:pStyle w:val="ListParagraph"/>
        <w:numPr>
          <w:ilvl w:val="0"/>
          <w:numId w:val="1"/>
        </w:numPr>
      </w:pPr>
      <w:r>
        <w:t>Process methodology</w:t>
      </w:r>
    </w:p>
    <w:p w14:paraId="123286DA" w14:textId="1A8862C6" w:rsidR="00CD561D" w:rsidRDefault="00CD561D" w:rsidP="00CD561D">
      <w:pPr>
        <w:pStyle w:val="ListParagraph"/>
        <w:numPr>
          <w:ilvl w:val="1"/>
          <w:numId w:val="1"/>
        </w:numPr>
      </w:pPr>
      <w:r>
        <w:t>Scrum – blockers and capacity planning</w:t>
      </w:r>
    </w:p>
    <w:p w14:paraId="4AF8C20B" w14:textId="1952F694" w:rsidR="00CD561D" w:rsidRDefault="00CD561D" w:rsidP="00CD561D">
      <w:pPr>
        <w:pStyle w:val="ListParagraph"/>
        <w:numPr>
          <w:ilvl w:val="1"/>
          <w:numId w:val="1"/>
        </w:numPr>
      </w:pPr>
      <w:r>
        <w:t>Agile</w:t>
      </w:r>
    </w:p>
    <w:p w14:paraId="581EE4F8" w14:textId="5F23B5AC" w:rsidR="00CD561D" w:rsidRDefault="00CD561D" w:rsidP="00CD561D">
      <w:pPr>
        <w:pStyle w:val="ListParagraph"/>
        <w:numPr>
          <w:ilvl w:val="1"/>
          <w:numId w:val="1"/>
        </w:numPr>
      </w:pPr>
      <w:r>
        <w:t>Sprint – 2 weeks and timeboxing</w:t>
      </w:r>
    </w:p>
    <w:p w14:paraId="36B560A9" w14:textId="3361C5FB" w:rsidR="00CD561D" w:rsidRDefault="00CD561D" w:rsidP="00CD561D">
      <w:pPr>
        <w:pStyle w:val="ListParagraph"/>
        <w:numPr>
          <w:ilvl w:val="1"/>
          <w:numId w:val="1"/>
        </w:numPr>
      </w:pPr>
      <w:r>
        <w:t>Lean – identifying bottlenecks and prevent resource wastage</w:t>
      </w:r>
    </w:p>
    <w:p w14:paraId="27889768" w14:textId="463EF3E5" w:rsidR="00CD561D" w:rsidRDefault="00CD561D" w:rsidP="00CD561D">
      <w:pPr>
        <w:pStyle w:val="ListParagraph"/>
        <w:numPr>
          <w:ilvl w:val="1"/>
          <w:numId w:val="1"/>
        </w:numPr>
      </w:pPr>
      <w:r>
        <w:t>Communication and feedback loop</w:t>
      </w:r>
    </w:p>
    <w:p w14:paraId="51830351" w14:textId="4775360E" w:rsidR="00CD561D" w:rsidRDefault="00CD561D" w:rsidP="00CD561D">
      <w:r>
        <w:t xml:space="preserve">My questions to </w:t>
      </w:r>
      <w:proofErr w:type="spellStart"/>
      <w:r>
        <w:t>Saral</w:t>
      </w:r>
      <w:proofErr w:type="spellEnd"/>
    </w:p>
    <w:p w14:paraId="76A7878E" w14:textId="34F413AC" w:rsidR="00CD561D" w:rsidRDefault="00CD561D" w:rsidP="00CD561D">
      <w:pPr>
        <w:pStyle w:val="ListParagraph"/>
        <w:numPr>
          <w:ilvl w:val="0"/>
          <w:numId w:val="1"/>
        </w:numPr>
      </w:pPr>
      <w:r>
        <w:t>Pain points or bottleneck?</w:t>
      </w:r>
    </w:p>
    <w:p w14:paraId="12A3738C" w14:textId="24125E46" w:rsidR="00CD561D" w:rsidRDefault="00CD561D" w:rsidP="00CD561D">
      <w:pPr>
        <w:pStyle w:val="ListParagraph"/>
        <w:numPr>
          <w:ilvl w:val="1"/>
          <w:numId w:val="1"/>
        </w:numPr>
      </w:pPr>
      <w:r>
        <w:t>Manual to automation for CI/CD as they are trying to modularize the applications</w:t>
      </w:r>
    </w:p>
    <w:p w14:paraId="6FB77C24" w14:textId="4D65578B" w:rsidR="00CD561D" w:rsidRDefault="00CD561D" w:rsidP="00CD561D">
      <w:pPr>
        <w:pStyle w:val="ListParagraph"/>
        <w:numPr>
          <w:ilvl w:val="0"/>
          <w:numId w:val="1"/>
        </w:numPr>
      </w:pPr>
      <w:r>
        <w:t>Culture/Mentorship?</w:t>
      </w:r>
    </w:p>
    <w:p w14:paraId="43DC5759" w14:textId="6473F353" w:rsidR="00CD561D" w:rsidRDefault="00CD561D" w:rsidP="00CD561D">
      <w:pPr>
        <w:pStyle w:val="ListParagraph"/>
        <w:numPr>
          <w:ilvl w:val="1"/>
          <w:numId w:val="1"/>
        </w:numPr>
      </w:pPr>
      <w:r>
        <w:t>Warm culture – no difference between FTE and non-FTE</w:t>
      </w:r>
    </w:p>
    <w:p w14:paraId="4F4AB0C3" w14:textId="0829AD7E" w:rsidR="00CD561D" w:rsidRDefault="00CD561D" w:rsidP="00CD561D">
      <w:pPr>
        <w:pStyle w:val="ListParagraph"/>
        <w:numPr>
          <w:ilvl w:val="1"/>
          <w:numId w:val="1"/>
        </w:numPr>
      </w:pPr>
      <w:r>
        <w:t>A lot of mentorships</w:t>
      </w:r>
    </w:p>
    <w:p w14:paraId="41F16076" w14:textId="1650B014" w:rsidR="00CD561D" w:rsidRDefault="00CD561D" w:rsidP="00CD561D"/>
    <w:p w14:paraId="307FAECE" w14:textId="30BD9675" w:rsidR="00CD561D" w:rsidRDefault="00CD561D" w:rsidP="00CD561D">
      <w:r>
        <w:t>My answers</w:t>
      </w:r>
    </w:p>
    <w:p w14:paraId="7441DD31" w14:textId="326C5AAF" w:rsidR="00CD561D" w:rsidRDefault="00CD561D" w:rsidP="00CD561D">
      <w:pPr>
        <w:pStyle w:val="ListParagraph"/>
        <w:numPr>
          <w:ilvl w:val="0"/>
          <w:numId w:val="1"/>
        </w:numPr>
      </w:pPr>
      <w:r>
        <w:t>I am more of a problem solver and would like to help the team where they require me. Developing apps, building pipelines, mentoring, documentation, or communicating to other teams.</w:t>
      </w:r>
    </w:p>
    <w:p w14:paraId="01DFC8DD" w14:textId="782263D6" w:rsidR="00CD561D" w:rsidRDefault="00CD561D" w:rsidP="00CD561D">
      <w:pPr>
        <w:pStyle w:val="ListParagraph"/>
        <w:numPr>
          <w:ilvl w:val="0"/>
          <w:numId w:val="1"/>
        </w:numPr>
      </w:pPr>
      <w:r>
        <w:t>As soon as I get up to speed with the knowledge, I am more than happy to help mentor new developers in the team.</w:t>
      </w:r>
    </w:p>
    <w:sectPr w:rsidR="00CD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B4D24"/>
    <w:multiLevelType w:val="hybridMultilevel"/>
    <w:tmpl w:val="75B4F526"/>
    <w:lvl w:ilvl="0" w:tplc="AE045C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ED"/>
    <w:rsid w:val="00170401"/>
    <w:rsid w:val="00254BE8"/>
    <w:rsid w:val="002B065B"/>
    <w:rsid w:val="003626D8"/>
    <w:rsid w:val="00867F2F"/>
    <w:rsid w:val="009101ED"/>
    <w:rsid w:val="00CD561D"/>
    <w:rsid w:val="00DC7AD0"/>
    <w:rsid w:val="00E00F4B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6913"/>
  <w15:chartTrackingRefBased/>
  <w15:docId w15:val="{4B0A0C6B-BCF3-4673-84E8-FFB8EAFC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6</cp:revision>
  <dcterms:created xsi:type="dcterms:W3CDTF">2021-07-28T21:30:00Z</dcterms:created>
  <dcterms:modified xsi:type="dcterms:W3CDTF">2021-07-29T22:47:00Z</dcterms:modified>
</cp:coreProperties>
</file>