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FA1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Anomaly Detection &amp; Drill Down</w:t>
      </w:r>
    </w:p>
    <w:p w14:paraId="3DD6FA8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Howtoonboard" w:history="1">
        <w:r>
          <w:rPr>
            <w:rStyle w:val="Hyperlink"/>
            <w:rFonts w:eastAsia="Times New Roman"/>
          </w:rPr>
          <w:t>How to on board jobs</w:t>
        </w:r>
      </w:hyperlink>
      <w:r>
        <w:rPr>
          <w:rFonts w:eastAsia="Times New Roman"/>
        </w:rPr>
        <w:t xml:space="preserve"> </w:t>
      </w:r>
    </w:p>
    <w:p w14:paraId="7B55F377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AnomalyDetec" w:history="1">
        <w:r>
          <w:rPr>
            <w:rStyle w:val="Hyperlink"/>
            <w:rFonts w:eastAsia="Times New Roman"/>
          </w:rPr>
          <w:t>Anomaly Detection</w:t>
        </w:r>
      </w:hyperlink>
      <w:r>
        <w:rPr>
          <w:rFonts w:eastAsia="Times New Roman"/>
        </w:rPr>
        <w:t xml:space="preserve"> </w:t>
      </w:r>
    </w:p>
    <w:p w14:paraId="2B6A280C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FlowChart" w:history="1">
        <w:r>
          <w:rPr>
            <w:rStyle w:val="Hyperlink"/>
            <w:rFonts w:eastAsia="Times New Roman"/>
          </w:rPr>
          <w:t>Flow Chart</w:t>
        </w:r>
      </w:hyperlink>
    </w:p>
    <w:p w14:paraId="228F2BF4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Createrecord" w:history="1">
        <w:r>
          <w:rPr>
            <w:rStyle w:val="Hyperlink"/>
            <w:rFonts w:eastAsia="Times New Roman"/>
          </w:rPr>
          <w:t>Create recording rule</w:t>
        </w:r>
      </w:hyperlink>
    </w:p>
    <w:p w14:paraId="6995F014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CreateAnomal" w:history="1">
        <w:r>
          <w:rPr>
            <w:rStyle w:val="Hyperlink"/>
            <w:rFonts w:eastAsia="Times New Roman"/>
          </w:rPr>
          <w:t>Create Anomaly Detection Job</w:t>
        </w:r>
      </w:hyperlink>
    </w:p>
    <w:p w14:paraId="38281133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DrillDown" w:history="1">
        <w:r>
          <w:rPr>
            <w:rStyle w:val="Hyperlink"/>
            <w:rFonts w:eastAsia="Times New Roman"/>
          </w:rPr>
          <w:t>Drill Down</w:t>
        </w:r>
      </w:hyperlink>
    </w:p>
    <w:p w14:paraId="7428948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RuleGroup" w:history="1">
        <w:r>
          <w:rPr>
            <w:rStyle w:val="Hyperlink"/>
            <w:rFonts w:eastAsia="Times New Roman"/>
          </w:rPr>
          <w:t>Rule Group</w:t>
        </w:r>
      </w:hyperlink>
    </w:p>
    <w:p w14:paraId="53D64E44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AnomalyDetec" w:history="1">
        <w:r>
          <w:rPr>
            <w:rStyle w:val="Hyperlink"/>
            <w:rFonts w:eastAsia="Times New Roman"/>
          </w:rPr>
          <w:t>Anomaly Detection</w:t>
        </w:r>
      </w:hyperlink>
      <w:r>
        <w:rPr>
          <w:rFonts w:eastAsia="Times New Roman"/>
        </w:rPr>
        <w:t xml:space="preserve"> </w:t>
      </w:r>
    </w:p>
    <w:p w14:paraId="5F855719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Joblinks:" w:history="1">
        <w:r>
          <w:rPr>
            <w:rStyle w:val="Hyperlink"/>
            <w:rFonts w:eastAsia="Times New Roman"/>
          </w:rPr>
          <w:t>Job links:</w:t>
        </w:r>
      </w:hyperlink>
    </w:p>
    <w:p w14:paraId="196B5677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SherlockDash" w:history="1">
        <w:r>
          <w:rPr>
            <w:rStyle w:val="Hyperlink"/>
            <w:rFonts w:eastAsia="Times New Roman"/>
          </w:rPr>
          <w:t>Sherlock Dashboard</w:t>
        </w:r>
      </w:hyperlink>
    </w:p>
    <w:p w14:paraId="45E0DAC9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Onboardstatu" w:history="1">
        <w:r>
          <w:rPr>
            <w:rStyle w:val="Hyperlink"/>
            <w:rFonts w:eastAsia="Times New Roman"/>
          </w:rPr>
          <w:t>On board status:</w:t>
        </w:r>
      </w:hyperlink>
      <w:r>
        <w:rPr>
          <w:rFonts w:eastAsia="Times New Roman"/>
        </w:rPr>
        <w:t xml:space="preserve"> </w:t>
      </w:r>
    </w:p>
    <w:p w14:paraId="5E363CC4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PL" w:history="1">
        <w:r>
          <w:rPr>
            <w:rStyle w:val="Hyperlink"/>
            <w:rFonts w:eastAsia="Times New Roman"/>
          </w:rPr>
          <w:t>PL</w:t>
        </w:r>
      </w:hyperlink>
    </w:p>
    <w:p w14:paraId="61C60CAF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PLA" w:history="1">
        <w:r>
          <w:rPr>
            <w:rStyle w:val="Hyperlink"/>
            <w:rFonts w:eastAsia="Times New Roman"/>
          </w:rPr>
          <w:t>PLA</w:t>
        </w:r>
      </w:hyperlink>
    </w:p>
    <w:p w14:paraId="05E17B7B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SOP" w:history="1">
        <w:r>
          <w:rPr>
            <w:rStyle w:val="Hyperlink"/>
            <w:rFonts w:eastAsia="Times New Roman"/>
          </w:rPr>
          <w:t>SOP</w:t>
        </w:r>
      </w:hyperlink>
      <w:r>
        <w:rPr>
          <w:rFonts w:eastAsia="Times New Roman"/>
        </w:rPr>
        <w:t xml:space="preserve"> </w:t>
      </w:r>
    </w:p>
    <w:p w14:paraId="364AD25C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TimeSeries" w:history="1">
        <w:r>
          <w:rPr>
            <w:rStyle w:val="Hyperlink"/>
            <w:rFonts w:eastAsia="Times New Roman"/>
          </w:rPr>
          <w:t>Time Series</w:t>
        </w:r>
      </w:hyperlink>
    </w:p>
    <w:p w14:paraId="6F74E17F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JobTuning" w:history="1">
        <w:r>
          <w:rPr>
            <w:rStyle w:val="Hyperlink"/>
            <w:rFonts w:eastAsia="Times New Roman"/>
          </w:rPr>
          <w:t>Job Tuning</w:t>
        </w:r>
      </w:hyperlink>
    </w:p>
    <w:p w14:paraId="71FBA950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AlertRuleCon" w:history="1">
        <w:r>
          <w:rPr>
            <w:rStyle w:val="Hyperlink"/>
            <w:rFonts w:eastAsia="Times New Roman"/>
          </w:rPr>
          <w:t>Alert Rule Configuration</w:t>
        </w:r>
      </w:hyperlink>
    </w:p>
    <w:p w14:paraId="5E9B5CB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DrillDown.1" w:history="1">
        <w:r>
          <w:rPr>
            <w:rStyle w:val="Hyperlink"/>
            <w:rFonts w:eastAsia="Times New Roman"/>
          </w:rPr>
          <w:t>Drill Down</w:t>
        </w:r>
      </w:hyperlink>
    </w:p>
    <w:p w14:paraId="0940E60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63072262"/>
        <w:rPr>
          <w:rFonts w:eastAsia="Times New Roman"/>
        </w:rPr>
      </w:pPr>
      <w:hyperlink w:anchor="AnomalyDetection&amp;DrillDown-Cases" w:history="1">
        <w:r>
          <w:rPr>
            <w:rStyle w:val="Hyperlink"/>
            <w:rFonts w:eastAsia="Times New Roman"/>
          </w:rPr>
          <w:t>Cases</w:t>
        </w:r>
      </w:hyperlink>
    </w:p>
    <w:p w14:paraId="19C52C3B" w14:textId="77777777" w:rsidR="00000000" w:rsidRDefault="00000000">
      <w:pPr>
        <w:pStyle w:val="NormalWeb"/>
      </w:pPr>
    </w:p>
    <w:p w14:paraId="3C3E81D1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How to on board jobs</w:t>
      </w:r>
    </w:p>
    <w:p w14:paraId="4506F31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Anomaly Detection</w:t>
      </w:r>
    </w:p>
    <w:p w14:paraId="36A95E40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Flow Chart</w:t>
      </w:r>
    </w:p>
    <w:p w14:paraId="1A91985E" w14:textId="77777777" w:rsidR="00000000" w:rsidRDefault="00000000">
      <w:pPr>
        <w:divId w:val="112453902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INCLUDEPICTURE  \d "C:/7cf1a4a4770b8b3788ff4e03e7feba2c" \* MERGEFORMATINET </w:instrText>
      </w:r>
      <w:r>
        <w:rPr>
          <w:rFonts w:eastAsia="Times New Roman"/>
        </w:rPr>
        <w:fldChar w:fldCharType="separate"/>
      </w:r>
      <w:r w:rsidR="00624715">
        <w:rPr>
          <w:rFonts w:eastAsia="Times New Roman"/>
          <w:noProof/>
        </w:rPr>
        <w:pict w14:anchorId="624E9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12.8pt;height:250.7pt;mso-width-percent:0;mso-height-percent:0;mso-width-percent:0;mso-height-percent:0">
            <v:imagedata r:id="rId5" r:href="rId6"/>
          </v:shape>
        </w:pict>
      </w:r>
      <w:r>
        <w:rPr>
          <w:rFonts w:eastAsia="Times New Roman"/>
        </w:rPr>
        <w:fldChar w:fldCharType="end"/>
      </w:r>
    </w:p>
    <w:p w14:paraId="5E8EFCD4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Create recording rule</w:t>
      </w:r>
    </w:p>
    <w:p w14:paraId="2E863113" w14:textId="77777777" w:rsidR="00000000" w:rsidRDefault="00000000">
      <w:pPr>
        <w:pStyle w:val="NormalWeb"/>
      </w:pPr>
      <w:r>
        <w:t xml:space="preserve">Rule group: </w:t>
      </w:r>
      <w:hyperlink r:id="rId7" w:history="1">
        <w:r>
          <w:rPr>
            <w:rStyle w:val="Hyperlink"/>
          </w:rPr>
          <w:t>adsshepherd_business_event</w:t>
        </w:r>
      </w:hyperlink>
    </w:p>
    <w:p w14:paraId="6D157A7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Refer to the existing recording rules to create new recording rules. Please add </w:t>
      </w:r>
      <w:r>
        <w:rPr>
          <w:rStyle w:val="Strong"/>
          <w:rFonts w:eastAsia="Times New Roman"/>
        </w:rPr>
        <w:t xml:space="preserve">offset 3h </w:t>
      </w:r>
      <w:r>
        <w:rPr>
          <w:rFonts w:eastAsia="Times New Roman"/>
        </w:rPr>
        <w:t>in each metrics to resolve data lag.</w:t>
      </w:r>
    </w:p>
    <w:p w14:paraId="6C0936B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query format used here is </w:t>
      </w:r>
      <w:hyperlink r:id="rId8" w:history="1">
        <w:r>
          <w:rPr>
            <w:rStyle w:val="Hyperlink"/>
            <w:rFonts w:eastAsia="Times New Roman"/>
          </w:rPr>
          <w:t>Grafana LogQL</w:t>
        </w:r>
      </w:hyperlink>
    </w:p>
    <w:p w14:paraId="38862AB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the highlighted button in below chart. It will redirect you to the Sherlock dashboard of the recording rule.</w:t>
      </w:r>
    </w:p>
    <w:p w14:paraId="0E213C32" w14:textId="77777777" w:rsidR="00000000" w:rsidRDefault="00000000">
      <w:pPr>
        <w:pStyle w:val="NormalWeb"/>
        <w:ind w:left="600"/>
      </w:pPr>
      <w:r>
        <w:fldChar w:fldCharType="begin"/>
      </w:r>
      <w:r>
        <w:instrText xml:space="preserve"> INCLUDEPICTURE  \d "C:/ba0786f3dc805823dba7ad006462ec89" \* MERGEFORMATINET </w:instrText>
      </w:r>
      <w:r>
        <w:fldChar w:fldCharType="separate"/>
      </w:r>
      <w:r w:rsidR="00624715">
        <w:rPr>
          <w:noProof/>
        </w:rPr>
        <w:pict w14:anchorId="373EB8F2">
          <v:shape id="_x0000_i1027" type="#_x0000_t75" alt="" style="width:468pt;height:135pt;mso-width-percent:0;mso-height-percent:0;mso-width-percent:0;mso-height-percent:0">
            <v:imagedata r:id="rId9" r:href="rId10"/>
          </v:shape>
        </w:pict>
      </w:r>
      <w:r>
        <w:fldChar w:fldCharType="end"/>
      </w:r>
    </w:p>
    <w:p w14:paraId="2C0F06DC" w14:textId="77777777" w:rsidR="00000000" w:rsidRDefault="00000000">
      <w:pPr>
        <w:pStyle w:val="NormalWeb"/>
        <w:ind w:left="600"/>
      </w:pPr>
      <w:r>
        <w:lastRenderedPageBreak/>
        <w:fldChar w:fldCharType="begin"/>
      </w:r>
      <w:r>
        <w:instrText xml:space="preserve"> INCLUDEPICTURE  \d "C:/c0acee9e5fdf9edbd602e18516ed9e52" \* MERGEFORMATINET </w:instrText>
      </w:r>
      <w:r>
        <w:fldChar w:fldCharType="separate"/>
      </w:r>
      <w:r w:rsidR="00624715">
        <w:rPr>
          <w:noProof/>
        </w:rPr>
        <w:pict w14:anchorId="38C8286E">
          <v:shape id="_x0000_i1026" type="#_x0000_t75" alt="" style="width:468pt;height:167.8pt;mso-width-percent:0;mso-height-percent:0;mso-width-percent:0;mso-height-percent:0">
            <v:imagedata r:id="rId11" r:href="rId12"/>
          </v:shape>
        </w:pict>
      </w:r>
      <w:r>
        <w:fldChar w:fldCharType="end"/>
      </w:r>
    </w:p>
    <w:p w14:paraId="5786DE57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Create Anomaly Detection Job</w:t>
      </w:r>
    </w:p>
    <w:p w14:paraId="6C0CA730" w14:textId="77777777" w:rsidR="00000000" w:rsidRDefault="00000000">
      <w:pPr>
        <w:pStyle w:val="NormalWeb"/>
      </w:pPr>
      <w:r>
        <w:t xml:space="preserve">Jobs link: </w:t>
      </w:r>
      <w:hyperlink r:id="rId13" w:history="1">
        <w:r>
          <w:rPr>
            <w:rStyle w:val="Hyperlink"/>
          </w:rPr>
          <w:t>https://cloud.ebay.com/anomaly/jobslist</w:t>
        </w:r>
      </w:hyperlink>
    </w:p>
    <w:p w14:paraId="3C76D8BE" w14:textId="77777777" w:rsidR="00000000" w:rsidRDefault="00000000">
      <w:pPr>
        <w:pStyle w:val="NormalWeb"/>
      </w:pPr>
      <w:r>
        <w:t xml:space="preserve">Explore link: </w:t>
      </w:r>
      <w:hyperlink r:id="rId14" w:history="1">
        <w:r>
          <w:rPr>
            <w:rStyle w:val="Hyperlink"/>
          </w:rPr>
          <w:t>https://cloud.ebay.com/anomaly</w:t>
        </w:r>
      </w:hyperlink>
    </w:p>
    <w:p w14:paraId="3665D80D" w14:textId="77777777" w:rsidR="00000000" w:rsidRDefault="00000000">
      <w:pPr>
        <w:pStyle w:val="NormalWeb"/>
      </w:pPr>
      <w:r>
        <w:t>Anomaly Detection Algorithms and Parameters:</w:t>
      </w:r>
    </w:p>
    <w:p w14:paraId="7C1E3B31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Models</w:t>
        </w:r>
      </w:hyperlink>
      <w:r>
        <w:rPr>
          <w:rFonts w:eastAsia="Times New Roman"/>
        </w:rPr>
        <w:t xml:space="preserve"> including descriptions and formulas</w:t>
      </w:r>
    </w:p>
    <w:p w14:paraId="2ED1CA2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Parameters </w:t>
      </w:r>
      <w:hyperlink r:id="rId16" w:history="1">
        <w:r>
          <w:rPr>
            <w:rStyle w:val="Hyperlink"/>
            <w:rFonts w:eastAsia="Times New Roman"/>
          </w:rPr>
          <w:t>https://pages.github.corp.ebay.com/appmon/shim/parameters/cta.html</w:t>
        </w:r>
      </w:hyperlink>
    </w:p>
    <w:p w14:paraId="4144FDAE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Drill Down</w:t>
      </w:r>
    </w:p>
    <w:p w14:paraId="0EC4C8F1" w14:textId="77777777" w:rsidR="00000000" w:rsidRDefault="00000000">
      <w:pPr>
        <w:pStyle w:val="NormalWeb"/>
      </w:pPr>
    </w:p>
    <w:p w14:paraId="2E5D7907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Rule Group</w:t>
      </w:r>
    </w:p>
    <w:p w14:paraId="52F8D337" w14:textId="77777777" w:rsidR="00000000" w:rsidRDefault="00000000">
      <w:pPr>
        <w:pStyle w:val="NormalWeb"/>
      </w:pPr>
      <w:r>
        <w:t xml:space="preserve">Recording Rule: </w:t>
      </w:r>
      <w:hyperlink r:id="rId17" w:history="1">
        <w:r>
          <w:rPr>
            <w:rStyle w:val="Hyperlink"/>
          </w:rPr>
          <w:t>adsshepherd_business_event</w:t>
        </w:r>
      </w:hyperlink>
    </w:p>
    <w:p w14:paraId="2ECBBE5F" w14:textId="77777777" w:rsidR="00000000" w:rsidRDefault="00000000">
      <w:pPr>
        <w:pStyle w:val="NormalWeb"/>
      </w:pPr>
      <w:r>
        <w:rPr>
          <w:color w:val="FF0000"/>
        </w:rPr>
        <w:t>Note:</w:t>
      </w:r>
    </w:p>
    <w:p w14:paraId="595310BC" w14:textId="77777777" w:rsidR="00000000" w:rsidRDefault="00000000">
      <w:pPr>
        <w:pStyle w:val="NormalWeb"/>
      </w:pPr>
      <w:r>
        <w:rPr>
          <w:rStyle w:val="Strong"/>
          <w:color w:val="3366FF"/>
        </w:rPr>
        <w:t>Due to the data lag for business metrics, recoding rule has 3h offset from current time. </w:t>
      </w:r>
    </w:p>
    <w:p w14:paraId="62B5EE69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Anomaly Detection</w:t>
      </w:r>
    </w:p>
    <w:p w14:paraId="7888247B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Job links:</w:t>
      </w:r>
    </w:p>
    <w:p w14:paraId="19EC89EF" w14:textId="77777777" w:rsidR="00000000" w:rsidRDefault="00000000">
      <w:pPr>
        <w:spacing w:before="100" w:beforeAutospacing="1" w:after="100" w:afterAutospacing="1"/>
      </w:pPr>
      <w:hyperlink r:id="rId18" w:history="1">
        <w:r>
          <w:rPr>
            <w:rStyle w:val="Hyperlink"/>
          </w:rPr>
          <w:t>https://cloud.ebay.com/anomaly/jobslist</w:t>
        </w:r>
      </w:hyperlink>
      <w:r>
        <w:t xml:space="preserve"> and choose 'adsccoe'(if you are in this dedicated team)</w:t>
      </w:r>
      <w:r>
        <w:br/>
        <w:t xml:space="preserve">Alternatively, you may directly go to a certain job by link </w:t>
      </w:r>
      <w:hyperlink r:id="rId19" w:history="1">
        <w:r>
          <w:rPr>
            <w:rStyle w:val="Hyperlink"/>
          </w:rPr>
          <w:t>https://cloud.ebay.com/anomaly/job/jobdetails/name/&lt;job_name&gt;?isWoodpecker=false</w:t>
        </w:r>
      </w:hyperlink>
    </w:p>
    <w:p w14:paraId="2274440F" w14:textId="77777777" w:rsidR="00000000" w:rsidRDefault="00000000">
      <w:pPr>
        <w:spacing w:before="100" w:beforeAutospacing="1" w:after="100" w:afterAutospacing="1"/>
      </w:pPr>
      <w:r>
        <w:lastRenderedPageBreak/>
        <w:t xml:space="preserve">From alerts' messages in slack channel, you can also find the job link for label </w:t>
      </w:r>
      <w:r>
        <w:rPr>
          <w:rStyle w:val="Emphasis"/>
          <w:b/>
          <w:bCs/>
        </w:rPr>
        <w:t>_view_cloudconsole</w:t>
      </w:r>
    </w:p>
    <w:p w14:paraId="6163A9B2" w14:textId="77777777" w:rsidR="00000000" w:rsidRDefault="00000000">
      <w:pPr>
        <w:spacing w:before="100" w:beforeAutospacing="1" w:after="100" w:afterAutospacing="1"/>
      </w:pPr>
    </w:p>
    <w:p w14:paraId="4771FEF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Sherlock Dashboard</w:t>
      </w:r>
    </w:p>
    <w:p w14:paraId="7B4FE3E8" w14:textId="77777777" w:rsidR="00000000" w:rsidRDefault="00000000">
      <w:pPr>
        <w:pStyle w:val="NormalWeb"/>
      </w:pPr>
      <w:r>
        <w:t xml:space="preserve">Link: </w:t>
      </w:r>
      <w:hyperlink r:id="rId20" w:history="1">
        <w:r>
          <w:rPr>
            <w:rStyle w:val="Hyperlink"/>
          </w:rPr>
          <w:t>https://console.sherlock.io/d/vO_Rbspnz/anomaly-detection-and-drill-down?orgId=1</w:t>
        </w:r>
      </w:hyperlink>
      <w:r>
        <w:t xml:space="preserve"> (Timezone: MST)</w:t>
      </w:r>
    </w:p>
    <w:p w14:paraId="42E73DBB" w14:textId="77777777" w:rsidR="00000000" w:rsidRDefault="00000000">
      <w:pPr>
        <w:spacing w:before="100" w:beforeAutospacing="1" w:after="100" w:afterAutospacing="1"/>
      </w:pPr>
    </w:p>
    <w:p w14:paraId="3C3811EA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On board status:</w:t>
      </w:r>
    </w:p>
    <w:p w14:paraId="4E1415D3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PL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844"/>
        <w:gridCol w:w="791"/>
        <w:gridCol w:w="1217"/>
        <w:gridCol w:w="1244"/>
        <w:gridCol w:w="1217"/>
        <w:gridCol w:w="4510"/>
        <w:gridCol w:w="1830"/>
        <w:gridCol w:w="750"/>
        <w:gridCol w:w="3803"/>
      </w:tblGrid>
      <w:tr w:rsidR="00000000" w14:paraId="7BF8782F" w14:textId="77777777">
        <w:trPr>
          <w:divId w:val="10175850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614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Job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050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1C5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On Board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D5E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E56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668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Detection 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AE7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Alert Rule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ADB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Slack Channel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24F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08C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Replace for</w:t>
            </w:r>
          </w:p>
        </w:tc>
      </w:tr>
      <w:tr w:rsidR="00000000" w14:paraId="2084A076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79FFC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TotalPLGMV_realtime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132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0D74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084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97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59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Univariate MEDIFF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3E64B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_ad_TotalPLGMV_realtime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682C5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389E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E0E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pl_global_GMV_drop_WoW</w:t>
            </w:r>
          </w:p>
        </w:tc>
      </w:tr>
      <w:tr w:rsidR="00000000" w14:paraId="728CC120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C9D2B" w14:textId="77777777" w:rsidR="00000000" w:rsidRDefault="00000000">
            <w:pPr>
              <w:pStyle w:val="NormalWeb"/>
            </w:pPr>
            <w:hyperlink r:id="rId24" w:history="1">
              <w:r>
                <w:rPr>
                  <w:rStyle w:val="Hyperlink"/>
                </w:rPr>
                <w:t>TotalPLRevenue_realtime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64D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1F0D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0A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94E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AD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Univariate MEDIFF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FFA22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_ad_TotalPLRevenue_realtime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BD919" w14:textId="77777777"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4596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62B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pl_global_revenue_drop_WoW</w:t>
            </w:r>
          </w:p>
        </w:tc>
      </w:tr>
      <w:tr w:rsidR="00000000" w14:paraId="7E2E9902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9E9A7" w14:textId="77777777" w:rsidR="00000000" w:rsidRDefault="00000000">
            <w:pPr>
              <w:pStyle w:val="NormalWeb"/>
            </w:pPr>
            <w:hyperlink r:id="rId27" w:history="1">
              <w:r>
                <w:rPr>
                  <w:rStyle w:val="Hyperlink"/>
                </w:rPr>
                <w:t>GlobalPLSoldAdrate_realtime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57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6C1F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7D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1F0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3F1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Univariate MEDIFF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5B08A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_ad_GlobalPLSoldAdrate_realtime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27128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BC8E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6F0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pl_global_sold_adrate_drop</w:t>
            </w:r>
          </w:p>
        </w:tc>
      </w:tr>
      <w:tr w:rsidR="00000000" w14:paraId="7C8D7068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E167" w14:textId="77777777" w:rsidR="00000000" w:rsidRDefault="00000000">
            <w:pPr>
              <w:pStyle w:val="NormalWeb"/>
            </w:pPr>
            <w:hyperlink r:id="rId30" w:history="1">
              <w:r>
                <w:rPr>
                  <w:rStyle w:val="Hyperlink"/>
                </w:rPr>
                <w:t>TotalPLAttributionRatio_realtime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41A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7C18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76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Attribution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DA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01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Univariate MEDIFF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F3769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_ad_TotalPLAttributionRatio_realtime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D6D78" w14:textId="77777777"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D628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95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pl_global_ATTR_RATE_drop_WoW</w:t>
            </w:r>
          </w:p>
        </w:tc>
      </w:tr>
      <w:tr w:rsidR="00000000" w14:paraId="6B5CBD82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E4B87" w14:textId="77777777" w:rsidR="00000000" w:rsidRDefault="00000000">
            <w:pPr>
              <w:pStyle w:val="NormalWeb"/>
            </w:pPr>
            <w:hyperlink r:id="rId33" w:history="1">
              <w:r>
                <w:rPr>
                  <w:rStyle w:val="Hyperlink"/>
                </w:rPr>
                <w:t>PLGMV_realtime_by_site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45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6078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B12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E66F0" w14:textId="77777777" w:rsidR="00000000" w:rsidRDefault="00000000">
            <w:pPr>
              <w:pStyle w:val="NormalWeb"/>
            </w:pPr>
            <w:r>
              <w:t>By Site</w:t>
            </w:r>
          </w:p>
          <w:p w14:paraId="1B3FFDC0" w14:textId="77777777" w:rsidR="00000000" w:rsidRDefault="00000000">
            <w:pPr>
              <w:pStyle w:val="NormalWeb"/>
            </w:pPr>
            <w:r>
              <w:t>US, UK, DE, AU, AUTOS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66C3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16B8C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_ad_PLGMV_realtime_by_top_site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781E0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E2D3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8F646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PLGMV_realtime_by_site</w:t>
              </w:r>
            </w:hyperlink>
            <w:r>
              <w:rPr>
                <w:rFonts w:eastAsia="Times New Roman"/>
              </w:rPr>
              <w:t xml:space="preserve"> - Top sites US, UK, DE, AU, AUTOS</w:t>
            </w:r>
          </w:p>
        </w:tc>
      </w:tr>
      <w:tr w:rsidR="00000000" w14:paraId="04440662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F1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37" w:history="1">
              <w:r>
                <w:rPr>
                  <w:rStyle w:val="Hyperlink"/>
                  <w:rFonts w:eastAsia="Times New Roman"/>
                </w:rPr>
                <w:t>PLGMV_realtime_by_site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F5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4244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F9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53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F3CD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E0E80" w14:textId="77777777" w:rsidR="00000000" w:rsidRDefault="00000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_ad_PLGMV_realtime_by_site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F0AC9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#ads_p3p4_alerts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D830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8A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pl_GMV_drop_by_site_WoW</w:t>
            </w:r>
          </w:p>
        </w:tc>
      </w:tr>
      <w:tr w:rsidR="00000000" w14:paraId="5945C6F7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817E" w14:textId="77777777" w:rsidR="00000000" w:rsidRDefault="00000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PLRevenue_realtime_by_site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59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5305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B8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FC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F97F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65312" w14:textId="77777777"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_ad_PLRevenue_realtime_by_site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DC01D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00BE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65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pl_revenue_drop_by_site_WoW</w:t>
            </w:r>
          </w:p>
        </w:tc>
      </w:tr>
      <w:tr w:rsidR="00000000" w14:paraId="4F4F3DCE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ECC9E" w14:textId="77777777"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PLSoldAdrate_realtime_by_site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CAF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4F6F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3A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C06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14BD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80BAA" w14:textId="77777777"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_ad_PLSoldAdrate_realtime_by_site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4634F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28C6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1999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766ED4D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2E7E5" w14:textId="77777777" w:rsidR="00000000" w:rsidRDefault="00000000">
            <w:pPr>
              <w:pStyle w:val="NormalWeb"/>
            </w:pPr>
            <w:hyperlink r:id="rId46" w:history="1">
              <w:r>
                <w:rPr>
                  <w:rStyle w:val="Hyperlink"/>
                </w:rPr>
                <w:t>PLAttributionRatio_realtime_by_site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710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BCBA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FCC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Attribution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0F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F9F6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2EEF7" w14:textId="77777777"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_ad_PLAttributionRatio_realtime_by_site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62436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82B7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7899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B215A31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A95B1" w14:textId="77777777" w:rsidR="00000000" w:rsidRDefault="00000000">
            <w:pPr>
              <w:pStyle w:val="NormalWeb"/>
            </w:pPr>
            <w:hyperlink r:id="rId49" w:history="1">
              <w:r>
                <w:rPr>
                  <w:rStyle w:val="Hyperlink"/>
                </w:rPr>
                <w:t>PLRevenue_realtime_by_pageFamily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D5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76FE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C2E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333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Page Family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9068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B6BD6" w14:textId="77777777" w:rsidR="00000000" w:rsidRDefault="00000000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_ad_PLRevenue_realtime_by_pageFamily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4DCF0" w14:textId="77777777" w:rsidR="00000000" w:rsidRDefault="00000000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CC81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5F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pl_merch_revenue_drop_WoW, pl_srp_revenue_drop_WoW, pl_offebay_revenue_drop_WoW</w:t>
            </w:r>
          </w:p>
        </w:tc>
      </w:tr>
      <w:tr w:rsidR="00000000" w14:paraId="333CB37B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DC2C0" w14:textId="77777777" w:rsidR="00000000" w:rsidRDefault="00000000">
            <w:pPr>
              <w:pStyle w:val="NormalWeb"/>
            </w:pPr>
            <w:hyperlink r:id="rId52" w:history="1">
              <w:r>
                <w:rPr>
                  <w:rStyle w:val="Hyperlink"/>
                </w:rPr>
                <w:t>PLGMV_realtime_by_pageFamily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4F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8C6A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94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0D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Page Family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F67E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1FF74" w14:textId="77777777"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>_ad_PLGMV_realtime_by_pageFamily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1EC9F" w14:textId="77777777" w:rsidR="00000000" w:rsidRDefault="00000000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F3D5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03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pl_merch_GMV_drop_WoW, pl_srp_GMV_drop_WoW, pl_offebay_GMV_drop_WoW</w:t>
            </w:r>
          </w:p>
        </w:tc>
      </w:tr>
      <w:tr w:rsidR="00000000" w14:paraId="3245E358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E53B8" w14:textId="77777777" w:rsidR="00000000" w:rsidRDefault="00000000">
            <w:pPr>
              <w:pStyle w:val="NormalWeb"/>
            </w:pPr>
            <w:hyperlink r:id="rId55" w:history="1">
              <w:r>
                <w:rPr>
                  <w:rStyle w:val="Hyperlink"/>
                </w:rPr>
                <w:t>PLSoldAdrate_realtime_by_pageFamily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E9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814F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904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141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Page Family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49ED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DB4FC" w14:textId="77777777" w:rsidR="00000000" w:rsidRDefault="00000000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_ad_PLSoldAdrate_realtime_by_pageFamily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4E12C" w14:textId="77777777" w:rsidR="00000000" w:rsidRDefault="00000000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EFC4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FDD9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E207175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F84DB" w14:textId="77777777" w:rsidR="00000000" w:rsidRDefault="00000000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>PLRevenue_realtime_dWeb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88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4D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26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D2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2559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A54CD" w14:textId="77777777" w:rsidR="00000000" w:rsidRDefault="00000000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_ad_PLRevenue_realtime_dWeb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4193D" w14:textId="77777777"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8E7B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D4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pl_dWeb_revenue_drop_WoW</w:t>
            </w:r>
          </w:p>
        </w:tc>
      </w:tr>
      <w:tr w:rsidR="00000000" w14:paraId="134AA0B5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D6C92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>PLRevenue_realtime_mWeb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AF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FA3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D90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97C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8FDF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2A220" w14:textId="77777777" w:rsidR="00000000" w:rsidRDefault="00000000">
            <w:pPr>
              <w:rPr>
                <w:rFonts w:eastAsia="Times New Roman"/>
              </w:rPr>
            </w:pPr>
            <w:hyperlink r:id="rId62" w:history="1">
              <w:r>
                <w:rPr>
                  <w:rStyle w:val="Hyperlink"/>
                  <w:rFonts w:eastAsia="Times New Roman"/>
                </w:rPr>
                <w:t>_ad_PLRevenue_realtime_mWeb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27979" w14:textId="77777777" w:rsidR="00000000" w:rsidRDefault="00000000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AD43F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D65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pl_mWeb_revenue_drop_WoW</w:t>
            </w:r>
          </w:p>
        </w:tc>
      </w:tr>
      <w:tr w:rsidR="00000000" w14:paraId="4DBFB775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3F255" w14:textId="77777777" w:rsidR="00000000" w:rsidRDefault="00000000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>PLRevenue_realtime_device_other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471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1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45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366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8BDA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0076E" w14:textId="77777777" w:rsidR="00000000" w:rsidRDefault="00000000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>_ad_PLRevenue_realtime_device_other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9F27C" w14:textId="77777777"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84B9F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A050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6580BD4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DDC25" w14:textId="77777777" w:rsidR="00000000" w:rsidRDefault="00000000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>PLGMV_realtime_dWeb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34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2B0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24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6F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A50F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1235F" w14:textId="77777777" w:rsidR="00000000" w:rsidRDefault="00000000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>_ad_PLGMV_realtime_dWeb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6AEDB" w14:textId="77777777" w:rsidR="00000000" w:rsidRDefault="00000000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EDC0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AE1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pl_dWeb_GMV_drop_WoW</w:t>
            </w:r>
          </w:p>
        </w:tc>
      </w:tr>
      <w:tr w:rsidR="00000000" w14:paraId="25B4E2CA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AC3FE" w14:textId="77777777" w:rsidR="00000000" w:rsidRDefault="00000000">
            <w:pPr>
              <w:pStyle w:val="NormalWeb"/>
            </w:pPr>
            <w:hyperlink r:id="rId70" w:history="1">
              <w:r>
                <w:rPr>
                  <w:rStyle w:val="Hyperlink"/>
                </w:rPr>
                <w:t>PLGMV_realtime_mWeb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DC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AB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1E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E8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9F42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77140" w14:textId="77777777"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>_ad_PLGMV_realtime_mWeb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0873C" w14:textId="77777777" w:rsidR="00000000" w:rsidRDefault="00000000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0BA4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5F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pl_mWeb_GMV_drop_WoW</w:t>
            </w:r>
          </w:p>
        </w:tc>
      </w:tr>
      <w:tr w:rsidR="00000000" w14:paraId="7800D2E4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D237F" w14:textId="77777777" w:rsidR="00000000" w:rsidRDefault="00000000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</w:rPr>
                <w:t>PLGMV_realtime_device_other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776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89B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C0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1F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5FFE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74204" w14:textId="77777777" w:rsidR="00000000" w:rsidRDefault="00000000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_ad_PLGMV_realtime_device_other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C9276" w14:textId="77777777" w:rsidR="00000000" w:rsidRDefault="00000000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B67D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BC56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84D9991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77C5F" w14:textId="77777777"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>PLSoldAdrate_realtime_dWeb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B3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5C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5E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FD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BA19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3C825" w14:textId="77777777"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_ad_PLSoldAdrate_realtime_dWeb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2118D" w14:textId="77777777" w:rsidR="00000000" w:rsidRDefault="00000000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82D7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4B62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2431718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91282" w14:textId="77777777" w:rsidR="00000000" w:rsidRDefault="00000000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PLSoldAdrate_realtime_mWeb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806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79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 8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4D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77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6682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5BE17" w14:textId="77777777" w:rsidR="00000000" w:rsidRDefault="00000000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_ad_PLSoldAdrate_realtime_mWeb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A34D2" w14:textId="77777777" w:rsidR="00000000" w:rsidRDefault="00000000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94C8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9DAF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8AF3249" w14:textId="77777777">
        <w:trPr>
          <w:divId w:val="10175850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9BEE0" w14:textId="77777777" w:rsidR="00000000" w:rsidRDefault="00000000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>PLSoldAdrate_realtime_device_other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C5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Tuning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17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Mar 14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58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Sold Adrate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4C5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B0CB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42CF1" w14:textId="77777777" w:rsidR="00000000" w:rsidRDefault="00000000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_ad_PLSoldAdrate_realtime_device_other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CC636" w14:textId="77777777"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CC2F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10E5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428F3D5" w14:textId="77777777" w:rsidR="00000000" w:rsidRDefault="00000000">
      <w:pPr>
        <w:pStyle w:val="NormalWeb"/>
      </w:pPr>
      <w:r>
        <w:t>Note: rules in Replace for column are not disabled and they have  more tolerant thresholds</w:t>
      </w:r>
    </w:p>
    <w:p w14:paraId="121F2001" w14:textId="77777777" w:rsidR="00000000" w:rsidRDefault="00000000">
      <w:pPr>
        <w:pStyle w:val="NormalWeb"/>
      </w:pPr>
      <w:r>
        <w:rPr>
          <w:color w:val="FF0000"/>
        </w:rPr>
        <w:t>Please don't change</w:t>
      </w:r>
      <w:r>
        <w:t xml:space="preserve">: </w:t>
      </w:r>
      <w:r>
        <w:rPr>
          <w:rStyle w:val="Strong"/>
        </w:rPr>
        <w:t xml:space="preserve">_ad_... </w:t>
      </w:r>
      <w:r>
        <w:t>are generated by anomaly detection. </w:t>
      </w:r>
    </w:p>
    <w:p w14:paraId="4F1B6FDF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PLA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791"/>
        <w:gridCol w:w="791"/>
        <w:gridCol w:w="990"/>
        <w:gridCol w:w="1244"/>
        <w:gridCol w:w="3630"/>
        <w:gridCol w:w="1830"/>
        <w:gridCol w:w="750"/>
        <w:gridCol w:w="3389"/>
      </w:tblGrid>
      <w:tr w:rsidR="00000000" w14:paraId="0E8A1B35" w14:textId="77777777">
        <w:trPr>
          <w:divId w:val="20406648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FAF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Job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EEE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5E9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On Board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64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6E2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BC9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Alert Rule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5AE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Slack Channel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B69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C3F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Replace for</w:t>
            </w:r>
          </w:p>
        </w:tc>
      </w:tr>
      <w:tr w:rsidR="00000000" w14:paraId="4FBCD87E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2753A" w14:textId="77777777" w:rsidR="00000000" w:rsidRDefault="00000000">
            <w:pPr>
              <w:pStyle w:val="NormalWeb"/>
            </w:pPr>
            <w:hyperlink r:id="rId85" w:history="1">
              <w:r>
                <w:rPr>
                  <w:rStyle w:val="Hyperlink"/>
                </w:rPr>
                <w:t>TotalPLAGMV_realtime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81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7BF8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ADA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5D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5A741" w14:textId="77777777" w:rsidR="00000000" w:rsidRDefault="00000000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_ad_TotalPLAGMV_realtime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E4899" w14:textId="77777777" w:rsidR="00000000" w:rsidRDefault="00000000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3E33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048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pla_global_GMV_drop_WoW</w:t>
            </w:r>
          </w:p>
        </w:tc>
      </w:tr>
      <w:tr w:rsidR="00000000" w14:paraId="4AFE993F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A37A9" w14:textId="77777777" w:rsidR="00000000" w:rsidRDefault="00000000">
            <w:pPr>
              <w:pStyle w:val="NormalWeb"/>
            </w:pPr>
            <w:hyperlink r:id="rId88" w:history="1">
              <w:r>
                <w:rPr>
                  <w:rStyle w:val="Hyperlink"/>
                </w:rPr>
                <w:t>TotalPLARevenue_realtime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61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F523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2D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A0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D2660" w14:textId="77777777" w:rsidR="00000000" w:rsidRDefault="00000000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>_ad_TotalPLARevenue_realtime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60AC9" w14:textId="77777777" w:rsidR="00000000" w:rsidRDefault="00000000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8C00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B7B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pla_global_revenue_drop_WoW</w:t>
            </w:r>
          </w:p>
        </w:tc>
      </w:tr>
      <w:tr w:rsidR="00000000" w14:paraId="2E20540A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9F05D" w14:textId="77777777" w:rsidR="00000000" w:rsidRDefault="00000000">
            <w:pPr>
              <w:pStyle w:val="NormalWeb"/>
            </w:pPr>
            <w:hyperlink r:id="rId91" w:history="1">
              <w:r>
                <w:rPr>
                  <w:rStyle w:val="Hyperlink"/>
                </w:rPr>
                <w:t>PLAGMV_realtime_by_site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6D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75BA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377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28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6B16E" w14:textId="77777777" w:rsidR="00000000" w:rsidRDefault="00000000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_ad_PLAGMV_realtime_by_site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1A3B2" w14:textId="77777777" w:rsidR="00000000" w:rsidRDefault="00000000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1E29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EA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pla_GMV_drop_by_site_WoW</w:t>
            </w:r>
          </w:p>
        </w:tc>
      </w:tr>
      <w:tr w:rsidR="00000000" w14:paraId="2A219EA9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4CB7E" w14:textId="77777777" w:rsidR="00000000" w:rsidRDefault="00000000">
            <w:pPr>
              <w:pStyle w:val="NormalWeb"/>
            </w:pPr>
            <w:hyperlink r:id="rId94" w:history="1">
              <w:r>
                <w:rPr>
                  <w:rStyle w:val="Hyperlink"/>
                </w:rPr>
                <w:t>PLARevenue_realtime_by_site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F5B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C801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BE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EE4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By 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1207B" w14:textId="77777777" w:rsidR="00000000" w:rsidRDefault="00000000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_ad_PLARevenue_realtime_by_site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7D3FE" w14:textId="77777777" w:rsidR="00000000" w:rsidRDefault="00000000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#ads_p1p2_alerts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C91C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1B6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pla_revenue_drop_by_site_WoW</w:t>
            </w:r>
          </w:p>
        </w:tc>
      </w:tr>
      <w:tr w:rsidR="00000000" w14:paraId="5BCA6691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08AF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104B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DF30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0857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D1C1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B93D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3981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F77D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61F4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1CDD6D2" w14:textId="77777777">
        <w:trPr>
          <w:divId w:val="2040664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DB3F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E357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6FB1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C674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3875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B8E9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AE27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FE43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3407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0B7273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SOP</w:t>
      </w:r>
    </w:p>
    <w:p w14:paraId="7D67EBD3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Time Series</w:t>
      </w:r>
    </w:p>
    <w:p w14:paraId="16CEFA1C" w14:textId="77777777" w:rsidR="00000000" w:rsidRDefault="00000000">
      <w:pPr>
        <w:pStyle w:val="NormalWeb"/>
      </w:pPr>
      <w:r>
        <w:t xml:space="preserve">Note: </w:t>
      </w:r>
      <w:r>
        <w:rPr>
          <w:rStyle w:val="Strong"/>
          <w:color w:val="3366FF"/>
        </w:rPr>
        <w:t>Due to the data lag for business metrics, recoding rule has 3h offset from current time.</w:t>
      </w:r>
    </w:p>
    <w:p w14:paraId="1D5DD2C6" w14:textId="77777777" w:rsidR="00000000" w:rsidRDefault="00000000">
      <w:pPr>
        <w:pStyle w:val="NormalWeb"/>
      </w:pPr>
    </w:p>
    <w:p w14:paraId="336BBE29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Job Tuning</w:t>
      </w:r>
    </w:p>
    <w:p w14:paraId="476B08A1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Alert Rule Configuration</w:t>
      </w:r>
    </w:p>
    <w:p w14:paraId="7036EB3E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Drill Down</w:t>
      </w:r>
    </w:p>
    <w:p w14:paraId="05EB92CD" w14:textId="77777777" w:rsidR="00000000" w:rsidRDefault="00000000">
      <w:pPr>
        <w:pStyle w:val="NormalWeb"/>
      </w:pPr>
    </w:p>
    <w:p w14:paraId="396B7DE4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Cases</w:t>
      </w:r>
    </w:p>
    <w:p w14:paraId="6BC96F3D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"C:/ba4b4fb6e7ada22bd4b15a063be8b2ec" \* MERGEFORMATINET </w:instrText>
      </w:r>
      <w:r>
        <w:fldChar w:fldCharType="separate"/>
      </w:r>
      <w:r w:rsidR="00624715">
        <w:rPr>
          <w:noProof/>
        </w:rPr>
        <w:pict w14:anchorId="7FB3EF13">
          <v:shape id="_x0000_i1025" type="#_x0000_t75" alt="" style="width:468.65pt;height:270.65pt;mso-width-percent:0;mso-height-percent:0;mso-width-percent:0;mso-height-percent:0">
            <v:imagedata r:id="rId97" r:href="rId98"/>
          </v:shape>
        </w:pict>
      </w:r>
      <w:r>
        <w:fldChar w:fldCharType="end"/>
      </w:r>
    </w:p>
    <w:p w14:paraId="29BD6814" w14:textId="77777777" w:rsidR="00624715" w:rsidRDefault="00624715">
      <w:pPr>
        <w:pStyle w:val="NormalWeb"/>
      </w:pPr>
    </w:p>
    <w:sectPr w:rsidR="0062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6E9"/>
    <w:multiLevelType w:val="multilevel"/>
    <w:tmpl w:val="471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784A"/>
    <w:multiLevelType w:val="multilevel"/>
    <w:tmpl w:val="F90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A326E"/>
    <w:multiLevelType w:val="multilevel"/>
    <w:tmpl w:val="A4D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03197">
    <w:abstractNumId w:val="2"/>
  </w:num>
  <w:num w:numId="2" w16cid:durableId="854466669">
    <w:abstractNumId w:val="0"/>
  </w:num>
  <w:num w:numId="3" w16cid:durableId="29361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7C"/>
    <w:rsid w:val="00624715"/>
    <w:rsid w:val="00D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6CDE4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.slack.com/client/T0M05TDH6/C02PWMYR54J" TargetMode="External"/><Relationship Id="rId21" Type="http://schemas.openxmlformats.org/officeDocument/2006/relationships/hyperlink" Target="https://cloud.ebay.com/anomaly/jobdetails/name/TotalPLGMV_realtime?isWoodpecker=false" TargetMode="External"/><Relationship Id="rId42" Type="http://schemas.openxmlformats.org/officeDocument/2006/relationships/hyperlink" Target="https://app.slack.com/client/T0M05TDH6/C02PWMYR54J" TargetMode="External"/><Relationship Id="rId47" Type="http://schemas.openxmlformats.org/officeDocument/2006/relationships/hyperlink" Target="https://cloud.ebay.com/rule-groups/rg/_ad_PLAttributionRatio_realtime_by_site?env=production" TargetMode="External"/><Relationship Id="rId63" Type="http://schemas.openxmlformats.org/officeDocument/2006/relationships/hyperlink" Target="https://app.slack.com/client/T0M05TDH6/C02PWMYR54J" TargetMode="External"/><Relationship Id="rId68" Type="http://schemas.openxmlformats.org/officeDocument/2006/relationships/hyperlink" Target="https://cloud.ebay.com/rule-groups/rg/_ad_PLGMV_realtime_dWeb?env=production" TargetMode="External"/><Relationship Id="rId84" Type="http://schemas.openxmlformats.org/officeDocument/2006/relationships/hyperlink" Target="https://app.slack.com/client/T0M05TDH6/C02PWMYR54J" TargetMode="External"/><Relationship Id="rId89" Type="http://schemas.openxmlformats.org/officeDocument/2006/relationships/hyperlink" Target="https://cloud.ebay.com/rule-groups/rg/_ad_TotalPLARevenue_realtime?env=production" TargetMode="External"/><Relationship Id="rId16" Type="http://schemas.openxmlformats.org/officeDocument/2006/relationships/hyperlink" Target="https://pages.github.corp.ebay.com/appmon/shim/parameters/cta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app.slack.com/client/T0M05TDH6/C02PWMYR54J" TargetMode="External"/><Relationship Id="rId37" Type="http://schemas.openxmlformats.org/officeDocument/2006/relationships/hyperlink" Target="https://cloud.ebay.com/anomaly/jobdetails/name/PLGMV_realtime_by_site?isWoodpecker=false" TargetMode="External"/><Relationship Id="rId53" Type="http://schemas.openxmlformats.org/officeDocument/2006/relationships/hyperlink" Target="https://cloud.ebay.com/rule-groups/rg/_ad_PLGMV_realtime_by_pageFamily?env=production" TargetMode="External"/><Relationship Id="rId58" Type="http://schemas.openxmlformats.org/officeDocument/2006/relationships/hyperlink" Target="https://cloud.ebay.com/anomaly/job/jobdetails/name/PLRevenue_realtime_dWeb?isWoodpecker=false" TargetMode="External"/><Relationship Id="rId74" Type="http://schemas.openxmlformats.org/officeDocument/2006/relationships/hyperlink" Target="https://cloud.ebay.com/rule-groups/rg/_ad_PLGMV_realtime_device_other?env=production" TargetMode="External"/><Relationship Id="rId79" Type="http://schemas.openxmlformats.org/officeDocument/2006/relationships/hyperlink" Target="https://cloud.ebay.com/anomaly/job/jobdetails/name/PLSoldAdrate_realtime_mWeb?isWoodpecker=false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app.slack.com/client/T0M05TDH6/C02PWMYR54J" TargetMode="External"/><Relationship Id="rId95" Type="http://schemas.openxmlformats.org/officeDocument/2006/relationships/hyperlink" Target="https://cloud.ebay.com/rule-groups/rg/_ad_PLARevenue_realtime_by_site?env=production" TargetMode="External"/><Relationship Id="rId22" Type="http://schemas.openxmlformats.org/officeDocument/2006/relationships/hyperlink" Target="https://cloud.ebay.com/rule-groups/rg/_ad_TotalPLGMV_realtime?env=production" TargetMode="External"/><Relationship Id="rId27" Type="http://schemas.openxmlformats.org/officeDocument/2006/relationships/hyperlink" Target="https://cloud.ebay.com/anomaly/jobdetails/name/GlobalPLSoldAdrate_realtime?isWoodpecker=false" TargetMode="External"/><Relationship Id="rId43" Type="http://schemas.openxmlformats.org/officeDocument/2006/relationships/hyperlink" Target="https://cloud.ebay.com/anomaly/jobdetails/name/PLSoldAdrate_realtime_by_site?isWoodpecker=false" TargetMode="External"/><Relationship Id="rId48" Type="http://schemas.openxmlformats.org/officeDocument/2006/relationships/hyperlink" Target="https://app.slack.com/client/T0M05TDH6/C02PWMYR54J" TargetMode="External"/><Relationship Id="rId64" Type="http://schemas.openxmlformats.org/officeDocument/2006/relationships/hyperlink" Target="https://cloud.ebay.com/anomaly/job/jobdetails/name/PLRevenue_realtime_device_other?isWoodpecker=false" TargetMode="External"/><Relationship Id="rId69" Type="http://schemas.openxmlformats.org/officeDocument/2006/relationships/hyperlink" Target="https://app.slack.com/client/T0M05TDH6/C02PWMYR54J" TargetMode="External"/><Relationship Id="rId80" Type="http://schemas.openxmlformats.org/officeDocument/2006/relationships/hyperlink" Target="https://cloud.ebay.com/rule-groups/rg/_ad_PLSoldAdrate_realtime_mWeb?env=production" TargetMode="External"/><Relationship Id="rId85" Type="http://schemas.openxmlformats.org/officeDocument/2006/relationships/hyperlink" Target="https://cloud.ebay.com/anomaly/jobdetails/name/TotalPLAGMV_realtime?isWoodpecker=false" TargetMode="External"/><Relationship Id="rId3" Type="http://schemas.openxmlformats.org/officeDocument/2006/relationships/settings" Target="settings.xml"/><Relationship Id="rId12" Type="http://schemas.openxmlformats.org/officeDocument/2006/relationships/image" Target="file:///C:/c0acee9e5fdf9edbd602e18516ed9e52" TargetMode="External"/><Relationship Id="rId17" Type="http://schemas.openxmlformats.org/officeDocument/2006/relationships/hyperlink" Target="https://cloud.ebay.com/rule-groups/rg/adsshepherd_business_event?env=production&amp;ug=ads_infra" TargetMode="External"/><Relationship Id="rId25" Type="http://schemas.openxmlformats.org/officeDocument/2006/relationships/hyperlink" Target="https://cloud.ebay.com/rule-groups/rg/_ad_TotalPLRevenue_realtime?env=production" TargetMode="External"/><Relationship Id="rId33" Type="http://schemas.openxmlformats.org/officeDocument/2006/relationships/hyperlink" Target="https://cloud.ebay.com/anomaly/jobdetails/name/PLGMV_realtime_by_site?isWoodpecker=false" TargetMode="External"/><Relationship Id="rId38" Type="http://schemas.openxmlformats.org/officeDocument/2006/relationships/hyperlink" Target="https://cloud.ebay.com/rule-groups/rg/_ad_PLGMV_realtime_by_site?env=production" TargetMode="External"/><Relationship Id="rId46" Type="http://schemas.openxmlformats.org/officeDocument/2006/relationships/hyperlink" Target="https://cloud.ebay.com/anomaly/jobdetails/name/PLAttributionRatio_realtime_by_site?isWoodpecker=false" TargetMode="External"/><Relationship Id="rId59" Type="http://schemas.openxmlformats.org/officeDocument/2006/relationships/hyperlink" Target="https://cloud.ebay.com/rule-groups/rg/_ad_PLRevenue_realtime_dWeb?env=production" TargetMode="External"/><Relationship Id="rId67" Type="http://schemas.openxmlformats.org/officeDocument/2006/relationships/hyperlink" Target="https://cloud.ebay.com/anomaly/job/jobdetails/name/PLGMV_realtime_dWeb?isWoodpecker=false" TargetMode="External"/><Relationship Id="rId20" Type="http://schemas.openxmlformats.org/officeDocument/2006/relationships/hyperlink" Target="https://console.sherlock.io/d/vO_Rbspnz/anomaly-detection-and-drill-down?orgId=1" TargetMode="External"/><Relationship Id="rId41" Type="http://schemas.openxmlformats.org/officeDocument/2006/relationships/hyperlink" Target="https://cloud.ebay.com/rule-groups/rg/_ad_PLRevenue_realtime_by_site?env=production" TargetMode="External"/><Relationship Id="rId54" Type="http://schemas.openxmlformats.org/officeDocument/2006/relationships/hyperlink" Target="https://app.slack.com/client/T0M05TDH6/C02PWMYR54J" TargetMode="External"/><Relationship Id="rId62" Type="http://schemas.openxmlformats.org/officeDocument/2006/relationships/hyperlink" Target="https://cloud.ebay.com/rule-groups/rg/_ad_PLRevenue_realtime_mWeb?env=production" TargetMode="External"/><Relationship Id="rId70" Type="http://schemas.openxmlformats.org/officeDocument/2006/relationships/hyperlink" Target="https://cloud.ebay.com/anomaly/job/jobdetails/name/PLGMV_realtime_mWeb?isWoodpecker=false" TargetMode="External"/><Relationship Id="rId75" Type="http://schemas.openxmlformats.org/officeDocument/2006/relationships/hyperlink" Target="https://app.slack.com/client/T0M05TDH6/C02PWMYR54J" TargetMode="External"/><Relationship Id="rId83" Type="http://schemas.openxmlformats.org/officeDocument/2006/relationships/hyperlink" Target="https://cloud.ebay.com/rule-groups/rg/_ad_PLSoldAdrate_realtime_device_other?env=production" TargetMode="External"/><Relationship Id="rId88" Type="http://schemas.openxmlformats.org/officeDocument/2006/relationships/hyperlink" Target="https://cloud.ebay.com/anomaly/jobdetails/name/TotalPLARevenue_realtime?isWoodpecker=false" TargetMode="External"/><Relationship Id="rId91" Type="http://schemas.openxmlformats.org/officeDocument/2006/relationships/hyperlink" Target="https://cloud.ebay.com/anomaly/jobdetails/name/PLAGMV_realtime_by_site?isWoodpecker=false" TargetMode="External"/><Relationship Id="rId96" Type="http://schemas.openxmlformats.org/officeDocument/2006/relationships/hyperlink" Target="https://app.slack.com/client/T0M05TDH6/C02PWMYR54J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/7cf1a4a4770b8b3788ff4e03e7feba2c" TargetMode="External"/><Relationship Id="rId15" Type="http://schemas.openxmlformats.org/officeDocument/2006/relationships/hyperlink" Target="file:////display/ump/Models" TargetMode="External"/><Relationship Id="rId23" Type="http://schemas.openxmlformats.org/officeDocument/2006/relationships/hyperlink" Target="https://app.slack.com/client/T0M05TDH6/C02PWMYR54J" TargetMode="External"/><Relationship Id="rId28" Type="http://schemas.openxmlformats.org/officeDocument/2006/relationships/hyperlink" Target="https://cloud.ebay.com/rule-groups/rg/_ad_GlobalPLSoldAdrate_realtime?env=production" TargetMode="External"/><Relationship Id="rId36" Type="http://schemas.openxmlformats.org/officeDocument/2006/relationships/hyperlink" Target="https://cloud.ebay.com/anomaly/jobdetails/name/PLGMV_realtime_by_site?isWoodpecker=false" TargetMode="External"/><Relationship Id="rId49" Type="http://schemas.openxmlformats.org/officeDocument/2006/relationships/hyperlink" Target="https://cloud.ebay.com/anomaly/job/jobdetails/name/PLRevenue_realtime_by_pageFamily?isWoodpecker=false" TargetMode="External"/><Relationship Id="rId57" Type="http://schemas.openxmlformats.org/officeDocument/2006/relationships/hyperlink" Target="https://app.slack.com/client/T0M05TDH6/C02PWMYR54J" TargetMode="External"/><Relationship Id="rId10" Type="http://schemas.openxmlformats.org/officeDocument/2006/relationships/image" Target="file:///C:/ba0786f3dc805823dba7ad006462ec89" TargetMode="External"/><Relationship Id="rId31" Type="http://schemas.openxmlformats.org/officeDocument/2006/relationships/hyperlink" Target="https://cloud.ebay.com/rule-groups/rg/_ad_TotalPLAttributionRatio_realtime?env=production" TargetMode="External"/><Relationship Id="rId44" Type="http://schemas.openxmlformats.org/officeDocument/2006/relationships/hyperlink" Target="https://cloud.ebay.com/rule-groups/rg/_ad_PLSoldAdrate_realtime_by_site?env=production" TargetMode="External"/><Relationship Id="rId52" Type="http://schemas.openxmlformats.org/officeDocument/2006/relationships/hyperlink" Target="https://cloud.ebay.com/anomaly/job/jobdetails/name/PLGMV_realtime_by_pageFamily?isWoodpecker=false" TargetMode="External"/><Relationship Id="rId60" Type="http://schemas.openxmlformats.org/officeDocument/2006/relationships/hyperlink" Target="https://app.slack.com/client/T0M05TDH6/C02PWMYR54J" TargetMode="External"/><Relationship Id="rId65" Type="http://schemas.openxmlformats.org/officeDocument/2006/relationships/hyperlink" Target="https://cloud.ebay.com/rule-groups/rg/_ad_PLRevenue_realtime_device_other?env=production" TargetMode="External"/><Relationship Id="rId73" Type="http://schemas.openxmlformats.org/officeDocument/2006/relationships/hyperlink" Target="https://cloud.ebay.com/anomaly/job/jobdetails/name/PLGMV_realtime_device_other?isWoodpecker=false" TargetMode="External"/><Relationship Id="rId78" Type="http://schemas.openxmlformats.org/officeDocument/2006/relationships/hyperlink" Target="https://app.slack.com/client/T0M05TDH6/C02PWMYR54J" TargetMode="External"/><Relationship Id="rId81" Type="http://schemas.openxmlformats.org/officeDocument/2006/relationships/hyperlink" Target="https://app.slack.com/client/T0M05TDH6/C02PWMYR54J" TargetMode="External"/><Relationship Id="rId86" Type="http://schemas.openxmlformats.org/officeDocument/2006/relationships/hyperlink" Target="https://cloud.ebay.com/rule-groups/rg/_ad_TotalPLAGMV_realtime?env=production" TargetMode="External"/><Relationship Id="rId94" Type="http://schemas.openxmlformats.org/officeDocument/2006/relationships/hyperlink" Target="https://cloud.ebay.com/anomaly/jobdetails/name/PLARevenue_realtime_by_site?isWoodpecker=false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cloud.ebay.com/anomaly/jobslist" TargetMode="External"/><Relationship Id="rId18" Type="http://schemas.openxmlformats.org/officeDocument/2006/relationships/hyperlink" Target="https://cloud.ebay.com/anomaly/jobslist" TargetMode="External"/><Relationship Id="rId39" Type="http://schemas.openxmlformats.org/officeDocument/2006/relationships/hyperlink" Target="https://app.slack.com/client/T0M05TDH6/C02PWMYR54J" TargetMode="External"/><Relationship Id="rId34" Type="http://schemas.openxmlformats.org/officeDocument/2006/relationships/hyperlink" Target="https://cloud.ebay.com/rule-groups/rg/_ad_PLGMV_realtime_by_top_site?env=production" TargetMode="External"/><Relationship Id="rId50" Type="http://schemas.openxmlformats.org/officeDocument/2006/relationships/hyperlink" Target="https://cloud.ebay.com/rule-groups/rg/_ad_PLRevenue_realtime_by_pageFamily?env=production" TargetMode="External"/><Relationship Id="rId55" Type="http://schemas.openxmlformats.org/officeDocument/2006/relationships/hyperlink" Target="https://cloud.ebay.com/anomaly/job/jobdetails/name/PLSoldAdrate_realtime_by_pageFamily?isWoodpecker=false" TargetMode="External"/><Relationship Id="rId76" Type="http://schemas.openxmlformats.org/officeDocument/2006/relationships/hyperlink" Target="https://cloud.ebay.com/anomaly/job/jobdetails/name/PLSoldAdrate_realtime_dWeb?isWoodpecker=false" TargetMode="External"/><Relationship Id="rId97" Type="http://schemas.openxmlformats.org/officeDocument/2006/relationships/image" Target="media/image4.png"/><Relationship Id="rId7" Type="http://schemas.openxmlformats.org/officeDocument/2006/relationships/hyperlink" Target="https://cloud.ebay.com/rule-groups/rg/adsshepherd_business_event?env=production&amp;ug=ads_infra" TargetMode="External"/><Relationship Id="rId71" Type="http://schemas.openxmlformats.org/officeDocument/2006/relationships/hyperlink" Target="https://cloud.ebay.com/rule-groups/rg/_ad_PLGMV_realtime_mWeb?env=production" TargetMode="External"/><Relationship Id="rId92" Type="http://schemas.openxmlformats.org/officeDocument/2006/relationships/hyperlink" Target="https://cloud.ebay.com/rule-groups/rg/_ad_PLAGMV_realtime_by_site?env=produc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p.slack.com/client/T0M05TDH6/C02PWMYR54J" TargetMode="External"/><Relationship Id="rId24" Type="http://schemas.openxmlformats.org/officeDocument/2006/relationships/hyperlink" Target="https://cloud.ebay.com/anomaly/jobdetails/name/TotalPLRevenue_realtime?isWoodpecker=false" TargetMode="External"/><Relationship Id="rId40" Type="http://schemas.openxmlformats.org/officeDocument/2006/relationships/hyperlink" Target="https://cloud.ebay.com/anomaly/jobdetails/name/PLRevenue_realtime_by_site?isWoodpecker=false" TargetMode="External"/><Relationship Id="rId45" Type="http://schemas.openxmlformats.org/officeDocument/2006/relationships/hyperlink" Target="https://app.slack.com/client/T0M05TDH6/C02PWMYR54J" TargetMode="External"/><Relationship Id="rId66" Type="http://schemas.openxmlformats.org/officeDocument/2006/relationships/hyperlink" Target="https://app.slack.com/client/T0M05TDH6/C02PWMYR54J" TargetMode="External"/><Relationship Id="rId87" Type="http://schemas.openxmlformats.org/officeDocument/2006/relationships/hyperlink" Target="https://app.slack.com/client/T0M05TDH6/C02PWMYR54J" TargetMode="External"/><Relationship Id="rId61" Type="http://schemas.openxmlformats.org/officeDocument/2006/relationships/hyperlink" Target="https://cloud.ebay.com/anomaly/job/jobdetails/name/PLRevenue_realtime_mWeb?isWoodpecker=false" TargetMode="External"/><Relationship Id="rId82" Type="http://schemas.openxmlformats.org/officeDocument/2006/relationships/hyperlink" Target="https://cloud.ebay.com/anomaly/job/jobdetails/name/PLSoldAdrate_realtime_device_other?isWoodpecker=false" TargetMode="External"/><Relationship Id="rId19" Type="http://schemas.openxmlformats.org/officeDocument/2006/relationships/hyperlink" Target="https://cloud.ebay.com/anomaly/job/jobdetails/name/PLGMV_realtime_by_site?isWoodpecker=false" TargetMode="External"/><Relationship Id="rId14" Type="http://schemas.openxmlformats.org/officeDocument/2006/relationships/hyperlink" Target="https://cloud.ebay.com/anomaly" TargetMode="External"/><Relationship Id="rId30" Type="http://schemas.openxmlformats.org/officeDocument/2006/relationships/hyperlink" Target="https://cloud.ebay.com/anomaly/jobdetails/name/TotalPLAttributionRatio_realtime?isWoodpecker=false" TargetMode="External"/><Relationship Id="rId35" Type="http://schemas.openxmlformats.org/officeDocument/2006/relationships/hyperlink" Target="https://app.slack.com/client/T0M05TDH6/C02PWMYR54J" TargetMode="External"/><Relationship Id="rId56" Type="http://schemas.openxmlformats.org/officeDocument/2006/relationships/hyperlink" Target="https://cloud.ebay.com/rule-groups/rg/_ad_PLSoldAdrate_realtime_by_pageFamily?env=production" TargetMode="External"/><Relationship Id="rId77" Type="http://schemas.openxmlformats.org/officeDocument/2006/relationships/hyperlink" Target="https://cloud.ebay.com/rule-groups/rg/_ad_PLSoldAdrate_realtime_dWeb?env=production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grafana.com/docs/loki/latest/logql/" TargetMode="External"/><Relationship Id="rId51" Type="http://schemas.openxmlformats.org/officeDocument/2006/relationships/hyperlink" Target="https://app.slack.com/client/T0M05TDH6/C02PWMYR54J" TargetMode="External"/><Relationship Id="rId72" Type="http://schemas.openxmlformats.org/officeDocument/2006/relationships/hyperlink" Target="https://app.slack.com/client/T0M05TDH6/C02PWMYR54J" TargetMode="External"/><Relationship Id="rId93" Type="http://schemas.openxmlformats.org/officeDocument/2006/relationships/hyperlink" Target="https://app.slack.com/client/T0M05TDH6/C02PWMYR54J" TargetMode="External"/><Relationship Id="rId98" Type="http://schemas.openxmlformats.org/officeDocument/2006/relationships/image" Target="file:///C:/ba4b4fb6e7ada22bd4b15a063be8b2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2199</Words>
  <Characters>12538</Characters>
  <Application>Microsoft Office Word</Application>
  <DocSecurity>0</DocSecurity>
  <Lines>104</Lines>
  <Paragraphs>29</Paragraphs>
  <ScaleCrop>false</ScaleCrop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Anomaly Detection &amp; Drill Down</dc:title>
  <dc:subject/>
  <dc:creator>Clark Jason Ngo</dc:creator>
  <cp:keywords/>
  <dc:description/>
  <cp:lastModifiedBy>Clark Jason Ngo</cp:lastModifiedBy>
  <cp:revision>2</cp:revision>
  <dcterms:created xsi:type="dcterms:W3CDTF">2024-02-07T19:18:00Z</dcterms:created>
  <dcterms:modified xsi:type="dcterms:W3CDTF">2024-02-07T19:18:00Z</dcterms:modified>
</cp:coreProperties>
</file>