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53A9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Celery task fail to write to Elasticsearch</w:t>
      </w:r>
    </w:p>
    <w:p w14:paraId="00367BCD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Issue</w:t>
      </w:r>
    </w:p>
    <w:p w14:paraId="45380F42" w14:textId="77777777" w:rsidR="00000000" w:rsidRDefault="00000000">
      <w:pPr>
        <w:pStyle w:val="NormalWeb"/>
      </w:pPr>
      <w:r>
        <w:t>Celery task failed with these kinds of traceback (ES client read timeout):</w:t>
      </w:r>
    </w:p>
    <w:p w14:paraId="12AE4221" w14:textId="77777777" w:rsidR="00000000" w:rsidRDefault="00000000">
      <w:pPr>
        <w:pStyle w:val="HTMLPreformatted"/>
        <w:divId w:val="1751734717"/>
      </w:pPr>
      <w:r>
        <w:t>Traceback (most recent call last):</w:t>
      </w:r>
    </w:p>
    <w:p w14:paraId="422BA41C" w14:textId="77777777" w:rsidR="00000000" w:rsidRDefault="00000000">
      <w:pPr>
        <w:pStyle w:val="HTMLPreformatted"/>
        <w:divId w:val="1751734717"/>
      </w:pPr>
      <w:r>
        <w:t xml:space="preserve">  File "/usr/local/lib/python3.8/site-packages/celery/app/trace.py", line 412, in trace_task</w:t>
      </w:r>
    </w:p>
    <w:p w14:paraId="1F43A1E3" w14:textId="77777777" w:rsidR="00000000" w:rsidRDefault="00000000">
      <w:pPr>
        <w:pStyle w:val="HTMLPreformatted"/>
        <w:divId w:val="1751734717"/>
      </w:pPr>
      <w:r>
        <w:t xml:space="preserve">    R = retval = fun(*args, **kwargs)</w:t>
      </w:r>
    </w:p>
    <w:p w14:paraId="00A64188" w14:textId="77777777" w:rsidR="00000000" w:rsidRDefault="00000000">
      <w:pPr>
        <w:pStyle w:val="HTMLPreformatted"/>
        <w:divId w:val="1751734717"/>
      </w:pPr>
      <w:r>
        <w:t xml:space="preserve">  File "/usr/local/lib/python3.8/site-packages/celery/app/trace.py", line 704, in __protected_call__</w:t>
      </w:r>
    </w:p>
    <w:p w14:paraId="052CBD80" w14:textId="77777777" w:rsidR="00000000" w:rsidRDefault="00000000">
      <w:pPr>
        <w:pStyle w:val="HTMLPreformatted"/>
        <w:divId w:val="1751734717"/>
      </w:pPr>
      <w:r>
        <w:t xml:space="preserve">    return self.run(*args, **kwargs)</w:t>
      </w:r>
    </w:p>
    <w:p w14:paraId="206E88BB" w14:textId="77777777" w:rsidR="00000000" w:rsidRDefault="00000000">
      <w:pPr>
        <w:pStyle w:val="HTMLPreformatted"/>
        <w:divId w:val="1751734717"/>
      </w:pPr>
      <w:r>
        <w:t xml:space="preserve">  File "/usr/src/app/data-quality/task/lib.py", line 336, in wrapper</w:t>
      </w:r>
    </w:p>
    <w:p w14:paraId="4B8039DF" w14:textId="77777777" w:rsidR="00000000" w:rsidRDefault="00000000">
      <w:pPr>
        <w:pStyle w:val="HTMLPreformatted"/>
        <w:divId w:val="1751734717"/>
      </w:pPr>
      <w:r>
        <w:t xml:space="preserve">    raise e</w:t>
      </w:r>
    </w:p>
    <w:p w14:paraId="11391098" w14:textId="77777777" w:rsidR="00000000" w:rsidRDefault="00000000">
      <w:pPr>
        <w:pStyle w:val="HTMLPreformatted"/>
        <w:divId w:val="1751734717"/>
      </w:pPr>
      <w:r>
        <w:t xml:space="preserve">  File "/usr/src/app/data-quality/task/lib.py", line 328, in wrapper</w:t>
      </w:r>
    </w:p>
    <w:p w14:paraId="553E5AA7" w14:textId="77777777" w:rsidR="00000000" w:rsidRDefault="00000000">
      <w:pPr>
        <w:pStyle w:val="HTMLPreformatted"/>
        <w:divId w:val="1751734717"/>
      </w:pPr>
      <w:r>
        <w:t xml:space="preserve">    do_func = func(*args, **kwargs)</w:t>
      </w:r>
    </w:p>
    <w:p w14:paraId="5428A4CA" w14:textId="77777777" w:rsidR="00000000" w:rsidRDefault="00000000">
      <w:pPr>
        <w:pStyle w:val="HTMLPreformatted"/>
        <w:divId w:val="1751734717"/>
      </w:pPr>
      <w:r>
        <w:t xml:space="preserve">  File "/usr/src/app/data-quality/task/metrics/tasks.py", line 294, in data_collection</w:t>
      </w:r>
    </w:p>
    <w:p w14:paraId="3646B758" w14:textId="77777777" w:rsidR="00000000" w:rsidRDefault="00000000">
      <w:pPr>
        <w:pStyle w:val="HTMLPreformatted"/>
        <w:divId w:val="1751734717"/>
      </w:pPr>
      <w:r>
        <w:t xml:space="preserve">    raise e</w:t>
      </w:r>
    </w:p>
    <w:p w14:paraId="51F47C44" w14:textId="77777777" w:rsidR="00000000" w:rsidRDefault="00000000">
      <w:pPr>
        <w:pStyle w:val="HTMLPreformatted"/>
        <w:divId w:val="1751734717"/>
      </w:pPr>
      <w:r>
        <w:t xml:space="preserve">  File "/usr/src/app/data-quality/task/metrics/tasks.py", line 260, in data_collection</w:t>
      </w:r>
    </w:p>
    <w:p w14:paraId="2B50199E" w14:textId="77777777" w:rsidR="00000000" w:rsidRDefault="00000000">
      <w:pPr>
        <w:pStyle w:val="HTMLPreformatted"/>
        <w:divId w:val="1751734717"/>
      </w:pPr>
      <w:r>
        <w:t xml:space="preserve">    merge_result, rule_exceptions = collect_metrics_with_rule_params(</w:t>
      </w:r>
    </w:p>
    <w:p w14:paraId="3AF37EDE" w14:textId="77777777" w:rsidR="00000000" w:rsidRDefault="00000000">
      <w:pPr>
        <w:pStyle w:val="HTMLPreformatted"/>
        <w:divId w:val="1751734717"/>
      </w:pPr>
      <w:r>
        <w:t xml:space="preserve">  File "/usr/src/app/data-quality/core/utils/collection.py", line 270, in collect_metrics_with_rule_params</w:t>
      </w:r>
    </w:p>
    <w:p w14:paraId="2A56D488" w14:textId="77777777" w:rsidR="00000000" w:rsidRDefault="00000000">
      <w:pPr>
        <w:pStyle w:val="HTMLPreformatted"/>
        <w:divId w:val="1751734717"/>
      </w:pPr>
      <w:r>
        <w:t xml:space="preserve">    res = run_database(period, cur_begin_dt, cur_end_dt, metric_rule, load_common_conf)</w:t>
      </w:r>
    </w:p>
    <w:p w14:paraId="60241CA0" w14:textId="77777777" w:rsidR="00000000" w:rsidRDefault="00000000">
      <w:pPr>
        <w:pStyle w:val="HTMLPreformatted"/>
        <w:divId w:val="1751734717"/>
      </w:pPr>
      <w:r>
        <w:t xml:space="preserve">  File "/usr/src/app/data-quality/core/utils/collection.py", line 27, in run_database</w:t>
      </w:r>
    </w:p>
    <w:p w14:paraId="646B214E" w14:textId="77777777" w:rsidR="00000000" w:rsidRDefault="00000000">
      <w:pPr>
        <w:pStyle w:val="HTMLPreformatted"/>
        <w:divId w:val="1751734717"/>
      </w:pPr>
      <w:r>
        <w:t xml:space="preserve">    return class_obj(common_conf, rule, period, begin_dt, end_dt).run()</w:t>
      </w:r>
    </w:p>
    <w:p w14:paraId="7CE99ED9" w14:textId="77777777" w:rsidR="00000000" w:rsidRDefault="00000000">
      <w:pPr>
        <w:pStyle w:val="HTMLPreformatted"/>
        <w:divId w:val="1751734717"/>
      </w:pPr>
      <w:r>
        <w:t xml:space="preserve">  File "/usr/src/app/data-quality/core/database/ch_sql.py", line 113, in run</w:t>
      </w:r>
    </w:p>
    <w:p w14:paraId="297FF227" w14:textId="77777777" w:rsidR="00000000" w:rsidRDefault="00000000">
      <w:pPr>
        <w:pStyle w:val="HTMLPreformatted"/>
        <w:divId w:val="1751734717"/>
      </w:pPr>
      <w:r>
        <w:t xml:space="preserve">    self.dump_results_to_es(index_name, data)</w:t>
      </w:r>
    </w:p>
    <w:p w14:paraId="2C799DA8" w14:textId="77777777" w:rsidR="00000000" w:rsidRDefault="00000000">
      <w:pPr>
        <w:pStyle w:val="HTMLPreformatted"/>
        <w:divId w:val="1751734717"/>
      </w:pPr>
      <w:r>
        <w:t xml:space="preserve">  File "/usr/src/app/data-quality/core/database/base.py", line 78, in dump_results_to_es</w:t>
      </w:r>
    </w:p>
    <w:p w14:paraId="50A2078D" w14:textId="77777777" w:rsidR="00000000" w:rsidRDefault="00000000">
      <w:pPr>
        <w:pStyle w:val="HTMLPreformatted"/>
        <w:divId w:val="1751734717"/>
      </w:pPr>
      <w:r>
        <w:t xml:space="preserve">    es_clt.bulk_put(one, index_name)</w:t>
      </w:r>
    </w:p>
    <w:p w14:paraId="73089E09" w14:textId="77777777" w:rsidR="00000000" w:rsidRDefault="00000000">
      <w:pPr>
        <w:pStyle w:val="HTMLPreformatted"/>
        <w:divId w:val="1751734717"/>
      </w:pPr>
      <w:r>
        <w:t xml:space="preserve">  File "/usr/src/app/data-quality/core/connector/elasticsearch_req.py", line 133, in bulk_put</w:t>
      </w:r>
    </w:p>
    <w:p w14:paraId="2CA3BC1A" w14:textId="77777777" w:rsidR="00000000" w:rsidRDefault="00000000">
      <w:pPr>
        <w:pStyle w:val="HTMLPreformatted"/>
        <w:divId w:val="1751734717"/>
      </w:pPr>
      <w:r>
        <w:t xml:space="preserve">    self.bulk_flush()</w:t>
      </w:r>
    </w:p>
    <w:p w14:paraId="2073FC73" w14:textId="77777777" w:rsidR="00000000" w:rsidRDefault="00000000">
      <w:pPr>
        <w:pStyle w:val="HTMLPreformatted"/>
        <w:divId w:val="1751734717"/>
      </w:pPr>
      <w:r>
        <w:t xml:space="preserve">  File "/usr/src/app/data-quality/core/connector/elasticsearch_req.py", line 137, in bulk_flush</w:t>
      </w:r>
    </w:p>
    <w:p w14:paraId="1CA89ACD" w14:textId="77777777" w:rsidR="00000000" w:rsidRDefault="00000000">
      <w:pPr>
        <w:pStyle w:val="HTMLPreformatted"/>
        <w:divId w:val="1751734717"/>
      </w:pPr>
      <w:r>
        <w:t xml:space="preserve">    self.es_clt_write.bulk(self.bulk_lst)</w:t>
      </w:r>
    </w:p>
    <w:p w14:paraId="0B4767D8" w14:textId="77777777" w:rsidR="00000000" w:rsidRDefault="00000000">
      <w:pPr>
        <w:pStyle w:val="HTMLPreformatted"/>
        <w:divId w:val="1751734717"/>
      </w:pPr>
      <w:r>
        <w:t xml:space="preserve">  File "/usr/local/lib/python3.8/site-packages/elasticsearch/client/utils.py", line 152, in _wrapped</w:t>
      </w:r>
    </w:p>
    <w:p w14:paraId="4D6773E1" w14:textId="77777777" w:rsidR="00000000" w:rsidRDefault="00000000">
      <w:pPr>
        <w:pStyle w:val="HTMLPreformatted"/>
        <w:divId w:val="1751734717"/>
      </w:pPr>
      <w:r>
        <w:t xml:space="preserve">    return func(*args, params=params, headers=headers, **kwargs)</w:t>
      </w:r>
    </w:p>
    <w:p w14:paraId="14D5513D" w14:textId="77777777" w:rsidR="00000000" w:rsidRDefault="00000000">
      <w:pPr>
        <w:pStyle w:val="HTMLPreformatted"/>
        <w:divId w:val="1751734717"/>
      </w:pPr>
      <w:r>
        <w:t xml:space="preserve">  File "/usr/local/lib/python3.8/site-packages/elasticsearch/client/__init__.py", line 455, in bulk</w:t>
      </w:r>
    </w:p>
    <w:p w14:paraId="569A441C" w14:textId="77777777" w:rsidR="00000000" w:rsidRDefault="00000000">
      <w:pPr>
        <w:pStyle w:val="HTMLPreformatted"/>
        <w:divId w:val="1751734717"/>
      </w:pPr>
      <w:r>
        <w:t xml:space="preserve">    return self.transport.perform_request(</w:t>
      </w:r>
    </w:p>
    <w:p w14:paraId="7733D3CA" w14:textId="77777777" w:rsidR="00000000" w:rsidRDefault="00000000">
      <w:pPr>
        <w:pStyle w:val="HTMLPreformatted"/>
        <w:divId w:val="1751734717"/>
      </w:pPr>
      <w:r>
        <w:t xml:space="preserve">  File "/usr/local/lib/python3.8/site-packages/elasticsearch/transport.py", line 392, in perform_request</w:t>
      </w:r>
    </w:p>
    <w:p w14:paraId="1A50E29F" w14:textId="77777777" w:rsidR="00000000" w:rsidRDefault="00000000">
      <w:pPr>
        <w:pStyle w:val="HTMLPreformatted"/>
        <w:divId w:val="1751734717"/>
      </w:pPr>
      <w:r>
        <w:t xml:space="preserve">    raise e</w:t>
      </w:r>
    </w:p>
    <w:p w14:paraId="2C12B95E" w14:textId="77777777" w:rsidR="00000000" w:rsidRDefault="00000000">
      <w:pPr>
        <w:pStyle w:val="HTMLPreformatted"/>
        <w:divId w:val="1751734717"/>
      </w:pPr>
      <w:r>
        <w:t xml:space="preserve">  File "/usr/local/lib/python3.8/site-packages/elasticsearch/transport.py", line 358, in perform_request</w:t>
      </w:r>
    </w:p>
    <w:p w14:paraId="655E0930" w14:textId="77777777" w:rsidR="00000000" w:rsidRDefault="00000000">
      <w:pPr>
        <w:pStyle w:val="HTMLPreformatted"/>
        <w:divId w:val="1751734717"/>
      </w:pPr>
      <w:r>
        <w:t xml:space="preserve">    status, headers_response, data = connection.perform_request(</w:t>
      </w:r>
    </w:p>
    <w:p w14:paraId="63935F8F" w14:textId="77777777" w:rsidR="00000000" w:rsidRDefault="00000000">
      <w:pPr>
        <w:pStyle w:val="HTMLPreformatted"/>
        <w:divId w:val="1751734717"/>
      </w:pPr>
      <w:r>
        <w:lastRenderedPageBreak/>
        <w:t xml:space="preserve">  File "/usr/local/lib/python3.8/site-packages/elasticsearch/connection/http_requests.py", line 176, in perform_request</w:t>
      </w:r>
    </w:p>
    <w:p w14:paraId="27C5EB16" w14:textId="77777777" w:rsidR="00000000" w:rsidRDefault="00000000">
      <w:pPr>
        <w:pStyle w:val="HTMLPreformatted"/>
        <w:divId w:val="1751734717"/>
      </w:pPr>
      <w:r>
        <w:t xml:space="preserve">    raise ConnectionTimeout("TIMEOUT", str(e), e)</w:t>
      </w:r>
    </w:p>
    <w:p w14:paraId="6ED86150" w14:textId="77777777" w:rsidR="00000000" w:rsidRDefault="00000000">
      <w:pPr>
        <w:pStyle w:val="HTMLPreformatted"/>
        <w:divId w:val="1751734717"/>
      </w:pPr>
      <w:r>
        <w:t>elasticsearch.exceptions.ConnectionTimeout: ConnectionTimeout caused by - ReadTimeout(HTTPSConnectionPool(host='esadsquality.vip.ebay.com', port=443): Read timed out. (read timeout=10))</w:t>
      </w:r>
    </w:p>
    <w:p w14:paraId="7E1A2E59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SOP</w:t>
      </w:r>
    </w:p>
    <w:p w14:paraId="4D7108F0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Check ES disk usage and CPU usage in </w:t>
      </w:r>
      <w:hyperlink r:id="rId5" w:history="1">
        <w:r>
          <w:rPr>
            <w:rStyle w:val="Hyperlink"/>
            <w:rFonts w:eastAsia="Times New Roman"/>
          </w:rPr>
          <w:t>https://console.sherlock.io/d/vEO-N6qmz/production-monitoring?orgId=1&amp;var-escluster=esadsquality-slc&amp;var-name=All&amp;from=now-3h&amp;to=now</w:t>
        </w:r>
      </w:hyperlink>
    </w:p>
    <w:p w14:paraId="0470BBBA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If CPU usage is high for some ES instances (e.g. near 100%), check tasks using </w:t>
      </w:r>
      <w:r>
        <w:rPr>
          <w:rFonts w:eastAsia="Times New Roman"/>
          <w:color w:val="E01E5A"/>
        </w:rPr>
        <w:t xml:space="preserve">GET _tasks </w:t>
      </w:r>
      <w:r>
        <w:rPr>
          <w:rFonts w:eastAsia="Times New Roman"/>
        </w:rPr>
        <w:t xml:space="preserve">in dev console of Kibana: </w:t>
      </w:r>
      <w:hyperlink r:id="rId6" w:anchor="/console" w:history="1">
        <w:r>
          <w:rPr>
            <w:rStyle w:val="Hyperlink"/>
            <w:rFonts w:eastAsia="Times New Roman"/>
          </w:rPr>
          <w:t>https://esadsquality-kibanaslc.vip.ebay.com/app/dev_tools#/console</w:t>
        </w:r>
      </w:hyperlink>
    </w:p>
    <w:p w14:paraId="73DE8E8E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Find out the tasks which causing CPU usage high (usually there will be a lot of similar tasks). For example, if someone triggered some delete_by_query operations, we can get all related tasks using </w:t>
      </w:r>
      <w:r>
        <w:rPr>
          <w:rFonts w:eastAsia="Times New Roman"/>
          <w:color w:val="E01E5A"/>
        </w:rPr>
        <w:t xml:space="preserve">GET _tasks?detailed=true&amp;actions=*/delete/byquery </w:t>
      </w:r>
      <w:r>
        <w:rPr>
          <w:rFonts w:eastAsia="Times New Roman"/>
        </w:rPr>
        <w:t>in dev console</w:t>
      </w:r>
    </w:p>
    <w:p w14:paraId="3C0FE26F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Dump the tasks results to local json file, for example: </w:t>
      </w:r>
      <w:hyperlink r:id="rId7" w:history="1">
        <w:r>
          <w:rPr>
            <w:rStyle w:val="Hyperlink"/>
            <w:rFonts w:eastAsia="Times New Roman"/>
          </w:rPr>
          <w:t>tasks.json</w:t>
        </w:r>
      </w:hyperlink>
    </w:p>
    <w:p w14:paraId="486E981C" w14:textId="77777777" w:rsidR="00000000" w:rsidRDefault="00000000">
      <w:pPr>
        <w:pStyle w:val="NormalWeb"/>
        <w:numPr>
          <w:ilvl w:val="0"/>
          <w:numId w:val="1"/>
        </w:numPr>
      </w:pPr>
      <w:r>
        <w:t>Use the Python script to generate commands to cancel these delete_by_query operations (don't forget to change the file path and conditions in the code):</w:t>
      </w:r>
    </w:p>
    <w:p w14:paraId="55CE5791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676690778"/>
      </w:pPr>
      <w:r>
        <w:t>import json</w:t>
      </w:r>
    </w:p>
    <w:p w14:paraId="68023701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676690778"/>
      </w:pPr>
    </w:p>
    <w:p w14:paraId="38051FB1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676690778"/>
      </w:pPr>
      <w:r>
        <w:t>with open('/Users/chonyu/Downloads/tasks.json') as f:</w:t>
      </w:r>
    </w:p>
    <w:p w14:paraId="379DAC95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676690778"/>
      </w:pPr>
      <w:r>
        <w:t xml:space="preserve">    tasks = json.load(f)</w:t>
      </w:r>
    </w:p>
    <w:p w14:paraId="36F29D75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676690778"/>
      </w:pPr>
      <w:r>
        <w:t xml:space="preserve">    for node in tasks['nodes']:</w:t>
      </w:r>
    </w:p>
    <w:p w14:paraId="148F565E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676690778"/>
      </w:pPr>
      <w:r>
        <w:t xml:space="preserve">        task_list = tasks['nodes'][node]['tasks']</w:t>
      </w:r>
    </w:p>
    <w:p w14:paraId="59F104DA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676690778"/>
      </w:pPr>
      <w:r>
        <w:t xml:space="preserve">        for task_id in task_list:</w:t>
      </w:r>
    </w:p>
    <w:p w14:paraId="0E53FB96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676690778"/>
      </w:pPr>
      <w:r>
        <w:tab/>
      </w:r>
      <w:r>
        <w:tab/>
      </w:r>
      <w:r>
        <w:tab/>
        <w:t># You should replace the condition for your task</w:t>
      </w:r>
    </w:p>
    <w:p w14:paraId="46E75B8B" w14:textId="77777777" w:rsidR="00000000" w:rsidRDefault="00000000">
      <w:pPr>
        <w:pStyle w:val="HTMLPreformatted"/>
        <w:numPr>
          <w:ilvl w:val="0"/>
          <w:numId w:val="1"/>
        </w:numPr>
        <w:tabs>
          <w:tab w:val="clear" w:pos="720"/>
        </w:tabs>
        <w:divId w:val="676690778"/>
      </w:pPr>
      <w:r>
        <w:t xml:space="preserve">            if 'delete-by-query [collect_rule_ch_sre_sales_hourly_business_none_replace]' == task_list[task_id]['description']:</w:t>
      </w:r>
    </w:p>
    <w:p w14:paraId="34AFCA39" w14:textId="77777777" w:rsidR="00000000" w:rsidRDefault="00000000">
      <w:pPr>
        <w:pStyle w:val="HTMLPreformatted"/>
        <w:ind w:left="720"/>
        <w:divId w:val="676690778"/>
      </w:pPr>
      <w:r>
        <w:t xml:space="preserve">                print(f'POST _tasks/{task_id}/_cancel')</w:t>
      </w:r>
    </w:p>
    <w:p w14:paraId="56EDC7AB" w14:textId="77777777" w:rsidR="00000000" w:rsidRDefault="00000000">
      <w:pPr>
        <w:numPr>
          <w:ilvl w:val="0"/>
          <w:numId w:val="1"/>
        </w:numPr>
        <w:spacing w:before="100" w:beforeAutospacing="1" w:after="240"/>
        <w:rPr>
          <w:rFonts w:eastAsia="Times New Roman"/>
        </w:rPr>
      </w:pPr>
      <w:r>
        <w:rPr>
          <w:rFonts w:eastAsia="Times New Roman"/>
        </w:rPr>
        <w:lastRenderedPageBreak/>
        <w:t>Execute the commands in dev console (you can select multiple lines to execute them together), like:</w:t>
      </w:r>
      <w:r>
        <w:rPr>
          <w:rFonts w:eastAsia="Times New Roman"/>
        </w:rPr>
        <w:br/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INCLUDEPICTURE  \d "C:/34ec4b771c4a0211a80b0fb0bef11fb2" \* MERGEFORMATINET </w:instrText>
      </w:r>
      <w:r>
        <w:rPr>
          <w:rFonts w:eastAsia="Times New Roman"/>
        </w:rPr>
        <w:fldChar w:fldCharType="separate"/>
      </w:r>
      <w:r w:rsidR="00250478">
        <w:rPr>
          <w:rFonts w:eastAsia="Times New Roman"/>
          <w:noProof/>
        </w:rPr>
        <w:pict w14:anchorId="32CC2F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9.05pt;height:250.05pt;mso-width-percent:0;mso-height-percent:0;mso-width-percent:0;mso-height-percent:0">
            <v:imagedata r:id="rId8" r:href="rId9"/>
          </v:shape>
        </w:pict>
      </w:r>
      <w:r>
        <w:rPr>
          <w:rFonts w:eastAsia="Times New Roman"/>
        </w:rPr>
        <w:fldChar w:fldCharType="end"/>
      </w:r>
    </w:p>
    <w:p w14:paraId="7B11D897" w14:textId="77777777" w:rsidR="00000000" w:rsidRDefault="00000000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Check again the CPU usage, the usage should decrease in a few minutes. And rerun the failed tasks, they should success.</w:t>
      </w:r>
    </w:p>
    <w:p w14:paraId="76AF0127" w14:textId="77777777" w:rsidR="00250478" w:rsidRDefault="00250478">
      <w:pPr>
        <w:pStyle w:val="NormalWeb"/>
      </w:pPr>
    </w:p>
    <w:sectPr w:rsidR="0025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7506F"/>
    <w:multiLevelType w:val="multilevel"/>
    <w:tmpl w:val="D5CE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78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83"/>
    <w:rsid w:val="000E3D83"/>
    <w:rsid w:val="0025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EE1CF0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confluence-embedded-file-wrapper">
    <w:name w:val="confluence-embedded-file-wrapp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132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5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/download/attachments/1159673331/tasks.json%3fversion=1&amp;modificationDate=1675504436000&amp;api=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adsquality-kibanaslc.vip.ebay.com/app/dev_tool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sole.sherlock.io/d/vEO-N6qmz/production-monitoring?orgId=1&amp;var-escluster=esadsquality-slc&amp;var-name=All&amp;from=now-3h&amp;to=no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/34ec4b771c4a0211a80b0fb0bef11f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Celery task fail to write to Elasticsearch</dc:title>
  <dc:subject/>
  <dc:creator>Clark Jason Ngo</dc:creator>
  <cp:keywords/>
  <dc:description/>
  <cp:lastModifiedBy>Clark Jason Ngo</cp:lastModifiedBy>
  <cp:revision>2</cp:revision>
  <dcterms:created xsi:type="dcterms:W3CDTF">2024-02-07T19:19:00Z</dcterms:created>
  <dcterms:modified xsi:type="dcterms:W3CDTF">2024-02-07T19:19:00Z</dcterms:modified>
</cp:coreProperties>
</file>