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5A9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SOP - Correlate Manifest to Commits &amp; JIRA tickets</w:t>
      </w:r>
    </w:p>
    <w:p w14:paraId="4BDF2767" w14:textId="77777777" w:rsidR="00000000" w:rsidRDefault="00000000">
      <w:pPr>
        <w:pStyle w:val="NormalWeb"/>
      </w:pPr>
      <w:r>
        <w:rPr>
          <w:u w:val="single"/>
        </w:rPr>
        <w:t>Pre-requisite: JIRA ticket id should be included in the PR.  Preferred formatting is '[&lt;ticket-ID&gt;] Brief Description'</w:t>
      </w:r>
    </w:p>
    <w:p w14:paraId="4AF7899C" w14:textId="77777777" w:rsidR="00000000" w:rsidRDefault="00000000">
      <w:pPr>
        <w:pStyle w:val="NormalWeb"/>
      </w:pPr>
    </w:p>
    <w:p w14:paraId="156714C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Shortcut for finding checkins in rolled out manifest</w:t>
      </w:r>
    </w:p>
    <w:p w14:paraId="2E957189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http://go/pulse</w:t>
        </w:r>
      </w:hyperlink>
      <w:r>
        <w:rPr>
          <w:rFonts w:eastAsia="Times New Roman"/>
        </w:rPr>
        <w:t xml:space="preserve"> -&gt; Core Product -&gt; “Grid Icon”</w:t>
      </w:r>
    </w:p>
    <w:p w14:paraId="36315AAE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"C:/00ba8cfa2f1ce7335e2cca54fd7b408d" \* MERGEFORMATINET </w:instrText>
      </w:r>
      <w:r>
        <w:rPr>
          <w:rFonts w:eastAsia="Times New Roman"/>
        </w:rPr>
        <w:fldChar w:fldCharType="separate"/>
      </w:r>
      <w:r w:rsidR="007113AF">
        <w:rPr>
          <w:rFonts w:eastAsia="Times New Roman"/>
          <w:noProof/>
        </w:rPr>
        <w:pict w14:anchorId="20909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405pt;mso-width-percent:0;mso-height-percent:0;mso-width-percent:0;mso-height-percent:0">
            <v:imagedata r:id="rId6" r:href="rId7"/>
          </v:shape>
        </w:pict>
      </w:r>
      <w:r>
        <w:rPr>
          <w:rFonts w:eastAsia="Times New Roman"/>
        </w:rPr>
        <w:fldChar w:fldCharType="end"/>
      </w:r>
    </w:p>
    <w:p w14:paraId="1E708ABF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Select desired </w:t>
      </w:r>
    </w:p>
    <w:p w14:paraId="5E878A71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Expand "</w:t>
      </w:r>
      <w:r>
        <w:rPr>
          <w:rStyle w:val="Strong"/>
          <w:rFonts w:eastAsia="Times New Roman"/>
        </w:rPr>
        <w:t>Change creation</w:t>
      </w:r>
      <w:r>
        <w:rPr>
          <w:rFonts w:eastAsia="Times New Roman"/>
        </w:rPr>
        <w:t>" to view included Pull Requests and JIRA ticket ids.</w:t>
      </w:r>
    </w:p>
    <w:p w14:paraId="10D6EEB7" w14:textId="77777777" w:rsidR="007113AF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INCLUDEPICTURE  \d "C:/4eae30ee4057e6596a18b141e85a20d4" \* MERGEFORMATINET </w:instrText>
      </w:r>
      <w:r>
        <w:rPr>
          <w:rFonts w:eastAsia="Times New Roman"/>
        </w:rPr>
        <w:fldChar w:fldCharType="separate"/>
      </w:r>
      <w:r w:rsidR="007113AF">
        <w:rPr>
          <w:rFonts w:eastAsia="Times New Roman"/>
          <w:noProof/>
        </w:rPr>
        <w:pict w14:anchorId="0401EC66">
          <v:shape id="_x0000_i1025" type="#_x0000_t75" alt="" style="width:468pt;height:125.35pt;mso-width-percent:0;mso-height-percent:0;mso-width-percent:0;mso-height-percent:0">
            <v:imagedata r:id="rId8" r:href="rId9"/>
          </v:shape>
        </w:pict>
      </w:r>
      <w:r>
        <w:rPr>
          <w:rFonts w:eastAsia="Times New Roman"/>
        </w:rPr>
        <w:fldChar w:fldCharType="end"/>
      </w:r>
    </w:p>
    <w:sectPr w:rsidR="0071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02C"/>
    <w:multiLevelType w:val="multilevel"/>
    <w:tmpl w:val="317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E5C00"/>
    <w:multiLevelType w:val="multilevel"/>
    <w:tmpl w:val="8F2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914177">
    <w:abstractNumId w:val="1"/>
  </w:num>
  <w:num w:numId="2" w16cid:durableId="157628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5"/>
    <w:rsid w:val="007113AF"/>
    <w:rsid w:val="007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D412F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file:///C:/00ba8cfa2f1ce7335e2cca54fd7b40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o/pul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/4eae30ee4057e6596a18b141e85a20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- Correlate Manifest to Commits &amp; JIRA tickets</dc:title>
  <dc:subject/>
  <dc:creator>Clark Jason Ngo</dc:creator>
  <cp:keywords/>
  <dc:description/>
  <cp:lastModifiedBy>Clark Jason Ngo</cp:lastModifiedBy>
  <cp:revision>2</cp:revision>
  <dcterms:created xsi:type="dcterms:W3CDTF">2024-02-07T19:24:00Z</dcterms:created>
  <dcterms:modified xsi:type="dcterms:W3CDTF">2024-02-07T19:24:00Z</dcterms:modified>
</cp:coreProperties>
</file>