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85F41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Too many shards alert of Pronto</w:t>
      </w:r>
    </w:p>
    <w:p w14:paraId="70BAF6B5" w14:textId="77777777" w:rsidR="00000000" w:rsidRDefault="00000000">
      <w:pPr>
        <w:pStyle w:val="NormalWeb"/>
        <w:numPr>
          <w:ilvl w:val="0"/>
          <w:numId w:val="1"/>
        </w:numPr>
      </w:pPr>
      <w:r>
        <w:t xml:space="preserve">Check the shards info from dev console: </w:t>
      </w:r>
      <w:hyperlink r:id="rId5" w:anchor="/console" w:history="1">
        <w:r>
          <w:rPr>
            <w:rStyle w:val="Hyperlink"/>
          </w:rPr>
          <w:t>https://esadsquality-kibanaslc.vip.ebay.com/app/dev_tools#/console</w:t>
        </w:r>
      </w:hyperlink>
      <w:r>
        <w:t>, by following request:</w:t>
      </w:r>
    </w:p>
    <w:p w14:paraId="4F978380" w14:textId="77777777" w:rsidR="00000000" w:rsidRDefault="00000000">
      <w:pPr>
        <w:pStyle w:val="HTMLPreformatted"/>
        <w:ind w:left="720"/>
        <w:divId w:val="1592859894"/>
      </w:pPr>
      <w:r>
        <w:t>GET _cat/shards</w:t>
      </w:r>
    </w:p>
    <w:p w14:paraId="029CA82F" w14:textId="77777777" w:rsidR="00000000" w:rsidRDefault="00000000">
      <w:pPr>
        <w:pStyle w:val="NormalWeb"/>
        <w:ind w:left="720"/>
      </w:pPr>
      <w:r>
        <w:t>Example result:</w:t>
      </w:r>
    </w:p>
    <w:p w14:paraId="4EECCF04" w14:textId="77777777" w:rsidR="00000000" w:rsidRDefault="00000000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INCLUDEPICTURE  \d "C:/8140965fa74554acf1f86f67abd2aae8" \* MERGEFORMATINET </w:instrText>
      </w:r>
      <w:r>
        <w:rPr>
          <w:rFonts w:eastAsia="Times New Roman"/>
        </w:rPr>
        <w:fldChar w:fldCharType="separate"/>
      </w:r>
      <w:r w:rsidR="00046DBE">
        <w:rPr>
          <w:rFonts w:eastAsia="Times New Roman"/>
          <w:noProof/>
        </w:rPr>
        <w:pict w14:anchorId="5F9499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306pt;mso-width-percent:0;mso-height-percent:0;mso-width-percent:0;mso-height-percent:0">
            <v:imagedata r:id="rId6" r:href="rId7"/>
          </v:shape>
        </w:pict>
      </w:r>
      <w:r>
        <w:rPr>
          <w:rFonts w:eastAsia="Times New Roman"/>
        </w:rPr>
        <w:fldChar w:fldCharType="end"/>
      </w:r>
    </w:p>
    <w:p w14:paraId="6DCEB248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Find out the indexes with too many shards, ask the index owner for approval of deleting old data</w:t>
      </w:r>
    </w:p>
    <w:p w14:paraId="2D9A5F3B" w14:textId="77777777" w:rsidR="00000000" w:rsidRDefault="00000000">
      <w:pPr>
        <w:pStyle w:val="NormalWeb"/>
        <w:numPr>
          <w:ilvl w:val="0"/>
          <w:numId w:val="1"/>
        </w:numPr>
      </w:pPr>
      <w:r>
        <w:t>Use "_delete_by_query" api to remove old data (this process could takes a lot of time, and you may need to write a script to do this)</w:t>
      </w:r>
      <w:r>
        <w:br/>
        <w:t>Example:</w:t>
      </w:r>
    </w:p>
    <w:p w14:paraId="164423A4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1397817506"/>
      </w:pPr>
      <w:r>
        <w:t>POST /&lt;index_name&gt;/_delete_by_query</w:t>
      </w:r>
    </w:p>
    <w:p w14:paraId="4F180FD0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1397817506"/>
      </w:pPr>
      <w:r>
        <w:t>{</w:t>
      </w:r>
    </w:p>
    <w:p w14:paraId="6923721B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1397817506"/>
      </w:pPr>
      <w:r>
        <w:t xml:space="preserve">  "query": {</w:t>
      </w:r>
    </w:p>
    <w:p w14:paraId="0FDD63F5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1397817506"/>
      </w:pPr>
      <w:r>
        <w:t xml:space="preserve">    "bool": {</w:t>
      </w:r>
    </w:p>
    <w:p w14:paraId="3B5061EE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1397817506"/>
      </w:pPr>
      <w:r>
        <w:t xml:space="preserve">      "must": [</w:t>
      </w:r>
    </w:p>
    <w:p w14:paraId="15C9BC95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1397817506"/>
      </w:pPr>
      <w:r>
        <w:t xml:space="preserve">        {</w:t>
      </w:r>
    </w:p>
    <w:p w14:paraId="775460CA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1397817506"/>
      </w:pPr>
      <w:r>
        <w:t xml:space="preserve">          "range": {</w:t>
      </w:r>
    </w:p>
    <w:p w14:paraId="7B121C37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1397817506"/>
      </w:pPr>
      <w:r>
        <w:t xml:space="preserve">            "slot_timestamp": {</w:t>
      </w:r>
    </w:p>
    <w:p w14:paraId="00D16D55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1397817506"/>
      </w:pPr>
      <w:r>
        <w:t xml:space="preserve">              "gte": "2021-10-26T23:00",</w:t>
      </w:r>
    </w:p>
    <w:p w14:paraId="7D5C1963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1397817506"/>
      </w:pPr>
      <w:r>
        <w:t xml:space="preserve">              "lt": "2021-12-27T23:00",</w:t>
      </w:r>
    </w:p>
    <w:p w14:paraId="5146DE0E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1397817506"/>
      </w:pPr>
      <w:r>
        <w:lastRenderedPageBreak/>
        <w:t xml:space="preserve">              "time_zone": "-0700"</w:t>
      </w:r>
    </w:p>
    <w:p w14:paraId="26C1A477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1397817506"/>
      </w:pPr>
      <w:r>
        <w:t xml:space="preserve">            }</w:t>
      </w:r>
    </w:p>
    <w:p w14:paraId="6DCF39DA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1397817506"/>
      </w:pPr>
      <w:r>
        <w:t xml:space="preserve">          }</w:t>
      </w:r>
    </w:p>
    <w:p w14:paraId="41EB4B1E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1397817506"/>
      </w:pPr>
      <w:r>
        <w:t xml:space="preserve">        }</w:t>
      </w:r>
    </w:p>
    <w:p w14:paraId="7AAD9F87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1397817506"/>
      </w:pPr>
      <w:r>
        <w:t xml:space="preserve">      ]</w:t>
      </w:r>
    </w:p>
    <w:p w14:paraId="71CDF1E1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1397817506"/>
      </w:pPr>
      <w:r>
        <w:t xml:space="preserve">    }</w:t>
      </w:r>
    </w:p>
    <w:p w14:paraId="04C53DE7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1397817506"/>
      </w:pPr>
      <w:r>
        <w:t xml:space="preserve">  }</w:t>
      </w:r>
    </w:p>
    <w:p w14:paraId="1DE46F75" w14:textId="77777777" w:rsidR="00046DBE" w:rsidRDefault="00000000">
      <w:pPr>
        <w:pStyle w:val="HTMLPreformatted"/>
        <w:ind w:left="720"/>
        <w:divId w:val="1397817506"/>
      </w:pPr>
      <w:r>
        <w:t>}</w:t>
      </w:r>
    </w:p>
    <w:sectPr w:rsidR="00046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B5389"/>
    <w:multiLevelType w:val="multilevel"/>
    <w:tmpl w:val="CAF81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996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B8"/>
    <w:rsid w:val="00046DBE"/>
    <w:rsid w:val="00B9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7482B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171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062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/8140965fa74554acf1f86f67abd2aae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sadsquality-kibanaslc.vip.ebay.com/app/dev_too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 many shards alert of Pronto</dc:title>
  <dc:subject/>
  <dc:creator>Clark Jason Ngo</dc:creator>
  <cp:keywords/>
  <dc:description/>
  <cp:lastModifiedBy>Clark Jason Ngo</cp:lastModifiedBy>
  <cp:revision>2</cp:revision>
  <dcterms:created xsi:type="dcterms:W3CDTF">2024-02-07T19:24:00Z</dcterms:created>
  <dcterms:modified xsi:type="dcterms:W3CDTF">2024-02-07T19:24:00Z</dcterms:modified>
</cp:coreProperties>
</file>