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2E02D7" wp14:paraId="4A1EFE3F" wp14:textId="0E59606A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2E02D7" w:rsidR="22E64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DIT 637 Smart and Secure Systems</w:t>
      </w:r>
      <w:r w:rsidRPr="372E02D7" w:rsidR="22E645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4AF88CBB" wp14:paraId="2C078E63" wp14:textId="7EB20CAB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F88CBB" w:rsidR="22E64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TT</w:t>
      </w:r>
      <w:r w:rsidRPr="4AF88CBB" w:rsidR="37C192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4AF88CBB" w:rsidR="78170B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&amp; B</w:t>
      </w:r>
      <w:r w:rsidRPr="4AF88CBB" w:rsidR="22E645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Submission</w:t>
      </w:r>
    </w:p>
    <w:p w:rsidR="13E6F17B" w:rsidP="372E02D7" w:rsidRDefault="13E6F17B" w14:paraId="164763F4" w14:textId="226386AF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B40118F" w:rsidP="4AF88CBB" w:rsidRDefault="1B40118F" w14:paraId="457C6132" w14:textId="2C0507A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AF88CBB" w:rsidR="1B4011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TT</w:t>
      </w:r>
      <w:r w:rsidRPr="4AF88CBB" w:rsidR="04951D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10</w:t>
      </w:r>
      <w:r w:rsidRPr="4AF88CBB" w:rsidR="1B4011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A: </w:t>
      </w:r>
      <w:r w:rsidRPr="4AF88CBB" w:rsidR="2A6B6C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Comprehensive Technology Tools</w:t>
      </w:r>
      <w:r w:rsidRPr="4AF88CBB" w:rsidR="1B4011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4AF88CBB" w:rsidR="1B4011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Answers</w:t>
      </w:r>
    </w:p>
    <w:p w:rsidR="372E02D7" w:rsidP="372E02D7" w:rsidRDefault="372E02D7" w14:paraId="5CE5469E" w14:textId="0D700D4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</w:pPr>
    </w:p>
    <w:p w:rsidR="22E6452C" w:rsidP="13E6F17B" w:rsidRDefault="22E6452C" w14:paraId="280396FC" w14:textId="0B933FB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F88CBB" w:rsidR="22E64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Screenshot of </w:t>
      </w:r>
      <w:r w:rsidRPr="4AF88CBB" w:rsidR="7B9BE6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4AF88CBB" w:rsidR="7D74E4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reated users (Step 2)</w:t>
      </w:r>
      <w:r w:rsidRPr="4AF88CBB" w:rsidR="22E64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3E6F17B" w:rsidP="372E02D7" w:rsidRDefault="13E6F17B" w14:paraId="645CD813" w14:textId="2B98DDFD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13E6F17B" w:rsidP="372E02D7" w:rsidRDefault="13E6F17B" w14:paraId="5626C0F4" w14:textId="7ACA7434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22E6452C" w:rsidP="4AF88CBB" w:rsidRDefault="22E6452C" w14:paraId="7A7B9A43" w14:textId="28794C6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F88CBB" w:rsidR="021B2F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Screenshot </w:t>
      </w:r>
      <w:r w:rsidRPr="4AF88CBB" w:rsidR="691051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IAM Console user page “Access Key Age” column</w:t>
      </w:r>
      <w:r w:rsidRPr="4AF88CBB" w:rsidR="03C3D8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(Step </w:t>
      </w:r>
      <w:r w:rsidRPr="4AF88CBB" w:rsidR="0CD398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4AF88CBB" w:rsidR="03C3D8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4AF88CBB" w:rsidR="22E64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3E6F17B" w:rsidP="372E02D7" w:rsidRDefault="13E6F17B" w14:paraId="5B989C8E" w14:textId="4302AE3E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13E6F17B" w:rsidP="372E02D7" w:rsidRDefault="13E6F17B" w14:paraId="511845BA" w14:textId="068BF493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22E6452C" w:rsidP="4AF88CBB" w:rsidRDefault="22E6452C" w14:paraId="06818602" w14:textId="0250986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F88CBB" w:rsidR="22E64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Screenshot</w:t>
      </w:r>
      <w:r w:rsidRPr="4AF88CBB" w:rsidR="068377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AF88CBB" w:rsidR="22E64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</w:t>
      </w:r>
      <w:r w:rsidRPr="4AF88CBB" w:rsidR="35319C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4AF88CBB" w:rsidR="53FA18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reated </w:t>
      </w:r>
      <w:r w:rsidRPr="4AF88CBB" w:rsidR="53FA18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</w:t>
      </w:r>
      <w:r w:rsidRPr="4AF88CBB" w:rsidR="16738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</w:t>
      </w:r>
      <w:r w:rsidRPr="4AF88CBB" w:rsidR="53FA18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AF88CBB" w:rsidR="24716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F88CBB" w:rsidR="24716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(Step </w:t>
      </w:r>
      <w:r w:rsidRPr="4AF88CBB" w:rsidR="5C87C0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4AF88CBB" w:rsidR="247166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4AF88CBB" w:rsidR="22E645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>
        <w:br/>
      </w:r>
      <w:r>
        <w:br/>
      </w:r>
    </w:p>
    <w:p w:rsidR="5846B687" w:rsidP="4AF88CBB" w:rsidRDefault="5846B687" w14:paraId="1156C3B7" w14:textId="6307072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F88CBB" w:rsidR="5846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Screenshots of users in each group (Step 3):</w:t>
      </w:r>
      <w:r>
        <w:br/>
      </w:r>
      <w:r>
        <w:br/>
      </w:r>
      <w:r>
        <w:br/>
      </w:r>
    </w:p>
    <w:p w:rsidR="5846B687" w:rsidP="4AF88CBB" w:rsidRDefault="5846B687" w14:paraId="6A25DD64" w14:textId="045B430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F88CBB" w:rsidR="5846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Screenshot of bucket creation “Development” (Step 5):</w:t>
      </w:r>
      <w:r>
        <w:br/>
      </w:r>
      <w:r>
        <w:br/>
      </w:r>
      <w:r>
        <w:br/>
      </w:r>
    </w:p>
    <w:p w:rsidR="5846B687" w:rsidP="4AF88CBB" w:rsidRDefault="5846B687" w14:paraId="1221BFA8" w14:textId="376EE77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F88CBB" w:rsidR="5846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Screenshot of bucker creation “Test” (Step 5):</w:t>
      </w:r>
      <w:r>
        <w:br/>
      </w:r>
      <w:r>
        <w:br/>
      </w:r>
      <w:r>
        <w:br/>
      </w:r>
    </w:p>
    <w:p w:rsidR="5846B687" w:rsidP="4AF88CBB" w:rsidRDefault="5846B687" w14:paraId="1EB5BE4F" w14:textId="3E4B313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F88CBB" w:rsidR="5846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Screenshot of the DynamoDB table (Step 6):</w:t>
      </w:r>
      <w:r>
        <w:br/>
      </w:r>
      <w:r>
        <w:br/>
      </w:r>
      <w:r>
        <w:br/>
      </w:r>
    </w:p>
    <w:p w:rsidR="5846B687" w:rsidP="4AF88CBB" w:rsidRDefault="5846B687" w14:paraId="58DD223B" w14:textId="2083BBB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F88CBB" w:rsidR="5846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Screenshot of the deletion (Step 7):</w:t>
      </w:r>
      <w:r>
        <w:br/>
      </w:r>
      <w:r>
        <w:br/>
      </w:r>
      <w:r>
        <w:br/>
      </w:r>
    </w:p>
    <w:p w:rsidR="372E02D7" w:rsidP="372E02D7" w:rsidRDefault="372E02D7" w14:paraId="64D0564E" w14:textId="7DF8955F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E6F17B" w:rsidP="372E02D7" w:rsidRDefault="13E6F17B" w14:paraId="65A07F69" w14:textId="652E839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160996" w:rsidP="4AF88CBB" w:rsidRDefault="4B160996" w14:paraId="5E484DF0" w14:textId="5D1E1BF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F88CBB" w:rsidR="4B1609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TT</w:t>
      </w:r>
      <w:r w:rsidRPr="4AF88CBB" w:rsidR="703D74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10</w:t>
      </w:r>
      <w:r w:rsidRPr="4AF88CBB" w:rsidR="4B1609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B: </w:t>
      </w:r>
      <w:r w:rsidRPr="4AF88CBB" w:rsidR="07CDD6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Scale &amp; Load Balance your Architecture (AWS Academy Labs)</w:t>
      </w:r>
    </w:p>
    <w:p w:rsidR="6B6A99EA" w:rsidP="1C2C8972" w:rsidRDefault="6B6A99EA" w14:paraId="4620816A" w14:textId="08F68A76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C8972" w:rsidR="6B6A99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r w:rsidRPr="1C2C8972" w:rsidR="6B6A99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150-word summary to explain your understanding and findings from th</w:t>
      </w:r>
      <w:r w:rsidRPr="1C2C8972" w:rsidR="6B6A99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</w:t>
      </w:r>
      <w:r w:rsidRPr="1C2C8972" w:rsidR="63DD26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</w:t>
      </w:r>
      <w:r w:rsidRPr="1C2C8972" w:rsidR="6B6A99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3E6F17B" w:rsidP="372E02D7" w:rsidRDefault="13E6F17B" w14:paraId="2EB4FBE5" w14:textId="0C6C8C1D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E6F17B" w:rsidP="13E6F17B" w:rsidRDefault="13E6F17B" w14:paraId="797C6702" w14:textId="167CB9B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E6F17B" w:rsidP="372E02D7" w:rsidRDefault="13E6F17B" w14:paraId="4BC7AF1B" w14:textId="30A4D0E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CEBDA35" w:rsidP="6CEBDA35" w:rsidRDefault="6CEBDA35" w14:paraId="7C86AF23" w14:textId="5F36EB2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BF5446" w:rsidP="13E6F17B" w:rsidRDefault="60BF5446" w14:paraId="02CA8EDB" w14:textId="56781EBC">
      <w:pPr>
        <w:pStyle w:val="paragraph"/>
        <w:spacing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E6F17B" w:rsidR="60BF54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Push your work into GitHub</w:t>
      </w:r>
    </w:p>
    <w:p w:rsidR="13E6F17B" w:rsidP="6CEBDA35" w:rsidRDefault="13E6F17B" w14:paraId="0C5D34C2" w14:textId="0E4FCB44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6CEBDA35" w:rsidR="60BF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Save this file as </w:t>
      </w:r>
      <w:r w:rsidRPr="6CEBDA35" w:rsidR="60BF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PDF</w:t>
      </w:r>
      <w:r w:rsidRPr="6CEBDA35" w:rsidR="60BF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CEBDA35" w:rsidR="60BF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upload it</w:t>
      </w:r>
      <w:r w:rsidRPr="6CEBDA35" w:rsidR="60BF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GitHub.</w:t>
      </w:r>
    </w:p>
    <w:p w:rsidR="60BF5446" w:rsidP="13E6F17B" w:rsidRDefault="60BF5446" w14:paraId="083A7D01" w14:textId="689D53D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3E6F17B" w:rsidR="60BF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Follow the instructions on the </w:t>
      </w:r>
      <w:r w:rsidRPr="13E6F17B" w:rsidR="60BF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CityU</w:t>
      </w:r>
      <w:r w:rsidRPr="13E6F17B" w:rsidR="60BF5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STC TA Center Github.io </w:t>
      </w:r>
      <w:hyperlink r:id="R782f5a3498ae4aec">
        <w:r w:rsidRPr="13E6F17B" w:rsidR="60BF544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Submit your work page.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e89c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33f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1f30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2DCB4"/>
    <w:rsid w:val="021B2F4A"/>
    <w:rsid w:val="039D8649"/>
    <w:rsid w:val="03C3D8A9"/>
    <w:rsid w:val="04951D93"/>
    <w:rsid w:val="0540CBFD"/>
    <w:rsid w:val="05EF021E"/>
    <w:rsid w:val="068377A2"/>
    <w:rsid w:val="06DC9C5E"/>
    <w:rsid w:val="07448BC6"/>
    <w:rsid w:val="0781EAC8"/>
    <w:rsid w:val="07CDD637"/>
    <w:rsid w:val="0CD39826"/>
    <w:rsid w:val="0E867A5A"/>
    <w:rsid w:val="10224ABB"/>
    <w:rsid w:val="13E6F17B"/>
    <w:rsid w:val="1421778D"/>
    <w:rsid w:val="1465CF72"/>
    <w:rsid w:val="162F3000"/>
    <w:rsid w:val="16738D57"/>
    <w:rsid w:val="16919C62"/>
    <w:rsid w:val="1759184F"/>
    <w:rsid w:val="18967E0F"/>
    <w:rsid w:val="18C673C8"/>
    <w:rsid w:val="1B40118F"/>
    <w:rsid w:val="1B6F69A2"/>
    <w:rsid w:val="1C2C8972"/>
    <w:rsid w:val="22E6452C"/>
    <w:rsid w:val="24716610"/>
    <w:rsid w:val="24CE6DEE"/>
    <w:rsid w:val="262667C7"/>
    <w:rsid w:val="2742DCB4"/>
    <w:rsid w:val="28646FC8"/>
    <w:rsid w:val="2A6B6CC8"/>
    <w:rsid w:val="2BA15205"/>
    <w:rsid w:val="2D05B6B6"/>
    <w:rsid w:val="2F4682FF"/>
    <w:rsid w:val="2F77C0F7"/>
    <w:rsid w:val="337F647A"/>
    <w:rsid w:val="35183FE8"/>
    <w:rsid w:val="35319C90"/>
    <w:rsid w:val="372E02D7"/>
    <w:rsid w:val="37C192AC"/>
    <w:rsid w:val="38C9D338"/>
    <w:rsid w:val="394DD112"/>
    <w:rsid w:val="3A027D11"/>
    <w:rsid w:val="3B94207A"/>
    <w:rsid w:val="3C8E7675"/>
    <w:rsid w:val="3D1A433F"/>
    <w:rsid w:val="3D3113CE"/>
    <w:rsid w:val="3EB613A0"/>
    <w:rsid w:val="4329B502"/>
    <w:rsid w:val="48F78D16"/>
    <w:rsid w:val="4AF88CBB"/>
    <w:rsid w:val="4B160996"/>
    <w:rsid w:val="4BC5894B"/>
    <w:rsid w:val="4E8598C7"/>
    <w:rsid w:val="4EC70014"/>
    <w:rsid w:val="4ED424F0"/>
    <w:rsid w:val="52EA7643"/>
    <w:rsid w:val="53A121F6"/>
    <w:rsid w:val="53FA18C4"/>
    <w:rsid w:val="55DF29F7"/>
    <w:rsid w:val="5846B687"/>
    <w:rsid w:val="5BA71E20"/>
    <w:rsid w:val="5C25D4B6"/>
    <w:rsid w:val="5C87C032"/>
    <w:rsid w:val="5D851B7C"/>
    <w:rsid w:val="5FD0E6D1"/>
    <w:rsid w:val="60BF5446"/>
    <w:rsid w:val="63088793"/>
    <w:rsid w:val="63DD2654"/>
    <w:rsid w:val="645DCE61"/>
    <w:rsid w:val="65CA0BED"/>
    <w:rsid w:val="6626FFF8"/>
    <w:rsid w:val="6653FF68"/>
    <w:rsid w:val="691051F9"/>
    <w:rsid w:val="695EA0BA"/>
    <w:rsid w:val="69629435"/>
    <w:rsid w:val="698BA02A"/>
    <w:rsid w:val="69BF8A96"/>
    <w:rsid w:val="6B6A99EA"/>
    <w:rsid w:val="6CEBDA35"/>
    <w:rsid w:val="703D745D"/>
    <w:rsid w:val="73AEF09A"/>
    <w:rsid w:val="7650FAD5"/>
    <w:rsid w:val="767F047F"/>
    <w:rsid w:val="76E90B6A"/>
    <w:rsid w:val="78170BA2"/>
    <w:rsid w:val="7ABC901C"/>
    <w:rsid w:val="7B4EAC64"/>
    <w:rsid w:val="7B9BE6AC"/>
    <w:rsid w:val="7D74E4BA"/>
    <w:rsid w:val="7D7F0234"/>
    <w:rsid w:val="7DF4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DCB4"/>
  <w15:chartTrackingRefBased/>
  <w15:docId w15:val="{91D64872-BC25-4EAB-9549-8465B8607E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true">
    <w:uiPriority w:val="1"/>
    <w:name w:val="paragraph"/>
    <w:basedOn w:val="Normal"/>
    <w:qFormat/>
    <w:rsid w:val="13E6F17B"/>
    <w:rPr>
      <w:rFonts w:ascii="Times New Roman" w:hAnsi="Times New Roman" w:eastAsia="Times New Roman" w:cs="Times New Roman"/>
      <w:sz w:val="24"/>
      <w:szCs w:val="24"/>
      <w:lang w:eastAsia="en-US"/>
    </w:rPr>
    <w:pPr>
      <w:spacing w:beforeAutospacing="on" w:afterAutospacing="on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ityuseattle.github.io/docs/hoporhos/submit/" TargetMode="External" Id="R782f5a3498ae4aec" /><Relationship Type="http://schemas.openxmlformats.org/officeDocument/2006/relationships/numbering" Target="numbering.xml" Id="Rcbaae3b0fe5d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2023-07-27T19:30:45.7340418Z</dcterms:created>
  <dcterms:modified xsi:type="dcterms:W3CDTF">2023-08-14T22:11:01.9463491Z</dcterms:modified>
  <dc:creator>Maram Elwakeel</dc:creator>
  <lastModifiedBy>Maram Elwakeel</lastModifiedBy>
</coreProperties>
</file>