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798" w:rsidRDefault="00EA3798">
      <w:r>
        <w:t xml:space="preserve">Instructor – </w:t>
      </w:r>
      <w:r w:rsidR="00EF176D">
        <w:t>Michael</w:t>
      </w:r>
      <w:r w:rsidR="003A6983">
        <w:t xml:space="preserve"> Valeri</w:t>
      </w:r>
      <w:bookmarkStart w:id="0" w:name="_GoBack"/>
      <w:bookmarkEnd w:id="0"/>
    </w:p>
    <w:p w:rsidR="00EA3798" w:rsidRDefault="00EA3798"/>
    <w:p w:rsidR="00877D8C" w:rsidRDefault="00877D8C">
      <w:r>
        <w:t>Data is being tracked</w:t>
      </w:r>
      <w:r w:rsidR="0005379F">
        <w:t>. Everything you do is tracked.</w:t>
      </w:r>
    </w:p>
    <w:p w:rsidR="0005379F" w:rsidRDefault="0005379F">
      <w:r>
        <w:t>Data security is the greatest fear.</w:t>
      </w:r>
    </w:p>
    <w:p w:rsidR="0005379F" w:rsidRDefault="0005379F"/>
    <w:p w:rsidR="007C2C26" w:rsidRDefault="007C2C26">
      <w:r>
        <w:t>Data analytics – storytelling with numbers.</w:t>
      </w:r>
    </w:p>
    <w:p w:rsidR="007C2C26" w:rsidRDefault="007C2C26"/>
    <w:p w:rsidR="007C2C26" w:rsidRDefault="007C2C26">
      <w:r>
        <w:t>Data gold rush of 2017. Not enough people to mine the data.</w:t>
      </w:r>
    </w:p>
    <w:p w:rsidR="007C2C26" w:rsidRDefault="007C2C26"/>
    <w:p w:rsidR="007C2C26" w:rsidRDefault="007C2C26">
      <w:r>
        <w:t>Database -&gt; SQL -&gt; data table</w:t>
      </w:r>
    </w:p>
    <w:p w:rsidR="007C2C26" w:rsidRDefault="007C2C26">
      <w:r>
        <w:t>Make sure data is normalized.</w:t>
      </w:r>
    </w:p>
    <w:p w:rsidR="007C2C26" w:rsidRDefault="007C2C26"/>
    <w:p w:rsidR="007C2C26" w:rsidRDefault="007C2C26">
      <w:r>
        <w:t>Tell a story and not send the spreadsheet data.</w:t>
      </w:r>
    </w:p>
    <w:p w:rsidR="007C2C26" w:rsidRDefault="00EA3798">
      <w:r>
        <w:t xml:space="preserve">Spanish </w:t>
      </w:r>
      <w:proofErr w:type="spellStart"/>
      <w:r>
        <w:t>ebook</w:t>
      </w:r>
      <w:proofErr w:type="spellEnd"/>
      <w:r>
        <w:t xml:space="preserve"> compared to total </w:t>
      </w:r>
      <w:proofErr w:type="spellStart"/>
      <w:r>
        <w:t>ebook</w:t>
      </w:r>
      <w:proofErr w:type="spellEnd"/>
      <w:r>
        <w:t xml:space="preserve"> sales.</w:t>
      </w:r>
    </w:p>
    <w:p w:rsidR="00EA3798" w:rsidRDefault="00EA3798">
      <w:r>
        <w:t>Big growth, but its just 1% of the business. Not worth it.</w:t>
      </w:r>
    </w:p>
    <w:p w:rsidR="00EA3798" w:rsidRDefault="00EA3798">
      <w:r>
        <w:t>A good data analyst would push back and say, not worth it.</w:t>
      </w:r>
    </w:p>
    <w:p w:rsidR="00EA3798" w:rsidRDefault="00EA3798"/>
    <w:p w:rsidR="00EA3798" w:rsidRDefault="00EA3798">
      <w:r>
        <w:t>Communication to business partners.</w:t>
      </w:r>
    </w:p>
    <w:p w:rsidR="00EA3798" w:rsidRDefault="00EA3798"/>
    <w:p w:rsidR="00EA3798" w:rsidRDefault="00EA3798">
      <w:r>
        <w:t>Mining - &gt; SQL</w:t>
      </w:r>
    </w:p>
    <w:p w:rsidR="00EA3798" w:rsidRDefault="00EA3798">
      <w:r>
        <w:t>Refining -&gt; Excel</w:t>
      </w:r>
    </w:p>
    <w:p w:rsidR="00EA3798" w:rsidRDefault="00EA3798"/>
    <w:p w:rsidR="00EA3798" w:rsidRDefault="00EA3798">
      <w:r>
        <w:t>Hands on.</w:t>
      </w:r>
    </w:p>
    <w:p w:rsidR="00EA3798" w:rsidRDefault="00EA3798">
      <w:r>
        <w:t>Crime rates</w:t>
      </w:r>
    </w:p>
    <w:p w:rsidR="00EA3798" w:rsidRDefault="00EA3798">
      <w:r>
        <w:t>Month by month</w:t>
      </w:r>
    </w:p>
    <w:p w:rsidR="00EA3798" w:rsidRDefault="00EA3798">
      <w:r>
        <w:t>Neighborhood</w:t>
      </w:r>
    </w:p>
    <w:p w:rsidR="00EA3798" w:rsidRDefault="00EA3798">
      <w:r>
        <w:t>Relation to DUI</w:t>
      </w:r>
    </w:p>
    <w:p w:rsidR="00EA3798" w:rsidRDefault="00EA3798"/>
    <w:p w:rsidR="00EA3798" w:rsidRDefault="00EA3798"/>
    <w:p w:rsidR="00EA3798" w:rsidRDefault="00EA3798"/>
    <w:sectPr w:rsidR="00EA3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56"/>
    <w:rsid w:val="0005379F"/>
    <w:rsid w:val="00267F96"/>
    <w:rsid w:val="003A6983"/>
    <w:rsid w:val="007C2C26"/>
    <w:rsid w:val="00877D8C"/>
    <w:rsid w:val="00A11C46"/>
    <w:rsid w:val="00EA3798"/>
    <w:rsid w:val="00EE4356"/>
    <w:rsid w:val="00E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61D89"/>
  <w15:chartTrackingRefBased/>
  <w15:docId w15:val="{515D969C-5807-4E97-B547-C86599C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3</cp:revision>
  <dcterms:created xsi:type="dcterms:W3CDTF">2017-09-15T01:11:00Z</dcterms:created>
  <dcterms:modified xsi:type="dcterms:W3CDTF">2017-09-15T02:59:00Z</dcterms:modified>
</cp:coreProperties>
</file>