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A71C" w14:textId="5F329576" w:rsidR="006F38CA" w:rsidRDefault="002E36C0" w:rsidP="00B97B2F">
      <w:r>
        <w:t>6001</w:t>
      </w:r>
      <w:r w:rsidR="00D95840">
        <w:t xml:space="preserve"> MIT</w:t>
      </w:r>
    </w:p>
    <w:p w14:paraId="329CC76B" w14:textId="06A769BC" w:rsidR="00D95840" w:rsidRDefault="00D95840" w:rsidP="00B97B2F">
      <w:r>
        <w:t>Michigan</w:t>
      </w:r>
    </w:p>
    <w:p w14:paraId="5F9009A4" w14:textId="31774270" w:rsidR="00D95840" w:rsidRDefault="0075304E" w:rsidP="00B97B2F">
      <w:r>
        <w:t>Slack</w:t>
      </w:r>
    </w:p>
    <w:p w14:paraId="2FBDF65D" w14:textId="473C8F57" w:rsidR="0075304E" w:rsidRDefault="0075304E" w:rsidP="00B97B2F"/>
    <w:p w14:paraId="7953CF79" w14:textId="77777777" w:rsidR="0075304E" w:rsidRDefault="0075304E" w:rsidP="00B97B2F">
      <w:bookmarkStart w:id="0" w:name="_GoBack"/>
      <w:bookmarkEnd w:id="0"/>
    </w:p>
    <w:p w14:paraId="07E729A0" w14:textId="58CD9018" w:rsidR="00495169" w:rsidRDefault="00495169" w:rsidP="00B97B2F">
      <w:r>
        <w:t>Web assembly to implement a virtual environment to perform agent to a task.</w:t>
      </w:r>
    </w:p>
    <w:p w14:paraId="611DC94D" w14:textId="6A46FD03" w:rsidR="00A00E7F" w:rsidRDefault="00A00E7F" w:rsidP="00B97B2F"/>
    <w:p w14:paraId="40654909" w14:textId="4304AB02" w:rsidR="0075304E" w:rsidRDefault="0075304E" w:rsidP="00B97B2F">
      <w:r>
        <w:t>Print buffer</w:t>
      </w:r>
    </w:p>
    <w:p w14:paraId="252139BB" w14:textId="0FBD0890" w:rsidR="0075304E" w:rsidRDefault="0075304E" w:rsidP="00B97B2F">
      <w:r>
        <w:t>ladder</w:t>
      </w:r>
    </w:p>
    <w:p w14:paraId="3A09DDFF" w14:textId="77777777" w:rsidR="0075304E" w:rsidRDefault="0075304E" w:rsidP="00B97B2F"/>
    <w:p w14:paraId="47481C50" w14:textId="77B9BF62" w:rsidR="00A00E7F" w:rsidRDefault="00A00E7F" w:rsidP="00B97B2F">
      <w:r>
        <w:t>Deep learning</w:t>
      </w:r>
    </w:p>
    <w:p w14:paraId="2BF01354" w14:textId="6364D7FF" w:rsidR="00A00E7F" w:rsidRDefault="00A00E7F" w:rsidP="00B97B2F">
      <w:r>
        <w:t>Machine learning</w:t>
      </w:r>
    </w:p>
    <w:p w14:paraId="2EBF2C3A" w14:textId="771077B2" w:rsidR="00A00E7F" w:rsidRDefault="00A00E7F" w:rsidP="00B97B2F"/>
    <w:p w14:paraId="4DCCE492" w14:textId="77777777" w:rsidR="00A00E7F" w:rsidRDefault="00A00E7F" w:rsidP="00B97B2F"/>
    <w:p w14:paraId="551A1191" w14:textId="77777777" w:rsidR="00495169" w:rsidRPr="00B97B2F" w:rsidRDefault="00495169" w:rsidP="00B97B2F"/>
    <w:sectPr w:rsidR="00495169" w:rsidRPr="00B9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D"/>
    <w:rsid w:val="00267F96"/>
    <w:rsid w:val="002E36C0"/>
    <w:rsid w:val="00495169"/>
    <w:rsid w:val="0075304E"/>
    <w:rsid w:val="00A00E7F"/>
    <w:rsid w:val="00A11C46"/>
    <w:rsid w:val="00B97B2F"/>
    <w:rsid w:val="00D0289D"/>
    <w:rsid w:val="00D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DF10"/>
  <w15:chartTrackingRefBased/>
  <w15:docId w15:val="{B96B02CF-C268-49F4-B41F-D4B70F2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4</cp:revision>
  <dcterms:created xsi:type="dcterms:W3CDTF">2018-01-31T02:46:00Z</dcterms:created>
  <dcterms:modified xsi:type="dcterms:W3CDTF">2018-01-31T04:42:00Z</dcterms:modified>
</cp:coreProperties>
</file>