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29DA" w14:textId="6993B337" w:rsidR="006F38CA" w:rsidRDefault="009A4506">
      <w:r>
        <w:t>Photoshop for moving pixel art</w:t>
      </w:r>
    </w:p>
    <w:p w14:paraId="624F2436" w14:textId="48E21D84" w:rsidR="009A4506" w:rsidRDefault="009A4506">
      <w:r>
        <w:t>unity</w:t>
      </w:r>
    </w:p>
    <w:p w14:paraId="0C3091E3" w14:textId="25931C2F" w:rsidR="009A4506" w:rsidRDefault="009A4506" w:rsidP="009A4506">
      <w:pPr>
        <w:ind w:firstLine="720"/>
      </w:pPr>
      <w:r>
        <w:t>bake</w:t>
      </w:r>
    </w:p>
    <w:p w14:paraId="17ACF8A4" w14:textId="2FC392FF" w:rsidR="009A4506" w:rsidRDefault="009A4506" w:rsidP="009A4506">
      <w:pPr>
        <w:ind w:firstLine="720"/>
      </w:pPr>
      <w:r>
        <w:t>gears as a game</w:t>
      </w:r>
    </w:p>
    <w:p w14:paraId="7CEB00D9" w14:textId="6F53DD9F" w:rsidR="009A4506" w:rsidRDefault="009A4506" w:rsidP="009A4506">
      <w:pPr>
        <w:ind w:firstLine="720"/>
      </w:pPr>
      <w:r>
        <w:t>sim – building</w:t>
      </w:r>
    </w:p>
    <w:p w14:paraId="4CC8D9FA" w14:textId="6964446A" w:rsidR="009A4506" w:rsidRDefault="008D7706" w:rsidP="009A4506">
      <w:pPr>
        <w:ind w:firstLine="720"/>
      </w:pPr>
      <w:r>
        <w:t>neural game 1 v 1, dog race</w:t>
      </w:r>
    </w:p>
    <w:p w14:paraId="46A180FB" w14:textId="660BE597" w:rsidR="008D7706" w:rsidRDefault="00A10D6F" w:rsidP="009A4506">
      <w:pPr>
        <w:ind w:firstLine="720"/>
      </w:pPr>
      <w:r>
        <w:t>rogue-like unity</w:t>
      </w:r>
      <w:bookmarkStart w:id="0" w:name="_GoBack"/>
      <w:bookmarkEnd w:id="0"/>
    </w:p>
    <w:sectPr w:rsidR="008D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44"/>
    <w:rsid w:val="001A5844"/>
    <w:rsid w:val="00267F96"/>
    <w:rsid w:val="008D7706"/>
    <w:rsid w:val="009A4506"/>
    <w:rsid w:val="00A10D6F"/>
    <w:rsid w:val="00A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E2C0"/>
  <w15:chartTrackingRefBased/>
  <w15:docId w15:val="{B4724741-DB1D-452C-BFE9-87615C7D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4</cp:revision>
  <dcterms:created xsi:type="dcterms:W3CDTF">2018-02-04T04:10:00Z</dcterms:created>
  <dcterms:modified xsi:type="dcterms:W3CDTF">2018-02-04T04:22:00Z</dcterms:modified>
</cp:coreProperties>
</file>