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60926" w14:textId="2CBD7EFE" w:rsidR="00C81799" w:rsidRDefault="00C81799" w:rsidP="00B12795">
      <w:r>
        <w:t>With pointers and reference</w:t>
      </w:r>
    </w:p>
    <w:p w14:paraId="0F417CC2" w14:textId="7CBD9E80" w:rsidR="00A43EEB" w:rsidRDefault="00C81799" w:rsidP="00C81799">
      <w:pPr>
        <w:ind w:firstLine="720"/>
      </w:pPr>
      <w:r>
        <w:t>C- Language</w:t>
      </w:r>
    </w:p>
    <w:p w14:paraId="1176989A" w14:textId="221B86D9" w:rsidR="00C81799" w:rsidRDefault="00C81799" w:rsidP="00B12795">
      <w:r>
        <w:t>Python is reference but can’t be de</w:t>
      </w:r>
      <w:r w:rsidR="00FA6579">
        <w:t>re</w:t>
      </w:r>
      <w:r>
        <w:t>ference</w:t>
      </w:r>
    </w:p>
    <w:p w14:paraId="415D9A67" w14:textId="5BF0E152" w:rsidR="006314D9" w:rsidRDefault="00D70FCD" w:rsidP="00B12795">
      <w:r>
        <w:t>Find the K in</w:t>
      </w:r>
    </w:p>
    <w:p w14:paraId="49605E69" w14:textId="46C79195" w:rsidR="00AD518C" w:rsidRDefault="00AD518C" w:rsidP="00B12795">
      <w:r>
        <w:t>An element to array if heap is not full</w:t>
      </w:r>
    </w:p>
    <w:p w14:paraId="7128E109" w14:textId="593A07F7" w:rsidR="00AD518C" w:rsidRDefault="00AD518C" w:rsidP="00B12795"/>
    <w:p w14:paraId="22506221" w14:textId="12722C3D" w:rsidR="009B14F3" w:rsidRDefault="009B14F3" w:rsidP="00B12795">
      <w:r>
        <w:t>Stored the biggest K in the heap</w:t>
      </w:r>
    </w:p>
    <w:p w14:paraId="16BD4DE6" w14:textId="18F81EC1" w:rsidR="00A32083" w:rsidRDefault="00A32083" w:rsidP="00B12795"/>
    <w:p w14:paraId="01C08F2F" w14:textId="76729C58" w:rsidR="00A32083" w:rsidRDefault="00A32083" w:rsidP="00B12795">
      <w:r>
        <w:t>Drain the entire heap? Or pop the biggest K?</w:t>
      </w:r>
    </w:p>
    <w:p w14:paraId="25E4E3BE" w14:textId="5FD51BBC" w:rsidR="00A32083" w:rsidRDefault="00077DB5" w:rsidP="00B12795">
      <w:r>
        <w:t>Modification of quick sort?</w:t>
      </w:r>
    </w:p>
    <w:p w14:paraId="0D95E998" w14:textId="5CD679E9" w:rsidR="00077DB5" w:rsidRDefault="00ED7EC8" w:rsidP="00B12795">
      <w:r>
        <w:t>Pivot? 2 partitions?</w:t>
      </w:r>
    </w:p>
    <w:p w14:paraId="2B0FC71F" w14:textId="4E230D97" w:rsidR="00ED7EC8" w:rsidRDefault="00ED7EC8" w:rsidP="00B12795"/>
    <w:p w14:paraId="31CD351F" w14:textId="277DCCCC" w:rsidR="00D85FA3" w:rsidRDefault="00D85FA3" w:rsidP="00B12795">
      <w:r>
        <w:t xml:space="preserve">Galvanize recommended </w:t>
      </w:r>
      <w:r w:rsidR="007F7492">
        <w:t>a guy for Starbucks dev job</w:t>
      </w:r>
    </w:p>
    <w:p w14:paraId="202685A1" w14:textId="7F54AA66" w:rsidR="007F7492" w:rsidRDefault="002E52E1" w:rsidP="00B12795">
      <w:r>
        <w:t>Python machine-learning</w:t>
      </w:r>
    </w:p>
    <w:p w14:paraId="6E1A09C2" w14:textId="24CF3071" w:rsidR="002E52E1" w:rsidRDefault="002E52E1" w:rsidP="00B12795"/>
    <w:p w14:paraId="3B822915" w14:textId="2D683A0E" w:rsidR="00332463" w:rsidRPr="008C7403" w:rsidRDefault="009A76A4" w:rsidP="00B12795">
      <w:pPr>
        <w:rPr>
          <w:b/>
        </w:rPr>
      </w:pPr>
      <w:proofErr w:type="spellStart"/>
      <w:r w:rsidRPr="008C7403">
        <w:rPr>
          <w:b/>
        </w:rPr>
        <w:t>C</w:t>
      </w:r>
      <w:r w:rsidR="00332463" w:rsidRPr="008C7403">
        <w:rPr>
          <w:b/>
        </w:rPr>
        <w:t>odewars</w:t>
      </w:r>
      <w:proofErr w:type="spellEnd"/>
    </w:p>
    <w:p w14:paraId="7A0520EE" w14:textId="47446216" w:rsidR="009A76A4" w:rsidRDefault="009A76A4" w:rsidP="00B12795"/>
    <w:p w14:paraId="2573C407" w14:textId="7611660F" w:rsidR="009A76A4" w:rsidRPr="009A76A4" w:rsidRDefault="009A76A4" w:rsidP="00B12795">
      <w:pPr>
        <w:rPr>
          <w:b/>
        </w:rPr>
      </w:pPr>
      <w:r w:rsidRPr="009A76A4">
        <w:rPr>
          <w:b/>
        </w:rPr>
        <w:t>Sessions</w:t>
      </w:r>
    </w:p>
    <w:p w14:paraId="0232A353" w14:textId="598F9983" w:rsidR="009A76A4" w:rsidRDefault="009A76A4" w:rsidP="00B12795">
      <w:r>
        <w:t>Function that is going to take 2 objects and going to take 2 attributes in the objects</w:t>
      </w:r>
    </w:p>
    <w:p w14:paraId="75012063" w14:textId="5493B316" w:rsidR="009A76A4" w:rsidRDefault="000B5ED4" w:rsidP="00B12795">
      <w:r>
        <w:t>2 values are a range</w:t>
      </w:r>
    </w:p>
    <w:p w14:paraId="414A2C28" w14:textId="558CDA37" w:rsidR="000B5ED4" w:rsidRDefault="000B5ED4" w:rsidP="00B12795"/>
    <w:p w14:paraId="179C4819" w14:textId="2DD1A95C" w:rsidR="000B5ED4" w:rsidRDefault="000B5ED4" w:rsidP="00B12795">
      <w:r>
        <w:t>Write a code if the is an overlap in a range.</w:t>
      </w:r>
    </w:p>
    <w:p w14:paraId="5F5AF348" w14:textId="38B193BB" w:rsidR="000B5ED4" w:rsidRDefault="000B5ED4" w:rsidP="00B12795"/>
    <w:p w14:paraId="0F7D31DF" w14:textId="10523FE1" w:rsidR="00294BEC" w:rsidRDefault="00FC2A7C" w:rsidP="00B12795">
      <w:r>
        <w:t xml:space="preserve">A </w:t>
      </w:r>
      <w:r w:rsidR="00294BEC">
        <w:t>{‘a’:2, ‘b’:5}</w:t>
      </w:r>
    </w:p>
    <w:p w14:paraId="01DD924E" w14:textId="3717F83E" w:rsidR="00294BEC" w:rsidRDefault="00FC2A7C" w:rsidP="00B12795">
      <w:r>
        <w:t xml:space="preserve">B </w:t>
      </w:r>
      <w:r w:rsidR="00294BEC">
        <w:t>{‘c’:4, ‘d’:6}</w:t>
      </w:r>
    </w:p>
    <w:p w14:paraId="028A1B8B" w14:textId="49B34916" w:rsidR="00294BEC" w:rsidRDefault="00294BEC" w:rsidP="00B12795"/>
    <w:p w14:paraId="7E07B265" w14:textId="5C30F27E" w:rsidR="005D5F17" w:rsidRDefault="005D5F17" w:rsidP="00B12795">
      <w:r>
        <w:t>‘b’ overlaps with ‘c’</w:t>
      </w:r>
    </w:p>
    <w:p w14:paraId="0BF6070C" w14:textId="195035F0" w:rsidR="00294BEC" w:rsidRDefault="00294BEC" w:rsidP="00B12795">
      <w:r>
        <w:t>Write a function true or false</w:t>
      </w:r>
    </w:p>
    <w:p w14:paraId="3531FB79" w14:textId="59892F24" w:rsidR="00FC2A7C" w:rsidRDefault="00FC2A7C" w:rsidP="00B12795"/>
    <w:p w14:paraId="7EE25E47" w14:textId="335753CA" w:rsidR="00FC2A7C" w:rsidRDefault="00FC2A7C" w:rsidP="00B12795">
      <w:r>
        <w:lastRenderedPageBreak/>
        <w:t>2 values</w:t>
      </w:r>
    </w:p>
    <w:p w14:paraId="38363909" w14:textId="021F5643" w:rsidR="00FC2A7C" w:rsidRDefault="00FC2A7C" w:rsidP="00B12795">
      <w:r>
        <w:t>2 attributes</w:t>
      </w:r>
    </w:p>
    <w:p w14:paraId="073CFD3E" w14:textId="49CBF024" w:rsidR="00FC2A7C" w:rsidRDefault="00FC2A7C" w:rsidP="00B12795"/>
    <w:p w14:paraId="2FC883E4" w14:textId="2EC7DD2F" w:rsidR="00FC2A7C" w:rsidRDefault="00425D79" w:rsidP="00B12795">
      <w:r>
        <w:t>Solve it static then move into dynamic</w:t>
      </w:r>
    </w:p>
    <w:p w14:paraId="447D21DA" w14:textId="241239B0" w:rsidR="00B927AF" w:rsidRDefault="00B927AF" w:rsidP="00B12795"/>
    <w:p w14:paraId="6A3BDB25" w14:textId="564A8FB1" w:rsidR="002E2451" w:rsidRDefault="002E2451" w:rsidP="00B12795">
      <w:proofErr w:type="spellStart"/>
      <w:r>
        <w:t>range_overlap</w:t>
      </w:r>
      <w:proofErr w:type="spellEnd"/>
      <w:r>
        <w:t xml:space="preserve"> def (</w:t>
      </w:r>
      <w:proofErr w:type="spellStart"/>
      <w:proofErr w:type="gramStart"/>
      <w:r>
        <w:t>a,b</w:t>
      </w:r>
      <w:proofErr w:type="spellEnd"/>
      <w:proofErr w:type="gramEnd"/>
      <w:r>
        <w:t xml:space="preserve">): </w:t>
      </w:r>
    </w:p>
    <w:p w14:paraId="0577522B" w14:textId="4F210249" w:rsidR="002E2451" w:rsidRDefault="002E2451" w:rsidP="00B12795">
      <w:r>
        <w:t>a[‘a’]</w:t>
      </w:r>
      <w:proofErr w:type="gramStart"/>
      <w:r>
        <w:t xml:space="preserve">2  </w:t>
      </w:r>
      <w:r w:rsidR="003A2820">
        <w:t>a</w:t>
      </w:r>
      <w:proofErr w:type="gramEnd"/>
      <w:r w:rsidR="003A2820">
        <w:t>[‘b’]5</w:t>
      </w:r>
    </w:p>
    <w:p w14:paraId="40617C6B" w14:textId="63EA26D2" w:rsidR="003A2820" w:rsidRDefault="003A2820" w:rsidP="00B12795">
      <w:r>
        <w:t>b[‘c’]4</w:t>
      </w:r>
      <w:r>
        <w:tab/>
        <w:t>b[‘d’]6</w:t>
      </w:r>
    </w:p>
    <w:p w14:paraId="5A8B10D9" w14:textId="77777777" w:rsidR="002E2451" w:rsidRDefault="002E2451" w:rsidP="00B12795"/>
    <w:p w14:paraId="1C68BAFF" w14:textId="29DC404B" w:rsidR="002E2451" w:rsidRDefault="002E2451" w:rsidP="00B12795">
      <w:r>
        <w:t>If object 1 attribute 2 is higher than object 2 attribute 1, then.</w:t>
      </w:r>
    </w:p>
    <w:p w14:paraId="6614A3EA" w14:textId="77777777" w:rsidR="00E2656F" w:rsidRDefault="00E2656F" w:rsidP="00E2656F">
      <w:r>
        <w:t>A {‘a’:2, ‘b’:5}</w:t>
      </w:r>
    </w:p>
    <w:p w14:paraId="40E12B4A" w14:textId="77777777" w:rsidR="00E2656F" w:rsidRDefault="00E2656F" w:rsidP="00E2656F">
      <w:r>
        <w:t>B {‘c’:4, ‘d’:6}</w:t>
      </w:r>
    </w:p>
    <w:p w14:paraId="1319F690" w14:textId="4C398C9F" w:rsidR="00E2656F" w:rsidRDefault="008270F3" w:rsidP="00B12795">
      <w:r>
        <w:t># static</w:t>
      </w:r>
    </w:p>
    <w:p w14:paraId="019B4E3F" w14:textId="25D26283" w:rsidR="004B2369" w:rsidRDefault="00E2656F" w:rsidP="00B12795">
      <w:r>
        <w:t>If b1 &lt; a2</w:t>
      </w:r>
    </w:p>
    <w:p w14:paraId="25D6C67C" w14:textId="34E7E83A" w:rsidR="00E2656F" w:rsidRDefault="00E2656F" w:rsidP="00B12795">
      <w:r>
        <w:tab/>
        <w:t>return true #overlaps</w:t>
      </w:r>
    </w:p>
    <w:p w14:paraId="3FC4CC9E" w14:textId="73D64227" w:rsidR="00E2656F" w:rsidRDefault="00E2656F" w:rsidP="00B12795">
      <w:proofErr w:type="spellStart"/>
      <w:r>
        <w:t>Elif</w:t>
      </w:r>
      <w:proofErr w:type="spellEnd"/>
      <w:r>
        <w:t xml:space="preserve"> a1 &lt; b2</w:t>
      </w:r>
    </w:p>
    <w:p w14:paraId="7DB4C208" w14:textId="1713B548" w:rsidR="00E2656F" w:rsidRDefault="00E2656F" w:rsidP="00B12795">
      <w:r>
        <w:tab/>
        <w:t>Return true</w:t>
      </w:r>
    </w:p>
    <w:p w14:paraId="6A1E4F90" w14:textId="1640967D" w:rsidR="00E2656F" w:rsidRDefault="00E2656F" w:rsidP="00B12795">
      <w:r>
        <w:t>Else</w:t>
      </w:r>
    </w:p>
    <w:p w14:paraId="662668F9" w14:textId="7696404F" w:rsidR="00E2656F" w:rsidRDefault="00E2656F" w:rsidP="00B12795">
      <w:r>
        <w:tab/>
        <w:t xml:space="preserve">False </w:t>
      </w:r>
    </w:p>
    <w:p w14:paraId="5B0C5C0D" w14:textId="24ADDD16" w:rsidR="004B2369" w:rsidRDefault="008270F3" w:rsidP="00B12795">
      <w:r>
        <w:t># dynamic</w:t>
      </w:r>
    </w:p>
    <w:p w14:paraId="3D07500A" w14:textId="37644E7F" w:rsidR="008270F3" w:rsidRDefault="008270F3" w:rsidP="00B12795">
      <w:r>
        <w:t>Sort B and A first, who gets A or B. evaluate.</w:t>
      </w:r>
    </w:p>
    <w:p w14:paraId="33116639" w14:textId="77777777" w:rsidR="008270F3" w:rsidRDefault="008270F3" w:rsidP="00B12795"/>
    <w:p w14:paraId="6184C854" w14:textId="2306BBB7" w:rsidR="004B2369" w:rsidRDefault="004B2369" w:rsidP="00B12795">
      <w:r>
        <w:t>If b2 &gt; a1</w:t>
      </w:r>
    </w:p>
    <w:p w14:paraId="545C2223" w14:textId="12E3C92D" w:rsidR="004B2369" w:rsidRDefault="00E87B7A" w:rsidP="00B12795">
      <w:r>
        <w:t>S = ‘b’ # string</w:t>
      </w:r>
    </w:p>
    <w:p w14:paraId="47A98522" w14:textId="3E2831EB" w:rsidR="00E87B7A" w:rsidRDefault="00E87B7A" w:rsidP="00B12795">
      <w:r>
        <w:t>S = [b] # list</w:t>
      </w:r>
    </w:p>
    <w:p w14:paraId="270FD479" w14:textId="797E327B" w:rsidR="00E87B7A" w:rsidRDefault="00E87B7A" w:rsidP="00B12795">
      <w:r>
        <w:t>S = {</w:t>
      </w:r>
      <w:proofErr w:type="spellStart"/>
      <w:r>
        <w:t>whaterver</w:t>
      </w:r>
      <w:proofErr w:type="spellEnd"/>
      <w:r w:rsidR="00680EAC">
        <w:t>: ‘b’}</w:t>
      </w:r>
    </w:p>
    <w:p w14:paraId="796388EC" w14:textId="53746431" w:rsidR="00680EAC" w:rsidRDefault="00680EAC" w:rsidP="00B12795"/>
    <w:p w14:paraId="33348F4F" w14:textId="1723691E" w:rsidR="00682F79" w:rsidRPr="00541F7C" w:rsidRDefault="00682F79" w:rsidP="00B12795">
      <w:pPr>
        <w:rPr>
          <w:b/>
        </w:rPr>
      </w:pPr>
      <w:r w:rsidRPr="00541F7C">
        <w:rPr>
          <w:b/>
        </w:rPr>
        <w:t>Session</w:t>
      </w:r>
    </w:p>
    <w:p w14:paraId="3F8D3B5C" w14:textId="77777777" w:rsidR="00682F79" w:rsidRDefault="00682F79" w:rsidP="00B12795"/>
    <w:p w14:paraId="6CB3D335" w14:textId="10489229" w:rsidR="00680EAC" w:rsidRDefault="00682F79" w:rsidP="00B12795">
      <w:r>
        <w:lastRenderedPageBreak/>
        <w:t xml:space="preserve">If we list all the natural numbers below 10 that are multiples of 3 or 5, we get 3, 5, 6 and 9.  The sum of these multiples is 23. Finish the multiples so that it returns the sum of all the multiples of 3 or 5 </w:t>
      </w:r>
      <w:r w:rsidRPr="009D371B">
        <w:rPr>
          <w:b/>
        </w:rPr>
        <w:t>below the number passed in</w:t>
      </w:r>
      <w:r>
        <w:t xml:space="preserve">. note if the number is a multiple of both 3 and 5, only count </w:t>
      </w:r>
      <w:r w:rsidR="00617677">
        <w:t>i</w:t>
      </w:r>
      <w:r>
        <w:t>t once.</w:t>
      </w:r>
    </w:p>
    <w:p w14:paraId="4B1BE4EB" w14:textId="0829E3CA" w:rsidR="008426E3" w:rsidRDefault="008426E3" w:rsidP="00B12795"/>
    <w:p w14:paraId="4A147CBF" w14:textId="3D93794E" w:rsidR="008426E3" w:rsidRDefault="008426E3" w:rsidP="00B12795">
      <w:r>
        <w:t>Pseudo code</w:t>
      </w:r>
    </w:p>
    <w:p w14:paraId="2FE8EC32" w14:textId="4CF1E8D0" w:rsidR="008426E3" w:rsidRDefault="008426E3" w:rsidP="00B12795">
      <w:r>
        <w:t>Input variable</w:t>
      </w:r>
    </w:p>
    <w:p w14:paraId="777D4F6C" w14:textId="6FFE8340" w:rsidR="008426E3" w:rsidRDefault="008426E3" w:rsidP="00B12795">
      <w:r>
        <w:t>Pass variable to array</w:t>
      </w:r>
    </w:p>
    <w:p w14:paraId="11FE19ED" w14:textId="3AAD22EA" w:rsidR="008426E3" w:rsidRDefault="008426E3" w:rsidP="00B12795">
      <w:r>
        <w:t>Mod 3 OR mod 5</w:t>
      </w:r>
    </w:p>
    <w:p w14:paraId="1F214539" w14:textId="51F1C7FD" w:rsidR="008426E3" w:rsidRDefault="008426E3" w:rsidP="00B12795">
      <w:r>
        <w:t>Store in array</w:t>
      </w:r>
    </w:p>
    <w:p w14:paraId="43920768" w14:textId="5329FDD9" w:rsidR="008426E3" w:rsidRDefault="008426E3" w:rsidP="00B12795">
      <w:r>
        <w:t>Results sum</w:t>
      </w:r>
    </w:p>
    <w:p w14:paraId="287C37CD" w14:textId="05AFBD4C" w:rsidR="00420307" w:rsidRDefault="00420307" w:rsidP="00B12795">
      <w:r>
        <w:t xml:space="preserve">def </w:t>
      </w:r>
      <w:proofErr w:type="spellStart"/>
      <w:r w:rsidR="004B7B37">
        <w:t>threeorfive</w:t>
      </w:r>
      <w:proofErr w:type="spellEnd"/>
      <w:r>
        <w:t>(a)</w:t>
      </w:r>
    </w:p>
    <w:p w14:paraId="0215CE7F" w14:textId="5D61374D" w:rsidR="00420307" w:rsidRDefault="00420307" w:rsidP="008C7403">
      <w:pPr>
        <w:ind w:firstLine="720"/>
      </w:pPr>
      <w:r>
        <w:t>result = []</w:t>
      </w:r>
    </w:p>
    <w:p w14:paraId="75936E52" w14:textId="568D6C19" w:rsidR="00420307" w:rsidRDefault="00420307" w:rsidP="008C7403">
      <w:pPr>
        <w:ind w:firstLine="720"/>
      </w:pPr>
      <w:r>
        <w:t xml:space="preserve">for </w:t>
      </w:r>
      <w:proofErr w:type="spellStart"/>
      <w:r>
        <w:t>i</w:t>
      </w:r>
      <w:proofErr w:type="spellEnd"/>
      <w:r>
        <w:t xml:space="preserve"> in </w:t>
      </w:r>
      <w:proofErr w:type="gramStart"/>
      <w:r>
        <w:t>range(</w:t>
      </w:r>
      <w:proofErr w:type="gramEnd"/>
      <w:r>
        <w:t>1, a):</w:t>
      </w:r>
      <w:r w:rsidR="007622D1">
        <w:tab/>
        <w:t># excludes 15</w:t>
      </w:r>
    </w:p>
    <w:p w14:paraId="7A0469AB" w14:textId="3AF0B584" w:rsidR="004B7B37" w:rsidRDefault="00420307" w:rsidP="008C7403">
      <w:pPr>
        <w:ind w:left="720" w:firstLine="720"/>
      </w:pPr>
      <w:r>
        <w:t xml:space="preserve">if </w:t>
      </w:r>
      <w:proofErr w:type="spellStart"/>
      <w:r>
        <w:t>i</w:t>
      </w:r>
      <w:proofErr w:type="spellEnd"/>
      <w:r>
        <w:t xml:space="preserve"> % 3 is 0 </w:t>
      </w:r>
      <w:r w:rsidR="004B7B37">
        <w:t>\</w:t>
      </w:r>
      <w:r>
        <w:t xml:space="preserve"> </w:t>
      </w:r>
    </w:p>
    <w:p w14:paraId="5627E526" w14:textId="7B2949E2" w:rsidR="00420307" w:rsidRDefault="00420307" w:rsidP="008C7403">
      <w:pPr>
        <w:ind w:left="1440" w:firstLine="720"/>
      </w:pPr>
      <w:r>
        <w:t xml:space="preserve">OR </w:t>
      </w:r>
      <w:proofErr w:type="spellStart"/>
      <w:r>
        <w:t>i</w:t>
      </w:r>
      <w:proofErr w:type="spellEnd"/>
      <w:r>
        <w:t xml:space="preserve"> % 5 is 0;</w:t>
      </w:r>
    </w:p>
    <w:p w14:paraId="19999629" w14:textId="73FBAAD3" w:rsidR="00420307" w:rsidRDefault="001725CB" w:rsidP="00B12795">
      <w:r>
        <w:tab/>
      </w:r>
      <w:r w:rsidR="008C7403">
        <w:tab/>
      </w:r>
      <w:r w:rsidR="00420307">
        <w:tab/>
      </w:r>
      <w:proofErr w:type="spellStart"/>
      <w:proofErr w:type="gramStart"/>
      <w:r w:rsidR="00420307">
        <w:t>results.append</w:t>
      </w:r>
      <w:proofErr w:type="spellEnd"/>
      <w:proofErr w:type="gramEnd"/>
      <w:r w:rsidR="00420307">
        <w:t>(</w:t>
      </w:r>
      <w:proofErr w:type="spellStart"/>
      <w:r w:rsidR="00420307">
        <w:t>i</w:t>
      </w:r>
      <w:proofErr w:type="spellEnd"/>
      <w:r w:rsidR="00420307">
        <w:t>)</w:t>
      </w:r>
    </w:p>
    <w:p w14:paraId="5CAF6C96" w14:textId="15F0E64F" w:rsidR="00420307" w:rsidRDefault="00420307" w:rsidP="008C7403">
      <w:pPr>
        <w:ind w:firstLine="720"/>
      </w:pPr>
      <w:r>
        <w:t>return sum(result)</w:t>
      </w:r>
    </w:p>
    <w:p w14:paraId="55C01481" w14:textId="374BDEFE" w:rsidR="00420307" w:rsidRDefault="008C7403" w:rsidP="00B12795">
      <w:r>
        <w:t>print(</w:t>
      </w:r>
      <w:proofErr w:type="spellStart"/>
      <w:proofErr w:type="gramStart"/>
      <w:r>
        <w:t>threeorfive</w:t>
      </w:r>
      <w:proofErr w:type="spellEnd"/>
      <w:r>
        <w:t>(</w:t>
      </w:r>
      <w:proofErr w:type="gramEnd"/>
      <w:r w:rsidR="007622D1">
        <w:t>15</w:t>
      </w:r>
      <w:r>
        <w:t>))</w:t>
      </w:r>
    </w:p>
    <w:p w14:paraId="7BA7ECE2" w14:textId="7437A684" w:rsidR="004B7B37" w:rsidRDefault="004B7B37" w:rsidP="00B12795"/>
    <w:p w14:paraId="15FBFF15" w14:textId="57570400" w:rsidR="004B7B37" w:rsidRPr="008C7403" w:rsidRDefault="004B7B37" w:rsidP="00B12795">
      <w:pPr>
        <w:rPr>
          <w:b/>
        </w:rPr>
      </w:pPr>
      <w:proofErr w:type="spellStart"/>
      <w:r w:rsidRPr="008C7403">
        <w:rPr>
          <w:b/>
        </w:rPr>
        <w:t>repl</w:t>
      </w:r>
      <w:proofErr w:type="spellEnd"/>
    </w:p>
    <w:p w14:paraId="404165E4" w14:textId="4B4C11E2" w:rsidR="004B7B37" w:rsidRDefault="0061548C" w:rsidP="00B12795">
      <w:pPr>
        <w:rPr>
          <w:b/>
        </w:rPr>
      </w:pPr>
      <w:r w:rsidRPr="0061548C">
        <w:rPr>
          <w:b/>
        </w:rPr>
        <w:t>session</w:t>
      </w:r>
    </w:p>
    <w:p w14:paraId="4056E311" w14:textId="17B373C6" w:rsidR="0061548C" w:rsidRDefault="00EA264C" w:rsidP="00B12795">
      <w:r>
        <w:t>a rectangle can be split up into a grid of 1x1 squares, the amount of which being equal to the product of the two dimensions of the rectangle. Depending on the size of the rectangle, that grid of 1x1 squares can also be split up into larger squares, for example a 3x2 rectangle has a total of 8 squares, and two possible 2x2 square. A 4x3 rectangle contains 20 squares</w:t>
      </w:r>
    </w:p>
    <w:p w14:paraId="5A6D353D" w14:textId="2AA05BD9" w:rsidR="00EA264C" w:rsidRDefault="00EA264C" w:rsidP="00B12795"/>
    <w:p w14:paraId="64F062E1" w14:textId="368ABC6A" w:rsidR="00EA264C" w:rsidRDefault="00EA264C" w:rsidP="00B12795">
      <w:r>
        <w:t xml:space="preserve">your task is to write a function </w:t>
      </w:r>
      <w:proofErr w:type="spellStart"/>
      <w:r>
        <w:t>findSquares</w:t>
      </w:r>
      <w:proofErr w:type="spellEnd"/>
      <w:r>
        <w:t xml:space="preserve"> that returns the total number of squares for any given rectangle, the dimensions of which being given as two integers with the first always being equal to or greater than the second.</w:t>
      </w:r>
    </w:p>
    <w:p w14:paraId="036B11CB" w14:textId="3D963FB6" w:rsidR="00EA264C" w:rsidRDefault="00EA264C" w:rsidP="00B12795"/>
    <w:p w14:paraId="4816EDFA" w14:textId="77777777" w:rsidR="00EA264C" w:rsidRPr="00EA264C" w:rsidRDefault="00EA264C" w:rsidP="00B12795">
      <w:bookmarkStart w:id="0" w:name="_GoBack"/>
      <w:bookmarkEnd w:id="0"/>
    </w:p>
    <w:sectPr w:rsidR="00EA264C" w:rsidRPr="00EA2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0"/>
    <w:rsid w:val="000322F8"/>
    <w:rsid w:val="0004498C"/>
    <w:rsid w:val="0006282C"/>
    <w:rsid w:val="00077DB5"/>
    <w:rsid w:val="000B5ED4"/>
    <w:rsid w:val="001725CB"/>
    <w:rsid w:val="00267F96"/>
    <w:rsid w:val="00294BEC"/>
    <w:rsid w:val="002B0CAF"/>
    <w:rsid w:val="002E2451"/>
    <w:rsid w:val="002E38C4"/>
    <w:rsid w:val="002E52E1"/>
    <w:rsid w:val="0030372B"/>
    <w:rsid w:val="00303E00"/>
    <w:rsid w:val="00305C32"/>
    <w:rsid w:val="00332463"/>
    <w:rsid w:val="003A2820"/>
    <w:rsid w:val="00420307"/>
    <w:rsid w:val="00425D79"/>
    <w:rsid w:val="004B2369"/>
    <w:rsid w:val="004B7B37"/>
    <w:rsid w:val="004D72ED"/>
    <w:rsid w:val="005237B3"/>
    <w:rsid w:val="00541F7C"/>
    <w:rsid w:val="00551BD3"/>
    <w:rsid w:val="005D5F17"/>
    <w:rsid w:val="005F1A0B"/>
    <w:rsid w:val="0061548C"/>
    <w:rsid w:val="00617677"/>
    <w:rsid w:val="00624077"/>
    <w:rsid w:val="006266C0"/>
    <w:rsid w:val="006314D9"/>
    <w:rsid w:val="00655164"/>
    <w:rsid w:val="00680EAC"/>
    <w:rsid w:val="00682F79"/>
    <w:rsid w:val="006E733A"/>
    <w:rsid w:val="00743D0C"/>
    <w:rsid w:val="007622D1"/>
    <w:rsid w:val="007F7492"/>
    <w:rsid w:val="008270F3"/>
    <w:rsid w:val="008426E3"/>
    <w:rsid w:val="008A6148"/>
    <w:rsid w:val="008B220A"/>
    <w:rsid w:val="008C7403"/>
    <w:rsid w:val="009A76A4"/>
    <w:rsid w:val="009B14F3"/>
    <w:rsid w:val="009C019D"/>
    <w:rsid w:val="009D371B"/>
    <w:rsid w:val="009D5F96"/>
    <w:rsid w:val="009E5C89"/>
    <w:rsid w:val="00A11C46"/>
    <w:rsid w:val="00A32083"/>
    <w:rsid w:val="00A43EEB"/>
    <w:rsid w:val="00AA3121"/>
    <w:rsid w:val="00AD518C"/>
    <w:rsid w:val="00B12795"/>
    <w:rsid w:val="00B15398"/>
    <w:rsid w:val="00B927AF"/>
    <w:rsid w:val="00B95A64"/>
    <w:rsid w:val="00C81799"/>
    <w:rsid w:val="00CD336A"/>
    <w:rsid w:val="00D70FCD"/>
    <w:rsid w:val="00D85FA3"/>
    <w:rsid w:val="00E2656F"/>
    <w:rsid w:val="00E87B7A"/>
    <w:rsid w:val="00EA1F13"/>
    <w:rsid w:val="00EA264C"/>
    <w:rsid w:val="00ED7EC8"/>
    <w:rsid w:val="00FA6579"/>
    <w:rsid w:val="00FC2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7F1"/>
  <w15:chartTrackingRefBased/>
  <w15:docId w15:val="{4E6FAA89-6A21-45CC-9E5B-754AD493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05C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5C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Clark Jason Ngo</cp:lastModifiedBy>
  <cp:revision>57</cp:revision>
  <dcterms:created xsi:type="dcterms:W3CDTF">2018-01-30T02:27:00Z</dcterms:created>
  <dcterms:modified xsi:type="dcterms:W3CDTF">2018-02-06T04:14:00Z</dcterms:modified>
</cp:coreProperties>
</file>