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866D" w14:textId="6DFEB4C0" w:rsidR="0042225F" w:rsidRDefault="0042225F">
      <w:proofErr w:type="gramStart"/>
      <w:r>
        <w:t>.</w:t>
      </w:r>
      <w:proofErr w:type="spellStart"/>
      <w:r>
        <w:t>netda</w:t>
      </w:r>
      <w:proofErr w:type="spellEnd"/>
      <w:proofErr w:type="gramEnd"/>
    </w:p>
    <w:p w14:paraId="78BDD7F2" w14:textId="5F952B29" w:rsidR="006F38CA" w:rsidRDefault="008F7392">
      <w:r>
        <w:t>.NET Developers Association – Westside</w:t>
      </w:r>
    </w:p>
    <w:p w14:paraId="36BC6DF3" w14:textId="2F5297D5" w:rsidR="008F7392" w:rsidRDefault="008E2439">
      <w:r>
        <w:t xml:space="preserve">Sponsored by Parametric, fintech in </w:t>
      </w:r>
      <w:proofErr w:type="spellStart"/>
      <w:r>
        <w:t>seattle</w:t>
      </w:r>
      <w:proofErr w:type="spellEnd"/>
      <w:r>
        <w:t>.</w:t>
      </w:r>
    </w:p>
    <w:p w14:paraId="0E97A491" w14:textId="400D08B0" w:rsidR="008E2439" w:rsidRDefault="00D0714C">
      <w:r>
        <w:t xml:space="preserve">6 internships </w:t>
      </w:r>
      <w:proofErr w:type="gramStart"/>
      <w:r>
        <w:t>opening up</w:t>
      </w:r>
      <w:proofErr w:type="gramEnd"/>
      <w:r>
        <w:t>.</w:t>
      </w:r>
    </w:p>
    <w:p w14:paraId="4F132526" w14:textId="2556957B" w:rsidR="00D0714C" w:rsidRDefault="005F502F">
      <w:r>
        <w:t>Sponsored by aim consulting.</w:t>
      </w:r>
    </w:p>
    <w:p w14:paraId="571CC0DA" w14:textId="77777777" w:rsidR="00B531DF" w:rsidRDefault="00B531DF"/>
    <w:p w14:paraId="5BA17F41" w14:textId="3EAB1B23" w:rsidR="0042225F" w:rsidRDefault="0042225F">
      <w:r>
        <w:t>IDE Microsoft Visual Studio 2017</w:t>
      </w:r>
    </w:p>
    <w:p w14:paraId="453CE0A9" w14:textId="4B839028" w:rsidR="0042225F" w:rsidRDefault="0042225F"/>
    <w:p w14:paraId="113E236E" w14:textId="0F648697" w:rsidR="0042225F" w:rsidRDefault="006D2BBD">
      <w:r>
        <w:t>Core services engineer networking management</w:t>
      </w:r>
    </w:p>
    <w:p w14:paraId="1E8C0661" w14:textId="7CDD8190" w:rsidR="006D2BBD" w:rsidRDefault="006D2BBD"/>
    <w:p w14:paraId="58C078B5" w14:textId="18B93B19" w:rsidR="006D2BBD" w:rsidRDefault="004E553F">
      <w:r>
        <w:t>dotNETda.org</w:t>
      </w:r>
    </w:p>
    <w:p w14:paraId="151CF917" w14:textId="2CED32C1" w:rsidR="004E553F" w:rsidRDefault="004E553F">
      <w:r>
        <w:t>@NETDA</w:t>
      </w:r>
    </w:p>
    <w:p w14:paraId="22C0DDF9" w14:textId="662A9059" w:rsidR="004E553F" w:rsidRDefault="004E553F"/>
    <w:p w14:paraId="09F09202" w14:textId="796A5C77" w:rsidR="00F84218" w:rsidRDefault="00386648">
      <w:r>
        <w:t>Next month,</w:t>
      </w:r>
    </w:p>
    <w:p w14:paraId="1059A046" w14:textId="12A4D39D" w:rsidR="00386648" w:rsidRDefault="00386648">
      <w:r>
        <w:t xml:space="preserve">Getting Started with Octopus Deploy by Chris </w:t>
      </w:r>
      <w:proofErr w:type="spellStart"/>
      <w:r>
        <w:t>Mckenzie</w:t>
      </w:r>
      <w:proofErr w:type="spellEnd"/>
    </w:p>
    <w:p w14:paraId="5856E6D4" w14:textId="18E24715" w:rsidR="00386648" w:rsidRDefault="00386648"/>
    <w:p w14:paraId="3BCDB1F8" w14:textId="13486E8F" w:rsidR="00386648" w:rsidRDefault="00CD1359">
      <w:r>
        <w:t>Add AI</w:t>
      </w:r>
    </w:p>
    <w:p w14:paraId="4930C840" w14:textId="2D10E1B7" w:rsidR="00CD1359" w:rsidRDefault="00CD1359">
      <w:r>
        <w:t xml:space="preserve">By </w:t>
      </w:r>
      <w:proofErr w:type="spellStart"/>
      <w:r>
        <w:t>Ilango</w:t>
      </w:r>
      <w:proofErr w:type="spellEnd"/>
      <w:r>
        <w:t xml:space="preserve"> Somasundaram and </w:t>
      </w:r>
      <w:proofErr w:type="spellStart"/>
      <w:r>
        <w:t>Naraen</w:t>
      </w:r>
      <w:proofErr w:type="spellEnd"/>
      <w:r w:rsidR="00161FFA">
        <w:t xml:space="preserve"> </w:t>
      </w:r>
      <w:proofErr w:type="spellStart"/>
      <w:r w:rsidR="00161FFA">
        <w:t>Radapuram</w:t>
      </w:r>
      <w:proofErr w:type="spellEnd"/>
    </w:p>
    <w:p w14:paraId="3151B0CE" w14:textId="7BAFE964" w:rsidR="00CD1359" w:rsidRDefault="00DD17D0">
      <w:r>
        <w:t>From aim consulting</w:t>
      </w:r>
    </w:p>
    <w:p w14:paraId="26999F36" w14:textId="5416D585" w:rsidR="00161FFA" w:rsidRDefault="00161FFA">
      <w:r>
        <w:t>Areas of expertise</w:t>
      </w:r>
    </w:p>
    <w:p w14:paraId="0B0A36A5" w14:textId="68FDE6D7" w:rsidR="00161FFA" w:rsidRDefault="00161FFA" w:rsidP="00161FFA">
      <w:pPr>
        <w:ind w:firstLine="720"/>
      </w:pPr>
      <w:r>
        <w:t>Application development</w:t>
      </w:r>
    </w:p>
    <w:p w14:paraId="6F8DB718" w14:textId="1250C6DF" w:rsidR="00161FFA" w:rsidRDefault="00161FFA" w:rsidP="00161FFA">
      <w:pPr>
        <w:ind w:firstLine="720"/>
      </w:pPr>
      <w:r>
        <w:t>Data &amp; analytics</w:t>
      </w:r>
    </w:p>
    <w:p w14:paraId="3FEA18C7" w14:textId="0F4A0550" w:rsidR="00161FFA" w:rsidRDefault="00161FFA" w:rsidP="00161FFA">
      <w:pPr>
        <w:ind w:firstLine="720"/>
      </w:pPr>
      <w:r>
        <w:t>Delivery leadership</w:t>
      </w:r>
    </w:p>
    <w:p w14:paraId="251878AD" w14:textId="36DA3E78" w:rsidR="00DD17D0" w:rsidRDefault="00DD17D0"/>
    <w:p w14:paraId="6D9B4F38" w14:textId="2AB0DD61" w:rsidR="00DD17D0" w:rsidRDefault="008C6133">
      <w:r>
        <w:t>By 2020, 1.7MB/sec new information will be created on average</w:t>
      </w:r>
      <w:r w:rsidR="00372C0C">
        <w:t xml:space="preserve">. </w:t>
      </w:r>
      <w:proofErr w:type="gramStart"/>
      <w:r w:rsidR="00372C0C">
        <w:t>Opens up</w:t>
      </w:r>
      <w:proofErr w:type="gramEnd"/>
      <w:r w:rsidR="00372C0C">
        <w:t xml:space="preserve"> possibilities.</w:t>
      </w:r>
    </w:p>
    <w:p w14:paraId="227852EA" w14:textId="00E8DC7D" w:rsidR="008C6133" w:rsidRDefault="00513E15">
      <w:r>
        <w:t>Entry into machine learning is daunting</w:t>
      </w:r>
    </w:p>
    <w:p w14:paraId="005F5678" w14:textId="33EAB18F" w:rsidR="00513E15" w:rsidRDefault="004676C0">
      <w:r>
        <w:t>If you are a Microsoft developer, the Microsoft toolset lowers the barrier.</w:t>
      </w:r>
    </w:p>
    <w:p w14:paraId="2F676A62" w14:textId="79AE20C3" w:rsidR="004676C0" w:rsidRDefault="004676C0"/>
    <w:p w14:paraId="282BD0CD" w14:textId="287C6F7A" w:rsidR="00D454B5" w:rsidRDefault="00D454B5">
      <w:proofErr w:type="spellStart"/>
      <w:r>
        <w:t>DotNetFlix</w:t>
      </w:r>
      <w:proofErr w:type="spellEnd"/>
    </w:p>
    <w:p w14:paraId="48CD577D" w14:textId="0FAD3660" w:rsidR="00F52135" w:rsidRDefault="00F52135">
      <w:r>
        <w:lastRenderedPageBreak/>
        <w:tab/>
        <w:t>ASP.NET Core MVC backend</w:t>
      </w:r>
    </w:p>
    <w:p w14:paraId="030BC058" w14:textId="536C0FC5" w:rsidR="00F52135" w:rsidRDefault="00F52135">
      <w:r>
        <w:tab/>
        <w:t>AngularJS application</w:t>
      </w:r>
    </w:p>
    <w:p w14:paraId="73A5E030" w14:textId="39ED8D7C" w:rsidR="00F52135" w:rsidRDefault="00F52135">
      <w:r>
        <w:t>https://github.com/aimconsulting</w:t>
      </w:r>
    </w:p>
    <w:p w14:paraId="262EF477" w14:textId="195897AF" w:rsidR="00F52135" w:rsidRDefault="00F52135"/>
    <w:p w14:paraId="76BFCA5F" w14:textId="66E9EB9A" w:rsidR="00740B45" w:rsidRDefault="00740B45">
      <w:proofErr w:type="spellStart"/>
      <w:r>
        <w:t>dotnetflix</w:t>
      </w:r>
      <w:proofErr w:type="spellEnd"/>
    </w:p>
    <w:p w14:paraId="37006DAE" w14:textId="7FC4B5F5" w:rsidR="00740B45" w:rsidRDefault="00740B45">
      <w:r>
        <w:t>simple app</w:t>
      </w:r>
    </w:p>
    <w:p w14:paraId="38856ADF" w14:textId="2AB92858" w:rsidR="00740B45" w:rsidRDefault="00740B45">
      <w:r>
        <w:tab/>
        <w:t>movie portal</w:t>
      </w:r>
    </w:p>
    <w:p w14:paraId="1C4D7257" w14:textId="5E8D1A53" w:rsidR="00740B45" w:rsidRDefault="00031AD1">
      <w:r>
        <w:t>website omdb</w:t>
      </w:r>
      <w:r w:rsidR="000A722C">
        <w:t>api.com</w:t>
      </w:r>
    </w:p>
    <w:p w14:paraId="590B4833" w14:textId="0602879F" w:rsidR="000A722C" w:rsidRDefault="000A722C">
      <w:r>
        <w:tab/>
        <w:t>open-source</w:t>
      </w:r>
    </w:p>
    <w:p w14:paraId="19B04181" w14:textId="50368F21" w:rsidR="000A722C" w:rsidRDefault="000A722C">
      <w:r>
        <w:tab/>
        <w:t>open movie database</w:t>
      </w:r>
    </w:p>
    <w:p w14:paraId="4B9F9A0F" w14:textId="74786020" w:rsidR="002C6B7C" w:rsidRDefault="002C6B7C">
      <w:r>
        <w:t>example code</w:t>
      </w:r>
    </w:p>
    <w:p w14:paraId="490CA1B6" w14:textId="18FC5226" w:rsidR="002C6B7C" w:rsidRDefault="002C6B7C">
      <w:r>
        <w:tab/>
        <w:t xml:space="preserve">5 </w:t>
      </w:r>
      <w:proofErr w:type="gramStart"/>
      <w:r>
        <w:t>movie</w:t>
      </w:r>
      <w:proofErr w:type="gramEnd"/>
      <w:r>
        <w:t>, 5 movie ID</w:t>
      </w:r>
    </w:p>
    <w:p w14:paraId="22E82F48" w14:textId="69287883" w:rsidR="002C6B7C" w:rsidRDefault="002C6B7C">
      <w:r>
        <w:tab/>
      </w:r>
      <w:proofErr w:type="spellStart"/>
      <w:r>
        <w:t>getID</w:t>
      </w:r>
      <w:proofErr w:type="spellEnd"/>
      <w:r>
        <w:t xml:space="preserve"> gets more details</w:t>
      </w:r>
    </w:p>
    <w:p w14:paraId="50A437B2" w14:textId="46F9760A" w:rsidR="002C6B7C" w:rsidRDefault="002C6B7C"/>
    <w:p w14:paraId="32B34179" w14:textId="1D482EED" w:rsidR="00A14F03" w:rsidRPr="00411A2E" w:rsidRDefault="00A14F03">
      <w:pPr>
        <w:rPr>
          <w:b/>
        </w:rPr>
      </w:pPr>
      <w:r w:rsidRPr="00411A2E">
        <w:rPr>
          <w:b/>
        </w:rPr>
        <w:t>Cortana Intelligence Suite: Transform data into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14F03" w14:paraId="64149858" w14:textId="77777777" w:rsidTr="00A14F03">
        <w:tc>
          <w:tcPr>
            <w:tcW w:w="1558" w:type="dxa"/>
          </w:tcPr>
          <w:p w14:paraId="76EF647D" w14:textId="77777777" w:rsidR="00A14F03" w:rsidRDefault="00A14F03"/>
        </w:tc>
        <w:tc>
          <w:tcPr>
            <w:tcW w:w="1558" w:type="dxa"/>
          </w:tcPr>
          <w:p w14:paraId="58EF0FE9" w14:textId="590FA89C" w:rsidR="00A14F03" w:rsidRPr="0034645A" w:rsidRDefault="00A14F03">
            <w:pPr>
              <w:rPr>
                <w:b/>
              </w:rPr>
            </w:pPr>
            <w:r w:rsidRPr="0034645A">
              <w:rPr>
                <w:b/>
              </w:rPr>
              <w:t>Information management</w:t>
            </w:r>
          </w:p>
        </w:tc>
        <w:tc>
          <w:tcPr>
            <w:tcW w:w="1558" w:type="dxa"/>
          </w:tcPr>
          <w:p w14:paraId="66424B43" w14:textId="380276BD" w:rsidR="00A14F03" w:rsidRPr="0034645A" w:rsidRDefault="00A14F03">
            <w:pPr>
              <w:rPr>
                <w:b/>
              </w:rPr>
            </w:pPr>
            <w:r w:rsidRPr="0034645A">
              <w:rPr>
                <w:b/>
              </w:rPr>
              <w:t>Big data stores</w:t>
            </w:r>
          </w:p>
        </w:tc>
        <w:tc>
          <w:tcPr>
            <w:tcW w:w="1558" w:type="dxa"/>
          </w:tcPr>
          <w:p w14:paraId="184E3F94" w14:textId="0B04DAAD" w:rsidR="00A14F03" w:rsidRPr="0034645A" w:rsidRDefault="00A14F03">
            <w:pPr>
              <w:rPr>
                <w:b/>
              </w:rPr>
            </w:pPr>
            <w:r w:rsidRPr="0034645A">
              <w:rPr>
                <w:b/>
              </w:rPr>
              <w:t>Machine learning and analytics</w:t>
            </w:r>
          </w:p>
        </w:tc>
        <w:tc>
          <w:tcPr>
            <w:tcW w:w="1559" w:type="dxa"/>
          </w:tcPr>
          <w:p w14:paraId="0CE9DC5F" w14:textId="2C0CE644" w:rsidR="00A14F03" w:rsidRPr="0034645A" w:rsidRDefault="00A14F03">
            <w:pPr>
              <w:rPr>
                <w:b/>
              </w:rPr>
            </w:pPr>
            <w:r w:rsidRPr="0034645A">
              <w:rPr>
                <w:b/>
              </w:rPr>
              <w:t>Intelligence</w:t>
            </w:r>
          </w:p>
        </w:tc>
        <w:tc>
          <w:tcPr>
            <w:tcW w:w="1559" w:type="dxa"/>
          </w:tcPr>
          <w:p w14:paraId="02B7E68E" w14:textId="77777777" w:rsidR="00A14F03" w:rsidRDefault="00A14F03"/>
        </w:tc>
      </w:tr>
      <w:tr w:rsidR="002C56E2" w14:paraId="210B6450" w14:textId="77777777" w:rsidTr="00A14F03">
        <w:tc>
          <w:tcPr>
            <w:tcW w:w="1558" w:type="dxa"/>
          </w:tcPr>
          <w:p w14:paraId="0525621C" w14:textId="60EA2196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>Data sources</w:t>
            </w:r>
          </w:p>
        </w:tc>
        <w:tc>
          <w:tcPr>
            <w:tcW w:w="1558" w:type="dxa"/>
          </w:tcPr>
          <w:p w14:paraId="06317323" w14:textId="2CC40122" w:rsidR="002C56E2" w:rsidRDefault="002C56E2" w:rsidP="002C56E2">
            <w:r>
              <w:t>Data factory</w:t>
            </w:r>
          </w:p>
        </w:tc>
        <w:tc>
          <w:tcPr>
            <w:tcW w:w="1558" w:type="dxa"/>
          </w:tcPr>
          <w:p w14:paraId="321ACA93" w14:textId="766C387C" w:rsidR="002C56E2" w:rsidRDefault="002C56E2" w:rsidP="002C56E2">
            <w:r>
              <w:t>Data lake store</w:t>
            </w:r>
          </w:p>
        </w:tc>
        <w:tc>
          <w:tcPr>
            <w:tcW w:w="1558" w:type="dxa"/>
          </w:tcPr>
          <w:p w14:paraId="48DA4078" w14:textId="30BFE3A9" w:rsidR="002C56E2" w:rsidRDefault="002C56E2" w:rsidP="002C56E2">
            <w:r>
              <w:t>Machine learning</w:t>
            </w:r>
          </w:p>
        </w:tc>
        <w:tc>
          <w:tcPr>
            <w:tcW w:w="1559" w:type="dxa"/>
          </w:tcPr>
          <w:p w14:paraId="77E817FA" w14:textId="6250BE30" w:rsidR="002C56E2" w:rsidRDefault="002C56E2" w:rsidP="002C56E2">
            <w:r>
              <w:t>Cognitive services</w:t>
            </w:r>
          </w:p>
        </w:tc>
        <w:tc>
          <w:tcPr>
            <w:tcW w:w="1559" w:type="dxa"/>
          </w:tcPr>
          <w:p w14:paraId="1DECD09A" w14:textId="407EB6E9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>People</w:t>
            </w:r>
          </w:p>
        </w:tc>
      </w:tr>
      <w:tr w:rsidR="002C56E2" w14:paraId="3EB8A27D" w14:textId="77777777" w:rsidTr="00A14F03">
        <w:tc>
          <w:tcPr>
            <w:tcW w:w="1558" w:type="dxa"/>
          </w:tcPr>
          <w:p w14:paraId="1EE64493" w14:textId="2085CA70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 xml:space="preserve">Apps </w:t>
            </w:r>
          </w:p>
        </w:tc>
        <w:tc>
          <w:tcPr>
            <w:tcW w:w="1558" w:type="dxa"/>
          </w:tcPr>
          <w:p w14:paraId="02E18630" w14:textId="58506BAC" w:rsidR="002C56E2" w:rsidRDefault="002C56E2" w:rsidP="002C56E2">
            <w:r>
              <w:t>Data catalog</w:t>
            </w:r>
          </w:p>
        </w:tc>
        <w:tc>
          <w:tcPr>
            <w:tcW w:w="1558" w:type="dxa"/>
          </w:tcPr>
          <w:p w14:paraId="20E58594" w14:textId="0DEF573E" w:rsidR="002C56E2" w:rsidRDefault="002C56E2" w:rsidP="002C56E2">
            <w:r>
              <w:t>SQL data warehouse</w:t>
            </w:r>
          </w:p>
        </w:tc>
        <w:tc>
          <w:tcPr>
            <w:tcW w:w="1558" w:type="dxa"/>
          </w:tcPr>
          <w:p w14:paraId="204243B4" w14:textId="7F88448A" w:rsidR="002C56E2" w:rsidRDefault="002C56E2" w:rsidP="002C56E2">
            <w:r>
              <w:t>Data lake analytics</w:t>
            </w:r>
          </w:p>
        </w:tc>
        <w:tc>
          <w:tcPr>
            <w:tcW w:w="1559" w:type="dxa"/>
          </w:tcPr>
          <w:p w14:paraId="292C1F11" w14:textId="4BB64521" w:rsidR="002C56E2" w:rsidRDefault="002C56E2" w:rsidP="002C56E2">
            <w:r>
              <w:t>Bot framework</w:t>
            </w:r>
          </w:p>
        </w:tc>
        <w:tc>
          <w:tcPr>
            <w:tcW w:w="1559" w:type="dxa"/>
          </w:tcPr>
          <w:p w14:paraId="1CB09E61" w14:textId="39EFCDBD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>Apps</w:t>
            </w:r>
          </w:p>
        </w:tc>
      </w:tr>
      <w:tr w:rsidR="002C56E2" w14:paraId="429CF8A6" w14:textId="77777777" w:rsidTr="00A14F03">
        <w:tc>
          <w:tcPr>
            <w:tcW w:w="1558" w:type="dxa"/>
          </w:tcPr>
          <w:p w14:paraId="4C3E788A" w14:textId="77777777" w:rsidR="002C56E2" w:rsidRPr="0034645A" w:rsidRDefault="002C56E2" w:rsidP="002C56E2">
            <w:pPr>
              <w:rPr>
                <w:b/>
              </w:rPr>
            </w:pPr>
          </w:p>
        </w:tc>
        <w:tc>
          <w:tcPr>
            <w:tcW w:w="1558" w:type="dxa"/>
          </w:tcPr>
          <w:p w14:paraId="13A32BE3" w14:textId="09EC4AC6" w:rsidR="002C56E2" w:rsidRDefault="002C56E2" w:rsidP="002C56E2">
            <w:r>
              <w:t>Event hubs</w:t>
            </w:r>
          </w:p>
        </w:tc>
        <w:tc>
          <w:tcPr>
            <w:tcW w:w="1558" w:type="dxa"/>
          </w:tcPr>
          <w:p w14:paraId="75D77090" w14:textId="77777777" w:rsidR="002C56E2" w:rsidRDefault="002C56E2" w:rsidP="002C56E2"/>
        </w:tc>
        <w:tc>
          <w:tcPr>
            <w:tcW w:w="1558" w:type="dxa"/>
          </w:tcPr>
          <w:p w14:paraId="650640FE" w14:textId="67945563" w:rsidR="002C56E2" w:rsidRDefault="002C56E2" w:rsidP="002C56E2">
            <w:r>
              <w:t>HDInsight</w:t>
            </w:r>
          </w:p>
        </w:tc>
        <w:tc>
          <w:tcPr>
            <w:tcW w:w="1559" w:type="dxa"/>
          </w:tcPr>
          <w:p w14:paraId="3BF833B4" w14:textId="2A86ED50" w:rsidR="002C56E2" w:rsidRDefault="002C56E2" w:rsidP="002C56E2">
            <w:r>
              <w:t>Cortana</w:t>
            </w:r>
          </w:p>
        </w:tc>
        <w:tc>
          <w:tcPr>
            <w:tcW w:w="1559" w:type="dxa"/>
          </w:tcPr>
          <w:p w14:paraId="3BE45BA7" w14:textId="77777777" w:rsidR="002C56E2" w:rsidRPr="0034645A" w:rsidRDefault="002C56E2" w:rsidP="002C56E2">
            <w:pPr>
              <w:rPr>
                <w:b/>
              </w:rPr>
            </w:pPr>
          </w:p>
        </w:tc>
      </w:tr>
      <w:tr w:rsidR="002C56E2" w14:paraId="2C540B45" w14:textId="77777777" w:rsidTr="00A14F03">
        <w:tc>
          <w:tcPr>
            <w:tcW w:w="1558" w:type="dxa"/>
          </w:tcPr>
          <w:p w14:paraId="7E1D8ED6" w14:textId="6888DC01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>Sensors and devices</w:t>
            </w:r>
          </w:p>
        </w:tc>
        <w:tc>
          <w:tcPr>
            <w:tcW w:w="1558" w:type="dxa"/>
          </w:tcPr>
          <w:p w14:paraId="4EFD9849" w14:textId="77777777" w:rsidR="002C56E2" w:rsidRDefault="002C56E2" w:rsidP="002C56E2"/>
        </w:tc>
        <w:tc>
          <w:tcPr>
            <w:tcW w:w="1558" w:type="dxa"/>
          </w:tcPr>
          <w:p w14:paraId="71C7FBC3" w14:textId="77777777" w:rsidR="002C56E2" w:rsidRDefault="002C56E2" w:rsidP="002C56E2"/>
        </w:tc>
        <w:tc>
          <w:tcPr>
            <w:tcW w:w="1558" w:type="dxa"/>
          </w:tcPr>
          <w:p w14:paraId="2012607A" w14:textId="2C32EC51" w:rsidR="002C56E2" w:rsidRDefault="002C56E2" w:rsidP="002C56E2">
            <w:r>
              <w:t>Stream analytics</w:t>
            </w:r>
          </w:p>
        </w:tc>
        <w:tc>
          <w:tcPr>
            <w:tcW w:w="1559" w:type="dxa"/>
          </w:tcPr>
          <w:p w14:paraId="7C0BECE0" w14:textId="5663C637" w:rsidR="002C56E2" w:rsidRPr="00A14F03" w:rsidRDefault="002C56E2" w:rsidP="002C56E2">
            <w:r>
              <w:rPr>
                <w:b/>
              </w:rPr>
              <w:t>Dashboards &amp; Visualization</w:t>
            </w:r>
          </w:p>
        </w:tc>
        <w:tc>
          <w:tcPr>
            <w:tcW w:w="1559" w:type="dxa"/>
          </w:tcPr>
          <w:p w14:paraId="708B554B" w14:textId="17A413F8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>Automated systems</w:t>
            </w:r>
          </w:p>
        </w:tc>
      </w:tr>
      <w:tr w:rsidR="002C56E2" w14:paraId="16AC5A07" w14:textId="77777777" w:rsidTr="00A14F03">
        <w:tc>
          <w:tcPr>
            <w:tcW w:w="1558" w:type="dxa"/>
          </w:tcPr>
          <w:p w14:paraId="6422A665" w14:textId="77777777" w:rsidR="002C56E2" w:rsidRDefault="002C56E2" w:rsidP="002C56E2"/>
        </w:tc>
        <w:tc>
          <w:tcPr>
            <w:tcW w:w="1558" w:type="dxa"/>
          </w:tcPr>
          <w:p w14:paraId="20565E77" w14:textId="77777777" w:rsidR="002C56E2" w:rsidRDefault="002C56E2" w:rsidP="002C56E2"/>
        </w:tc>
        <w:tc>
          <w:tcPr>
            <w:tcW w:w="1558" w:type="dxa"/>
          </w:tcPr>
          <w:p w14:paraId="2C72B2AE" w14:textId="77777777" w:rsidR="002C56E2" w:rsidRDefault="002C56E2" w:rsidP="002C56E2"/>
        </w:tc>
        <w:tc>
          <w:tcPr>
            <w:tcW w:w="1558" w:type="dxa"/>
          </w:tcPr>
          <w:p w14:paraId="473D8092" w14:textId="77777777" w:rsidR="002C56E2" w:rsidRDefault="002C56E2" w:rsidP="002C56E2"/>
        </w:tc>
        <w:tc>
          <w:tcPr>
            <w:tcW w:w="1559" w:type="dxa"/>
          </w:tcPr>
          <w:p w14:paraId="1D7A4632" w14:textId="321118EA" w:rsidR="002C56E2" w:rsidRDefault="002C56E2" w:rsidP="002C56E2">
            <w:r>
              <w:t>Power BI</w:t>
            </w:r>
          </w:p>
        </w:tc>
        <w:tc>
          <w:tcPr>
            <w:tcW w:w="1559" w:type="dxa"/>
          </w:tcPr>
          <w:p w14:paraId="76E3A7E1" w14:textId="77777777" w:rsidR="002C56E2" w:rsidRPr="0034645A" w:rsidRDefault="002C56E2" w:rsidP="002C56E2">
            <w:pPr>
              <w:rPr>
                <w:b/>
              </w:rPr>
            </w:pPr>
          </w:p>
        </w:tc>
      </w:tr>
      <w:tr w:rsidR="002C56E2" w14:paraId="173159B1" w14:textId="77777777" w:rsidTr="00AF6454">
        <w:tc>
          <w:tcPr>
            <w:tcW w:w="1558" w:type="dxa"/>
          </w:tcPr>
          <w:p w14:paraId="1AFBD020" w14:textId="0B09C08B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>Data</w:t>
            </w:r>
          </w:p>
        </w:tc>
        <w:tc>
          <w:tcPr>
            <w:tcW w:w="1558" w:type="dxa"/>
          </w:tcPr>
          <w:p w14:paraId="496C0A9B" w14:textId="66406FA7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>--------&gt;</w:t>
            </w:r>
          </w:p>
        </w:tc>
        <w:tc>
          <w:tcPr>
            <w:tcW w:w="3116" w:type="dxa"/>
            <w:gridSpan w:val="2"/>
          </w:tcPr>
          <w:p w14:paraId="30B7C8D9" w14:textId="09706F9B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>Intelligence</w:t>
            </w:r>
          </w:p>
        </w:tc>
        <w:tc>
          <w:tcPr>
            <w:tcW w:w="1559" w:type="dxa"/>
          </w:tcPr>
          <w:p w14:paraId="15A10AF2" w14:textId="6F03BA7C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>-------&gt;</w:t>
            </w:r>
          </w:p>
        </w:tc>
        <w:tc>
          <w:tcPr>
            <w:tcW w:w="1559" w:type="dxa"/>
          </w:tcPr>
          <w:p w14:paraId="5E2D9EC8" w14:textId="2314F711" w:rsidR="002C56E2" w:rsidRPr="0034645A" w:rsidRDefault="002C56E2" w:rsidP="002C56E2">
            <w:pPr>
              <w:rPr>
                <w:b/>
              </w:rPr>
            </w:pPr>
            <w:r w:rsidRPr="0034645A">
              <w:rPr>
                <w:b/>
              </w:rPr>
              <w:t>Actions</w:t>
            </w:r>
          </w:p>
        </w:tc>
      </w:tr>
    </w:tbl>
    <w:p w14:paraId="0FBB9908" w14:textId="2AEA8CD8" w:rsidR="00031AD1" w:rsidRDefault="00031AD1"/>
    <w:p w14:paraId="0329F225" w14:textId="05778D55" w:rsidR="00031AD1" w:rsidRDefault="009D58B7">
      <w:r>
        <w:t>ML Studio</w:t>
      </w:r>
    </w:p>
    <w:p w14:paraId="4F8E44F8" w14:textId="7491726D" w:rsidR="00CD1359" w:rsidRDefault="009D58B7">
      <w:r>
        <w:tab/>
        <w:t>Can handle any data, structured or unstructured.</w:t>
      </w:r>
    </w:p>
    <w:p w14:paraId="0ADFB4F0" w14:textId="58DCBBC9" w:rsidR="009D58B7" w:rsidRDefault="00AE64C9">
      <w:r>
        <w:tab/>
        <w:t>Read BLOB, Table, or Text Data</w:t>
      </w:r>
    </w:p>
    <w:p w14:paraId="271CE8FC" w14:textId="15AAAADA" w:rsidR="00AE64C9" w:rsidRDefault="00AE64C9">
      <w:r>
        <w:tab/>
        <w:t>Hive, SQL, Azure, or Windows Azure Tables</w:t>
      </w:r>
    </w:p>
    <w:p w14:paraId="4F691D73" w14:textId="2984F9AF" w:rsidR="00AE64C9" w:rsidRDefault="00530D4B">
      <w:r>
        <w:t>Unlimited extensibi</w:t>
      </w:r>
      <w:r w:rsidR="00B66124">
        <w:t>li</w:t>
      </w:r>
      <w:r>
        <w:t>ty: Python</w:t>
      </w:r>
      <w:r w:rsidR="006265E0">
        <w:t xml:space="preserve"> Script Module</w:t>
      </w:r>
      <w:r>
        <w:t>, R</w:t>
      </w:r>
      <w:r w:rsidR="006265E0">
        <w:t xml:space="preserve"> Script Module, Custom Module, </w:t>
      </w:r>
      <w:proofErr w:type="spellStart"/>
      <w:r w:rsidR="006265E0">
        <w:t>Jupyter</w:t>
      </w:r>
      <w:proofErr w:type="spellEnd"/>
      <w:r w:rsidR="006265E0">
        <w:t xml:space="preserve"> Notebook</w:t>
      </w:r>
    </w:p>
    <w:p w14:paraId="704C44B5" w14:textId="65D7361A" w:rsidR="00774120" w:rsidRDefault="00774120">
      <w:r>
        <w:lastRenderedPageBreak/>
        <w:t>Website: Microsoft Azure Machine Learning Studio</w:t>
      </w:r>
    </w:p>
    <w:p w14:paraId="0C436F58" w14:textId="5B3529A6" w:rsidR="00774120" w:rsidRDefault="00774120">
      <w:r>
        <w:tab/>
        <w:t>Can input the R model</w:t>
      </w:r>
    </w:p>
    <w:p w14:paraId="218B9D0C" w14:textId="45DD259C" w:rsidR="00774120" w:rsidRDefault="00774120"/>
    <w:p w14:paraId="4FF8B8D8" w14:textId="5B1D1D6B" w:rsidR="0011029F" w:rsidRDefault="0011029F">
      <w:r>
        <w:t>Data science project needs 4 types of people</w:t>
      </w:r>
      <w:r w:rsidR="00C559B7">
        <w:t xml:space="preserve">: business stakeholder, </w:t>
      </w:r>
      <w:r w:rsidR="00B710C8">
        <w:t>business data analyst</w:t>
      </w:r>
      <w:r w:rsidR="00B41CCA">
        <w:t>, software developer.</w:t>
      </w:r>
      <w:r w:rsidR="00CB5B8A">
        <w:t xml:space="preserve"> Roles are morphing: data scientist (works on algorithms/model), data engineer (right datasets, cleaning the model)</w:t>
      </w:r>
      <w:r w:rsidR="00C567A1">
        <w:t>.</w:t>
      </w:r>
    </w:p>
    <w:p w14:paraId="032C05B1" w14:textId="264820FE" w:rsidR="0011029F" w:rsidRDefault="00AD4258">
      <w:r>
        <w:tab/>
        <w:t>It’s a machine, junk in, junk out.</w:t>
      </w:r>
    </w:p>
    <w:p w14:paraId="38266CBE" w14:textId="4FBBDAA4" w:rsidR="00AD4258" w:rsidRDefault="00965D18">
      <w:r>
        <w:tab/>
      </w:r>
      <w:proofErr w:type="gramStart"/>
      <w:r>
        <w:t>So</w:t>
      </w:r>
      <w:proofErr w:type="gramEnd"/>
      <w:r>
        <w:t xml:space="preserve"> get the right data to train the model</w:t>
      </w:r>
    </w:p>
    <w:p w14:paraId="04159AFA" w14:textId="69E4F8CC" w:rsidR="0011029F" w:rsidRDefault="003D4630">
      <w:r>
        <w:t>Azure ML Capabilities Overview</w:t>
      </w:r>
    </w:p>
    <w:p w14:paraId="754B301B" w14:textId="27818483" w:rsidR="00EF3942" w:rsidRDefault="00EF3942">
      <w:r>
        <w:t>Process</w:t>
      </w:r>
      <w:r w:rsidR="00B538D3">
        <w:t xml:space="preserve"> of training experiment</w:t>
      </w:r>
      <w:r>
        <w:t>:</w:t>
      </w:r>
    </w:p>
    <w:p w14:paraId="665E4656" w14:textId="0001BD61" w:rsidR="00EC2A70" w:rsidRDefault="00EC2A70">
      <w:r>
        <w:t xml:space="preserve">Import data - &gt; Preprocess - &gt; Split Data. Split data + Built-in ML algorithm - &gt; </w:t>
      </w:r>
      <w:r w:rsidR="003F113B">
        <w:t>train</w:t>
      </w:r>
      <w:r>
        <w:t xml:space="preserve"> model -&gt; </w:t>
      </w:r>
      <w:r w:rsidR="005561EF">
        <w:t>score</w:t>
      </w:r>
      <w:r>
        <w:t xml:space="preserve"> model.</w:t>
      </w:r>
    </w:p>
    <w:p w14:paraId="29E7F930" w14:textId="77777777" w:rsidR="007477F1" w:rsidRDefault="007477F1"/>
    <w:p w14:paraId="478F76E5" w14:textId="2C5997C3" w:rsidR="00F928F2" w:rsidRDefault="00F928F2">
      <w:r>
        <w:t>Training the model</w:t>
      </w:r>
    </w:p>
    <w:p w14:paraId="0DCFA360" w14:textId="2CFB80F8" w:rsidR="00EC2A70" w:rsidRDefault="00F928F2" w:rsidP="00F928F2">
      <w:pPr>
        <w:ind w:firstLine="720"/>
      </w:pPr>
      <w:r>
        <w:t>Has tendencies to predict false positive</w:t>
      </w:r>
    </w:p>
    <w:p w14:paraId="0BFEDD97" w14:textId="300F5566" w:rsidR="0011789B" w:rsidRDefault="00F928F2">
      <w:r>
        <w:tab/>
        <w:t>More data better prediction</w:t>
      </w:r>
    </w:p>
    <w:p w14:paraId="574BECBD" w14:textId="4F65E472" w:rsidR="00F928F2" w:rsidRDefault="001A4188">
      <w:r>
        <w:t>Workflow design</w:t>
      </w:r>
    </w:p>
    <w:p w14:paraId="12F9C8E0" w14:textId="1A76E548" w:rsidR="001A4188" w:rsidRDefault="001A4188">
      <w:r>
        <w:tab/>
        <w:t xml:space="preserve">Cross browser </w:t>
      </w:r>
      <w:proofErr w:type="gramStart"/>
      <w:r>
        <w:t>drag</w:t>
      </w:r>
      <w:proofErr w:type="gramEnd"/>
      <w:r>
        <w:t xml:space="preserve"> and drop ML workflow designer</w:t>
      </w:r>
    </w:p>
    <w:p w14:paraId="5E46A81D" w14:textId="1C9F11C5" w:rsidR="001A4188" w:rsidRDefault="001A4188">
      <w:r>
        <w:tab/>
        <w:t>Zero installation</w:t>
      </w:r>
    </w:p>
    <w:p w14:paraId="1D797CBF" w14:textId="1A0D7693" w:rsidR="001A4188" w:rsidRDefault="00A82FBD">
      <w:r>
        <w:t>Characteristics for a valid experiment</w:t>
      </w:r>
    </w:p>
    <w:p w14:paraId="2CD0CE11" w14:textId="63E8138F" w:rsidR="00A82FBD" w:rsidRDefault="00A82FBD">
      <w:r>
        <w:tab/>
        <w:t>The experiment has at least one dataset or module</w:t>
      </w:r>
    </w:p>
    <w:p w14:paraId="5943468A" w14:textId="4D12A111" w:rsidR="00B66124" w:rsidRDefault="00B66124">
      <w:r>
        <w:tab/>
        <w:t>Datasets may be connected only to modules</w:t>
      </w:r>
    </w:p>
    <w:p w14:paraId="67158A39" w14:textId="4ED99269" w:rsidR="00A82FBD" w:rsidRDefault="00A82FBD"/>
    <w:p w14:paraId="0BD2B4D1" w14:textId="11AB788B" w:rsidR="00C504FB" w:rsidRDefault="00C504FB">
      <w:r>
        <w:t>In Azure website</w:t>
      </w:r>
    </w:p>
    <w:p w14:paraId="7A3C2C08" w14:textId="195B0E1C" w:rsidR="00C504FB" w:rsidRDefault="00C504FB">
      <w:r>
        <w:tab/>
        <w:t>You can publish trained models</w:t>
      </w:r>
      <w:r w:rsidR="00B17A1E">
        <w:t>.</w:t>
      </w:r>
    </w:p>
    <w:p w14:paraId="6672DEFB" w14:textId="3F9D1583" w:rsidR="00C504FB" w:rsidRDefault="00D1197B">
      <w:r>
        <w:tab/>
        <w:t>Datasets can be .csv</w:t>
      </w:r>
    </w:p>
    <w:p w14:paraId="084F0A73" w14:textId="7567D97A" w:rsidR="00D1197B" w:rsidRDefault="000C1B50">
      <w:r>
        <w:tab/>
        <w:t>A lot of prebuilt projects</w:t>
      </w:r>
    </w:p>
    <w:p w14:paraId="2C0F0B77" w14:textId="77777777" w:rsidR="000C1B50" w:rsidRDefault="000C1B50"/>
    <w:p w14:paraId="6446319C" w14:textId="77777777" w:rsidR="00056EBC" w:rsidRDefault="00056EBC" w:rsidP="00056EBC"/>
    <w:p w14:paraId="73EA0DCD" w14:textId="77777777" w:rsidR="00056EBC" w:rsidRDefault="00056EBC" w:rsidP="00056EBC">
      <w:r>
        <w:t>Process:</w:t>
      </w:r>
    </w:p>
    <w:p w14:paraId="75207365" w14:textId="77777777" w:rsidR="00056EBC" w:rsidRDefault="00056EBC" w:rsidP="00056EBC">
      <w:r>
        <w:lastRenderedPageBreak/>
        <w:t>Import data, properties, azure data blob to store data.</w:t>
      </w:r>
    </w:p>
    <w:p w14:paraId="78F7E8B1" w14:textId="77777777" w:rsidR="00056EBC" w:rsidRDefault="00056EBC" w:rsidP="00056EBC">
      <w:pPr>
        <w:ind w:firstLine="720"/>
      </w:pPr>
      <w:r>
        <w:t>Right click imported data - &gt; visualize</w:t>
      </w:r>
    </w:p>
    <w:p w14:paraId="59A6CA02" w14:textId="77777777" w:rsidR="00056EBC" w:rsidRDefault="00056EBC" w:rsidP="00056EBC">
      <w:r>
        <w:t>Edit metadata</w:t>
      </w:r>
    </w:p>
    <w:p w14:paraId="6EA0845E" w14:textId="77777777" w:rsidR="00056EBC" w:rsidRDefault="00056EBC" w:rsidP="00056EBC">
      <w:r>
        <w:tab/>
        <w:t>Drag and drop to connect</w:t>
      </w:r>
    </w:p>
    <w:p w14:paraId="1F02FB98" w14:textId="77777777" w:rsidR="00056EBC" w:rsidRDefault="00056EBC" w:rsidP="00056EBC">
      <w:r>
        <w:t>Join data</w:t>
      </w:r>
    </w:p>
    <w:p w14:paraId="507AA9FE" w14:textId="77777777" w:rsidR="00056EBC" w:rsidRDefault="00056EBC" w:rsidP="00056EBC">
      <w:r>
        <w:tab/>
        <w:t>Automatically picks the primary keys</w:t>
      </w:r>
    </w:p>
    <w:p w14:paraId="0CD862D2" w14:textId="77777777" w:rsidR="00056EBC" w:rsidRDefault="00056EBC" w:rsidP="00056EBC">
      <w:r>
        <w:tab/>
        <w:t>Showed in the properties tab</w:t>
      </w:r>
    </w:p>
    <w:p w14:paraId="6453DB31" w14:textId="77777777" w:rsidR="00056EBC" w:rsidRDefault="00056EBC" w:rsidP="00056EBC">
      <w:r>
        <w:t>Select columns</w:t>
      </w:r>
    </w:p>
    <w:p w14:paraId="000CDCE4" w14:textId="77777777" w:rsidR="00056EBC" w:rsidRDefault="00056EBC" w:rsidP="00056EBC">
      <w:r>
        <w:tab/>
        <w:t>Don’t include irrelevant columns</w:t>
      </w:r>
    </w:p>
    <w:p w14:paraId="0882D47F" w14:textId="77777777" w:rsidR="00056EBC" w:rsidRDefault="00056EBC" w:rsidP="00056EBC">
      <w:r>
        <w:t>Remove duplicates</w:t>
      </w:r>
    </w:p>
    <w:p w14:paraId="1E1ED26C" w14:textId="69DBFD03" w:rsidR="00056EBC" w:rsidRDefault="00056EBC" w:rsidP="00056EBC">
      <w:r>
        <w:t>Split data</w:t>
      </w:r>
    </w:p>
    <w:p w14:paraId="37865420" w14:textId="2C6C9CDC" w:rsidR="00453F27" w:rsidRDefault="00453F27" w:rsidP="00056EBC">
      <w:r>
        <w:t>Train model</w:t>
      </w:r>
    </w:p>
    <w:p w14:paraId="33402A67" w14:textId="2BA337F5" w:rsidR="00D1197B" w:rsidRDefault="00056EBC">
      <w:r>
        <w:t xml:space="preserve">Score matchbox </w:t>
      </w:r>
      <w:r w:rsidR="00BA04FD">
        <w:t>r</w:t>
      </w:r>
      <w:r>
        <w:t>ecommender</w:t>
      </w:r>
      <w:r w:rsidR="00246F35">
        <w:t xml:space="preserve"> – can have multiples</w:t>
      </w:r>
      <w:r w:rsidR="006468E3">
        <w:t xml:space="preserve"> if dataset is spread</w:t>
      </w:r>
    </w:p>
    <w:p w14:paraId="1B2680B1" w14:textId="124ED526" w:rsidR="00246F35" w:rsidRDefault="00AF180F">
      <w:r>
        <w:t>Evaluate each recommender</w:t>
      </w:r>
    </w:p>
    <w:p w14:paraId="7553BF76" w14:textId="28E4F599" w:rsidR="00503A98" w:rsidRDefault="00503A98"/>
    <w:p w14:paraId="72AEBF6D" w14:textId="792A278B" w:rsidR="00503A98" w:rsidRDefault="00503A98">
      <w:r>
        <w:t>Can right click to publish model</w:t>
      </w:r>
    </w:p>
    <w:p w14:paraId="330DC511" w14:textId="1FD75094" w:rsidR="00D65F6E" w:rsidRDefault="00D65F6E">
      <w:r>
        <w:t>After RUN, will be published as web service</w:t>
      </w:r>
    </w:p>
    <w:p w14:paraId="6074CD73" w14:textId="4BBC56FB" w:rsidR="001C5EB8" w:rsidRDefault="001C5EB8">
      <w:r>
        <w:t>Then go predictive tab</w:t>
      </w:r>
    </w:p>
    <w:p w14:paraId="47D29B6A" w14:textId="77777777" w:rsidR="00BA04FD" w:rsidRDefault="00BA04FD"/>
    <w:p w14:paraId="7DBC1AD0" w14:textId="61DA7EB5" w:rsidR="00EC5129" w:rsidRDefault="00EC5129">
      <w:r>
        <w:t xml:space="preserve">Look at </w:t>
      </w:r>
      <w:r w:rsidRPr="00EC5129">
        <w:rPr>
          <w:b/>
        </w:rPr>
        <w:t>Azure AI Gallery</w:t>
      </w:r>
    </w:p>
    <w:p w14:paraId="163BE13D" w14:textId="6F69B2A4" w:rsidR="00EC5129" w:rsidRDefault="0026704A">
      <w:r>
        <w:tab/>
        <w:t>Search by industry</w:t>
      </w:r>
    </w:p>
    <w:p w14:paraId="44F721CA" w14:textId="7C3D6286" w:rsidR="0026704A" w:rsidRDefault="0026704A">
      <w:r>
        <w:tab/>
        <w:t>Can use a model that is already been trained</w:t>
      </w:r>
    </w:p>
    <w:p w14:paraId="59F9AC2F" w14:textId="78905C67" w:rsidR="0026704A" w:rsidRDefault="00CC4031">
      <w:r>
        <w:tab/>
        <w:t xml:space="preserve">Interesting AI model: </w:t>
      </w:r>
      <w:r w:rsidRPr="00CC4031">
        <w:rPr>
          <w:b/>
        </w:rPr>
        <w:t>Predictive</w:t>
      </w:r>
      <w:r>
        <w:t xml:space="preserve"> </w:t>
      </w:r>
      <w:r w:rsidRPr="00CC4031">
        <w:rPr>
          <w:b/>
        </w:rPr>
        <w:t>Maintenance</w:t>
      </w:r>
    </w:p>
    <w:p w14:paraId="33B5B221" w14:textId="3E456173" w:rsidR="0026704A" w:rsidRDefault="0026704A"/>
    <w:p w14:paraId="06B859D0" w14:textId="5CF2BFD3" w:rsidR="00D56EDC" w:rsidRDefault="00D56EDC">
      <w:r>
        <w:t>3 popular algorithms</w:t>
      </w:r>
    </w:p>
    <w:p w14:paraId="67B5D7E5" w14:textId="480D6EB0" w:rsidR="00D56EDC" w:rsidRDefault="00D56EDC">
      <w:r>
        <w:tab/>
        <w:t>Linear regression: analysis</w:t>
      </w:r>
    </w:p>
    <w:p w14:paraId="465C1FF7" w14:textId="1644FB87" w:rsidR="00D56EDC" w:rsidRDefault="00D56EDC">
      <w:r>
        <w:tab/>
        <w:t>Decision forest regression: sales forecasting, predicative maintenance</w:t>
      </w:r>
    </w:p>
    <w:p w14:paraId="08C831B5" w14:textId="0BD71B78" w:rsidR="00D56EDC" w:rsidRDefault="00D56EDC">
      <w:r>
        <w:tab/>
        <w:t>Boosted decision tree: stock market analyzer</w:t>
      </w:r>
    </w:p>
    <w:p w14:paraId="564584F6" w14:textId="440ABE50" w:rsidR="00D56EDC" w:rsidRDefault="00D56EDC"/>
    <w:p w14:paraId="6B33E0F2" w14:textId="1AFFAB5D" w:rsidR="00D56EDC" w:rsidRDefault="004221D9">
      <w:r>
        <w:lastRenderedPageBreak/>
        <w:t>If model for forecasting, need to add additional data input points.</w:t>
      </w:r>
    </w:p>
    <w:p w14:paraId="5D5DC961" w14:textId="0797B2E9" w:rsidR="004221D9" w:rsidRDefault="004221D9"/>
    <w:p w14:paraId="61B73BFB" w14:textId="4AE2FA04" w:rsidR="00624187" w:rsidRDefault="005B6E91">
      <w:r>
        <w:t>Publish Web Service</w:t>
      </w:r>
    </w:p>
    <w:p w14:paraId="009E5AA7" w14:textId="61CA2070" w:rsidR="005B6E91" w:rsidRDefault="005B6E91">
      <w:r>
        <w:tab/>
        <w:t>API URL</w:t>
      </w:r>
    </w:p>
    <w:p w14:paraId="224B6632" w14:textId="0DFA3530" w:rsidR="005B6E91" w:rsidRDefault="005B6E91">
      <w:r>
        <w:tab/>
        <w:t>API Key</w:t>
      </w:r>
    </w:p>
    <w:p w14:paraId="52D73712" w14:textId="1E94AB7D" w:rsidR="005B6E91" w:rsidRDefault="005B6E91">
      <w:r>
        <w:t>Explore the service interface</w:t>
      </w:r>
    </w:p>
    <w:p w14:paraId="4883A47A" w14:textId="04370294" w:rsidR="005B6E91" w:rsidRDefault="005B6E91">
      <w:r>
        <w:t>Sample request/response</w:t>
      </w:r>
    </w:p>
    <w:p w14:paraId="4D6A9579" w14:textId="0D6C3D30" w:rsidR="005B6E91" w:rsidRDefault="005B6E91">
      <w:r>
        <w:tab/>
        <w:t>Using Postman</w:t>
      </w:r>
    </w:p>
    <w:p w14:paraId="0C74237F" w14:textId="711BF3B1" w:rsidR="005B6E91" w:rsidRDefault="005B6E91"/>
    <w:p w14:paraId="5860B094" w14:textId="44324515" w:rsidR="000713DE" w:rsidRDefault="000713DE">
      <w:r>
        <w:t>Looking at Azure flow as an App developer</w:t>
      </w:r>
    </w:p>
    <w:p w14:paraId="57911663" w14:textId="6844FA81" w:rsidR="000713DE" w:rsidRDefault="00C12C8D" w:rsidP="00C12C8D">
      <w:pPr>
        <w:ind w:firstLine="720"/>
      </w:pPr>
      <w:r>
        <w:t>Search Azure ML Studio</w:t>
      </w:r>
    </w:p>
    <w:p w14:paraId="394B208C" w14:textId="452C5217" w:rsidR="00C12C8D" w:rsidRDefault="00C12C8D">
      <w:r>
        <w:tab/>
      </w:r>
      <w:r w:rsidR="009B5ACA">
        <w:t>Train the model = mathematical equation</w:t>
      </w:r>
      <w:r w:rsidR="000C04FD">
        <w:t>, picking weights and coefficient</w:t>
      </w:r>
    </w:p>
    <w:p w14:paraId="5056081B" w14:textId="4173BEC4" w:rsidR="000C04FD" w:rsidRDefault="000C04FD">
      <w:r>
        <w:tab/>
      </w:r>
      <w:r w:rsidR="00AC123D">
        <w:tab/>
        <w:t>Different genre of movie, different weights and coefficient</w:t>
      </w:r>
    </w:p>
    <w:p w14:paraId="106A46B0" w14:textId="706F86F5" w:rsidR="00AC123D" w:rsidRDefault="00AC123D">
      <w:r>
        <w:tab/>
      </w:r>
      <w:r>
        <w:tab/>
        <w:t>Movie lists, ratings, users.</w:t>
      </w:r>
    </w:p>
    <w:p w14:paraId="678AF18D" w14:textId="77777777" w:rsidR="0079223F" w:rsidRDefault="0079223F">
      <w:r>
        <w:t>80-20 split</w:t>
      </w:r>
    </w:p>
    <w:p w14:paraId="3179A660" w14:textId="0BF03196" w:rsidR="009B5ACA" w:rsidRDefault="009B5ACA">
      <w:r>
        <w:tab/>
      </w:r>
      <w:r w:rsidR="00346C07">
        <w:t>80% of data, put the data to train.</w:t>
      </w:r>
    </w:p>
    <w:p w14:paraId="7BF53E66" w14:textId="0AA08D19" w:rsidR="00346C07" w:rsidRDefault="00346C07">
      <w:r>
        <w:tab/>
        <w:t>Take the model and run it against the 20% for predictions.</w:t>
      </w:r>
    </w:p>
    <w:p w14:paraId="4C519F92" w14:textId="614DA9D9" w:rsidR="00346C07" w:rsidRDefault="00D34CA8">
      <w:r>
        <w:tab/>
        <w:t>Check recall, for overfit</w:t>
      </w:r>
    </w:p>
    <w:p w14:paraId="3611675E" w14:textId="563D0B2B" w:rsidR="00D34CA8" w:rsidRDefault="00D34CA8">
      <w:r>
        <w:t>Trained to much on the same dataset</w:t>
      </w:r>
    </w:p>
    <w:p w14:paraId="4BA9BB48" w14:textId="7071CC7A" w:rsidR="00D34CA8" w:rsidRDefault="00D34CA8">
      <w:r>
        <w:tab/>
        <w:t>Over</w:t>
      </w:r>
      <w:r w:rsidR="00165F62">
        <w:t>-</w:t>
      </w:r>
      <w:r>
        <w:t>trained. Model is garbage</w:t>
      </w:r>
      <w:r w:rsidR="00B24525">
        <w:t>.</w:t>
      </w:r>
    </w:p>
    <w:p w14:paraId="5882D841" w14:textId="4A495540" w:rsidR="00D34CA8" w:rsidRDefault="00D34CA8"/>
    <w:p w14:paraId="7A585BAD" w14:textId="61F90F7A" w:rsidR="00B87B87" w:rsidRDefault="00B87B87">
      <w:r>
        <w:t>Request/response gives you documentation</w:t>
      </w:r>
    </w:p>
    <w:p w14:paraId="2AD3ADBD" w14:textId="21CEDDB8" w:rsidR="00B87B87" w:rsidRDefault="006847C7">
      <w:r>
        <w:t>Sends to Postman if its working or not</w:t>
      </w:r>
    </w:p>
    <w:p w14:paraId="181C8FA0" w14:textId="4FDD2B3D" w:rsidR="006847C7" w:rsidRDefault="00EB1F96">
      <w:r>
        <w:t>In Postman,</w:t>
      </w:r>
    </w:p>
    <w:p w14:paraId="72D099ED" w14:textId="0A3C9643" w:rsidR="00EB1F96" w:rsidRDefault="00EB1F96">
      <w:r>
        <w:tab/>
        <w:t xml:space="preserve">Post </w:t>
      </w:r>
    </w:p>
    <w:p w14:paraId="515D37B2" w14:textId="4E1984C8" w:rsidR="00EB1F96" w:rsidRDefault="00EB1F96">
      <w:r>
        <w:tab/>
        <w:t>Paste API</w:t>
      </w:r>
    </w:p>
    <w:p w14:paraId="4407C48C" w14:textId="6858B11B" w:rsidR="00EB1F96" w:rsidRDefault="00EB1F96">
      <w:r>
        <w:tab/>
      </w:r>
      <w:r w:rsidR="00974B89">
        <w:t>Authorize yourself with the API key</w:t>
      </w:r>
      <w:r w:rsidR="002565BD">
        <w:t xml:space="preserve"> in header tab</w:t>
      </w:r>
    </w:p>
    <w:p w14:paraId="2D8F41EF" w14:textId="1F052D91" w:rsidR="002565BD" w:rsidRDefault="002565BD">
      <w:r>
        <w:tab/>
        <w:t>Set authorize - &gt; API key</w:t>
      </w:r>
      <w:bookmarkStart w:id="0" w:name="_GoBack"/>
      <w:bookmarkEnd w:id="0"/>
    </w:p>
    <w:p w14:paraId="565D2234" w14:textId="1D4264CD" w:rsidR="00974B89" w:rsidRDefault="00974B89">
      <w:r>
        <w:tab/>
      </w:r>
      <w:r w:rsidR="00582054">
        <w:t>Put API in token (without http)</w:t>
      </w:r>
    </w:p>
    <w:p w14:paraId="1721CC8A" w14:textId="0450C192" w:rsidR="00582054" w:rsidRDefault="00283089">
      <w:r>
        <w:lastRenderedPageBreak/>
        <w:tab/>
        <w:t>Set content type - &gt; application/</w:t>
      </w:r>
      <w:proofErr w:type="spellStart"/>
      <w:r>
        <w:t>json</w:t>
      </w:r>
      <w:proofErr w:type="spellEnd"/>
    </w:p>
    <w:p w14:paraId="291EB1BE" w14:textId="4AE26586" w:rsidR="003E4970" w:rsidRDefault="003E4970">
      <w:r>
        <w:tab/>
        <w:t>Paste documentation code in Postman</w:t>
      </w:r>
      <w:r w:rsidR="004A0D50">
        <w:t xml:space="preserve"> body</w:t>
      </w:r>
    </w:p>
    <w:p w14:paraId="6A5DA25D" w14:textId="1229F070" w:rsidR="002E53D8" w:rsidRDefault="002E53D8">
      <w:r>
        <w:tab/>
        <w:t>Running the postman will run the code against the azure model</w:t>
      </w:r>
    </w:p>
    <w:p w14:paraId="6DF9AFC2" w14:textId="6EE8A617" w:rsidR="009A4FA7" w:rsidRDefault="009A4FA7">
      <w:r>
        <w:tab/>
        <w:t>Warning: dataset not big enough</w:t>
      </w:r>
    </w:p>
    <w:p w14:paraId="6E38BA1D" w14:textId="1148CAD2" w:rsidR="00444193" w:rsidRDefault="00444193"/>
    <w:p w14:paraId="30999D80" w14:textId="4E476B68" w:rsidR="00444193" w:rsidRDefault="00444193">
      <w:r>
        <w:t>What you can do in Azure</w:t>
      </w:r>
    </w:p>
    <w:p w14:paraId="24F04C39" w14:textId="6B5446E4" w:rsidR="00444193" w:rsidRDefault="00444193">
      <w:r>
        <w:tab/>
        <w:t>Can set up programmatically</w:t>
      </w:r>
    </w:p>
    <w:p w14:paraId="1B309C7B" w14:textId="7CD34D1E" w:rsidR="00444193" w:rsidRDefault="00444193">
      <w:r>
        <w:tab/>
      </w:r>
      <w:r w:rsidR="0085669D">
        <w:t>If u</w:t>
      </w:r>
      <w:r w:rsidR="00C54E2B">
        <w:t xml:space="preserve">pdate dataset to Azure </w:t>
      </w:r>
    </w:p>
    <w:p w14:paraId="406846EB" w14:textId="33BF6210" w:rsidR="00C54E2B" w:rsidRDefault="00C54E2B">
      <w:r>
        <w:tab/>
        <w:t>Run from the first step to retrain the model</w:t>
      </w:r>
    </w:p>
    <w:p w14:paraId="3F84898D" w14:textId="35AE0A35" w:rsidR="00C54E2B" w:rsidRDefault="00C54E2B">
      <w:r>
        <w:tab/>
        <w:t xml:space="preserve">Users will have a different </w:t>
      </w:r>
      <w:r w:rsidR="00432C1D">
        <w:t>recommendation</w:t>
      </w:r>
    </w:p>
    <w:p w14:paraId="071556AA" w14:textId="2F710634" w:rsidR="00283089" w:rsidRDefault="00283089"/>
    <w:p w14:paraId="1E07C7CB" w14:textId="40EC6B82" w:rsidR="00D60DD7" w:rsidRDefault="00D60DD7">
      <w:r>
        <w:t>Dataset serialization</w:t>
      </w:r>
    </w:p>
    <w:p w14:paraId="48E537D0" w14:textId="424DD0BC" w:rsidR="00D60DD7" w:rsidRDefault="0071664B">
      <w:r>
        <w:t>Coursera – ML?</w:t>
      </w:r>
    </w:p>
    <w:p w14:paraId="3E4DA07A" w14:textId="43123C8A" w:rsidR="0071664B" w:rsidRDefault="0071664B"/>
    <w:p w14:paraId="2DA95A44" w14:textId="31BC455E" w:rsidR="0071664B" w:rsidRDefault="005A08C1">
      <w:r>
        <w:t>Luis AI</w:t>
      </w:r>
      <w:r w:rsidR="00D51813">
        <w:t xml:space="preserve"> (Language Understanding Intelligent Service)</w:t>
      </w:r>
    </w:p>
    <w:p w14:paraId="1EBDF4B4" w14:textId="79341FB3" w:rsidR="001B61E5" w:rsidRDefault="001B61E5">
      <w:r>
        <w:tab/>
        <w:t>Contains Cortana speech data</w:t>
      </w:r>
    </w:p>
    <w:p w14:paraId="1FA58236" w14:textId="76B22A2C" w:rsidR="00D51813" w:rsidRDefault="00CC564D">
      <w:r>
        <w:t>Luis is using Azure ML models</w:t>
      </w:r>
    </w:p>
    <w:p w14:paraId="2C08DF95" w14:textId="5E59AFDB" w:rsidR="00CC564D" w:rsidRDefault="001B61E5">
      <w:r>
        <w:tab/>
      </w:r>
    </w:p>
    <w:p w14:paraId="1C658688" w14:textId="77777777" w:rsidR="005A08C1" w:rsidRDefault="005A08C1"/>
    <w:sectPr w:rsidR="005A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E9"/>
    <w:rsid w:val="00031AD1"/>
    <w:rsid w:val="00056EBC"/>
    <w:rsid w:val="000713DE"/>
    <w:rsid w:val="000A722C"/>
    <w:rsid w:val="000C04FD"/>
    <w:rsid w:val="000C1B50"/>
    <w:rsid w:val="0011029F"/>
    <w:rsid w:val="0011789B"/>
    <w:rsid w:val="001227E9"/>
    <w:rsid w:val="00161FFA"/>
    <w:rsid w:val="00165F62"/>
    <w:rsid w:val="001A4188"/>
    <w:rsid w:val="001B61E5"/>
    <w:rsid w:val="001C5EB8"/>
    <w:rsid w:val="00246F35"/>
    <w:rsid w:val="002565BD"/>
    <w:rsid w:val="0026704A"/>
    <w:rsid w:val="00267F96"/>
    <w:rsid w:val="00283089"/>
    <w:rsid w:val="002C4B82"/>
    <w:rsid w:val="002C56E2"/>
    <w:rsid w:val="002C6B7C"/>
    <w:rsid w:val="002E53D8"/>
    <w:rsid w:val="0034645A"/>
    <w:rsid w:val="00346C07"/>
    <w:rsid w:val="00372C0C"/>
    <w:rsid w:val="00386648"/>
    <w:rsid w:val="003D4630"/>
    <w:rsid w:val="003E2AF4"/>
    <w:rsid w:val="003E4970"/>
    <w:rsid w:val="003F113B"/>
    <w:rsid w:val="00411A2E"/>
    <w:rsid w:val="004221D9"/>
    <w:rsid w:val="0042225F"/>
    <w:rsid w:val="00432C1D"/>
    <w:rsid w:val="00444193"/>
    <w:rsid w:val="00453F27"/>
    <w:rsid w:val="004676C0"/>
    <w:rsid w:val="004A0D50"/>
    <w:rsid w:val="004E553F"/>
    <w:rsid w:val="00503A98"/>
    <w:rsid w:val="00513E15"/>
    <w:rsid w:val="00530D4B"/>
    <w:rsid w:val="00541205"/>
    <w:rsid w:val="005561EF"/>
    <w:rsid w:val="00582054"/>
    <w:rsid w:val="005A08C1"/>
    <w:rsid w:val="005B6E91"/>
    <w:rsid w:val="005C4D5A"/>
    <w:rsid w:val="005F502F"/>
    <w:rsid w:val="00624187"/>
    <w:rsid w:val="006265E0"/>
    <w:rsid w:val="006468E3"/>
    <w:rsid w:val="006847C7"/>
    <w:rsid w:val="006D2BBD"/>
    <w:rsid w:val="0070781A"/>
    <w:rsid w:val="0071664B"/>
    <w:rsid w:val="00740B45"/>
    <w:rsid w:val="007477F1"/>
    <w:rsid w:val="00774120"/>
    <w:rsid w:val="0079223F"/>
    <w:rsid w:val="007B30D7"/>
    <w:rsid w:val="008006D3"/>
    <w:rsid w:val="008054C5"/>
    <w:rsid w:val="0084011F"/>
    <w:rsid w:val="0085669D"/>
    <w:rsid w:val="008C6133"/>
    <w:rsid w:val="008E2439"/>
    <w:rsid w:val="008F7392"/>
    <w:rsid w:val="00922332"/>
    <w:rsid w:val="009442D7"/>
    <w:rsid w:val="00965D18"/>
    <w:rsid w:val="00974B89"/>
    <w:rsid w:val="009A4FA7"/>
    <w:rsid w:val="009B5ACA"/>
    <w:rsid w:val="009D58B7"/>
    <w:rsid w:val="00A11C46"/>
    <w:rsid w:val="00A14F03"/>
    <w:rsid w:val="00A53200"/>
    <w:rsid w:val="00A82FBD"/>
    <w:rsid w:val="00AC123D"/>
    <w:rsid w:val="00AD4258"/>
    <w:rsid w:val="00AE64C9"/>
    <w:rsid w:val="00AF180F"/>
    <w:rsid w:val="00B07A79"/>
    <w:rsid w:val="00B17A1E"/>
    <w:rsid w:val="00B24525"/>
    <w:rsid w:val="00B41CCA"/>
    <w:rsid w:val="00B531DF"/>
    <w:rsid w:val="00B538D3"/>
    <w:rsid w:val="00B66124"/>
    <w:rsid w:val="00B710C8"/>
    <w:rsid w:val="00B87B87"/>
    <w:rsid w:val="00BA04FD"/>
    <w:rsid w:val="00C12C8D"/>
    <w:rsid w:val="00C16F04"/>
    <w:rsid w:val="00C20F8C"/>
    <w:rsid w:val="00C504FB"/>
    <w:rsid w:val="00C54E2B"/>
    <w:rsid w:val="00C559B7"/>
    <w:rsid w:val="00C567A1"/>
    <w:rsid w:val="00CB5B8A"/>
    <w:rsid w:val="00CC4031"/>
    <w:rsid w:val="00CC564D"/>
    <w:rsid w:val="00CD1359"/>
    <w:rsid w:val="00CD29F5"/>
    <w:rsid w:val="00D0714C"/>
    <w:rsid w:val="00D1197B"/>
    <w:rsid w:val="00D34CA8"/>
    <w:rsid w:val="00D454B5"/>
    <w:rsid w:val="00D51813"/>
    <w:rsid w:val="00D56EDC"/>
    <w:rsid w:val="00D60DD7"/>
    <w:rsid w:val="00D65F6E"/>
    <w:rsid w:val="00DD17D0"/>
    <w:rsid w:val="00E05D32"/>
    <w:rsid w:val="00EB1F96"/>
    <w:rsid w:val="00EC2A70"/>
    <w:rsid w:val="00EC5129"/>
    <w:rsid w:val="00EF3942"/>
    <w:rsid w:val="00F52135"/>
    <w:rsid w:val="00F576B4"/>
    <w:rsid w:val="00F72ACB"/>
    <w:rsid w:val="00F84218"/>
    <w:rsid w:val="00F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D99E"/>
  <w15:chartTrackingRefBased/>
  <w15:docId w15:val="{CA033964-A16F-4F10-A04D-1E29F0F1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123</cp:revision>
  <dcterms:created xsi:type="dcterms:W3CDTF">2018-02-07T02:17:00Z</dcterms:created>
  <dcterms:modified xsi:type="dcterms:W3CDTF">2018-02-07T04:25:00Z</dcterms:modified>
</cp:coreProperties>
</file>