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79E17" w14:textId="52EE2172" w:rsidR="006F38CA" w:rsidRDefault="00102776">
      <w:r>
        <w:t>Chatbot</w:t>
      </w:r>
    </w:p>
    <w:p w14:paraId="1485EB95" w14:textId="5A832649" w:rsidR="00A86206" w:rsidRDefault="00A86206">
      <w:r>
        <w:t>Lil</w:t>
      </w:r>
      <w:r w:rsidR="00383634">
        <w:t>i</w:t>
      </w:r>
      <w:r>
        <w:t xml:space="preserve"> Cheng podcast</w:t>
      </w:r>
    </w:p>
    <w:p w14:paraId="227AF4AF" w14:textId="3F4AE493" w:rsidR="00996D51" w:rsidRDefault="00785291">
      <w:r>
        <w:t>Raspberry Pi monitors and sends data.</w:t>
      </w:r>
    </w:p>
    <w:p w14:paraId="372FAA4D" w14:textId="188C07A3" w:rsidR="00785291" w:rsidRDefault="00785291">
      <w:r>
        <w:t xml:space="preserve">Siri </w:t>
      </w:r>
      <w:r w:rsidR="00CC17A2">
        <w:t>sucks</w:t>
      </w:r>
    </w:p>
    <w:p w14:paraId="4F0DBEF2" w14:textId="0BD23AB5" w:rsidR="00CC17A2" w:rsidRDefault="001338A9">
      <w:r>
        <w:t>Google Home can be broadcasted with other Google Home devices in 1 network</w:t>
      </w:r>
    </w:p>
    <w:p w14:paraId="1B22DDE4" w14:textId="60E3C6C4" w:rsidR="001338A9" w:rsidRDefault="005B1559" w:rsidP="005B1559">
      <w:pPr>
        <w:ind w:firstLine="720"/>
      </w:pPr>
      <w:r>
        <w:t>Can play white noise</w:t>
      </w:r>
    </w:p>
    <w:p w14:paraId="10095E43" w14:textId="66D204F6" w:rsidR="00102776" w:rsidRDefault="00102776">
      <w:r>
        <w:t>Tens</w:t>
      </w:r>
      <w:r w:rsidR="005F6E6C">
        <w:t xml:space="preserve">or </w:t>
      </w:r>
      <w:r>
        <w:t>flow</w:t>
      </w:r>
    </w:p>
    <w:p w14:paraId="7C702DA9" w14:textId="7694B450" w:rsidR="00102776" w:rsidRDefault="00102776"/>
    <w:p w14:paraId="41D64E15" w14:textId="452B0610" w:rsidR="00102776" w:rsidRDefault="00102776">
      <w:r>
        <w:t xml:space="preserve">Sam </w:t>
      </w:r>
      <w:proofErr w:type="spellStart"/>
      <w:r>
        <w:t>chatbox</w:t>
      </w:r>
      <w:proofErr w:type="spellEnd"/>
      <w:r>
        <w:t xml:space="preserve"> from </w:t>
      </w:r>
      <w:proofErr w:type="spellStart"/>
      <w:r>
        <w:t>Amnis</w:t>
      </w:r>
      <w:proofErr w:type="spellEnd"/>
      <w:r>
        <w:t xml:space="preserve"> Consulting</w:t>
      </w:r>
    </w:p>
    <w:p w14:paraId="1E94705A" w14:textId="3FA6ECAF" w:rsidR="00102776" w:rsidRDefault="00102776"/>
    <w:p w14:paraId="6CEC1501" w14:textId="1B830908" w:rsidR="00102776" w:rsidRDefault="00102776">
      <w:r>
        <w:t>Chatbots are intuitive, automated, fun interactions</w:t>
      </w:r>
    </w:p>
    <w:p w14:paraId="0CFE35E0" w14:textId="534E1E71" w:rsidR="00102776" w:rsidRDefault="00102776">
      <w:r>
        <w:t>Business tools for several B2C, B2B and line of business automation.</w:t>
      </w:r>
    </w:p>
    <w:p w14:paraId="76F2B8C8" w14:textId="58A7B86E" w:rsidR="00102776" w:rsidRDefault="00102776"/>
    <w:p w14:paraId="355B43D4" w14:textId="2B8E2ABD" w:rsidR="00102776" w:rsidRDefault="00102776">
      <w:proofErr w:type="spellStart"/>
      <w:r>
        <w:t>Amnis</w:t>
      </w:r>
      <w:proofErr w:type="spellEnd"/>
      <w:r>
        <w:t xml:space="preserve"> </w:t>
      </w:r>
      <w:proofErr w:type="spellStart"/>
      <w:r>
        <w:t>Conulsting</w:t>
      </w:r>
      <w:proofErr w:type="spellEnd"/>
    </w:p>
    <w:p w14:paraId="7989E222" w14:textId="359EE178" w:rsidR="00DD2DA5" w:rsidRDefault="00102776">
      <w:r>
        <w:tab/>
        <w:t>Design, built and manage chatbot for small businesses and enterprise company.</w:t>
      </w:r>
    </w:p>
    <w:p w14:paraId="2B3C7C41" w14:textId="4A77A447" w:rsidR="00383634" w:rsidRDefault="00383634"/>
    <w:p w14:paraId="6AE60963" w14:textId="79C10EE4" w:rsidR="00383634" w:rsidRDefault="00383634">
      <w:r>
        <w:t>Bots &amp; Conversational AI by Lili Cheng, Microsoft AI + Research (@</w:t>
      </w:r>
      <w:proofErr w:type="spellStart"/>
      <w:r>
        <w:t>lilich</w:t>
      </w:r>
      <w:proofErr w:type="spellEnd"/>
      <w:r>
        <w:t>)</w:t>
      </w:r>
    </w:p>
    <w:p w14:paraId="7E654B84" w14:textId="45DC6C1F" w:rsidR="00383634" w:rsidRDefault="009204B1">
      <w:r>
        <w:t>Bot and cognitive services</w:t>
      </w:r>
    </w:p>
    <w:p w14:paraId="342CCA89" w14:textId="0C221ACE" w:rsidR="009204B1" w:rsidRDefault="009204B1"/>
    <w:p w14:paraId="136B0D9B" w14:textId="7ABE4C10" w:rsidR="000E6DCC" w:rsidRDefault="000E6DCC">
      <w:r>
        <w:t>Why now?</w:t>
      </w:r>
    </w:p>
    <w:p w14:paraId="71790B27" w14:textId="2BFC27AC" w:rsidR="000E6DCC" w:rsidRDefault="00B679F1">
      <w:proofErr w:type="spellStart"/>
      <w:r>
        <w:t>Mirc</w:t>
      </w:r>
      <w:proofErr w:type="spellEnd"/>
      <w:r>
        <w:t xml:space="preserve"> (chatroom) bots existed for a long time</w:t>
      </w:r>
    </w:p>
    <w:p w14:paraId="04A389E8" w14:textId="6326BF54" w:rsidR="00B679F1" w:rsidRDefault="00B679F1"/>
    <w:p w14:paraId="460111E3" w14:textId="2C0BB5FD" w:rsidR="00DD2DA5" w:rsidRDefault="00F84DB5">
      <w:r>
        <w:t>Learns the input, forms dictionary.</w:t>
      </w:r>
    </w:p>
    <w:p w14:paraId="585162BB" w14:textId="1376333C" w:rsidR="00F84DB5" w:rsidRDefault="00F84DB5"/>
    <w:p w14:paraId="389838DF" w14:textId="1A7E80FF" w:rsidR="00633E0C" w:rsidRDefault="00633E0C">
      <w:r>
        <w:t>Command line.</w:t>
      </w:r>
    </w:p>
    <w:p w14:paraId="02277967" w14:textId="6C301A18" w:rsidR="00633E0C" w:rsidRDefault="00633E0C">
      <w:r>
        <w:tab/>
        <w:t>Only understand “commands”.</w:t>
      </w:r>
    </w:p>
    <w:p w14:paraId="0C65F532" w14:textId="166ED943" w:rsidR="00633E0C" w:rsidRDefault="000B429F">
      <w:r>
        <w:t>“back”</w:t>
      </w:r>
    </w:p>
    <w:p w14:paraId="35918FBF" w14:textId="6E6E8AD7" w:rsidR="000B429F" w:rsidRDefault="000B429F">
      <w:r>
        <w:tab/>
        <w:t>Desktops before doesn’t have back button</w:t>
      </w:r>
    </w:p>
    <w:p w14:paraId="1D32ABCD" w14:textId="39F39252" w:rsidR="000B429F" w:rsidRDefault="000B429F">
      <w:r>
        <w:t>“home”</w:t>
      </w:r>
    </w:p>
    <w:p w14:paraId="28883E79" w14:textId="0DD179A2" w:rsidR="000B429F" w:rsidRDefault="000B429F"/>
    <w:p w14:paraId="3833EEE1" w14:textId="5F3CFEAE" w:rsidR="000B429F" w:rsidRDefault="000B429F">
      <w:r>
        <w:t>“what?”</w:t>
      </w:r>
    </w:p>
    <w:p w14:paraId="420341A9" w14:textId="11FAD22E" w:rsidR="00BA15F0" w:rsidRDefault="00BA15F0">
      <w:r>
        <w:t>“huh?”</w:t>
      </w:r>
    </w:p>
    <w:p w14:paraId="6CBFA7EC" w14:textId="5A2CF2B5" w:rsidR="00BA15F0" w:rsidRDefault="00BA15F0">
      <w:r>
        <w:tab/>
        <w:t>Speak to someone with “back”, people won’t understand in what context?</w:t>
      </w:r>
    </w:p>
    <w:p w14:paraId="0967F86D" w14:textId="74B22BEF" w:rsidR="001E7989" w:rsidRDefault="001E7989"/>
    <w:p w14:paraId="2299DC2A" w14:textId="077178B0" w:rsidR="000B429F" w:rsidRDefault="006D48AB">
      <w:r>
        <w:t>Uses Azure Search -&gt; chat bot for Expedia data.</w:t>
      </w:r>
    </w:p>
    <w:p w14:paraId="272FB66E" w14:textId="56F2ACE6" w:rsidR="006D48AB" w:rsidRDefault="006D48AB">
      <w:r>
        <w:tab/>
        <w:t>Search Features</w:t>
      </w:r>
    </w:p>
    <w:p w14:paraId="36DFC680" w14:textId="4CA1FE92" w:rsidR="006D48AB" w:rsidRDefault="006D48AB">
      <w:r>
        <w:tab/>
      </w:r>
      <w:r>
        <w:tab/>
        <w:t>Synonyms</w:t>
      </w:r>
    </w:p>
    <w:p w14:paraId="7DB016C1" w14:textId="79A71411" w:rsidR="006D48AB" w:rsidRDefault="006D48AB">
      <w:r>
        <w:tab/>
      </w:r>
      <w:r>
        <w:tab/>
        <w:t>Custom ranking</w:t>
      </w:r>
    </w:p>
    <w:p w14:paraId="19B9C152" w14:textId="17618B7E" w:rsidR="006D48AB" w:rsidRDefault="006D48AB">
      <w:r>
        <w:tab/>
      </w:r>
      <w:r>
        <w:tab/>
        <w:t>Words roots /lemmatization</w:t>
      </w:r>
    </w:p>
    <w:p w14:paraId="143111DB" w14:textId="7C787329" w:rsidR="006D48AB" w:rsidRDefault="006D48AB">
      <w:r>
        <w:tab/>
        <w:t>Refinement through facets</w:t>
      </w:r>
    </w:p>
    <w:p w14:paraId="60467578" w14:textId="71385A15" w:rsidR="006D48AB" w:rsidRDefault="006D48AB">
      <w:r>
        <w:tab/>
        <w:t>Import from multiple databases</w:t>
      </w:r>
      <w:r>
        <w:tab/>
      </w:r>
    </w:p>
    <w:p w14:paraId="4ADB22C2" w14:textId="1D061A63" w:rsidR="006D48AB" w:rsidRDefault="006D48AB">
      <w:r>
        <w:t>Refine by…</w:t>
      </w:r>
    </w:p>
    <w:p w14:paraId="0E2F015D" w14:textId="714C5255" w:rsidR="006D48AB" w:rsidRDefault="006D48AB">
      <w:proofErr w:type="gramStart"/>
      <w:r>
        <w:t>Subset..</w:t>
      </w:r>
      <w:proofErr w:type="gramEnd"/>
    </w:p>
    <w:p w14:paraId="17FF8762" w14:textId="77777777" w:rsidR="006D48AB" w:rsidRDefault="006D48AB"/>
    <w:p w14:paraId="083DB275" w14:textId="6EC51462" w:rsidR="00102776" w:rsidRDefault="00FF5047">
      <w:r>
        <w:t>“People aren’t binary, AI is more like vectors, motion &amp; convers</w:t>
      </w:r>
      <w:r w:rsidR="009410D2">
        <w:t>a</w:t>
      </w:r>
      <w:r>
        <w:t>tion…”</w:t>
      </w:r>
    </w:p>
    <w:p w14:paraId="3389779C" w14:textId="3E978D74" w:rsidR="00FF5047" w:rsidRDefault="00FF5047"/>
    <w:p w14:paraId="571A70C8" w14:textId="48F43BA5" w:rsidR="003A4C77" w:rsidRDefault="004413AF">
      <w:r>
        <w:t>AI open source</w:t>
      </w:r>
    </w:p>
    <w:p w14:paraId="5CA0F2BF" w14:textId="4296D754" w:rsidR="004413AF" w:rsidRDefault="00FC6EF5">
      <w:r>
        <w:t>Software developers not the best for AI user experience or dialogue</w:t>
      </w:r>
    </w:p>
    <w:p w14:paraId="2FCF9C11" w14:textId="77777777" w:rsidR="00FC6EF5" w:rsidRDefault="00FC6EF5"/>
    <w:p w14:paraId="61AFA766" w14:textId="0AE7453B" w:rsidR="00DD2DA5" w:rsidRDefault="00B441D3">
      <w:proofErr w:type="spellStart"/>
      <w:r>
        <w:t>Wechat</w:t>
      </w:r>
      <w:proofErr w:type="spellEnd"/>
    </w:p>
    <w:p w14:paraId="6557AE31" w14:textId="4323E093" w:rsidR="00191295" w:rsidRDefault="00783785">
      <w:r>
        <w:tab/>
        <w:t xml:space="preserve">Every app services are integrated in </w:t>
      </w:r>
      <w:proofErr w:type="spellStart"/>
      <w:r>
        <w:t>Wechat</w:t>
      </w:r>
      <w:proofErr w:type="spellEnd"/>
    </w:p>
    <w:p w14:paraId="526B3EC5" w14:textId="7DEB1B21" w:rsidR="00783785" w:rsidRDefault="00804D28">
      <w:proofErr w:type="spellStart"/>
      <w:r>
        <w:t>Xiaoice</w:t>
      </w:r>
      <w:proofErr w:type="spellEnd"/>
      <w:r>
        <w:t xml:space="preserve"> (chat bot)</w:t>
      </w:r>
    </w:p>
    <w:p w14:paraId="3F7CC64A" w14:textId="209F52E9" w:rsidR="00804D28" w:rsidRDefault="00D53F76">
      <w:r>
        <w:tab/>
        <w:t>Goal was to make people want a conversation</w:t>
      </w:r>
      <w:r w:rsidR="00FD2FEC">
        <w:t xml:space="preserve"> with chat bot</w:t>
      </w:r>
      <w:r>
        <w:t>.</w:t>
      </w:r>
    </w:p>
    <w:p w14:paraId="2DDC4309" w14:textId="15BCD10E" w:rsidR="00D53F76" w:rsidRDefault="00D53F76">
      <w:r>
        <w:t xml:space="preserve">Google and Alexa </w:t>
      </w:r>
      <w:proofErr w:type="gramStart"/>
      <w:r>
        <w:t>doesn’t</w:t>
      </w:r>
      <w:proofErr w:type="gramEnd"/>
      <w:r>
        <w:t xml:space="preserve"> have the purpose of chatting you up.</w:t>
      </w:r>
    </w:p>
    <w:p w14:paraId="07ACC614" w14:textId="60D6996A" w:rsidR="00D53F76" w:rsidRDefault="00D53F76"/>
    <w:p w14:paraId="23C852D9" w14:textId="2D077CFB" w:rsidR="00D16F76" w:rsidRDefault="00D16F76">
      <w:proofErr w:type="spellStart"/>
      <w:r>
        <w:t>XiaoIce</w:t>
      </w:r>
      <w:proofErr w:type="spellEnd"/>
      <w:r>
        <w:t xml:space="preserve"> </w:t>
      </w:r>
      <w:proofErr w:type="gramStart"/>
      <w:r>
        <w:t>( “</w:t>
      </w:r>
      <w:proofErr w:type="gramEnd"/>
      <w:r>
        <w:t>Little Bing”)</w:t>
      </w:r>
    </w:p>
    <w:p w14:paraId="468C8FA9" w14:textId="77777777" w:rsidR="00D16F76" w:rsidRDefault="00D16F76">
      <w:r>
        <w:t>Began as a “hackathon” project to create a “fun &amp; engaging” chatbot.</w:t>
      </w:r>
    </w:p>
    <w:p w14:paraId="17445A71" w14:textId="77777777" w:rsidR="00D16F76" w:rsidRDefault="00D16F76">
      <w:r>
        <w:t>Embeds in existing Chinese social networks</w:t>
      </w:r>
    </w:p>
    <w:p w14:paraId="3AF6BD43" w14:textId="77777777" w:rsidR="00D16F76" w:rsidRDefault="00D16F76"/>
    <w:p w14:paraId="1586C86A" w14:textId="77777777" w:rsidR="00D16F76" w:rsidRDefault="00D16F76">
      <w:r>
        <w:t>Released on May 29, 2014</w:t>
      </w:r>
    </w:p>
    <w:p w14:paraId="7BC9EFDB" w14:textId="77777777" w:rsidR="00D16F76" w:rsidRDefault="00D16F76">
      <w:r>
        <w:t>Viral within 72 hours</w:t>
      </w:r>
    </w:p>
    <w:p w14:paraId="666A1A51" w14:textId="77777777" w:rsidR="00D16F76" w:rsidRDefault="00D16F76">
      <w:r>
        <w:t xml:space="preserve">WeChat </w:t>
      </w:r>
      <w:proofErr w:type="spellStart"/>
      <w:r>
        <w:t>stuf</w:t>
      </w:r>
      <w:proofErr w:type="spellEnd"/>
      <w:r>
        <w:t xml:space="preserve"> fit off</w:t>
      </w:r>
    </w:p>
    <w:p w14:paraId="4D75B2A9" w14:textId="77777777" w:rsidR="00D16F76" w:rsidRDefault="00D16F76"/>
    <w:p w14:paraId="5B4D4CA9" w14:textId="77777777" w:rsidR="00D16F76" w:rsidRDefault="00D16F76">
      <w:proofErr w:type="spellStart"/>
      <w:r>
        <w:t>XiaoIce</w:t>
      </w:r>
      <w:proofErr w:type="spellEnd"/>
      <w:r>
        <w:t xml:space="preserve"> skills</w:t>
      </w:r>
    </w:p>
    <w:p w14:paraId="0C4EB9A2" w14:textId="2AA77FCF" w:rsidR="00375185" w:rsidRDefault="00D16F76">
      <w:r>
        <w:tab/>
        <w:t>Emotional skil</w:t>
      </w:r>
      <w:r w:rsidR="00375185">
        <w:t>l</w:t>
      </w:r>
      <w:r>
        <w:t>s</w:t>
      </w:r>
    </w:p>
    <w:p w14:paraId="735108D6" w14:textId="77777777" w:rsidR="00375185" w:rsidRDefault="00375185">
      <w:r>
        <w:t>Chit-chat</w:t>
      </w:r>
    </w:p>
    <w:p w14:paraId="6A2126B9" w14:textId="14D77548" w:rsidR="00DC0BDD" w:rsidRDefault="00375185">
      <w:r>
        <w:tab/>
      </w:r>
      <w:r w:rsidR="00DC0BDD">
        <w:t>Has general-purpose dialogue</w:t>
      </w:r>
    </w:p>
    <w:p w14:paraId="7A142C01" w14:textId="77777777" w:rsidR="00DC0BDD" w:rsidRDefault="00DC0BDD">
      <w:r>
        <w:t>Translation service</w:t>
      </w:r>
    </w:p>
    <w:p w14:paraId="198182E1" w14:textId="1B68B7B2" w:rsidR="00472690" w:rsidRDefault="00472690">
      <w:r>
        <w:t>Solve mathematics</w:t>
      </w:r>
    </w:p>
    <w:p w14:paraId="3C1B35CB" w14:textId="77777777" w:rsidR="008F6789" w:rsidRDefault="003D7FBE">
      <w:r>
        <w:t>Count Sheep</w:t>
      </w:r>
      <w:r w:rsidR="008F6789">
        <w:t xml:space="preserve"> does counts for sleep lol</w:t>
      </w:r>
    </w:p>
    <w:p w14:paraId="2BB2FC16" w14:textId="77777777" w:rsidR="004A3B1B" w:rsidRDefault="00BC10E0">
      <w:r>
        <w:tab/>
        <w:t>Realized that people just want to have fun</w:t>
      </w:r>
    </w:p>
    <w:p w14:paraId="537DA13E" w14:textId="77777777" w:rsidR="00282C35" w:rsidRDefault="00282C35">
      <w:r>
        <w:t>Dog recognition</w:t>
      </w:r>
    </w:p>
    <w:p w14:paraId="6C521E5E" w14:textId="77777777" w:rsidR="00282C35" w:rsidRDefault="00282C35">
      <w:r>
        <w:t>Dog recognition + Chit-Chat</w:t>
      </w:r>
    </w:p>
    <w:p w14:paraId="2A459D13" w14:textId="4684ED46" w:rsidR="00C416F0" w:rsidRDefault="00282C35">
      <w:r>
        <w:tab/>
        <w:t>Rather than saying “bull terrier”</w:t>
      </w:r>
    </w:p>
    <w:p w14:paraId="056BF979" w14:textId="77777777" w:rsidR="00C416F0" w:rsidRDefault="00C416F0">
      <w:r>
        <w:tab/>
      </w:r>
      <w:r>
        <w:tab/>
        <w:t>Dog recognizer -&gt; bull terrier -&gt; chat engine.</w:t>
      </w:r>
    </w:p>
    <w:p w14:paraId="251C117C" w14:textId="77777777" w:rsidR="00C416F0" w:rsidRDefault="00C416F0">
      <w:r>
        <w:t>Passing Turing Test in Group Social Chatting</w:t>
      </w:r>
    </w:p>
    <w:p w14:paraId="5D6073FE" w14:textId="77777777" w:rsidR="0075134E" w:rsidRDefault="0075134E">
      <w:r>
        <w:tab/>
        <w:t xml:space="preserve">People asking who is </w:t>
      </w:r>
      <w:proofErr w:type="spellStart"/>
      <w:r>
        <w:t>XiaoIce</w:t>
      </w:r>
      <w:proofErr w:type="spellEnd"/>
      <w:r>
        <w:t>?</w:t>
      </w:r>
    </w:p>
    <w:p w14:paraId="0C4A01E2" w14:textId="77777777" w:rsidR="0075134E" w:rsidRDefault="0075134E">
      <w:r>
        <w:tab/>
        <w:t>Will people invite a bot with a group chat??</w:t>
      </w:r>
    </w:p>
    <w:p w14:paraId="20591DD2" w14:textId="77777777" w:rsidR="00C275C0" w:rsidRDefault="00C275C0">
      <w:proofErr w:type="spellStart"/>
      <w:r>
        <w:t>XiaoIce</w:t>
      </w:r>
      <w:proofErr w:type="spellEnd"/>
      <w:r>
        <w:t xml:space="preserve"> </w:t>
      </w:r>
    </w:p>
    <w:p w14:paraId="729B81F2" w14:textId="77777777" w:rsidR="00C275C0" w:rsidRDefault="00C275C0">
      <w:r>
        <w:tab/>
        <w:t xml:space="preserve">Has TV </w:t>
      </w:r>
      <w:proofErr w:type="gramStart"/>
      <w:r>
        <w:t>shows, and</w:t>
      </w:r>
      <w:proofErr w:type="gramEnd"/>
      <w:r>
        <w:t xml:space="preserve"> sings songs.</w:t>
      </w:r>
    </w:p>
    <w:p w14:paraId="7455A920" w14:textId="3CCCB4CE" w:rsidR="00C275C0" w:rsidRDefault="00C275C0">
      <w:r>
        <w:t>“For Sympathetic Ear, More Chinese Turn to Smartphone Program.” – The New York Times.</w:t>
      </w:r>
    </w:p>
    <w:p w14:paraId="1D94B173" w14:textId="77777777" w:rsidR="00C275C0" w:rsidRDefault="00C275C0"/>
    <w:p w14:paraId="2AB758E1" w14:textId="77777777" w:rsidR="00C275C0" w:rsidRDefault="00C275C0">
      <w:r>
        <w:t>Why not try it in the US?</w:t>
      </w:r>
    </w:p>
    <w:p w14:paraId="795EBF85" w14:textId="77777777" w:rsidR="00C275C0" w:rsidRDefault="00C275C0">
      <w:r>
        <w:tab/>
      </w:r>
      <w:proofErr w:type="spellStart"/>
      <w:r>
        <w:t>TayTweets</w:t>
      </w:r>
      <w:proofErr w:type="spellEnd"/>
      <w:r>
        <w:t xml:space="preserve"> (chat bot)</w:t>
      </w:r>
    </w:p>
    <w:p w14:paraId="072AB3DB" w14:textId="77777777" w:rsidR="0018771A" w:rsidRDefault="0018771A">
      <w:r>
        <w:tab/>
      </w:r>
      <w:r>
        <w:tab/>
      </w:r>
      <w:proofErr w:type="spellStart"/>
      <w:r>
        <w:t>Groupme</w:t>
      </w:r>
      <w:proofErr w:type="spellEnd"/>
      <w:r>
        <w:t xml:space="preserve"> and </w:t>
      </w:r>
      <w:proofErr w:type="spellStart"/>
      <w:r>
        <w:t>quik</w:t>
      </w:r>
      <w:proofErr w:type="spellEnd"/>
      <w:r>
        <w:t>.</w:t>
      </w:r>
    </w:p>
    <w:p w14:paraId="5FB73494" w14:textId="77777777" w:rsidR="005367C7" w:rsidRDefault="00B96AF7">
      <w:r>
        <w:tab/>
        <w:t>Biggest users were the not fun group</w:t>
      </w:r>
      <w:r w:rsidR="005367C7">
        <w:t>,</w:t>
      </w:r>
      <w:r>
        <w:t xml:space="preserve"> </w:t>
      </w:r>
      <w:r w:rsidR="005367C7">
        <w:t>g</w:t>
      </w:r>
      <w:r>
        <w:t xml:space="preserve">amers, trump supports, </w:t>
      </w:r>
      <w:r w:rsidR="005367C7">
        <w:t>a</w:t>
      </w:r>
      <w:r>
        <w:t>nti-feminists</w:t>
      </w:r>
      <w:r w:rsidR="005367C7">
        <w:t>, tech geeks</w:t>
      </w:r>
    </w:p>
    <w:p w14:paraId="5F9BFA0A" w14:textId="77777777" w:rsidR="005367C7" w:rsidRDefault="005367C7"/>
    <w:p w14:paraId="63B8E430" w14:textId="77777777" w:rsidR="005367C7" w:rsidRDefault="005367C7">
      <w:r>
        <w:lastRenderedPageBreak/>
        <w:t>Lessons</w:t>
      </w:r>
    </w:p>
    <w:p w14:paraId="02D57C97" w14:textId="77777777" w:rsidR="005367C7" w:rsidRDefault="005367C7">
      <w:r>
        <w:tab/>
        <w:t>AI Tech</w:t>
      </w:r>
    </w:p>
    <w:p w14:paraId="3824108B" w14:textId="77777777" w:rsidR="005367C7" w:rsidRDefault="005367C7">
      <w:r>
        <w:tab/>
        <w:t>1:1 small groups public</w:t>
      </w:r>
    </w:p>
    <w:p w14:paraId="06047C22" w14:textId="209BEFDA" w:rsidR="005367C7" w:rsidRDefault="005367C7">
      <w:r>
        <w:tab/>
        <w:t>Culture</w:t>
      </w:r>
    </w:p>
    <w:p w14:paraId="2CDE488E" w14:textId="77777777" w:rsidR="005367C7" w:rsidRDefault="005367C7">
      <w:r>
        <w:tab/>
        <w:t>Memes &amp; science fiction</w:t>
      </w:r>
    </w:p>
    <w:p w14:paraId="748ABAE0" w14:textId="77777777" w:rsidR="005367C7" w:rsidRDefault="005367C7">
      <w:r>
        <w:tab/>
        <w:t>Women vs Men</w:t>
      </w:r>
    </w:p>
    <w:p w14:paraId="3CA86DE9" w14:textId="77777777" w:rsidR="0082411F" w:rsidRDefault="005367C7">
      <w:r>
        <w:tab/>
        <w:t>Data</w:t>
      </w:r>
    </w:p>
    <w:p w14:paraId="5C20488C" w14:textId="77777777" w:rsidR="0082411F" w:rsidRDefault="0082411F"/>
    <w:p w14:paraId="7906BF5D" w14:textId="77777777" w:rsidR="00383E77" w:rsidRDefault="00383E77">
      <w:r>
        <w:t>In China, people don’t usually act that why in the Internet. Has restricted word list.</w:t>
      </w:r>
    </w:p>
    <w:p w14:paraId="43D89A9B" w14:textId="77777777" w:rsidR="00036403" w:rsidRDefault="00036403">
      <w:r>
        <w:t>America, people vs AI. Very individualistic view</w:t>
      </w:r>
    </w:p>
    <w:p w14:paraId="65C8FCB4" w14:textId="77777777" w:rsidR="00E405C3" w:rsidRDefault="00E405C3"/>
    <w:p w14:paraId="077B5BC0" w14:textId="77777777" w:rsidR="00E405C3" w:rsidRDefault="00E405C3">
      <w:r>
        <w:t>All the assistants (chat bots) are women.</w:t>
      </w:r>
    </w:p>
    <w:p w14:paraId="75130AD7" w14:textId="77777777" w:rsidR="00DD27B8" w:rsidRDefault="000C2501">
      <w:r>
        <w:t xml:space="preserve">Picked a gender-neutral </w:t>
      </w:r>
      <w:r w:rsidR="00DD27B8">
        <w:t xml:space="preserve">named </w:t>
      </w:r>
      <w:r>
        <w:t>bot</w:t>
      </w:r>
      <w:r w:rsidR="00DD27B8">
        <w:t>.</w:t>
      </w:r>
    </w:p>
    <w:p w14:paraId="13D74E71" w14:textId="177DC3BA" w:rsidR="00917BE9" w:rsidRDefault="00917BE9">
      <w:r>
        <w:tab/>
        <w:t>To not reinforce ster</w:t>
      </w:r>
      <w:r w:rsidR="00303370">
        <w:t>e</w:t>
      </w:r>
      <w:r>
        <w:t>otypes</w:t>
      </w:r>
    </w:p>
    <w:p w14:paraId="472E838D" w14:textId="77777777" w:rsidR="00A70EA8" w:rsidRDefault="00A70EA8"/>
    <w:p w14:paraId="0977CAA6" w14:textId="77777777" w:rsidR="00A70EA8" w:rsidRDefault="00A70EA8">
      <w:r>
        <w:t>Feb 2018</w:t>
      </w:r>
    </w:p>
    <w:p w14:paraId="6FAB6FA7" w14:textId="77777777" w:rsidR="003855C7" w:rsidRDefault="003855C7">
      <w:r>
        <w:t>There’s Indian version</w:t>
      </w:r>
    </w:p>
    <w:p w14:paraId="6A3D2836" w14:textId="77777777" w:rsidR="003855C7" w:rsidRDefault="003855C7">
      <w:r>
        <w:t>Zoe in US</w:t>
      </w:r>
    </w:p>
    <w:p w14:paraId="4FDDC1AD" w14:textId="77777777" w:rsidR="00214A9F" w:rsidRDefault="00214A9F"/>
    <w:p w14:paraId="0284DF83" w14:textId="77777777" w:rsidR="00877EF7" w:rsidRDefault="00877EF7">
      <w:r>
        <w:t>Companies are worried with the digital transformation and AI.</w:t>
      </w:r>
    </w:p>
    <w:p w14:paraId="2C3D7471" w14:textId="77777777" w:rsidR="00451DAD" w:rsidRDefault="00451DAD">
      <w:r>
        <w:t>No conversation design for search engines and the likes. i.e., like designing your physical store</w:t>
      </w:r>
    </w:p>
    <w:p w14:paraId="081052F1" w14:textId="77777777" w:rsidR="00451DAD" w:rsidRDefault="00451DAD"/>
    <w:p w14:paraId="28E8A0AA" w14:textId="77777777" w:rsidR="00451425" w:rsidRDefault="001173DD">
      <w:r>
        <w:t xml:space="preserve">Conversational AI </w:t>
      </w:r>
      <w:r w:rsidR="00451425">
        <w:t>(Bot Framework)</w:t>
      </w:r>
    </w:p>
    <w:p w14:paraId="5E53266B" w14:textId="77777777" w:rsidR="00B66A42" w:rsidRDefault="00B66A42">
      <w:r>
        <w:tab/>
        <w:t>Embed in Skype</w:t>
      </w:r>
    </w:p>
    <w:p w14:paraId="42B4E955" w14:textId="77777777" w:rsidR="00364B9F" w:rsidRDefault="00364B9F">
      <w:r>
        <w:t>Explosive growth</w:t>
      </w:r>
    </w:p>
    <w:p w14:paraId="74627865" w14:textId="537B3BC2" w:rsidR="00364B9F" w:rsidRDefault="00364B9F">
      <w:r>
        <w:tab/>
        <w:t>1M+ requests/day</w:t>
      </w:r>
    </w:p>
    <w:p w14:paraId="0C3A5100" w14:textId="39B064C2" w:rsidR="00364B9F" w:rsidRDefault="00364B9F">
      <w:r>
        <w:tab/>
        <w:t>3M+ messages/day</w:t>
      </w:r>
    </w:p>
    <w:p w14:paraId="7642188F" w14:textId="3F1633CE" w:rsidR="00364B9F" w:rsidRDefault="00364B9F">
      <w:r>
        <w:tab/>
        <w:t>250k+ developers</w:t>
      </w:r>
    </w:p>
    <w:p w14:paraId="0FB21FF4" w14:textId="51CE2AB2" w:rsidR="00364B9F" w:rsidRDefault="00364B9F">
      <w:r>
        <w:tab/>
        <w:t>30k+ active bots/month</w:t>
      </w:r>
    </w:p>
    <w:p w14:paraId="5A470AD4" w14:textId="6D48C5BA" w:rsidR="00364B9F" w:rsidRDefault="00364B9F">
      <w:r>
        <w:lastRenderedPageBreak/>
        <w:tab/>
        <w:t>2.5k+ new bots created/week</w:t>
      </w:r>
    </w:p>
    <w:p w14:paraId="1352734A" w14:textId="0D12E948" w:rsidR="00D16F76" w:rsidRDefault="00364B9F">
      <w:r>
        <w:tab/>
        <w:t>1k+ companies</w:t>
      </w:r>
      <w:r w:rsidR="00D16F76">
        <w:br/>
      </w:r>
    </w:p>
    <w:p w14:paraId="298C367D" w14:textId="5E08F0B0" w:rsidR="00364B9F" w:rsidRDefault="007D1F6A">
      <w:r>
        <w:t>Examples</w:t>
      </w:r>
    </w:p>
    <w:p w14:paraId="33027E06" w14:textId="6810A645" w:rsidR="007D1F6A" w:rsidRDefault="00ED0D13">
      <w:r>
        <w:tab/>
        <w:t>App for UK National Rail.</w:t>
      </w:r>
    </w:p>
    <w:p w14:paraId="61C782F3" w14:textId="7FC2504C" w:rsidR="00ED0D13" w:rsidRDefault="00882F2F">
      <w:r>
        <w:tab/>
      </w:r>
      <w:r>
        <w:tab/>
        <w:t>Can have dialogue and schedule</w:t>
      </w:r>
    </w:p>
    <w:p w14:paraId="5C8F6606" w14:textId="372BF4E0" w:rsidR="00882F2F" w:rsidRDefault="00882F2F">
      <w:r>
        <w:tab/>
      </w:r>
      <w:r>
        <w:tab/>
      </w:r>
      <w:r>
        <w:tab/>
        <w:t>Feed-based UI.</w:t>
      </w:r>
    </w:p>
    <w:p w14:paraId="2C5E0327" w14:textId="13F71C1C" w:rsidR="00882F2F" w:rsidRDefault="003C3076">
      <w:r>
        <w:tab/>
        <w:t xml:space="preserve">Dixons Carphone (like </w:t>
      </w:r>
      <w:proofErr w:type="spellStart"/>
      <w:r>
        <w:t>bestbuy</w:t>
      </w:r>
      <w:proofErr w:type="spellEnd"/>
      <w:r>
        <w:t>)</w:t>
      </w:r>
    </w:p>
    <w:p w14:paraId="09FE08F6" w14:textId="293EA11D" w:rsidR="003C3076" w:rsidRDefault="003C3076">
      <w:r>
        <w:tab/>
      </w:r>
      <w:r>
        <w:tab/>
      </w:r>
      <w:r w:rsidR="004B451C">
        <w:t>Uses AI bot to boost customer engagement</w:t>
      </w:r>
    </w:p>
    <w:p w14:paraId="62B7AD93" w14:textId="7284BDF9" w:rsidR="004B451C" w:rsidRDefault="00BF1CC5">
      <w:r>
        <w:tab/>
      </w:r>
      <w:r>
        <w:tab/>
        <w:t>Connects to offline inventory</w:t>
      </w:r>
    </w:p>
    <w:p w14:paraId="6978DD8F" w14:textId="73291D42" w:rsidR="00BF1CC5" w:rsidRDefault="00BF1CC5">
      <w:r>
        <w:tab/>
      </w:r>
      <w:r>
        <w:tab/>
        <w:t>Sales people can see</w:t>
      </w:r>
    </w:p>
    <w:p w14:paraId="5A791BB7" w14:textId="2C93B8EF" w:rsidR="00BF1CC5" w:rsidRDefault="00D06E4B">
      <w:r>
        <w:tab/>
      </w:r>
      <w:r>
        <w:tab/>
        <w:t>Bot framework is used to communicate</w:t>
      </w:r>
    </w:p>
    <w:p w14:paraId="3A2A6EF5" w14:textId="35C25111" w:rsidR="00D06E4B" w:rsidRDefault="00CD029E">
      <w:r>
        <w:tab/>
      </w:r>
      <w:r>
        <w:tab/>
        <w:t>Different conversational rules for customers and employees</w:t>
      </w:r>
    </w:p>
    <w:p w14:paraId="663410D4" w14:textId="2ECBB7A7" w:rsidR="0030451C" w:rsidRDefault="0030451C">
      <w:r>
        <w:t>Chat bot can be simple like trigger play song.</w:t>
      </w:r>
    </w:p>
    <w:p w14:paraId="58514FD1" w14:textId="3AD834CB" w:rsidR="0030451C" w:rsidRDefault="0030451C">
      <w:r>
        <w:tab/>
        <w:t>And complex</w:t>
      </w:r>
    </w:p>
    <w:p w14:paraId="136E33DA" w14:textId="05C7FF73" w:rsidR="0030451C" w:rsidRDefault="0030451C"/>
    <w:p w14:paraId="649F9CAB" w14:textId="78E745E9" w:rsidR="0030451C" w:rsidRDefault="0030451C">
      <w:r>
        <w:t>Customer case studies</w:t>
      </w:r>
    </w:p>
    <w:p w14:paraId="5B71EE36" w14:textId="78469B05" w:rsidR="0030451C" w:rsidRDefault="0030451C">
      <w:r>
        <w:tab/>
        <w:t>VHV – insurance bot</w:t>
      </w:r>
    </w:p>
    <w:p w14:paraId="47B5F76B" w14:textId="3173E83C" w:rsidR="0030451C" w:rsidRDefault="0030451C">
      <w:r>
        <w:tab/>
      </w:r>
      <w:r w:rsidR="00385880">
        <w:t>UPS</w:t>
      </w:r>
    </w:p>
    <w:p w14:paraId="46A117D8" w14:textId="22440EA5" w:rsidR="00385880" w:rsidRDefault="00385880">
      <w:r>
        <w:tab/>
      </w:r>
      <w:proofErr w:type="spellStart"/>
      <w:r>
        <w:t>Navitime</w:t>
      </w:r>
      <w:proofErr w:type="spellEnd"/>
    </w:p>
    <w:p w14:paraId="3A3F6CF9" w14:textId="6B4D9DB3" w:rsidR="00385880" w:rsidRDefault="00385880">
      <w:r>
        <w:tab/>
        <w:t>Do not pay your parking ticket bot</w:t>
      </w:r>
    </w:p>
    <w:p w14:paraId="1BA7D484" w14:textId="27F2A2F7" w:rsidR="00385880" w:rsidRDefault="00385880">
      <w:r>
        <w:tab/>
        <w:t>Resist bot, helps you against the senator</w:t>
      </w:r>
    </w:p>
    <w:p w14:paraId="22629B19" w14:textId="581E782D" w:rsidR="00385880" w:rsidRDefault="00937F47">
      <w:r>
        <w:t>Bot Framework &amp; Microsoft Teams</w:t>
      </w:r>
    </w:p>
    <w:p w14:paraId="23F547DE" w14:textId="059767E2" w:rsidR="00937F47" w:rsidRDefault="00937F47"/>
    <w:p w14:paraId="1C78EDE5" w14:textId="68917514" w:rsidR="005F6E6C" w:rsidRDefault="005F6E6C">
      <w:r>
        <w:t>Microsoft AI Platform: Azure + AI</w:t>
      </w:r>
    </w:p>
    <w:p w14:paraId="073FF74B" w14:textId="7F8551ED" w:rsidR="005F6E6C" w:rsidRDefault="005F6E6C">
      <w:r>
        <w:t>AI Tools for coding</w:t>
      </w:r>
    </w:p>
    <w:p w14:paraId="05162992" w14:textId="2BBF6031" w:rsidR="005F6E6C" w:rsidRDefault="005F6E6C">
      <w:r>
        <w:t>VS Tools for Machine Learning, Azure ML Studio, Azure ML Workbench</w:t>
      </w:r>
    </w:p>
    <w:p w14:paraId="67D9F876" w14:textId="4E125912" w:rsidR="005F6E6C" w:rsidRDefault="005F6E6C"/>
    <w:p w14:paraId="30EFE773" w14:textId="33268B99" w:rsidR="004D2014" w:rsidRDefault="004D2014">
      <w:r>
        <w:t>Azure Services deals well with private data</w:t>
      </w:r>
    </w:p>
    <w:p w14:paraId="68C638A2" w14:textId="5304DD25" w:rsidR="004D2014" w:rsidRDefault="003B506D">
      <w:r>
        <w:lastRenderedPageBreak/>
        <w:t>Open source on Git Hub, Integrate Anywhere</w:t>
      </w:r>
    </w:p>
    <w:p w14:paraId="7CA4B0AD" w14:textId="0ABF754C" w:rsidR="003B506D" w:rsidRDefault="003B506D">
      <w:r>
        <w:t xml:space="preserve">In node and </w:t>
      </w:r>
      <w:proofErr w:type="spellStart"/>
      <w:r>
        <w:t>Csharp</w:t>
      </w:r>
      <w:proofErr w:type="spellEnd"/>
    </w:p>
    <w:p w14:paraId="6E03A1E6" w14:textId="5CEE3708" w:rsidR="003B506D" w:rsidRDefault="00F3636B">
      <w:r>
        <w:tab/>
        <w:t xml:space="preserve">Partnered with ben brown </w:t>
      </w:r>
    </w:p>
    <w:p w14:paraId="39C20C3E" w14:textId="4DAD4AC3" w:rsidR="00F3636B" w:rsidRDefault="005425EC">
      <w:r>
        <w:t>Need business models for chat bots</w:t>
      </w:r>
    </w:p>
    <w:p w14:paraId="0C19E7A5" w14:textId="67DB882F" w:rsidR="005425EC" w:rsidRDefault="005425EC"/>
    <w:p w14:paraId="6C046603" w14:textId="6FBA99BF" w:rsidR="00612E64" w:rsidRDefault="00612E64">
      <w:r>
        <w:t>Microsoft Graphs</w:t>
      </w:r>
    </w:p>
    <w:p w14:paraId="64A931E4" w14:textId="3E057090" w:rsidR="00612E64" w:rsidRDefault="00612E64">
      <w:r>
        <w:t>World knowledge</w:t>
      </w:r>
    </w:p>
    <w:p w14:paraId="790D4BB5" w14:textId="642738EC" w:rsidR="00612E64" w:rsidRDefault="00612E64">
      <w:r>
        <w:t>Work knowledge</w:t>
      </w:r>
    </w:p>
    <w:p w14:paraId="4FBF90C6" w14:textId="0D2C3A5E" w:rsidR="00612E64" w:rsidRDefault="00612E64">
      <w:r>
        <w:t>User knowledge</w:t>
      </w:r>
    </w:p>
    <w:p w14:paraId="74C7DDCB" w14:textId="26317B7A" w:rsidR="00612E64" w:rsidRDefault="00612E64"/>
    <w:p w14:paraId="535ACBEA" w14:textId="7EA9CF48" w:rsidR="00612E64" w:rsidRDefault="00612E64">
      <w:r>
        <w:t>Cortana, office 365, LinkedIn, Xbox</w:t>
      </w:r>
    </w:p>
    <w:p w14:paraId="5381E77B" w14:textId="399A29EF" w:rsidR="00612E64" w:rsidRDefault="00612E64"/>
    <w:p w14:paraId="6A477DE7" w14:textId="64626824" w:rsidR="00612E64" w:rsidRDefault="00612E64">
      <w:r>
        <w:t>Microsoft cognitive services</w:t>
      </w:r>
    </w:p>
    <w:p w14:paraId="1BF4BD5D" w14:textId="6CD30195" w:rsidR="00612E64" w:rsidRDefault="00612E64" w:rsidP="00612E64">
      <w:pPr>
        <w:ind w:firstLine="720"/>
      </w:pPr>
      <w:r>
        <w:t>Vision</w:t>
      </w:r>
    </w:p>
    <w:p w14:paraId="75F0B3BA" w14:textId="1BAEFD6A" w:rsidR="00612E64" w:rsidRDefault="00612E64" w:rsidP="00612E64">
      <w:pPr>
        <w:ind w:firstLine="720"/>
      </w:pPr>
      <w:r>
        <w:t>Speech</w:t>
      </w:r>
    </w:p>
    <w:p w14:paraId="233C84AE" w14:textId="50A5490E" w:rsidR="00612E64" w:rsidRDefault="00612E64" w:rsidP="00612E64">
      <w:pPr>
        <w:ind w:firstLine="720"/>
      </w:pPr>
      <w:r>
        <w:t>Language</w:t>
      </w:r>
    </w:p>
    <w:p w14:paraId="6FF071C7" w14:textId="663605E0" w:rsidR="00612E64" w:rsidRDefault="00612E64" w:rsidP="00612E64">
      <w:pPr>
        <w:ind w:firstLine="720"/>
      </w:pPr>
      <w:r>
        <w:t>Knowledge</w:t>
      </w:r>
    </w:p>
    <w:p w14:paraId="53BEB9CF" w14:textId="7FAC98C9" w:rsidR="00612E64" w:rsidRDefault="00612E64" w:rsidP="00612E64">
      <w:pPr>
        <w:ind w:firstLine="720"/>
      </w:pPr>
      <w:r>
        <w:t>Search</w:t>
      </w:r>
    </w:p>
    <w:p w14:paraId="0779E784" w14:textId="4ED54146" w:rsidR="00612E64" w:rsidRDefault="00612E64" w:rsidP="00612E64">
      <w:pPr>
        <w:ind w:firstLine="720"/>
      </w:pPr>
      <w:r>
        <w:t>Labs</w:t>
      </w:r>
    </w:p>
    <w:p w14:paraId="3EA67C5B" w14:textId="251D2AE3" w:rsidR="00612E64" w:rsidRDefault="00612E64" w:rsidP="00612E64">
      <w:r>
        <w:t>Adaptive Cards (open-source tool)</w:t>
      </w:r>
    </w:p>
    <w:p w14:paraId="6B03180F" w14:textId="052BEA2C" w:rsidR="00612E64" w:rsidRDefault="00F86786" w:rsidP="00612E64">
      <w:r>
        <w:t xml:space="preserve">Open framework multiple canvases for Windows, Productivity-Microsoft Teams, Skype, </w:t>
      </w:r>
      <w:proofErr w:type="spellStart"/>
      <w:r>
        <w:t>Andriod</w:t>
      </w:r>
      <w:proofErr w:type="spellEnd"/>
      <w:r>
        <w:t xml:space="preserve">, </w:t>
      </w:r>
      <w:proofErr w:type="spellStart"/>
      <w:r>
        <w:t>iOs</w:t>
      </w:r>
      <w:proofErr w:type="spellEnd"/>
    </w:p>
    <w:p w14:paraId="00C35AA7" w14:textId="617962C7" w:rsidR="0013792D" w:rsidRDefault="0013792D" w:rsidP="00612E64"/>
    <w:p w14:paraId="08CF4949" w14:textId="4ABC3AE6" w:rsidR="0013792D" w:rsidRDefault="0013792D" w:rsidP="00612E64">
      <w:r>
        <w:t>Bot Health, Telemetry, &amp; Monitoring</w:t>
      </w:r>
    </w:p>
    <w:p w14:paraId="322C5695" w14:textId="38F540AD" w:rsidR="0013792D" w:rsidRDefault="0013792D" w:rsidP="00612E64">
      <w:r>
        <w:t>Azure Application Insights</w:t>
      </w:r>
    </w:p>
    <w:p w14:paraId="33BF0557" w14:textId="328DB1A1" w:rsidR="0013792D" w:rsidRDefault="0013792D" w:rsidP="00612E64"/>
    <w:p w14:paraId="00E42CA8" w14:textId="2E034FF6" w:rsidR="00D371A9" w:rsidRDefault="007871F0" w:rsidP="00612E64">
      <w:r>
        <w:t>GDPR, Comp</w:t>
      </w:r>
      <w:r w:rsidR="0057127B">
        <w:t>l</w:t>
      </w:r>
      <w:r>
        <w:t>iance, Worldwide Footprint</w:t>
      </w:r>
    </w:p>
    <w:p w14:paraId="63256513" w14:textId="765DBE88" w:rsidR="007871F0" w:rsidRDefault="00E12EB5" w:rsidP="00612E64">
      <w:r>
        <w:tab/>
        <w:t>GDPR – EU rule, must adhere to strict policy on handling user data.</w:t>
      </w:r>
    </w:p>
    <w:p w14:paraId="43D639C4" w14:textId="1C748873" w:rsidR="001A0F29" w:rsidRDefault="001A0F29" w:rsidP="00612E64">
      <w:r>
        <w:t>Barrier in multinational companies. i.e., read Spanish-Spanish, Brazil-Spanish</w:t>
      </w:r>
    </w:p>
    <w:p w14:paraId="3DA36617" w14:textId="30606AEE" w:rsidR="001A0F29" w:rsidRDefault="001A0F29" w:rsidP="00612E64"/>
    <w:p w14:paraId="7DF2F669" w14:textId="6CE4250F" w:rsidR="00116191" w:rsidRDefault="00116191" w:rsidP="00612E64"/>
    <w:p w14:paraId="076EA7AA" w14:textId="42783A26" w:rsidR="00116191" w:rsidRDefault="00116191" w:rsidP="00612E64">
      <w:r>
        <w:t>… understanding</w:t>
      </w:r>
    </w:p>
    <w:p w14:paraId="195B88E4" w14:textId="513F23D0" w:rsidR="00116191" w:rsidRDefault="00116191" w:rsidP="00612E64">
      <w:r>
        <w:t>… emotion</w:t>
      </w:r>
    </w:p>
    <w:p w14:paraId="7E4DCB9C" w14:textId="115420D1" w:rsidR="00116191" w:rsidRDefault="00116191" w:rsidP="00612E64">
      <w:r>
        <w:t>… questions</w:t>
      </w:r>
    </w:p>
    <w:p w14:paraId="637BB7D5" w14:textId="69920458" w:rsidR="00116191" w:rsidRDefault="00116191" w:rsidP="00612E64"/>
    <w:p w14:paraId="21BD854E" w14:textId="5D3E953E" w:rsidR="00097EC0" w:rsidRDefault="00097EC0" w:rsidP="00612E64">
      <w:r>
        <w:t>We don’t respond in software in basic human things</w:t>
      </w:r>
    </w:p>
    <w:p w14:paraId="44F054CC" w14:textId="77777777" w:rsidR="00097EC0" w:rsidRDefault="00097EC0" w:rsidP="00612E64">
      <w:bookmarkStart w:id="0" w:name="_GoBack"/>
      <w:bookmarkEnd w:id="0"/>
    </w:p>
    <w:p w14:paraId="1709D01C" w14:textId="77777777" w:rsidR="00216BCF" w:rsidRDefault="00216BCF" w:rsidP="00612E64"/>
    <w:p w14:paraId="326163E6" w14:textId="77777777" w:rsidR="003B506D" w:rsidRDefault="003B506D"/>
    <w:sectPr w:rsidR="003B5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383"/>
    <w:rsid w:val="00036403"/>
    <w:rsid w:val="00097EC0"/>
    <w:rsid w:val="000B429F"/>
    <w:rsid w:val="000C2501"/>
    <w:rsid w:val="000E6DCC"/>
    <w:rsid w:val="00102776"/>
    <w:rsid w:val="001030A7"/>
    <w:rsid w:val="00116191"/>
    <w:rsid w:val="001173DD"/>
    <w:rsid w:val="001338A9"/>
    <w:rsid w:val="0013792D"/>
    <w:rsid w:val="0018771A"/>
    <w:rsid w:val="00191295"/>
    <w:rsid w:val="001A0F29"/>
    <w:rsid w:val="001E7989"/>
    <w:rsid w:val="00214A9F"/>
    <w:rsid w:val="00216BCF"/>
    <w:rsid w:val="00267F96"/>
    <w:rsid w:val="00282C35"/>
    <w:rsid w:val="00303370"/>
    <w:rsid w:val="0030451C"/>
    <w:rsid w:val="00364B9F"/>
    <w:rsid w:val="00375185"/>
    <w:rsid w:val="00383634"/>
    <w:rsid w:val="00383E77"/>
    <w:rsid w:val="003855C7"/>
    <w:rsid w:val="00385880"/>
    <w:rsid w:val="003A4C77"/>
    <w:rsid w:val="003B506D"/>
    <w:rsid w:val="003C3076"/>
    <w:rsid w:val="003D7FBE"/>
    <w:rsid w:val="004413AF"/>
    <w:rsid w:val="00451425"/>
    <w:rsid w:val="00451DAD"/>
    <w:rsid w:val="00472690"/>
    <w:rsid w:val="004A3B1B"/>
    <w:rsid w:val="004B451C"/>
    <w:rsid w:val="004B5BB8"/>
    <w:rsid w:val="004D2014"/>
    <w:rsid w:val="005367C7"/>
    <w:rsid w:val="005425EC"/>
    <w:rsid w:val="0057127B"/>
    <w:rsid w:val="005B1559"/>
    <w:rsid w:val="005F6E6C"/>
    <w:rsid w:val="00612E64"/>
    <w:rsid w:val="00633E0C"/>
    <w:rsid w:val="006D48AB"/>
    <w:rsid w:val="0075134E"/>
    <w:rsid w:val="00783785"/>
    <w:rsid w:val="00785291"/>
    <w:rsid w:val="007871F0"/>
    <w:rsid w:val="007D1F6A"/>
    <w:rsid w:val="00804D28"/>
    <w:rsid w:val="0082411F"/>
    <w:rsid w:val="00877EF7"/>
    <w:rsid w:val="00882F2F"/>
    <w:rsid w:val="008F6789"/>
    <w:rsid w:val="00917BE9"/>
    <w:rsid w:val="009204B1"/>
    <w:rsid w:val="00937F47"/>
    <w:rsid w:val="009410D2"/>
    <w:rsid w:val="00996D51"/>
    <w:rsid w:val="00A11C46"/>
    <w:rsid w:val="00A70EA8"/>
    <w:rsid w:val="00A86206"/>
    <w:rsid w:val="00B441D3"/>
    <w:rsid w:val="00B66A42"/>
    <w:rsid w:val="00B679F1"/>
    <w:rsid w:val="00B96AF7"/>
    <w:rsid w:val="00BA15F0"/>
    <w:rsid w:val="00BC10E0"/>
    <w:rsid w:val="00BF1CC5"/>
    <w:rsid w:val="00C275C0"/>
    <w:rsid w:val="00C416F0"/>
    <w:rsid w:val="00CC17A2"/>
    <w:rsid w:val="00CD029E"/>
    <w:rsid w:val="00D06E4B"/>
    <w:rsid w:val="00D16F76"/>
    <w:rsid w:val="00D371A9"/>
    <w:rsid w:val="00D53F76"/>
    <w:rsid w:val="00D74383"/>
    <w:rsid w:val="00DC0BDD"/>
    <w:rsid w:val="00DD27B8"/>
    <w:rsid w:val="00DD2DA5"/>
    <w:rsid w:val="00E12EB5"/>
    <w:rsid w:val="00E405C3"/>
    <w:rsid w:val="00ED0D13"/>
    <w:rsid w:val="00F3636B"/>
    <w:rsid w:val="00F84DB5"/>
    <w:rsid w:val="00F86786"/>
    <w:rsid w:val="00FC6EF5"/>
    <w:rsid w:val="00FD2FEC"/>
    <w:rsid w:val="00FF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ECC97"/>
  <w15:chartTrackingRefBased/>
  <w15:docId w15:val="{0ACC2CEE-D278-4E77-B198-897925EE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70EA8"/>
  </w:style>
  <w:style w:type="character" w:customStyle="1" w:styleId="DateChar">
    <w:name w:val="Date Char"/>
    <w:basedOn w:val="DefaultParagraphFont"/>
    <w:link w:val="Date"/>
    <w:uiPriority w:val="99"/>
    <w:semiHidden/>
    <w:rsid w:val="00A70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Clark Jason Ngo</cp:lastModifiedBy>
  <cp:revision>87</cp:revision>
  <dcterms:created xsi:type="dcterms:W3CDTF">2018-02-16T01:58:00Z</dcterms:created>
  <dcterms:modified xsi:type="dcterms:W3CDTF">2018-02-16T03:34:00Z</dcterms:modified>
</cp:coreProperties>
</file>