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670B" w14:textId="44AA409B" w:rsidR="004F33A2" w:rsidRDefault="00B65888" w:rsidP="00373B63">
      <w:r>
        <w:t xml:space="preserve">Page builder + </w:t>
      </w:r>
      <w:r w:rsidR="00172490">
        <w:t>coding knowledge</w:t>
      </w:r>
    </w:p>
    <w:p w14:paraId="527D6322" w14:textId="2F50ED9D" w:rsidR="00BC053E" w:rsidRDefault="00BC053E" w:rsidP="00373B63"/>
    <w:p w14:paraId="4EB866D8" w14:textId="030C2C70" w:rsidR="00BC053E" w:rsidRPr="001902DB" w:rsidRDefault="00BC053E" w:rsidP="00373B63">
      <w:pPr>
        <w:rPr>
          <w:b/>
        </w:rPr>
      </w:pPr>
      <w:r w:rsidRPr="001902DB">
        <w:rPr>
          <w:b/>
        </w:rPr>
        <w:t>Dead element</w:t>
      </w:r>
    </w:p>
    <w:p w14:paraId="05116B48" w14:textId="02EACE05" w:rsidR="00BC053E" w:rsidRDefault="00BC053E" w:rsidP="00373B63">
      <w:r w:rsidRPr="00BC053E">
        <w:t>href=#</w:t>
      </w:r>
    </w:p>
    <w:p w14:paraId="04EE53F0" w14:textId="4616C18E" w:rsidR="00B82FE1" w:rsidRDefault="00B82FE1" w:rsidP="00373B63"/>
    <w:p w14:paraId="43D9A8B3" w14:textId="76820D18" w:rsidR="003E6F35" w:rsidRPr="001902DB" w:rsidRDefault="003E6F35" w:rsidP="00373B63">
      <w:pPr>
        <w:rPr>
          <w:b/>
        </w:rPr>
      </w:pPr>
      <w:r w:rsidRPr="001902DB">
        <w:rPr>
          <w:b/>
        </w:rPr>
        <w:t>unordered list</w:t>
      </w:r>
    </w:p>
    <w:p w14:paraId="74D560FA" w14:textId="77777777" w:rsidR="003E6F35" w:rsidRDefault="003E6F35" w:rsidP="003E6F35">
      <w:r>
        <w:t>&lt;ul&gt;</w:t>
      </w:r>
    </w:p>
    <w:p w14:paraId="38F656A6" w14:textId="77777777" w:rsidR="003E6F35" w:rsidRDefault="003E6F35" w:rsidP="003E6F35">
      <w:r>
        <w:t xml:space="preserve">  &lt;li&gt;cat nip&lt;/li&gt;</w:t>
      </w:r>
    </w:p>
    <w:p w14:paraId="5D66F3A6" w14:textId="77777777" w:rsidR="003E6F35" w:rsidRDefault="003E6F35" w:rsidP="003E6F35">
      <w:r>
        <w:t xml:space="preserve">  &lt;li&gt;laser pointers&lt;/li&gt;</w:t>
      </w:r>
    </w:p>
    <w:p w14:paraId="519DFCDF" w14:textId="77777777" w:rsidR="003E6F35" w:rsidRDefault="003E6F35" w:rsidP="003E6F35">
      <w:r>
        <w:t xml:space="preserve">  &lt;li&gt;lasagna&lt;/li&gt;</w:t>
      </w:r>
    </w:p>
    <w:p w14:paraId="2A548299" w14:textId="31C96C0E" w:rsidR="003E6F35" w:rsidRDefault="003E6F35" w:rsidP="003E6F35">
      <w:r>
        <w:t>&lt;/ul&gt;</w:t>
      </w:r>
    </w:p>
    <w:p w14:paraId="17432FD4" w14:textId="078EA139" w:rsidR="001902DB" w:rsidRPr="0044649B" w:rsidRDefault="001902DB" w:rsidP="003E6F35">
      <w:pPr>
        <w:rPr>
          <w:b/>
        </w:rPr>
      </w:pPr>
    </w:p>
    <w:p w14:paraId="05CBCCF2" w14:textId="4CA3AC85" w:rsidR="001902DB" w:rsidRDefault="0044649B" w:rsidP="003E6F35">
      <w:pPr>
        <w:rPr>
          <w:b/>
        </w:rPr>
      </w:pPr>
      <w:r w:rsidRPr="0044649B">
        <w:rPr>
          <w:b/>
        </w:rPr>
        <w:t>Ordered list</w:t>
      </w:r>
    </w:p>
    <w:p w14:paraId="5E3F1B40" w14:textId="77777777" w:rsidR="008C7F58" w:rsidRPr="008C7F58" w:rsidRDefault="008C7F58" w:rsidP="008C7F58">
      <w:r w:rsidRPr="008C7F58">
        <w:t>&lt;ol&gt;</w:t>
      </w:r>
    </w:p>
    <w:p w14:paraId="36054748" w14:textId="77777777" w:rsidR="008C7F58" w:rsidRPr="008C7F58" w:rsidRDefault="008C7F58" w:rsidP="008C7F58">
      <w:r w:rsidRPr="008C7F58">
        <w:t xml:space="preserve">  &lt;li&gt;Garfield&lt;/li&gt;</w:t>
      </w:r>
    </w:p>
    <w:p w14:paraId="038C779E" w14:textId="77777777" w:rsidR="008C7F58" w:rsidRPr="008C7F58" w:rsidRDefault="008C7F58" w:rsidP="008C7F58">
      <w:r w:rsidRPr="008C7F58">
        <w:t xml:space="preserve">  &lt;li&gt;Sylvester&lt;/li&gt;</w:t>
      </w:r>
    </w:p>
    <w:p w14:paraId="3E1E5098" w14:textId="21EC8784" w:rsidR="0044649B" w:rsidRDefault="008C7F58" w:rsidP="008C7F58">
      <w:r w:rsidRPr="008C7F58">
        <w:t>&lt;/ol&gt;</w:t>
      </w:r>
    </w:p>
    <w:p w14:paraId="0A17A5E7" w14:textId="1065F58D" w:rsidR="008C7F58" w:rsidRDefault="008C7F58" w:rsidP="008C7F58"/>
    <w:p w14:paraId="3289C9DC" w14:textId="24714B90" w:rsidR="00850940" w:rsidRDefault="00850940" w:rsidP="008C7F58">
      <w:pPr>
        <w:rPr>
          <w:b/>
        </w:rPr>
      </w:pPr>
      <w:r>
        <w:rPr>
          <w:b/>
        </w:rPr>
        <w:t>Input type</w:t>
      </w:r>
    </w:p>
    <w:p w14:paraId="296C92C7" w14:textId="75DC6CE5" w:rsidR="00850940" w:rsidRDefault="00850940" w:rsidP="008C7F58">
      <w:r w:rsidRPr="00850940">
        <w:t>&lt;input type="text"&gt;</w:t>
      </w:r>
    </w:p>
    <w:p w14:paraId="244A81C8" w14:textId="489D7AD2" w:rsidR="00D96640" w:rsidRPr="00F235E5" w:rsidRDefault="00F235E5" w:rsidP="008C7F58">
      <w:pPr>
        <w:rPr>
          <w:b/>
        </w:rPr>
      </w:pPr>
      <w:r>
        <w:rPr>
          <w:b/>
        </w:rPr>
        <w:t>Input type and placeholder</w:t>
      </w:r>
    </w:p>
    <w:p w14:paraId="117A0520" w14:textId="0940523E" w:rsidR="00D96640" w:rsidRDefault="00F235E5" w:rsidP="008C7F58">
      <w:r w:rsidRPr="00F235E5">
        <w:t>&lt;input type="text" placeholder="cat Photo url"&gt;</w:t>
      </w:r>
    </w:p>
    <w:p w14:paraId="4B18C648" w14:textId="3187914B" w:rsidR="00F235E5" w:rsidRDefault="00F235E5" w:rsidP="008C7F58">
      <w:r>
        <w:rPr>
          <w:noProof/>
        </w:rPr>
        <w:lastRenderedPageBreak/>
        <w:drawing>
          <wp:inline distT="0" distB="0" distL="0" distR="0" wp14:anchorId="681C517C" wp14:editId="4C95FFEA">
            <wp:extent cx="1349928" cy="229579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7406" cy="23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C98E" w14:textId="2F8A2839" w:rsidR="0032072F" w:rsidRDefault="0032072F" w:rsidP="008C7F58"/>
    <w:p w14:paraId="6235F22A" w14:textId="767F4853" w:rsidR="0032072F" w:rsidRDefault="00C66925" w:rsidP="008C7F58">
      <w:pPr>
        <w:rPr>
          <w:b/>
        </w:rPr>
      </w:pPr>
      <w:r>
        <w:rPr>
          <w:b/>
        </w:rPr>
        <w:t>Create a form element</w:t>
      </w:r>
    </w:p>
    <w:p w14:paraId="0C0681CE" w14:textId="40435DD4" w:rsidR="00C66925" w:rsidRDefault="00C66925" w:rsidP="008C7F58">
      <w:pPr>
        <w:rPr>
          <w:b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You can build web forms that actually submit data to a server using nothing more than pure HTML. You can do this by specifying an action on your 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form</w:t>
      </w:r>
      <w:r>
        <w:rPr>
          <w:rFonts w:ascii="Arial" w:hAnsi="Arial" w:cs="Arial"/>
          <w:color w:val="333333"/>
          <w:shd w:val="clear" w:color="auto" w:fill="FFFFFF"/>
        </w:rPr>
        <w:t xml:space="preserve"> element.</w:t>
      </w:r>
    </w:p>
    <w:p w14:paraId="7502969D" w14:textId="77777777" w:rsidR="00C66925" w:rsidRDefault="00C66925" w:rsidP="00C66925">
      <w:r>
        <w:t>&lt;form action="/submit-cat-photo"&gt;</w:t>
      </w:r>
    </w:p>
    <w:p w14:paraId="7F58EB75" w14:textId="77777777" w:rsidR="00C66925" w:rsidRDefault="00C66925" w:rsidP="00C66925">
      <w:r>
        <w:t xml:space="preserve">  &lt;input type="text" placeholder="cat photo URL"&gt;</w:t>
      </w:r>
    </w:p>
    <w:p w14:paraId="75A0E8BD" w14:textId="578D81FA" w:rsidR="00C66925" w:rsidRDefault="00C66925" w:rsidP="00C66925">
      <w:r>
        <w:t>&lt;/form&gt;</w:t>
      </w:r>
    </w:p>
    <w:p w14:paraId="6AC036F3" w14:textId="6B08EE07" w:rsidR="001E760B" w:rsidRDefault="001E760B" w:rsidP="00C66925"/>
    <w:p w14:paraId="50A07602" w14:textId="36DC011F" w:rsidR="001E760B" w:rsidRDefault="001E760B" w:rsidP="00C66925"/>
    <w:p w14:paraId="3123C64C" w14:textId="0714CF08" w:rsidR="001E760B" w:rsidRDefault="001E760B" w:rsidP="00C66925">
      <w:r>
        <w:t>Chat bot</w:t>
      </w:r>
    </w:p>
    <w:p w14:paraId="445712B7" w14:textId="10CAC87D" w:rsidR="001E760B" w:rsidRPr="00023F03" w:rsidRDefault="001E760B" w:rsidP="00C66925">
      <w:pPr>
        <w:rPr>
          <w:b/>
        </w:rPr>
      </w:pPr>
      <w:r w:rsidRPr="00023F03">
        <w:rPr>
          <w:b/>
        </w:rPr>
        <w:t>the inevitable</w:t>
      </w:r>
    </w:p>
    <w:p w14:paraId="4E7A1F47" w14:textId="0B391EAF" w:rsidR="00023F03" w:rsidRDefault="00023F03" w:rsidP="00C66925"/>
    <w:p w14:paraId="295AC5B7" w14:textId="29A7376D" w:rsidR="00EC4D73" w:rsidRDefault="00EC4D73" w:rsidP="00C66925">
      <w:r>
        <w:t>Game making</w:t>
      </w:r>
    </w:p>
    <w:p w14:paraId="0F0608DF" w14:textId="29A48C94" w:rsidR="00EC4D73" w:rsidRDefault="00EC4D73" w:rsidP="00C66925">
      <w:r>
        <w:t>PlayMaker</w:t>
      </w:r>
    </w:p>
    <w:p w14:paraId="28B1DD50" w14:textId="2AF6A802" w:rsidR="00EC4D73" w:rsidRDefault="00906A5C" w:rsidP="00C66925">
      <w:r>
        <w:t>RPG</w:t>
      </w:r>
      <w:r w:rsidR="00EC4D73">
        <w:t>maker</w:t>
      </w:r>
    </w:p>
    <w:p w14:paraId="65619A2F" w14:textId="1C1AB341" w:rsidR="00EC4D73" w:rsidRDefault="00EC4D73" w:rsidP="00C66925"/>
    <w:p w14:paraId="475B72EB" w14:textId="089D4C3C" w:rsidR="00B915C7" w:rsidRPr="00B915C7" w:rsidRDefault="00B915C7" w:rsidP="00C66925">
      <w:pPr>
        <w:rPr>
          <w:b/>
        </w:rPr>
      </w:pPr>
      <w:r w:rsidRPr="00B915C7">
        <w:rPr>
          <w:b/>
        </w:rPr>
        <w:t>Add a submit button to a form</w:t>
      </w:r>
      <w:r>
        <w:rPr>
          <w:b/>
        </w:rPr>
        <w:t xml:space="preserve"> (if outside the nested, need JavaScript to submit text)</w:t>
      </w:r>
    </w:p>
    <w:p w14:paraId="5FF60258" w14:textId="77777777" w:rsidR="00B915C7" w:rsidRDefault="00B915C7" w:rsidP="00B915C7">
      <w:r>
        <w:t>&lt;form action="/submit-cat-photo"&gt;</w:t>
      </w:r>
    </w:p>
    <w:p w14:paraId="7BC4DA95" w14:textId="77777777" w:rsidR="00B915C7" w:rsidRDefault="00B915C7" w:rsidP="00B915C7">
      <w:r>
        <w:t xml:space="preserve">  &lt;input type="text" placeholder="cat photo URL"&gt;</w:t>
      </w:r>
    </w:p>
    <w:p w14:paraId="4A02868E" w14:textId="77777777" w:rsidR="00B915C7" w:rsidRDefault="00B915C7" w:rsidP="00B915C7">
      <w:r>
        <w:t xml:space="preserve">  &lt;button type="submit"&gt;Submit&lt;/button&gt;</w:t>
      </w:r>
    </w:p>
    <w:p w14:paraId="09C808E7" w14:textId="5DF0DC50" w:rsidR="00B915C7" w:rsidRDefault="00B915C7" w:rsidP="00B915C7">
      <w:r>
        <w:t>&lt;/form&gt;</w:t>
      </w:r>
    </w:p>
    <w:p w14:paraId="377D477A" w14:textId="5C2BEE0F" w:rsidR="00B915C7" w:rsidRDefault="00B915C7" w:rsidP="00C66925"/>
    <w:p w14:paraId="1C588E04" w14:textId="1B93109F" w:rsidR="00B915C7" w:rsidRDefault="00B62E5C" w:rsidP="00C66925">
      <w:r w:rsidRPr="00B62E5C">
        <w:rPr>
          <w:b/>
        </w:rPr>
        <w:t>Use HTML5 to Require a Field</w:t>
      </w:r>
    </w:p>
    <w:p w14:paraId="1F34E2F1" w14:textId="77777777" w:rsidR="00360352" w:rsidRDefault="00360352" w:rsidP="00360352">
      <w:r>
        <w:t>&lt;form action="/submit-cat-photo"&gt;</w:t>
      </w:r>
    </w:p>
    <w:p w14:paraId="4AF305B4" w14:textId="77777777" w:rsidR="00360352" w:rsidRDefault="00360352" w:rsidP="00360352">
      <w:r>
        <w:t xml:space="preserve">  &lt;input type="text" required placeholder="cat photo URL"&gt;</w:t>
      </w:r>
    </w:p>
    <w:p w14:paraId="682EA62D" w14:textId="77777777" w:rsidR="00360352" w:rsidRDefault="00360352" w:rsidP="00360352">
      <w:r>
        <w:t xml:space="preserve">  &lt;button type="submit"&gt;Submit&lt;/button&gt;</w:t>
      </w:r>
    </w:p>
    <w:p w14:paraId="73F1568F" w14:textId="62A4C22B" w:rsidR="00B62E5C" w:rsidRDefault="00360352" w:rsidP="00360352">
      <w:r>
        <w:t>&lt;/form&gt;</w:t>
      </w:r>
    </w:p>
    <w:p w14:paraId="65B9E5FA" w14:textId="77777777" w:rsidR="00342BBB" w:rsidRDefault="00342BBB" w:rsidP="00360352"/>
    <w:p w14:paraId="3485581E" w14:textId="5C4C7919" w:rsidR="00CA068A" w:rsidRPr="00CD1D94" w:rsidRDefault="00CA068A" w:rsidP="00CA068A">
      <w:pPr>
        <w:rPr>
          <w:b/>
        </w:rPr>
      </w:pPr>
      <w:r>
        <w:rPr>
          <w:b/>
        </w:rPr>
        <w:t>Create a Set of Radio Buttons</w:t>
      </w:r>
    </w:p>
    <w:p w14:paraId="278B0DD6" w14:textId="77777777" w:rsidR="00A10F78" w:rsidRDefault="00A10F78" w:rsidP="00A10F78">
      <w:r>
        <w:t>&lt;label&gt;&lt;input type="radio" name="indoor-outdoor"&gt;indoor&lt;/label&gt;</w:t>
      </w:r>
    </w:p>
    <w:p w14:paraId="45C5AE06" w14:textId="0C7BC10C" w:rsidR="00360352" w:rsidRDefault="00A10F78" w:rsidP="00A10F78">
      <w:r>
        <w:t>&lt;label&gt;&lt;input type="radio" name="indoor-outdoor"&gt;outdoor&lt;/label&gt;</w:t>
      </w:r>
    </w:p>
    <w:p w14:paraId="02A99CFD" w14:textId="3FF84F28" w:rsidR="00A10F78" w:rsidRDefault="00A10F78" w:rsidP="00A10F78"/>
    <w:p w14:paraId="06A7DEF0" w14:textId="4C761B63" w:rsidR="00360352" w:rsidRDefault="002806A0" w:rsidP="00360352">
      <w:pPr>
        <w:rPr>
          <w:b/>
        </w:rPr>
      </w:pPr>
      <w:r>
        <w:rPr>
          <w:b/>
        </w:rPr>
        <w:t>Create a Set of Checkboxes</w:t>
      </w:r>
    </w:p>
    <w:p w14:paraId="1BE2DBC0" w14:textId="77777777" w:rsidR="00BD3692" w:rsidRDefault="00BD3692" w:rsidP="00BD3692">
      <w:r>
        <w:t>&lt;label&gt;&lt;input type="checkbox" name="personality"&gt; Grumpy&lt;/label&gt;</w:t>
      </w:r>
    </w:p>
    <w:p w14:paraId="6915036E" w14:textId="77777777" w:rsidR="00BD3692" w:rsidRDefault="00BD3692" w:rsidP="00BD3692">
      <w:r>
        <w:t>&lt;label&gt;&lt;input type="checkbox" name="personality"&gt; Dopey&lt;/label&gt;</w:t>
      </w:r>
    </w:p>
    <w:p w14:paraId="6A0587CB" w14:textId="12165B6A" w:rsidR="002806A0" w:rsidRDefault="00BD3692" w:rsidP="00BD3692">
      <w:r>
        <w:t>&lt;label&gt;&lt;input type="checkbox" name="personality"&gt; Happy&lt;/label&gt;</w:t>
      </w:r>
    </w:p>
    <w:p w14:paraId="7EBDA7C1" w14:textId="4CD9846F" w:rsidR="00BD3692" w:rsidRDefault="00BD3692" w:rsidP="00BD3692"/>
    <w:p w14:paraId="4FBA70C3" w14:textId="2806611F" w:rsidR="00BD3692" w:rsidRPr="00A5380E" w:rsidRDefault="00A5380E" w:rsidP="00BD3692">
      <w:pPr>
        <w:rPr>
          <w:b/>
        </w:rPr>
      </w:pPr>
      <w:r>
        <w:rPr>
          <w:b/>
        </w:rPr>
        <w:t>Check Radio Buttons and Checkboxes by Default</w:t>
      </w:r>
    </w:p>
    <w:p w14:paraId="208B0182" w14:textId="77777777" w:rsidR="00A5380E" w:rsidRDefault="00A5380E" w:rsidP="00A5380E">
      <w:r>
        <w:t xml:space="preserve">  &lt;label&gt;&lt;input type="radio" name="indoor-outdoor" checked&gt; Indoor&lt;/label&gt;</w:t>
      </w:r>
    </w:p>
    <w:p w14:paraId="0FC5AC73" w14:textId="77777777" w:rsidR="00A5380E" w:rsidRDefault="00A5380E" w:rsidP="00A5380E">
      <w:r>
        <w:t xml:space="preserve">  &lt;label&gt;&lt;input type="radio" name="indoor-outdoor"&gt; Outdoor&lt;/label&gt;</w:t>
      </w:r>
    </w:p>
    <w:p w14:paraId="20B5209A" w14:textId="531BDF4A" w:rsidR="00A5380E" w:rsidRDefault="00A5380E" w:rsidP="00F305DC">
      <w:pPr>
        <w:ind w:firstLine="100"/>
      </w:pPr>
      <w:r>
        <w:t>&lt;label&gt;&lt;input type="checkbox" name="personality" checked&gt; Loving&lt;/label&gt;</w:t>
      </w:r>
    </w:p>
    <w:p w14:paraId="7CD0034F" w14:textId="6F5201CE" w:rsidR="00F305DC" w:rsidRDefault="00F305DC" w:rsidP="00F305DC">
      <w:pPr>
        <w:ind w:firstLine="100"/>
      </w:pPr>
    </w:p>
    <w:p w14:paraId="381C3991" w14:textId="55C38855" w:rsidR="00F305DC" w:rsidRDefault="00F305DC" w:rsidP="00F305DC">
      <w:pPr>
        <w:rPr>
          <w:b/>
        </w:rPr>
      </w:pPr>
      <w:r w:rsidRPr="00F305DC">
        <w:rPr>
          <w:b/>
        </w:rPr>
        <w:t>Nest Many Elements within a Single Div Element</w:t>
      </w:r>
    </w:p>
    <w:p w14:paraId="01F8F00D" w14:textId="77777777" w:rsidR="006C7609" w:rsidRPr="000A55A5" w:rsidRDefault="006C7609" w:rsidP="006C7609">
      <w:r w:rsidRPr="000A55A5">
        <w:t>&lt;div&gt;</w:t>
      </w:r>
    </w:p>
    <w:p w14:paraId="461DCDCE" w14:textId="77777777" w:rsidR="006C7609" w:rsidRPr="000A55A5" w:rsidRDefault="006C7609" w:rsidP="006C7609">
      <w:r w:rsidRPr="000A55A5">
        <w:t xml:space="preserve">  &lt;p&gt;Things cats love:&lt;/p&gt;</w:t>
      </w:r>
    </w:p>
    <w:p w14:paraId="006D42B1" w14:textId="77777777" w:rsidR="006C7609" w:rsidRPr="000A55A5" w:rsidRDefault="006C7609" w:rsidP="006C7609">
      <w:r w:rsidRPr="000A55A5">
        <w:t xml:space="preserve">  &lt;ul&gt;</w:t>
      </w:r>
    </w:p>
    <w:p w14:paraId="7AA4252A" w14:textId="77777777" w:rsidR="006C7609" w:rsidRPr="000A55A5" w:rsidRDefault="006C7609" w:rsidP="006C7609">
      <w:r w:rsidRPr="000A55A5">
        <w:t xml:space="preserve">    &lt;li&gt;cat nip&lt;/li&gt;</w:t>
      </w:r>
    </w:p>
    <w:p w14:paraId="0632A430" w14:textId="77777777" w:rsidR="006C7609" w:rsidRPr="000A55A5" w:rsidRDefault="006C7609" w:rsidP="006C7609">
      <w:r w:rsidRPr="000A55A5">
        <w:t xml:space="preserve">    &lt;li&gt;laser pointers&lt;/li&gt;</w:t>
      </w:r>
    </w:p>
    <w:p w14:paraId="5FD1820E" w14:textId="77777777" w:rsidR="006C7609" w:rsidRPr="000A55A5" w:rsidRDefault="006C7609" w:rsidP="006C7609">
      <w:r w:rsidRPr="000A55A5">
        <w:t xml:space="preserve">    &lt;li&gt;lasagna&lt;/li&gt;</w:t>
      </w:r>
    </w:p>
    <w:p w14:paraId="03772AE8" w14:textId="77777777" w:rsidR="006C7609" w:rsidRPr="000A55A5" w:rsidRDefault="006C7609" w:rsidP="006C7609">
      <w:r w:rsidRPr="000A55A5">
        <w:t xml:space="preserve">  &lt;/ul&gt;</w:t>
      </w:r>
    </w:p>
    <w:p w14:paraId="0DB5B544" w14:textId="77777777" w:rsidR="006C7609" w:rsidRPr="000A55A5" w:rsidRDefault="006C7609" w:rsidP="006C7609">
      <w:r w:rsidRPr="000A55A5">
        <w:lastRenderedPageBreak/>
        <w:t xml:space="preserve">  &lt;p&gt;Top 3 things cats hate:&lt;/p&gt;</w:t>
      </w:r>
    </w:p>
    <w:p w14:paraId="0EF7A0E9" w14:textId="77777777" w:rsidR="006C7609" w:rsidRPr="000A55A5" w:rsidRDefault="006C7609" w:rsidP="006C7609">
      <w:r w:rsidRPr="000A55A5">
        <w:t xml:space="preserve">  &lt;ol&gt;</w:t>
      </w:r>
    </w:p>
    <w:p w14:paraId="4CE4CEC1" w14:textId="77777777" w:rsidR="006C7609" w:rsidRPr="000A55A5" w:rsidRDefault="006C7609" w:rsidP="006C7609">
      <w:r w:rsidRPr="000A55A5">
        <w:t xml:space="preserve">    &lt;li&gt;flea treatment&lt;/li&gt;</w:t>
      </w:r>
    </w:p>
    <w:p w14:paraId="00DCA03A" w14:textId="77777777" w:rsidR="006C7609" w:rsidRPr="000A55A5" w:rsidRDefault="006C7609" w:rsidP="006C7609">
      <w:r w:rsidRPr="000A55A5">
        <w:t xml:space="preserve">    &lt;li&gt;thunder&lt;/li&gt;</w:t>
      </w:r>
    </w:p>
    <w:p w14:paraId="2AFB89F1" w14:textId="77777777" w:rsidR="006C7609" w:rsidRPr="000A55A5" w:rsidRDefault="006C7609" w:rsidP="006C7609">
      <w:r w:rsidRPr="000A55A5">
        <w:t xml:space="preserve">    &lt;li&gt;other cats&lt;/li&gt;</w:t>
      </w:r>
    </w:p>
    <w:p w14:paraId="0EE7B739" w14:textId="77777777" w:rsidR="006C7609" w:rsidRPr="000A55A5" w:rsidRDefault="006C7609" w:rsidP="006C7609">
      <w:r w:rsidRPr="000A55A5">
        <w:t xml:space="preserve">  &lt;/ol&gt;</w:t>
      </w:r>
    </w:p>
    <w:p w14:paraId="49521486" w14:textId="6F52878B" w:rsidR="00F305DC" w:rsidRPr="000A55A5" w:rsidRDefault="006C7609" w:rsidP="006C7609">
      <w:r w:rsidRPr="000A55A5">
        <w:t>&lt;/div&gt;</w:t>
      </w:r>
    </w:p>
    <w:p w14:paraId="4C26DDE6" w14:textId="139054D3" w:rsidR="000A55A5" w:rsidRDefault="000A55A5" w:rsidP="006C7609">
      <w:pPr>
        <w:rPr>
          <w:b/>
        </w:rPr>
      </w:pPr>
    </w:p>
    <w:p w14:paraId="2312EB8F" w14:textId="03FB6FB6" w:rsidR="00261051" w:rsidRDefault="00C622BA" w:rsidP="006C7609">
      <w:pPr>
        <w:rPr>
          <w:b/>
        </w:rPr>
      </w:pPr>
      <w:r w:rsidRPr="00C622BA">
        <w:rPr>
          <w:b/>
        </w:rPr>
        <w:t>Give a Background Color to a Div Element</w:t>
      </w:r>
    </w:p>
    <w:p w14:paraId="58957BDE" w14:textId="766D123F" w:rsidR="00261051" w:rsidRDefault="00261051" w:rsidP="00261051">
      <w:r>
        <w:t>&lt;style&gt;</w:t>
      </w:r>
    </w:p>
    <w:p w14:paraId="79BDC7CA" w14:textId="77777777" w:rsidR="00261051" w:rsidRDefault="00261051" w:rsidP="00261051">
      <w:r>
        <w:t xml:space="preserve">  .silver-background {</w:t>
      </w:r>
    </w:p>
    <w:p w14:paraId="10EBBD7B" w14:textId="359D021B" w:rsidR="00261051" w:rsidRDefault="00261051" w:rsidP="00261051">
      <w:r>
        <w:t xml:space="preserve">    background-color: silver;</w:t>
      </w:r>
    </w:p>
    <w:p w14:paraId="6CE34BFC" w14:textId="6366917C" w:rsidR="00261051" w:rsidRDefault="00261051" w:rsidP="00261051">
      <w:r>
        <w:t xml:space="preserve">  }</w:t>
      </w:r>
    </w:p>
    <w:p w14:paraId="61FE5683" w14:textId="5FF94C11" w:rsidR="00261051" w:rsidRDefault="00261051" w:rsidP="00261051">
      <w:r>
        <w:t>&lt;/style&gt;</w:t>
      </w:r>
    </w:p>
    <w:p w14:paraId="79E815CB" w14:textId="579902FB" w:rsidR="00C622BA" w:rsidRDefault="00C622BA" w:rsidP="00261051"/>
    <w:p w14:paraId="2414494D" w14:textId="4BDA5227" w:rsidR="00C622BA" w:rsidRDefault="00C622BA" w:rsidP="00261051">
      <w:r w:rsidRPr="00C622BA">
        <w:t xml:space="preserve">&lt;div </w:t>
      </w:r>
      <w:bookmarkStart w:id="0" w:name="_GoBack"/>
      <w:r w:rsidRPr="00C622BA">
        <w:t>class</w:t>
      </w:r>
      <w:bookmarkEnd w:id="0"/>
      <w:r w:rsidRPr="00C622BA">
        <w:t>="silver-background"&gt;</w:t>
      </w:r>
    </w:p>
    <w:p w14:paraId="118E6D40" w14:textId="3BEDC5C3" w:rsidR="00C622BA" w:rsidRDefault="00C622BA" w:rsidP="00261051">
      <w:r w:rsidRPr="00C622BA">
        <w:t>&lt;/div&gt;</w:t>
      </w:r>
    </w:p>
    <w:p w14:paraId="2BC89418" w14:textId="1E630989" w:rsidR="00CE681F" w:rsidRDefault="00CE681F" w:rsidP="00261051"/>
    <w:p w14:paraId="587186C3" w14:textId="0D93066B" w:rsidR="006E5254" w:rsidRPr="006E5254" w:rsidRDefault="006E5254" w:rsidP="00261051">
      <w:pPr>
        <w:rPr>
          <w:b/>
        </w:rPr>
      </w:pPr>
      <w:r w:rsidRPr="006E5254">
        <w:rPr>
          <w:b/>
        </w:rPr>
        <w:t>Set the ID of an Element</w:t>
      </w:r>
    </w:p>
    <w:p w14:paraId="768FBDD3" w14:textId="579D36A3" w:rsidR="006E5254" w:rsidRDefault="006E5254" w:rsidP="00261051">
      <w:r w:rsidRPr="006E5254">
        <w:t>&lt;form id = cat-photo-form action="/submit-cat-photo"&gt;</w:t>
      </w:r>
    </w:p>
    <w:p w14:paraId="4545E7FA" w14:textId="25E136B7" w:rsidR="006C1DCF" w:rsidRPr="00B22A1E" w:rsidRDefault="006C1DCF" w:rsidP="00261051"/>
    <w:sectPr w:rsidR="006C1DCF" w:rsidRPr="00B2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74F11" w14:textId="77777777" w:rsidR="00AD288C" w:rsidRDefault="00AD288C" w:rsidP="00B62E5C">
      <w:pPr>
        <w:spacing w:after="0" w:line="240" w:lineRule="auto"/>
      </w:pPr>
      <w:r>
        <w:separator/>
      </w:r>
    </w:p>
  </w:endnote>
  <w:endnote w:type="continuationSeparator" w:id="0">
    <w:p w14:paraId="28D07F18" w14:textId="77777777" w:rsidR="00AD288C" w:rsidRDefault="00AD288C" w:rsidP="00B6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9019" w14:textId="77777777" w:rsidR="00AD288C" w:rsidRDefault="00AD288C" w:rsidP="00B62E5C">
      <w:pPr>
        <w:spacing w:after="0" w:line="240" w:lineRule="auto"/>
      </w:pPr>
      <w:r>
        <w:separator/>
      </w:r>
    </w:p>
  </w:footnote>
  <w:footnote w:type="continuationSeparator" w:id="0">
    <w:p w14:paraId="42400771" w14:textId="77777777" w:rsidR="00AD288C" w:rsidRDefault="00AD288C" w:rsidP="00B62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D8"/>
    <w:rsid w:val="00023F03"/>
    <w:rsid w:val="00036C6B"/>
    <w:rsid w:val="000A55A5"/>
    <w:rsid w:val="000C0CD0"/>
    <w:rsid w:val="000D2A68"/>
    <w:rsid w:val="00172490"/>
    <w:rsid w:val="001754F1"/>
    <w:rsid w:val="001902DB"/>
    <w:rsid w:val="001E0F10"/>
    <w:rsid w:val="001E6BF6"/>
    <w:rsid w:val="001E760B"/>
    <w:rsid w:val="001E7830"/>
    <w:rsid w:val="00261051"/>
    <w:rsid w:val="00267F96"/>
    <w:rsid w:val="002806A0"/>
    <w:rsid w:val="002D269E"/>
    <w:rsid w:val="0031188C"/>
    <w:rsid w:val="00312D98"/>
    <w:rsid w:val="00314A1B"/>
    <w:rsid w:val="0032072F"/>
    <w:rsid w:val="00342BBB"/>
    <w:rsid w:val="00360352"/>
    <w:rsid w:val="00373B63"/>
    <w:rsid w:val="003B0903"/>
    <w:rsid w:val="003B2143"/>
    <w:rsid w:val="003E6F35"/>
    <w:rsid w:val="004078BE"/>
    <w:rsid w:val="00411791"/>
    <w:rsid w:val="004177B6"/>
    <w:rsid w:val="0044649B"/>
    <w:rsid w:val="00465B80"/>
    <w:rsid w:val="0049625D"/>
    <w:rsid w:val="004B31FF"/>
    <w:rsid w:val="004E48C6"/>
    <w:rsid w:val="004F33A2"/>
    <w:rsid w:val="0051122D"/>
    <w:rsid w:val="006254FE"/>
    <w:rsid w:val="006C023D"/>
    <w:rsid w:val="006C1DCF"/>
    <w:rsid w:val="006C7609"/>
    <w:rsid w:val="006E5254"/>
    <w:rsid w:val="007A17B7"/>
    <w:rsid w:val="00823652"/>
    <w:rsid w:val="00845B6D"/>
    <w:rsid w:val="00850940"/>
    <w:rsid w:val="008B0E92"/>
    <w:rsid w:val="008C7F58"/>
    <w:rsid w:val="00906A5C"/>
    <w:rsid w:val="009742D8"/>
    <w:rsid w:val="009C509E"/>
    <w:rsid w:val="00A10F78"/>
    <w:rsid w:val="00A11C46"/>
    <w:rsid w:val="00A4092F"/>
    <w:rsid w:val="00A5380E"/>
    <w:rsid w:val="00AD288C"/>
    <w:rsid w:val="00B21C9B"/>
    <w:rsid w:val="00B22A1E"/>
    <w:rsid w:val="00B54C67"/>
    <w:rsid w:val="00B62E5C"/>
    <w:rsid w:val="00B65888"/>
    <w:rsid w:val="00B82FE1"/>
    <w:rsid w:val="00B9011E"/>
    <w:rsid w:val="00B915C7"/>
    <w:rsid w:val="00BC053E"/>
    <w:rsid w:val="00BD3692"/>
    <w:rsid w:val="00BE0248"/>
    <w:rsid w:val="00C620D2"/>
    <w:rsid w:val="00C622BA"/>
    <w:rsid w:val="00C66925"/>
    <w:rsid w:val="00C80176"/>
    <w:rsid w:val="00CA068A"/>
    <w:rsid w:val="00CD1D94"/>
    <w:rsid w:val="00CE681F"/>
    <w:rsid w:val="00D5371D"/>
    <w:rsid w:val="00D96640"/>
    <w:rsid w:val="00DA2E90"/>
    <w:rsid w:val="00E056EC"/>
    <w:rsid w:val="00EC4D73"/>
    <w:rsid w:val="00F01AD7"/>
    <w:rsid w:val="00F035EA"/>
    <w:rsid w:val="00F16950"/>
    <w:rsid w:val="00F235E5"/>
    <w:rsid w:val="00F305DC"/>
    <w:rsid w:val="00F42DB0"/>
    <w:rsid w:val="00F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01A"/>
  <w15:chartTrackingRefBased/>
  <w15:docId w15:val="{239874F9-3AF0-495C-9BA4-F72F0ED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56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0C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5C"/>
  </w:style>
  <w:style w:type="paragraph" w:styleId="Footer">
    <w:name w:val="footer"/>
    <w:basedOn w:val="Normal"/>
    <w:link w:val="Foot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5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71</cp:revision>
  <dcterms:created xsi:type="dcterms:W3CDTF">2018-02-04T20:53:00Z</dcterms:created>
  <dcterms:modified xsi:type="dcterms:W3CDTF">2018-03-03T21:59:00Z</dcterms:modified>
</cp:coreProperties>
</file>